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677EF0" w14:paraId="27069E59" w14:textId="77777777" w:rsidTr="00677EF0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39B8" w14:textId="77777777" w:rsidR="00677EF0" w:rsidRDefault="00677EF0" w:rsidP="00936293">
            <w:pPr>
              <w:spacing w:after="200" w:line="276" w:lineRule="auto"/>
              <w:ind w:left="-142"/>
              <w:jc w:val="both"/>
              <w:rPr>
                <w:rFonts w:eastAsia="Calibri"/>
                <w:b/>
              </w:rPr>
            </w:pPr>
          </w:p>
          <w:p w14:paraId="73563875" w14:textId="1E66BC00" w:rsidR="00677EF0" w:rsidRDefault="00677EF0" w:rsidP="00936293">
            <w:pPr>
              <w:spacing w:after="200" w:line="276" w:lineRule="auto"/>
              <w:jc w:val="both"/>
              <w:rPr>
                <w:rFonts w:eastAsia="Calibri"/>
              </w:rPr>
            </w:pPr>
            <w:r w:rsidRPr="002B29FF">
              <w:rPr>
                <w:rFonts w:eastAsia="Calibri"/>
                <w:b/>
                <w:noProof/>
              </w:rPr>
              <w:drawing>
                <wp:inline distT="0" distB="0" distL="0" distR="0" wp14:anchorId="5B8DE7A0" wp14:editId="769DCA4C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E101" w14:textId="77777777" w:rsidR="00677EF0" w:rsidRDefault="00677EF0" w:rsidP="00936293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7B84D0FB" w14:textId="77777777" w:rsidR="00677EF0" w:rsidRDefault="00677EF0" w:rsidP="00936293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152236C" w14:textId="77777777" w:rsidR="00677EF0" w:rsidRDefault="00677EF0" w:rsidP="00936293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3725B1FD" w14:textId="77777777" w:rsidR="00677EF0" w:rsidRDefault="00677EF0" w:rsidP="00936293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14:paraId="3C2A02E3" w14:textId="77777777" w:rsidR="00677EF0" w:rsidRDefault="00677EF0" w:rsidP="00936293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(Tessile-Abbigliamento)</w:t>
            </w:r>
          </w:p>
          <w:p w14:paraId="32BD9F59" w14:textId="77777777" w:rsidR="00677EF0" w:rsidRDefault="00677EF0" w:rsidP="00936293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14:paraId="2F96EDDA" w14:textId="77777777" w:rsidR="00677EF0" w:rsidRDefault="00677EF0" w:rsidP="0093629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C2F99D7" w14:textId="77777777" w:rsidR="00677EF0" w:rsidRPr="002B29FF" w:rsidRDefault="00677EF0" w:rsidP="00936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Via G.B. Novelli, N</w:t>
            </w:r>
            <w:r w:rsidRPr="002B29FF">
              <w:rPr>
                <w:color w:val="000000"/>
                <w:sz w:val="16"/>
                <w:szCs w:val="16"/>
              </w:rPr>
              <w:t xml:space="preserve">° 1  </w:t>
            </w:r>
            <w:r w:rsidRPr="002B29FF">
              <w:rPr>
                <w:i/>
                <w:iCs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B29FF">
              <w:rPr>
                <w:color w:val="000000"/>
                <w:sz w:val="16"/>
                <w:szCs w:val="16"/>
              </w:rPr>
              <w:t xml:space="preserve">81025  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MARCIANISE</w:t>
            </w:r>
            <w:proofErr w:type="gramEnd"/>
            <w:r w:rsidRPr="002B29FF">
              <w:rPr>
                <w:color w:val="000000"/>
                <w:sz w:val="16"/>
                <w:szCs w:val="16"/>
              </w:rPr>
              <w:t xml:space="preserve"> (CE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)</w:t>
            </w:r>
            <w:r w:rsidRPr="002B29FF">
              <w:rPr>
                <w:color w:val="000000"/>
                <w:sz w:val="16"/>
                <w:szCs w:val="16"/>
              </w:rPr>
              <w:t xml:space="preserve">  Codice Fiscale : 80102490614 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–</w:t>
            </w:r>
            <w:r w:rsidRPr="002B29FF"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14:paraId="592D982F" w14:textId="77777777" w:rsidR="00677EF0" w:rsidRPr="002B29FF" w:rsidRDefault="00677EF0" w:rsidP="00936293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B29FF">
              <w:rPr>
                <w:color w:val="000000"/>
                <w:sz w:val="16"/>
                <w:szCs w:val="16"/>
              </w:rPr>
              <w:t>Segr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Vicedirigenza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:0823-</w:t>
            </w:r>
            <w:proofErr w:type="gramStart"/>
            <w:r w:rsidRPr="002B29FF">
              <w:rPr>
                <w:color w:val="000000"/>
                <w:sz w:val="16"/>
                <w:szCs w:val="16"/>
              </w:rPr>
              <w:t xml:space="preserve">580019 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proofErr w:type="gramEnd"/>
            <w:r w:rsidRPr="002B29FF">
              <w:rPr>
                <w:color w:val="000000"/>
                <w:sz w:val="16"/>
                <w:szCs w:val="16"/>
              </w:rPr>
              <w:t xml:space="preserve"> Dirigente Scolastico : 0823-511863</w:t>
            </w:r>
          </w:p>
          <w:p w14:paraId="45341D10" w14:textId="77777777" w:rsidR="00677EF0" w:rsidRPr="002B29FF" w:rsidRDefault="00677EF0" w:rsidP="0093629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/>
                <w:sz w:val="16"/>
                <w:szCs w:val="16"/>
                <w:u w:val="single"/>
              </w:rPr>
            </w:pPr>
            <w:proofErr w:type="gramStart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</w:rPr>
              <w:t>E-mail :</w:t>
            </w:r>
            <w:proofErr w:type="gramEnd"/>
            <w:r w:rsidRPr="002B29FF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hyperlink r:id="rId5" w:history="1">
              <w:r w:rsidRPr="002B29FF">
                <w:rPr>
                  <w:rStyle w:val="Collegamentoipertestuale"/>
                  <w:rFonts w:eastAsia="Calibri"/>
                  <w:color w:val="000000"/>
                  <w:sz w:val="16"/>
                  <w:szCs w:val="16"/>
                </w:rPr>
                <w:t>ceis01100n@istruzione.it</w:t>
              </w:r>
            </w:hyperlink>
            <w:r w:rsidRPr="002B29FF">
              <w:rPr>
                <w:rFonts w:eastAsia="Calibri"/>
                <w:color w:val="000000"/>
                <w:sz w:val="16"/>
                <w:szCs w:val="16"/>
              </w:rPr>
              <w:t xml:space="preserve">     </w:t>
            </w:r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E-mail certificata (PEC) : </w:t>
            </w:r>
            <w:hyperlink r:id="rId6" w:history="1">
              <w:r w:rsidRPr="002B29FF">
                <w:rPr>
                  <w:rStyle w:val="Collegamentoipertestuale"/>
                  <w:rFonts w:eastAsia="Calibri"/>
                  <w:color w:val="000000"/>
                  <w:sz w:val="16"/>
                  <w:szCs w:val="16"/>
                </w:rPr>
                <w:t>ceis01100n@pec.istruzione.it</w:t>
              </w:r>
            </w:hyperlink>
            <w:r w:rsidRPr="002B29FF">
              <w:rPr>
                <w:rFonts w:eastAsia="Calibri"/>
                <w:color w:val="000000"/>
                <w:sz w:val="16"/>
                <w:szCs w:val="16"/>
                <w:u w:val="single"/>
              </w:rPr>
              <w:t xml:space="preserve">  </w:t>
            </w:r>
          </w:p>
          <w:p w14:paraId="7B4BCE6B" w14:textId="77777777" w:rsidR="00677EF0" w:rsidRDefault="00677EF0" w:rsidP="00936293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 xml:space="preserve"> Web :</w:t>
            </w:r>
            <w:r w:rsidRPr="002B29FF">
              <w:rPr>
                <w:rFonts w:eastAsia="Calibri"/>
                <w:color w:val="000000"/>
                <w:sz w:val="16"/>
                <w:szCs w:val="16"/>
                <w:lang w:val="en-US"/>
              </w:rPr>
              <w:t xml:space="preserve"> www.istitutonovelli</w:t>
            </w:r>
            <w:r>
              <w:rPr>
                <w:rFonts w:eastAsia="Calibri"/>
                <w:sz w:val="16"/>
                <w:szCs w:val="16"/>
                <w:lang w:val="en-US"/>
              </w:rPr>
              <w:t>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D662" w14:textId="3415BC0A" w:rsidR="00677EF0" w:rsidRDefault="00677EF0" w:rsidP="00936293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B29FF">
              <w:rPr>
                <w:rFonts w:eastAsia="Calibri"/>
                <w:noProof/>
              </w:rPr>
              <w:drawing>
                <wp:inline distT="0" distB="0" distL="0" distR="0" wp14:anchorId="6DFBBFF0" wp14:editId="48B07217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F3CA7" w14:textId="77777777" w:rsidR="00677EF0" w:rsidRDefault="00677EF0" w:rsidP="00936293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</w:tr>
    </w:tbl>
    <w:p w14:paraId="10CCF259" w14:textId="1F6FE188" w:rsidR="00677EF0" w:rsidRPr="00F071F1" w:rsidRDefault="00677EF0" w:rsidP="00677EF0">
      <w:pPr>
        <w:rPr>
          <w:b/>
        </w:rPr>
      </w:pPr>
      <w:r w:rsidRPr="00E81A37">
        <w:rPr>
          <w:b/>
        </w:rPr>
        <w:t>Prot.</w:t>
      </w:r>
      <w:r>
        <w:rPr>
          <w:b/>
        </w:rPr>
        <w:t xml:space="preserve"> </w:t>
      </w:r>
      <w:r w:rsidRPr="00E81A37">
        <w:rPr>
          <w:b/>
        </w:rPr>
        <w:t xml:space="preserve">N. </w:t>
      </w:r>
      <w:r>
        <w:rPr>
          <w:b/>
        </w:rPr>
        <w:t xml:space="preserve"> </w:t>
      </w:r>
      <w:r w:rsidR="00CB71BB">
        <w:rPr>
          <w:b/>
        </w:rPr>
        <w:t>14842/04 del 01/07/2021</w:t>
      </w:r>
      <w:bookmarkStart w:id="0" w:name="_GoBack"/>
      <w:bookmarkEnd w:id="0"/>
      <w:r w:rsidRPr="00F071F1">
        <w:rPr>
          <w:b/>
        </w:rPr>
        <w:t xml:space="preserve">                                    </w:t>
      </w:r>
      <w:r>
        <w:rPr>
          <w:b/>
        </w:rPr>
        <w:t xml:space="preserve">                                                                  </w:t>
      </w:r>
      <w:r w:rsidRPr="00B2337B">
        <w:rPr>
          <w:b/>
        </w:rPr>
        <w:t xml:space="preserve"> </w:t>
      </w:r>
      <w:r>
        <w:rPr>
          <w:b/>
        </w:rPr>
        <w:t xml:space="preserve"> </w:t>
      </w:r>
    </w:p>
    <w:p w14:paraId="15F47B42" w14:textId="77777777" w:rsidR="00677EF0" w:rsidRDefault="00677EF0"/>
    <w:p w14:paraId="4ED0F2AE" w14:textId="77777777" w:rsidR="00677EF0" w:rsidRDefault="00677EF0"/>
    <w:p w14:paraId="6B9E3A72" w14:textId="01AE959A" w:rsidR="00677EF0" w:rsidRDefault="00677EF0" w:rsidP="00677EF0">
      <w:pPr>
        <w:rPr>
          <w:b/>
        </w:rPr>
      </w:pPr>
      <w:r>
        <w:rPr>
          <w:b/>
        </w:rPr>
        <w:t xml:space="preserve">                                                                   Agli alunni iscritti e frequentanti per l’a. s. 2020/2021 </w:t>
      </w:r>
    </w:p>
    <w:p w14:paraId="303527FE" w14:textId="77777777" w:rsidR="00677EF0" w:rsidRDefault="00677EF0" w:rsidP="00677EF0">
      <w:pPr>
        <w:rPr>
          <w:b/>
        </w:rPr>
      </w:pPr>
      <w:r>
        <w:rPr>
          <w:b/>
        </w:rPr>
        <w:t xml:space="preserve">                                                                            le classi I-II-III-IV di tutti gli indirizzi di studio  </w:t>
      </w:r>
    </w:p>
    <w:p w14:paraId="024C096E" w14:textId="77777777" w:rsidR="00677EF0" w:rsidRPr="00516C5A" w:rsidRDefault="00677EF0" w:rsidP="00677EF0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dell’ISISS </w:t>
      </w:r>
      <w:r w:rsidRPr="00E81A37">
        <w:rPr>
          <w:b/>
        </w:rPr>
        <w:t>“G.B.</w:t>
      </w:r>
      <w:r>
        <w:rPr>
          <w:b/>
        </w:rPr>
        <w:t xml:space="preserve"> </w:t>
      </w:r>
      <w:r w:rsidRPr="00E81A37">
        <w:rPr>
          <w:b/>
        </w:rPr>
        <w:t>Novelli</w:t>
      </w:r>
      <w:r>
        <w:rPr>
          <w:b/>
        </w:rPr>
        <w:t xml:space="preserve">” di Marcianise </w:t>
      </w:r>
    </w:p>
    <w:p w14:paraId="3A125F62" w14:textId="77777777" w:rsidR="00677EF0" w:rsidRDefault="00677EF0" w:rsidP="00677EF0">
      <w:pPr>
        <w:rPr>
          <w:b/>
        </w:rPr>
      </w:pPr>
      <w:r>
        <w:rPr>
          <w:b/>
        </w:rPr>
        <w:t xml:space="preserve">                                                                                             e per loro tramite ai rispettivi genitori</w:t>
      </w:r>
    </w:p>
    <w:p w14:paraId="6DE202B3" w14:textId="77777777" w:rsidR="00677EF0" w:rsidRPr="008D4F8A" w:rsidRDefault="00677EF0" w:rsidP="00677EF0">
      <w:pPr>
        <w:rPr>
          <w:b/>
          <w:sz w:val="16"/>
          <w:szCs w:val="16"/>
        </w:rPr>
      </w:pPr>
    </w:p>
    <w:p w14:paraId="128E848B" w14:textId="77777777" w:rsidR="00677EF0" w:rsidRDefault="00677EF0" w:rsidP="00677EF0">
      <w:pPr>
        <w:jc w:val="right"/>
        <w:rPr>
          <w:b/>
        </w:rPr>
      </w:pPr>
      <w:r>
        <w:rPr>
          <w:b/>
        </w:rPr>
        <w:t>Alla DSGA</w:t>
      </w:r>
    </w:p>
    <w:p w14:paraId="007F7130" w14:textId="77777777" w:rsidR="00677EF0" w:rsidRPr="008D4F8A" w:rsidRDefault="00677EF0" w:rsidP="00677EF0">
      <w:pPr>
        <w:jc w:val="right"/>
        <w:rPr>
          <w:b/>
          <w:sz w:val="16"/>
          <w:szCs w:val="16"/>
        </w:rPr>
      </w:pPr>
    </w:p>
    <w:p w14:paraId="3425E3C1" w14:textId="77777777" w:rsidR="00677EF0" w:rsidRDefault="00677EF0" w:rsidP="00677EF0">
      <w:pPr>
        <w:jc w:val="right"/>
        <w:rPr>
          <w:b/>
        </w:rPr>
      </w:pPr>
      <w:r>
        <w:rPr>
          <w:b/>
        </w:rPr>
        <w:t>Al sito web della Scuola</w:t>
      </w:r>
    </w:p>
    <w:p w14:paraId="2C9F2820" w14:textId="77777777" w:rsidR="00677EF0" w:rsidRPr="008D4F8A" w:rsidRDefault="00677EF0" w:rsidP="00677EF0">
      <w:pPr>
        <w:rPr>
          <w:b/>
          <w:sz w:val="16"/>
          <w:szCs w:val="16"/>
        </w:rPr>
      </w:pPr>
    </w:p>
    <w:p w14:paraId="70D31DC4" w14:textId="66768396" w:rsidR="00677EF0" w:rsidRDefault="00677EF0" w:rsidP="00677EF0">
      <w:pPr>
        <w:rPr>
          <w:b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r>
        <w:rPr>
          <w:b/>
        </w:rPr>
        <w:t xml:space="preserve">                                                          </w:t>
      </w:r>
      <w:r w:rsidRPr="00CF3A56">
        <w:rPr>
          <w:b/>
        </w:rPr>
        <w:t>COMUNICAZIONE N</w:t>
      </w:r>
      <w:r>
        <w:rPr>
          <w:b/>
        </w:rPr>
        <w:t xml:space="preserve"> </w:t>
      </w:r>
      <w:r w:rsidR="00CB71BB">
        <w:rPr>
          <w:b/>
        </w:rPr>
        <w:t>82</w:t>
      </w:r>
    </w:p>
    <w:p w14:paraId="2E97A033" w14:textId="77777777" w:rsidR="00677EF0" w:rsidRPr="008D4F8A" w:rsidRDefault="00677EF0" w:rsidP="00677EF0">
      <w:pPr>
        <w:rPr>
          <w:b/>
          <w:sz w:val="16"/>
          <w:szCs w:val="16"/>
        </w:rPr>
      </w:pPr>
    </w:p>
    <w:p w14:paraId="09E989B1" w14:textId="5282FCF1" w:rsidR="00677EF0" w:rsidRDefault="00677EF0" w:rsidP="00677EF0">
      <w:pPr>
        <w:rPr>
          <w:b/>
        </w:rPr>
      </w:pPr>
      <w:proofErr w:type="gramStart"/>
      <w:r w:rsidRPr="00CF3A56">
        <w:rPr>
          <w:b/>
        </w:rPr>
        <w:t>Ogge</w:t>
      </w:r>
      <w:r w:rsidR="00A73D7A">
        <w:rPr>
          <w:b/>
        </w:rPr>
        <w:t xml:space="preserve">tto:  </w:t>
      </w:r>
      <w:r>
        <w:rPr>
          <w:b/>
        </w:rPr>
        <w:t>INTERVENTI</w:t>
      </w:r>
      <w:proofErr w:type="gramEnd"/>
      <w:r>
        <w:rPr>
          <w:b/>
        </w:rPr>
        <w:t xml:space="preserve">  DI SUPPORTO DIDATTICO </w:t>
      </w:r>
      <w:r w:rsidR="00A73D7A">
        <w:rPr>
          <w:b/>
        </w:rPr>
        <w:t xml:space="preserve">ATTIVATI </w:t>
      </w:r>
      <w:r>
        <w:rPr>
          <w:b/>
        </w:rPr>
        <w:t xml:space="preserve">PER IL </w:t>
      </w:r>
    </w:p>
    <w:p w14:paraId="5F53F183" w14:textId="77777777" w:rsidR="00677EF0" w:rsidRDefault="00677EF0" w:rsidP="00677EF0">
      <w:pPr>
        <w:rPr>
          <w:b/>
        </w:rPr>
      </w:pPr>
      <w:r>
        <w:rPr>
          <w:b/>
        </w:rPr>
        <w:t xml:space="preserve">                 RECUPERO DELLE CARENZE FORMATIVE REGISTRATE IN SEDE DI </w:t>
      </w:r>
    </w:p>
    <w:p w14:paraId="326520DB" w14:textId="068AA67E" w:rsidR="00677EF0" w:rsidRDefault="00677EF0" w:rsidP="00677EF0">
      <w:pPr>
        <w:rPr>
          <w:b/>
        </w:rPr>
      </w:pPr>
      <w:r>
        <w:rPr>
          <w:b/>
        </w:rPr>
        <w:t xml:space="preserve">                 SCRUTINIO FINALE A. S. 2020/2021</w:t>
      </w:r>
    </w:p>
    <w:p w14:paraId="1021EC18" w14:textId="006B10AA" w:rsidR="00E64732" w:rsidRDefault="00E64732" w:rsidP="00677EF0">
      <w:pPr>
        <w:rPr>
          <w:b/>
        </w:rPr>
      </w:pPr>
    </w:p>
    <w:p w14:paraId="266B0939" w14:textId="53D15E06" w:rsidR="00E64732" w:rsidRPr="00CF3A56" w:rsidRDefault="00E64732" w:rsidP="00677EF0">
      <w:pPr>
        <w:rPr>
          <w:b/>
        </w:rPr>
      </w:pPr>
      <w:r>
        <w:rPr>
          <w:b/>
        </w:rPr>
        <w:t xml:space="preserve">                                                              IL DIRIGENTE SCOLASTICO</w:t>
      </w:r>
    </w:p>
    <w:p w14:paraId="6CAA4B78" w14:textId="77777777" w:rsidR="00677EF0" w:rsidRPr="008D4F8A" w:rsidRDefault="00677EF0" w:rsidP="00677EF0">
      <w:pPr>
        <w:rPr>
          <w:b/>
          <w:sz w:val="16"/>
          <w:szCs w:val="16"/>
        </w:rPr>
      </w:pPr>
    </w:p>
    <w:p w14:paraId="5C1E3999" w14:textId="77777777" w:rsidR="00677EF0" w:rsidRDefault="00677EF0" w:rsidP="00677EF0">
      <w:pPr>
        <w:jc w:val="both"/>
      </w:pPr>
      <w:r w:rsidRPr="00980FE4">
        <w:rPr>
          <w:b/>
        </w:rPr>
        <w:t>VISTO</w:t>
      </w:r>
      <w:r>
        <w:t xml:space="preserve"> </w:t>
      </w:r>
      <w:proofErr w:type="gramStart"/>
      <w:r>
        <w:t>il  P</w:t>
      </w:r>
      <w:r w:rsidRPr="00CF3A56">
        <w:t>iano</w:t>
      </w:r>
      <w:proofErr w:type="gramEnd"/>
      <w:r w:rsidRPr="00CF3A56">
        <w:t xml:space="preserve"> di </w:t>
      </w:r>
      <w:r>
        <w:t>Intervento relativo alle tipologie e alle modalità di r</w:t>
      </w:r>
      <w:r w:rsidRPr="00CF3A56">
        <w:t xml:space="preserve">ecupero e </w:t>
      </w:r>
      <w:r>
        <w:t>p</w:t>
      </w:r>
      <w:r w:rsidRPr="00CF3A56">
        <w:t>otenziamento</w:t>
      </w:r>
      <w:r>
        <w:t xml:space="preserve"> </w:t>
      </w:r>
      <w:r w:rsidRPr="00980FE4">
        <w:t>delle carenze formative degli studenti registrate in sede di scrutinio intermedio e finale a. s. 2020/2021</w:t>
      </w:r>
      <w:r>
        <w:rPr>
          <w:b/>
        </w:rPr>
        <w:t xml:space="preserve"> </w:t>
      </w:r>
      <w:r>
        <w:t>così come</w:t>
      </w:r>
      <w:r w:rsidRPr="00CF3A56">
        <w:t xml:space="preserve"> </w:t>
      </w:r>
      <w:r>
        <w:t xml:space="preserve">programmato e </w:t>
      </w:r>
      <w:r w:rsidRPr="00CF3A56">
        <w:t>deliberato in seno al Collegio</w:t>
      </w:r>
      <w:r>
        <w:t xml:space="preserve"> dei docenti del 29 Ottobre 2020 verbale n. 351;</w:t>
      </w:r>
    </w:p>
    <w:p w14:paraId="0E9477EE" w14:textId="0059283C" w:rsidR="00677EF0" w:rsidRDefault="00677EF0" w:rsidP="00677EF0">
      <w:pPr>
        <w:jc w:val="both"/>
      </w:pPr>
      <w:proofErr w:type="gramStart"/>
      <w:r w:rsidRPr="00980FE4">
        <w:rPr>
          <w:b/>
        </w:rPr>
        <w:t xml:space="preserve">VISTI </w:t>
      </w:r>
      <w:r>
        <w:rPr>
          <w:b/>
        </w:rPr>
        <w:t xml:space="preserve"> </w:t>
      </w:r>
      <w:r w:rsidRPr="00980FE4">
        <w:t>gli</w:t>
      </w:r>
      <w:proofErr w:type="gramEnd"/>
      <w:r w:rsidRPr="00980FE4">
        <w:t xml:space="preserve"> esiti di apprendimento registrati in sede di scrutinio finale a. s. 2020/2021</w:t>
      </w:r>
      <w:r>
        <w:t>,</w:t>
      </w:r>
    </w:p>
    <w:p w14:paraId="263BDAD9" w14:textId="44A7E3B2" w:rsidR="00E64732" w:rsidRPr="00CF3A56" w:rsidRDefault="00677EF0" w:rsidP="00E64732">
      <w:pPr>
        <w:rPr>
          <w:b/>
        </w:rPr>
      </w:pPr>
      <w:r w:rsidRPr="00E64732">
        <w:rPr>
          <w:b/>
        </w:rPr>
        <w:t>VISTA</w:t>
      </w:r>
      <w:r>
        <w:t xml:space="preserve"> la comunicazione n. 80, Prot. N. </w:t>
      </w:r>
      <w:r w:rsidR="00E64732" w:rsidRPr="00E64732">
        <w:t>14484/04 del 24/06/2021</w:t>
      </w:r>
      <w:r w:rsidR="00E64732">
        <w:t xml:space="preserve"> avente </w:t>
      </w:r>
      <w:proofErr w:type="gramStart"/>
      <w:r w:rsidR="00E64732">
        <w:t>ad  oggetto</w:t>
      </w:r>
      <w:proofErr w:type="gramEnd"/>
      <w:r w:rsidR="00E64732">
        <w:t xml:space="preserve"> ‘</w:t>
      </w:r>
      <w:r w:rsidR="00E64732">
        <w:rPr>
          <w:b/>
        </w:rPr>
        <w:t>Attivazione  interventi  di supporto didattico per il recupero delle carenze formative registrate in sede di scrutinio finale a. s. 2020/2021’</w:t>
      </w:r>
    </w:p>
    <w:p w14:paraId="5726CCC6" w14:textId="7C7E9689" w:rsidR="00E64732" w:rsidRDefault="00E64732" w:rsidP="00E64732">
      <w:pPr>
        <w:rPr>
          <w:b/>
        </w:rPr>
      </w:pPr>
      <w:r w:rsidRPr="00E64732">
        <w:rPr>
          <w:b/>
        </w:rPr>
        <w:t>PRESO ATTO</w:t>
      </w:r>
      <w:r>
        <w:t xml:space="preserve"> delle risultanze delle richieste di </w:t>
      </w:r>
      <w:r w:rsidRPr="00E64732">
        <w:rPr>
          <w:sz w:val="22"/>
          <w:szCs w:val="22"/>
        </w:rPr>
        <w:t>partecipazione</w:t>
      </w:r>
      <w:r>
        <w:rPr>
          <w:sz w:val="22"/>
          <w:szCs w:val="22"/>
        </w:rPr>
        <w:t xml:space="preserve"> degli/le alunni/e</w:t>
      </w:r>
      <w:r w:rsidRPr="00E64732">
        <w:rPr>
          <w:sz w:val="22"/>
          <w:szCs w:val="22"/>
        </w:rPr>
        <w:t xml:space="preserve"> agli </w:t>
      </w:r>
      <w:proofErr w:type="gramStart"/>
      <w:r w:rsidRPr="00E64732">
        <w:rPr>
          <w:sz w:val="22"/>
          <w:szCs w:val="22"/>
        </w:rPr>
        <w:t>interventi  di</w:t>
      </w:r>
      <w:proofErr w:type="gramEnd"/>
      <w:r w:rsidRPr="00E64732">
        <w:rPr>
          <w:sz w:val="22"/>
          <w:szCs w:val="22"/>
        </w:rPr>
        <w:t xml:space="preserve"> supporto didattico programmati dalla scuola  per il recupero delle carenze formative registrate in sede di scrutinio finale a. s. 2020/2021</w:t>
      </w:r>
      <w:r>
        <w:rPr>
          <w:sz w:val="22"/>
          <w:szCs w:val="22"/>
        </w:rPr>
        <w:t xml:space="preserve"> di cui alla </w:t>
      </w:r>
      <w:r w:rsidR="00FA668B">
        <w:t>comunicazione interna n. 80</w:t>
      </w:r>
    </w:p>
    <w:p w14:paraId="34FBC63E" w14:textId="341121CD" w:rsidR="00331044" w:rsidRDefault="00FA668B" w:rsidP="00E64732">
      <w:r>
        <w:rPr>
          <w:b/>
        </w:rPr>
        <w:t>V</w:t>
      </w:r>
      <w:r w:rsidR="00786A84">
        <w:rPr>
          <w:b/>
        </w:rPr>
        <w:t xml:space="preserve">ISTO </w:t>
      </w:r>
      <w:r w:rsidR="00786A84" w:rsidRPr="00786A84">
        <w:t>che per la disciplina Matem</w:t>
      </w:r>
      <w:r w:rsidR="00C2767D" w:rsidRPr="00786A84">
        <w:t>atica è pervenuto</w:t>
      </w:r>
      <w:r w:rsidR="00786A84" w:rsidRPr="00786A84">
        <w:t>, da parte degli studenti,</w:t>
      </w:r>
      <w:r w:rsidR="00C2767D" w:rsidRPr="00786A84">
        <w:t xml:space="preserve"> un numero di richi</w:t>
      </w:r>
      <w:r w:rsidR="00786A84" w:rsidRPr="00786A84">
        <w:t>e</w:t>
      </w:r>
      <w:r w:rsidR="00C2767D" w:rsidRPr="00786A84">
        <w:t xml:space="preserve">ste </w:t>
      </w:r>
      <w:r w:rsidR="004849BF">
        <w:t>di partecipazione tale</w:t>
      </w:r>
      <w:r w:rsidR="00C2767D" w:rsidRPr="00786A84">
        <w:t xml:space="preserve"> da consentire l’</w:t>
      </w:r>
      <w:r w:rsidR="00786A84" w:rsidRPr="00786A84">
        <w:t>attivazione di un solo corso della disciplina in parola</w:t>
      </w:r>
    </w:p>
    <w:p w14:paraId="5D3C4F89" w14:textId="4AF37ED2" w:rsidR="00786A84" w:rsidRPr="00786A84" w:rsidRDefault="004849BF" w:rsidP="00E64732">
      <w:r w:rsidRPr="004849BF">
        <w:rPr>
          <w:b/>
        </w:rPr>
        <w:t>VISTO</w:t>
      </w:r>
      <w:r>
        <w:t xml:space="preserve"> ch</w:t>
      </w:r>
      <w:r w:rsidR="0041453F">
        <w:t>e non sono pervenute richieste di partecipazione agli interventi didattici di supporto per le discipline Scienze Naturali, chimiche e biologiche, Laboratori di servizi di ricettività alberghiera, Lingue e cultura straniera negli istituti di II grado (Spagnolo)</w:t>
      </w:r>
    </w:p>
    <w:p w14:paraId="0034FE63" w14:textId="52A4D59B" w:rsidR="00E64732" w:rsidRPr="00786A84" w:rsidRDefault="00E64732" w:rsidP="00E64732">
      <w:r w:rsidRPr="00786A84">
        <w:t xml:space="preserve"> </w:t>
      </w:r>
    </w:p>
    <w:p w14:paraId="18A3889F" w14:textId="5B0D6730" w:rsidR="00E64732" w:rsidRDefault="00E64732" w:rsidP="00E64732">
      <w:pPr>
        <w:jc w:val="center"/>
        <w:rPr>
          <w:b/>
        </w:rPr>
      </w:pPr>
      <w:r>
        <w:rPr>
          <w:b/>
        </w:rPr>
        <w:t>DISPONE</w:t>
      </w:r>
    </w:p>
    <w:p w14:paraId="6B6AC44E" w14:textId="754BDFD9" w:rsidR="00FD7BEC" w:rsidRDefault="00FD7BEC" w:rsidP="00E64732">
      <w:pPr>
        <w:jc w:val="center"/>
        <w:rPr>
          <w:b/>
        </w:rPr>
      </w:pPr>
      <w:proofErr w:type="gramStart"/>
      <w:r>
        <w:rPr>
          <w:b/>
        </w:rPr>
        <w:t>l’attivazione</w:t>
      </w:r>
      <w:proofErr w:type="gramEnd"/>
      <w:r>
        <w:rPr>
          <w:b/>
        </w:rPr>
        <w:t xml:space="preserve"> dei seguenti interventi di supporto didattico</w:t>
      </w:r>
    </w:p>
    <w:p w14:paraId="416682EC" w14:textId="77777777" w:rsidR="00A73D7A" w:rsidRDefault="00A73D7A" w:rsidP="00E64732">
      <w:pPr>
        <w:rPr>
          <w:b/>
        </w:rPr>
      </w:pPr>
      <w: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06"/>
        <w:gridCol w:w="1721"/>
        <w:gridCol w:w="1901"/>
      </w:tblGrid>
      <w:tr w:rsidR="00A73D7A" w:rsidRPr="00D57EDE" w14:paraId="5CFA7A0E" w14:textId="77777777" w:rsidTr="00EE3955">
        <w:tc>
          <w:tcPr>
            <w:tcW w:w="0" w:type="auto"/>
          </w:tcPr>
          <w:p w14:paraId="14B972DA" w14:textId="77777777" w:rsidR="00A73D7A" w:rsidRPr="00D57EDE" w:rsidRDefault="00A73D7A" w:rsidP="00EE3955">
            <w:pPr>
              <w:rPr>
                <w:b/>
                <w:caps/>
              </w:rPr>
            </w:pPr>
            <w:r w:rsidRPr="00D57EDE">
              <w:rPr>
                <w:b/>
              </w:rPr>
              <w:t xml:space="preserve">Discipline coinvolte negli interventi di </w:t>
            </w:r>
            <w:proofErr w:type="gramStart"/>
            <w:r w:rsidRPr="00D57EDE">
              <w:rPr>
                <w:b/>
              </w:rPr>
              <w:t>supporto  didattico</w:t>
            </w:r>
            <w:proofErr w:type="gramEnd"/>
            <w:r>
              <w:rPr>
                <w:b/>
                <w:caps/>
              </w:rPr>
              <w:t xml:space="preserve"> </w:t>
            </w:r>
            <w:r w:rsidRPr="00D57EDE">
              <w:rPr>
                <w:b/>
              </w:rPr>
              <w:t>per il  recupero delle carenze formative registrate in sede di scrutinio finale a. s. 2020/2021</w:t>
            </w:r>
          </w:p>
          <w:p w14:paraId="2977C3E1" w14:textId="77777777" w:rsidR="00A73D7A" w:rsidRPr="00D57EDE" w:rsidRDefault="00A73D7A" w:rsidP="00EE3955">
            <w:pPr>
              <w:jc w:val="center"/>
              <w:rPr>
                <w:b/>
                <w:caps/>
              </w:rPr>
            </w:pPr>
          </w:p>
        </w:tc>
        <w:tc>
          <w:tcPr>
            <w:tcW w:w="0" w:type="auto"/>
          </w:tcPr>
          <w:p w14:paraId="72A2486E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CLASSE DI CONCORSO</w:t>
            </w:r>
          </w:p>
        </w:tc>
        <w:tc>
          <w:tcPr>
            <w:tcW w:w="0" w:type="auto"/>
          </w:tcPr>
          <w:p w14:paraId="56C19EEB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NUMERO CORSI DA ATTIVARE</w:t>
            </w:r>
          </w:p>
        </w:tc>
      </w:tr>
      <w:tr w:rsidR="00A73D7A" w:rsidRPr="00D57EDE" w14:paraId="5CA9E871" w14:textId="77777777" w:rsidTr="00EE3955">
        <w:tc>
          <w:tcPr>
            <w:tcW w:w="0" w:type="auto"/>
          </w:tcPr>
          <w:p w14:paraId="10295F61" w14:textId="77777777" w:rsidR="00A73D7A" w:rsidRPr="00D57EDE" w:rsidRDefault="00A73D7A" w:rsidP="00EE3955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DISCIPLine LETTERARIE negli 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istruzione secondaria di II GRado    </w:t>
            </w:r>
          </w:p>
          <w:p w14:paraId="1E3CBC1F" w14:textId="77777777" w:rsidR="00A73D7A" w:rsidRPr="00D57EDE" w:rsidRDefault="00A73D7A" w:rsidP="00EE3955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1B09A75D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A012 (EX A050)</w:t>
            </w:r>
          </w:p>
        </w:tc>
        <w:tc>
          <w:tcPr>
            <w:tcW w:w="0" w:type="auto"/>
          </w:tcPr>
          <w:p w14:paraId="5C6653CE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A73D7A" w:rsidRPr="00D57EDE" w14:paraId="06AC3816" w14:textId="77777777" w:rsidTr="00EE3955">
        <w:tc>
          <w:tcPr>
            <w:tcW w:w="0" w:type="auto"/>
          </w:tcPr>
          <w:p w14:paraId="7D471263" w14:textId="77777777" w:rsidR="00A73D7A" w:rsidRPr="00D57EDE" w:rsidRDefault="00A73D7A" w:rsidP="00EE3955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MATEMATICA</w:t>
            </w:r>
          </w:p>
          <w:p w14:paraId="2A9949EA" w14:textId="77777777" w:rsidR="00A73D7A" w:rsidRPr="00D57EDE" w:rsidRDefault="00A73D7A" w:rsidP="00EE3955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O</w:t>
            </w:r>
          </w:p>
          <w:p w14:paraId="55B569DA" w14:textId="77777777" w:rsidR="00A73D7A" w:rsidRPr="00D57EDE" w:rsidRDefault="00A73D7A" w:rsidP="00EE3955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MATEMATICA E FISICA</w:t>
            </w:r>
          </w:p>
        </w:tc>
        <w:tc>
          <w:tcPr>
            <w:tcW w:w="0" w:type="auto"/>
          </w:tcPr>
          <w:p w14:paraId="2BAAB3DA" w14:textId="77777777" w:rsidR="00A73D7A" w:rsidRPr="00D57EDE" w:rsidRDefault="00A73D7A" w:rsidP="00EE3955">
            <w:pPr>
              <w:jc w:val="center"/>
              <w:rPr>
                <w:rFonts w:eastAsiaTheme="minorHAnsi"/>
                <w:b/>
                <w:caps/>
                <w:sz w:val="20"/>
                <w:szCs w:val="20"/>
                <w:lang w:eastAsia="en-US"/>
              </w:rPr>
            </w:pPr>
            <w:r w:rsidRPr="00D57EDE">
              <w:rPr>
                <w:rFonts w:eastAsiaTheme="minorHAnsi"/>
                <w:b/>
                <w:caps/>
                <w:sz w:val="20"/>
                <w:szCs w:val="20"/>
                <w:lang w:eastAsia="en-US"/>
              </w:rPr>
              <w:t>A026 (Ex A047)</w:t>
            </w:r>
          </w:p>
          <w:p w14:paraId="4EC27C00" w14:textId="77777777" w:rsidR="00A73D7A" w:rsidRPr="00D57EDE" w:rsidRDefault="00A73D7A" w:rsidP="00EE3955">
            <w:pPr>
              <w:jc w:val="center"/>
              <w:rPr>
                <w:rFonts w:eastAsiaTheme="minorHAnsi"/>
                <w:b/>
                <w:caps/>
                <w:sz w:val="20"/>
                <w:szCs w:val="20"/>
                <w:lang w:eastAsia="en-US"/>
              </w:rPr>
            </w:pPr>
          </w:p>
          <w:p w14:paraId="161BE29F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>A027 (ex A049)</w:t>
            </w:r>
          </w:p>
          <w:p w14:paraId="46D1A057" w14:textId="77777777" w:rsidR="00A73D7A" w:rsidRPr="00D57EDE" w:rsidRDefault="00A73D7A" w:rsidP="00EE3955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  <w:tc>
          <w:tcPr>
            <w:tcW w:w="0" w:type="auto"/>
          </w:tcPr>
          <w:p w14:paraId="7300F462" w14:textId="7C766E29" w:rsidR="00A73D7A" w:rsidRPr="00D57EDE" w:rsidRDefault="00A73D7A" w:rsidP="00EE3955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A73D7A" w:rsidRPr="00D57EDE" w14:paraId="3F4BD6A6" w14:textId="77777777" w:rsidTr="00EE3955">
        <w:tc>
          <w:tcPr>
            <w:tcW w:w="0" w:type="auto"/>
          </w:tcPr>
          <w:p w14:paraId="17F04770" w14:textId="77777777" w:rsidR="00A73D7A" w:rsidRPr="00D57EDE" w:rsidRDefault="00A73D7A" w:rsidP="00EE3955">
            <w:pPr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D57EDE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14:paraId="77F143F0" w14:textId="77777777" w:rsidR="00A73D7A" w:rsidRPr="00D57EDE" w:rsidRDefault="00A73D7A" w:rsidP="00EE3955">
            <w:pPr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7DC84D7D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2"/>
                <w:szCs w:val="22"/>
              </w:rPr>
              <w:lastRenderedPageBreak/>
              <w:t>A031</w:t>
            </w:r>
            <w:r w:rsidRPr="00D57EDE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D57EDE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</w:tc>
        <w:tc>
          <w:tcPr>
            <w:tcW w:w="0" w:type="auto"/>
          </w:tcPr>
          <w:p w14:paraId="0851A5A1" w14:textId="77777777" w:rsidR="00A73D7A" w:rsidRPr="00D57EDE" w:rsidRDefault="00A73D7A" w:rsidP="00EE3955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A73D7A" w:rsidRPr="00D57EDE" w14:paraId="29E2F899" w14:textId="77777777" w:rsidTr="00EE3955">
        <w:tc>
          <w:tcPr>
            <w:tcW w:w="0" w:type="auto"/>
          </w:tcPr>
          <w:p w14:paraId="5B766AE1" w14:textId="77777777" w:rsidR="00A73D7A" w:rsidRPr="00D57EDE" w:rsidRDefault="00A73D7A" w:rsidP="00EE3955">
            <w:pPr>
              <w:rPr>
                <w:b/>
                <w:bCs/>
                <w:sz w:val="20"/>
              </w:rPr>
            </w:pPr>
            <w:r w:rsidRPr="00D57EDE">
              <w:rPr>
                <w:b/>
                <w:bCs/>
                <w:sz w:val="20"/>
              </w:rPr>
              <w:t xml:space="preserve">SCIENZE GIURIDICO-ECONOMICHE </w:t>
            </w:r>
          </w:p>
          <w:p w14:paraId="68EF2C00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3A77FC47" w14:textId="77777777" w:rsidR="00A73D7A" w:rsidRPr="00D57EDE" w:rsidRDefault="00A73D7A" w:rsidP="00EE3955">
            <w:pPr>
              <w:jc w:val="center"/>
              <w:rPr>
                <w:b/>
                <w:bCs/>
                <w:sz w:val="20"/>
              </w:rPr>
            </w:pPr>
            <w:r w:rsidRPr="00D57EDE">
              <w:rPr>
                <w:b/>
                <w:sz w:val="20"/>
              </w:rPr>
              <w:t>A046</w:t>
            </w:r>
            <w:r w:rsidRPr="00D57EDE">
              <w:rPr>
                <w:b/>
                <w:bCs/>
                <w:sz w:val="20"/>
              </w:rPr>
              <w:t xml:space="preserve"> (EX A019)</w:t>
            </w:r>
          </w:p>
          <w:p w14:paraId="2816086F" w14:textId="77777777" w:rsidR="00A73D7A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14:paraId="704E5F97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09B618D2" w14:textId="77777777" w:rsidR="00A73D7A" w:rsidRPr="00D57EDE" w:rsidRDefault="00A73D7A" w:rsidP="00EE3955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A73D7A" w:rsidRPr="00D57EDE" w14:paraId="16DC212F" w14:textId="77777777" w:rsidTr="00EE3955">
        <w:tc>
          <w:tcPr>
            <w:tcW w:w="0" w:type="auto"/>
          </w:tcPr>
          <w:p w14:paraId="0367C3ED" w14:textId="77777777" w:rsidR="00A73D7A" w:rsidRPr="00D57EDE" w:rsidRDefault="00A73D7A" w:rsidP="00EE3955">
            <w:pPr>
              <w:jc w:val="center"/>
              <w:rPr>
                <w:b/>
                <w:sz w:val="16"/>
                <w:szCs w:val="16"/>
              </w:rPr>
            </w:pPr>
          </w:p>
          <w:p w14:paraId="3ED4135F" w14:textId="77777777" w:rsidR="00A73D7A" w:rsidRPr="00D57EDE" w:rsidRDefault="00A73D7A" w:rsidP="00EE3955">
            <w:pPr>
              <w:rPr>
                <w:b/>
                <w:sz w:val="20"/>
              </w:rPr>
            </w:pPr>
            <w:r w:rsidRPr="00D57EDE">
              <w:rPr>
                <w:b/>
                <w:sz w:val="20"/>
              </w:rPr>
              <w:t>SCIENZE NAT, CHIM E BIOLOGICHE</w:t>
            </w:r>
          </w:p>
          <w:p w14:paraId="68F7E6CC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095DFE4C" w14:textId="77777777" w:rsidR="00A73D7A" w:rsidRPr="00D57EDE" w:rsidRDefault="00A73D7A" w:rsidP="00EE3955">
            <w:pPr>
              <w:jc w:val="center"/>
              <w:rPr>
                <w:b/>
                <w:sz w:val="20"/>
              </w:rPr>
            </w:pPr>
            <w:r w:rsidRPr="00D57EDE">
              <w:rPr>
                <w:b/>
                <w:sz w:val="20"/>
              </w:rPr>
              <w:t>A050 (EX A060)</w:t>
            </w:r>
          </w:p>
          <w:p w14:paraId="75F16972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49673153" w14:textId="77777777" w:rsidR="00A73D7A" w:rsidRPr="00D57EDE" w:rsidRDefault="00A73D7A" w:rsidP="00EE3955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A73D7A" w:rsidRPr="00D57EDE" w14:paraId="76FBBC0E" w14:textId="77777777" w:rsidTr="00EE3955">
        <w:tc>
          <w:tcPr>
            <w:tcW w:w="0" w:type="auto"/>
          </w:tcPr>
          <w:p w14:paraId="15F1CE5C" w14:textId="77777777" w:rsidR="00A73D7A" w:rsidRPr="00D57EDE" w:rsidRDefault="00A73D7A" w:rsidP="00EE3955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LINGUE E CULT STRANIERE negli 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14:paraId="7886616E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5654BA23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AA24 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a246)</w:t>
            </w:r>
          </w:p>
          <w:p w14:paraId="0B75B040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3CF7516E" w14:textId="77777777" w:rsidR="00A73D7A" w:rsidRPr="00D57EDE" w:rsidRDefault="00A73D7A" w:rsidP="00EE3955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  <w:tr w:rsidR="00A73D7A" w:rsidRPr="00D57EDE" w14:paraId="23E5105E" w14:textId="77777777" w:rsidTr="00EE3955">
        <w:tc>
          <w:tcPr>
            <w:tcW w:w="0" w:type="auto"/>
          </w:tcPr>
          <w:p w14:paraId="326A4FC9" w14:textId="77777777" w:rsidR="00A73D7A" w:rsidRPr="00D57EDE" w:rsidRDefault="00A73D7A" w:rsidP="00EE3955">
            <w:pPr>
              <w:rPr>
                <w:b/>
                <w:caps/>
                <w:sz w:val="20"/>
                <w:szCs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LINGUE E CULT STRANIERE negli </w:t>
            </w:r>
            <w:proofErr w:type="gramStart"/>
            <w:r w:rsidRPr="00D57ED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D57EDE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14:paraId="33839EAC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5B6AFF5B" w14:textId="77777777" w:rsidR="00A73D7A" w:rsidRPr="00D57EDE" w:rsidRDefault="00A73D7A" w:rsidP="00EE3955">
            <w:pPr>
              <w:jc w:val="center"/>
              <w:rPr>
                <w:rFonts w:eastAsia="Arial Unicode MS"/>
                <w:b/>
                <w:sz w:val="20"/>
              </w:rPr>
            </w:pPr>
            <w:r w:rsidRPr="00D57EDE">
              <w:rPr>
                <w:b/>
                <w:caps/>
                <w:sz w:val="20"/>
                <w:szCs w:val="20"/>
              </w:rPr>
              <w:t xml:space="preserve">AB24 </w:t>
            </w:r>
            <w:proofErr w:type="gramStart"/>
            <w:r w:rsidRPr="00D57EDE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D57EDE">
              <w:rPr>
                <w:rFonts w:eastAsia="Arial Unicode MS"/>
                <w:b/>
                <w:sz w:val="20"/>
              </w:rPr>
              <w:t xml:space="preserve"> A346)</w:t>
            </w:r>
          </w:p>
          <w:p w14:paraId="32D31BDA" w14:textId="77777777" w:rsidR="00A73D7A" w:rsidRPr="00D57EDE" w:rsidRDefault="00A73D7A" w:rsidP="00EE3955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0" w:type="auto"/>
          </w:tcPr>
          <w:p w14:paraId="67E05335" w14:textId="77777777" w:rsidR="00A73D7A" w:rsidRPr="00D57EDE" w:rsidRDefault="00A73D7A" w:rsidP="00EE3955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57EDE">
              <w:rPr>
                <w:b/>
                <w:caps/>
                <w:sz w:val="20"/>
                <w:szCs w:val="20"/>
              </w:rPr>
              <w:t>N.°1</w:t>
            </w:r>
          </w:p>
        </w:tc>
      </w:tr>
    </w:tbl>
    <w:p w14:paraId="0A0AC99D" w14:textId="53DF87B8" w:rsidR="00E64732" w:rsidRDefault="00E64732" w:rsidP="00E64732">
      <w:pPr>
        <w:rPr>
          <w:b/>
        </w:rPr>
      </w:pPr>
    </w:p>
    <w:p w14:paraId="7AD776A6" w14:textId="2466EA41" w:rsidR="00FD7BEC" w:rsidRDefault="00FD7BEC" w:rsidP="00E64732">
      <w:r w:rsidRPr="00FD7BEC">
        <w:t>Tutto ciò visto e considerato, si allega la rimodulazione del calendario relativo agli interventi di supporto didattico posti in essere</w:t>
      </w:r>
    </w:p>
    <w:p w14:paraId="235F6A0C" w14:textId="77777777" w:rsidR="0029664B" w:rsidRPr="00FD7BEC" w:rsidRDefault="0029664B" w:rsidP="00E64732"/>
    <w:p w14:paraId="75393448" w14:textId="6280953F" w:rsidR="00677EF0" w:rsidRDefault="001822A4" w:rsidP="00677EF0">
      <w:r w:rsidRPr="00F40FDD">
        <w:t xml:space="preserve">Si ricorda che, indipendentemente dalla fruizione o meno degli interventi </w:t>
      </w:r>
      <w:r>
        <w:t>di supporto didattico offerti e organizzati dalla S</w:t>
      </w:r>
      <w:r w:rsidRPr="00F40FDD">
        <w:t>cuol</w:t>
      </w:r>
      <w:r>
        <w:t>a,  tutti gli studenti che abbiano</w:t>
      </w:r>
      <w:r w:rsidRPr="00F40FDD">
        <w:t xml:space="preserve"> riportato in sede</w:t>
      </w:r>
      <w:r>
        <w:t xml:space="preserve"> di scrutinio finale  a. s. 2020/2021</w:t>
      </w:r>
      <w:r w:rsidRPr="00F40FDD">
        <w:t xml:space="preserve">,  la sospensione del giudizio in una o più discipline, </w:t>
      </w:r>
      <w:r>
        <w:t xml:space="preserve">sono tenuti a </w:t>
      </w:r>
      <w:r w:rsidRPr="00F40FDD">
        <w:t xml:space="preserve"> sostenere, </w:t>
      </w:r>
      <w:r>
        <w:t xml:space="preserve">a norma di legge, </w:t>
      </w:r>
      <w:r w:rsidRPr="00F40FDD">
        <w:t>relativamente a dette discipline, le previste</w:t>
      </w:r>
      <w:r>
        <w:t xml:space="preserve"> prove di verifica programmate </w:t>
      </w:r>
      <w:r w:rsidRPr="00DA0FB4">
        <w:t xml:space="preserve"> ne</w:t>
      </w:r>
      <w:r>
        <w:t xml:space="preserve">i giorni giovedì 26 e venerdì 27 agosto 2021, </w:t>
      </w:r>
      <w:r w:rsidRPr="00F40FDD">
        <w:t xml:space="preserve">secondo il calendario che verrà successivamente </w:t>
      </w:r>
      <w:r>
        <w:t>reso noto</w:t>
      </w:r>
    </w:p>
    <w:p w14:paraId="3604B8C3" w14:textId="3D03182A" w:rsidR="004F2D60" w:rsidRPr="00CF3A56" w:rsidRDefault="004F2D60" w:rsidP="004F2D60">
      <w:pPr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CF3A56">
        <w:rPr>
          <w:b/>
        </w:rPr>
        <w:t xml:space="preserve">IL DIRIGENTE SCOLASTICO  </w:t>
      </w:r>
    </w:p>
    <w:p w14:paraId="6E30E714" w14:textId="52AEB278" w:rsidR="004F2D60" w:rsidRPr="008D4F8A" w:rsidRDefault="004F2D60" w:rsidP="004F2D60">
      <w:pPr>
        <w:rPr>
          <w:b/>
        </w:rPr>
      </w:pP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>
        <w:rPr>
          <w:b/>
        </w:rPr>
        <w:t xml:space="preserve">               </w:t>
      </w:r>
      <w:r w:rsidRPr="00CF3A56">
        <w:rPr>
          <w:b/>
        </w:rPr>
        <w:t xml:space="preserve">      Prof.ssa Emma Marchitto</w:t>
      </w:r>
      <w:r>
        <w:rPr>
          <w:b/>
          <w:sz w:val="20"/>
          <w:szCs w:val="20"/>
        </w:rPr>
        <w:t xml:space="preserve">                                                                                                 </w:t>
      </w:r>
    </w:p>
    <w:p w14:paraId="79EA8BDE" w14:textId="77777777" w:rsidR="004F2D60" w:rsidRDefault="004F2D60" w:rsidP="00677EF0"/>
    <w:p w14:paraId="01D0BA00" w14:textId="77777777" w:rsidR="004F2D60" w:rsidRPr="00CF3A56" w:rsidRDefault="004F2D60" w:rsidP="00677EF0">
      <w:pPr>
        <w:rPr>
          <w:b/>
        </w:rPr>
      </w:pPr>
    </w:p>
    <w:p w14:paraId="1C786381" w14:textId="77777777" w:rsidR="00677EF0" w:rsidRDefault="00677EF0"/>
    <w:p w14:paraId="53A2B146" w14:textId="4B3DFD5E" w:rsidR="00774186" w:rsidRDefault="00677EF0">
      <w:r>
        <w:t xml:space="preserve">   </w:t>
      </w:r>
    </w:p>
    <w:p w14:paraId="32D199D3" w14:textId="2E070553" w:rsidR="00677EF0" w:rsidRDefault="00677EF0"/>
    <w:p w14:paraId="5E641A8A" w14:textId="415B14B9" w:rsidR="00677EF0" w:rsidRDefault="00677EF0"/>
    <w:p w14:paraId="5E36C8F5" w14:textId="76C85157" w:rsidR="00677EF0" w:rsidRDefault="00677EF0"/>
    <w:p w14:paraId="7DE57DD9" w14:textId="6819E8CA" w:rsidR="00677EF0" w:rsidRDefault="00677EF0"/>
    <w:p w14:paraId="45046A12" w14:textId="55660277" w:rsidR="00677EF0" w:rsidRDefault="00677EF0"/>
    <w:p w14:paraId="45796579" w14:textId="77777777" w:rsidR="00677EF0" w:rsidRDefault="00677EF0"/>
    <w:sectPr w:rsidR="00677EF0" w:rsidSect="004F2D60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86"/>
    <w:rsid w:val="001822A4"/>
    <w:rsid w:val="0029664B"/>
    <w:rsid w:val="00331044"/>
    <w:rsid w:val="0041453F"/>
    <w:rsid w:val="004849BF"/>
    <w:rsid w:val="004F2D60"/>
    <w:rsid w:val="00677EF0"/>
    <w:rsid w:val="00774186"/>
    <w:rsid w:val="00786A84"/>
    <w:rsid w:val="00A73D7A"/>
    <w:rsid w:val="00C145AB"/>
    <w:rsid w:val="00C2767D"/>
    <w:rsid w:val="00CB71BB"/>
    <w:rsid w:val="00E64732"/>
    <w:rsid w:val="00FA668B"/>
    <w:rsid w:val="00FD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2A89"/>
  <w15:chartTrackingRefBased/>
  <w15:docId w15:val="{CB53A029-184E-4EA9-8C63-BD242486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7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77EF0"/>
    <w:rPr>
      <w:rFonts w:ascii="Times New Roman" w:hAnsi="Times New Roman" w:cs="Times New Roman" w:hint="default"/>
      <w:color w:val="0000FF"/>
      <w:u w:val="single"/>
    </w:rPr>
  </w:style>
  <w:style w:type="table" w:styleId="Grigliatabella">
    <w:name w:val="Table Grid"/>
    <w:basedOn w:val="Tabellanormale"/>
    <w:uiPriority w:val="39"/>
    <w:rsid w:val="00A73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Christian Serrapiglia</cp:lastModifiedBy>
  <cp:revision>3</cp:revision>
  <dcterms:created xsi:type="dcterms:W3CDTF">2021-07-01T16:00:00Z</dcterms:created>
  <dcterms:modified xsi:type="dcterms:W3CDTF">2021-07-01T18:08:00Z</dcterms:modified>
</cp:coreProperties>
</file>