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DFFFB" w14:textId="51B62B0D" w:rsidR="001A4F74" w:rsidRPr="00B115B4" w:rsidRDefault="00CD5A39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1A4F74">
        <w:t xml:space="preserve"> </w:t>
      </w:r>
      <w:r w:rsidR="00B115B4" w:rsidRPr="00B115B4">
        <w:rPr>
          <w:rFonts w:ascii="Times New Roman" w:hAnsi="Times New Roman" w:cs="Times New Roman"/>
          <w:b/>
          <w:sz w:val="24"/>
          <w:szCs w:val="24"/>
        </w:rPr>
        <w:t>RIMODULAZIONE CALENDARIO INTERVENTI DI SUPPORTO DIDATTICO A.S. 2020-2021</w:t>
      </w:r>
    </w:p>
    <w:p w14:paraId="563C95C4" w14:textId="77777777" w:rsidR="00D403DA" w:rsidRDefault="00D403DA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34"/>
        <w:tblW w:w="14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397"/>
        <w:gridCol w:w="1468"/>
        <w:gridCol w:w="1511"/>
        <w:gridCol w:w="1813"/>
        <w:gridCol w:w="1589"/>
        <w:gridCol w:w="1417"/>
        <w:gridCol w:w="1354"/>
        <w:gridCol w:w="1530"/>
        <w:gridCol w:w="1034"/>
      </w:tblGrid>
      <w:tr w:rsidR="000646F3" w:rsidRPr="00FB6580" w14:paraId="3F212FC8" w14:textId="77777777" w:rsidTr="000646F3">
        <w:tc>
          <w:tcPr>
            <w:tcW w:w="1008" w:type="dxa"/>
            <w:shd w:val="clear" w:color="auto" w:fill="auto"/>
          </w:tcPr>
          <w:p w14:paraId="2B531C2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bookmarkStart w:id="0" w:name="_Hlk9846232"/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Ore</w:t>
            </w:r>
          </w:p>
        </w:tc>
        <w:tc>
          <w:tcPr>
            <w:tcW w:w="1397" w:type="dxa"/>
            <w:shd w:val="clear" w:color="auto" w:fill="auto"/>
          </w:tcPr>
          <w:p w14:paraId="2E6C733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GIOVEDI’</w:t>
            </w:r>
          </w:p>
          <w:p w14:paraId="118BE2EA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 LUGLIO   2021</w:t>
            </w:r>
          </w:p>
        </w:tc>
        <w:tc>
          <w:tcPr>
            <w:tcW w:w="1468" w:type="dxa"/>
            <w:shd w:val="clear" w:color="auto" w:fill="auto"/>
          </w:tcPr>
          <w:p w14:paraId="3E8CE2C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VENERDI’</w:t>
            </w:r>
          </w:p>
          <w:p w14:paraId="3DE3E559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2 LUGLIO   2021</w:t>
            </w:r>
          </w:p>
        </w:tc>
        <w:tc>
          <w:tcPr>
            <w:tcW w:w="1511" w:type="dxa"/>
          </w:tcPr>
          <w:p w14:paraId="6AE25C00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LUNEDI’</w:t>
            </w:r>
          </w:p>
          <w:p w14:paraId="08F04F95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5 LUGLIO   2021</w:t>
            </w:r>
          </w:p>
          <w:p w14:paraId="0629CA0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813" w:type="dxa"/>
          </w:tcPr>
          <w:p w14:paraId="0C38C358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MARTEDI’</w:t>
            </w:r>
          </w:p>
          <w:p w14:paraId="78AAB50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6 LUGLIO  2021</w:t>
            </w:r>
          </w:p>
        </w:tc>
        <w:tc>
          <w:tcPr>
            <w:tcW w:w="1589" w:type="dxa"/>
          </w:tcPr>
          <w:p w14:paraId="47F08266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MERCOLEDI’</w:t>
            </w:r>
          </w:p>
          <w:p w14:paraId="70C75267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7 LUGLIO  2021</w:t>
            </w:r>
          </w:p>
        </w:tc>
        <w:tc>
          <w:tcPr>
            <w:tcW w:w="1417" w:type="dxa"/>
          </w:tcPr>
          <w:p w14:paraId="29B120F8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GIOVEDI’</w:t>
            </w:r>
          </w:p>
          <w:p w14:paraId="0B4AA523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8 LUGLIO   2021</w:t>
            </w:r>
          </w:p>
        </w:tc>
        <w:tc>
          <w:tcPr>
            <w:tcW w:w="1354" w:type="dxa"/>
          </w:tcPr>
          <w:p w14:paraId="49ADD76D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VENERDI’</w:t>
            </w:r>
          </w:p>
          <w:p w14:paraId="2D2E54C7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9 LUGLIO   2021</w:t>
            </w:r>
          </w:p>
        </w:tc>
        <w:tc>
          <w:tcPr>
            <w:tcW w:w="1530" w:type="dxa"/>
          </w:tcPr>
          <w:p w14:paraId="65772A83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LUNEDI’ </w:t>
            </w:r>
          </w:p>
          <w:p w14:paraId="27A6C3BA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proofErr w:type="gramStart"/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12  LUGLIO</w:t>
            </w:r>
            <w:proofErr w:type="gramEnd"/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2021</w:t>
            </w:r>
          </w:p>
        </w:tc>
        <w:tc>
          <w:tcPr>
            <w:tcW w:w="1034" w:type="dxa"/>
          </w:tcPr>
          <w:p w14:paraId="43AF6BC5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martedi’</w:t>
            </w:r>
            <w:proofErr w:type="spellEnd"/>
          </w:p>
          <w:p w14:paraId="3BC63D0F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13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LUGLIO</w:t>
            </w:r>
            <w:proofErr w:type="gramEnd"/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2021</w:t>
            </w:r>
          </w:p>
        </w:tc>
      </w:tr>
      <w:tr w:rsidR="000646F3" w:rsidRPr="00FB6580" w14:paraId="3B635224" w14:textId="77777777" w:rsidTr="000646F3">
        <w:trPr>
          <w:trHeight w:val="390"/>
        </w:trPr>
        <w:tc>
          <w:tcPr>
            <w:tcW w:w="1008" w:type="dxa"/>
            <w:vMerge w:val="restart"/>
            <w:shd w:val="clear" w:color="auto" w:fill="auto"/>
          </w:tcPr>
          <w:p w14:paraId="7732E27F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9:00/11:00</w:t>
            </w:r>
          </w:p>
        </w:tc>
        <w:tc>
          <w:tcPr>
            <w:tcW w:w="1397" w:type="dxa"/>
            <w:shd w:val="clear" w:color="auto" w:fill="auto"/>
          </w:tcPr>
          <w:p w14:paraId="76280FF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79F9F51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468" w:type="dxa"/>
            <w:shd w:val="clear" w:color="auto" w:fill="auto"/>
          </w:tcPr>
          <w:p w14:paraId="053D26CA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1605D15A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511" w:type="dxa"/>
          </w:tcPr>
          <w:p w14:paraId="783D257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5CD4044D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813" w:type="dxa"/>
          </w:tcPr>
          <w:p w14:paraId="4CB5DA5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7786D3D6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589" w:type="dxa"/>
          </w:tcPr>
          <w:p w14:paraId="0A799F79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76E799A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417" w:type="dxa"/>
          </w:tcPr>
          <w:p w14:paraId="2DFDA9E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776CCD6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354" w:type="dxa"/>
          </w:tcPr>
          <w:p w14:paraId="2411B0C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55B6B427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530" w:type="dxa"/>
          </w:tcPr>
          <w:p w14:paraId="5D2A266A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3510A01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034" w:type="dxa"/>
          </w:tcPr>
          <w:p w14:paraId="59D9E480" w14:textId="77777777" w:rsidR="000646F3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171FD60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19</w:t>
            </w:r>
          </w:p>
        </w:tc>
      </w:tr>
      <w:tr w:rsidR="000646F3" w:rsidRPr="00FB6580" w14:paraId="0CE892DA" w14:textId="77777777" w:rsidTr="000646F3">
        <w:trPr>
          <w:trHeight w:val="480"/>
        </w:trPr>
        <w:tc>
          <w:tcPr>
            <w:tcW w:w="1008" w:type="dxa"/>
            <w:vMerge/>
            <w:shd w:val="clear" w:color="auto" w:fill="auto"/>
          </w:tcPr>
          <w:p w14:paraId="6C53095D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489B3044" w14:textId="77777777" w:rsidR="000646F3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SCIENZA ALIMENTI</w:t>
            </w:r>
          </w:p>
          <w:p w14:paraId="049787B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468" w:type="dxa"/>
            <w:shd w:val="clear" w:color="auto" w:fill="auto"/>
          </w:tcPr>
          <w:p w14:paraId="443EE168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3B5A2FC5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511" w:type="dxa"/>
          </w:tcPr>
          <w:p w14:paraId="0DE75C0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7FC1581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813" w:type="dxa"/>
          </w:tcPr>
          <w:p w14:paraId="375E7B39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3EAA0B28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589" w:type="dxa"/>
          </w:tcPr>
          <w:p w14:paraId="1C7AC205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2C71EE0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417" w:type="dxa"/>
          </w:tcPr>
          <w:p w14:paraId="29C5E6A0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282D5EA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354" w:type="dxa"/>
          </w:tcPr>
          <w:p w14:paraId="6F959817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58F89F9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530" w:type="dxa"/>
          </w:tcPr>
          <w:p w14:paraId="5510549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6E8985F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034" w:type="dxa"/>
          </w:tcPr>
          <w:p w14:paraId="2CE5F4A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46F3" w:rsidRPr="00FB6580" w14:paraId="23D5E5C1" w14:textId="77777777" w:rsidTr="000646F3">
        <w:trPr>
          <w:trHeight w:val="345"/>
        </w:trPr>
        <w:tc>
          <w:tcPr>
            <w:tcW w:w="1008" w:type="dxa"/>
            <w:shd w:val="clear" w:color="auto" w:fill="auto"/>
          </w:tcPr>
          <w:p w14:paraId="51566E4A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11:00/13:00</w:t>
            </w:r>
          </w:p>
        </w:tc>
        <w:tc>
          <w:tcPr>
            <w:tcW w:w="1397" w:type="dxa"/>
            <w:shd w:val="clear" w:color="auto" w:fill="auto"/>
          </w:tcPr>
          <w:p w14:paraId="7BD1F67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MATEMATICA </w:t>
            </w:r>
          </w:p>
          <w:p w14:paraId="40E8BDB9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468" w:type="dxa"/>
            <w:shd w:val="clear" w:color="auto" w:fill="auto"/>
          </w:tcPr>
          <w:p w14:paraId="3BC3262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MATEMATICA </w:t>
            </w:r>
          </w:p>
          <w:p w14:paraId="489C0FC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aula 19</w:t>
            </w:r>
          </w:p>
        </w:tc>
        <w:tc>
          <w:tcPr>
            <w:tcW w:w="1511" w:type="dxa"/>
          </w:tcPr>
          <w:p w14:paraId="2616C639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MATEMATICA </w:t>
            </w:r>
          </w:p>
          <w:p w14:paraId="52BF4CA0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19</w:t>
            </w:r>
          </w:p>
        </w:tc>
        <w:tc>
          <w:tcPr>
            <w:tcW w:w="1813" w:type="dxa"/>
          </w:tcPr>
          <w:p w14:paraId="0FEB80C0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58B70B6F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19</w:t>
            </w:r>
          </w:p>
        </w:tc>
        <w:tc>
          <w:tcPr>
            <w:tcW w:w="1589" w:type="dxa"/>
          </w:tcPr>
          <w:p w14:paraId="013E7852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549A90D8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19</w:t>
            </w:r>
          </w:p>
        </w:tc>
        <w:tc>
          <w:tcPr>
            <w:tcW w:w="1417" w:type="dxa"/>
          </w:tcPr>
          <w:p w14:paraId="48B38B02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2AE8972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19</w:t>
            </w:r>
          </w:p>
        </w:tc>
        <w:tc>
          <w:tcPr>
            <w:tcW w:w="1354" w:type="dxa"/>
          </w:tcPr>
          <w:p w14:paraId="37FC962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MATEMATICA </w:t>
            </w:r>
          </w:p>
          <w:p w14:paraId="701A2DB6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19</w:t>
            </w:r>
          </w:p>
        </w:tc>
        <w:tc>
          <w:tcPr>
            <w:tcW w:w="1530" w:type="dxa"/>
          </w:tcPr>
          <w:p w14:paraId="37589880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MATEMATICA </w:t>
            </w:r>
          </w:p>
          <w:p w14:paraId="5CDF4A3A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 19</w:t>
            </w:r>
          </w:p>
        </w:tc>
        <w:tc>
          <w:tcPr>
            <w:tcW w:w="1034" w:type="dxa"/>
          </w:tcPr>
          <w:p w14:paraId="7D2F8A3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46F3" w:rsidRPr="00FB6580" w14:paraId="36A4978C" w14:textId="77777777" w:rsidTr="000646F3">
        <w:trPr>
          <w:trHeight w:val="345"/>
        </w:trPr>
        <w:tc>
          <w:tcPr>
            <w:tcW w:w="1008" w:type="dxa"/>
            <w:shd w:val="clear" w:color="auto" w:fill="auto"/>
          </w:tcPr>
          <w:p w14:paraId="5FDBD023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15:00/17:00</w:t>
            </w:r>
          </w:p>
        </w:tc>
        <w:tc>
          <w:tcPr>
            <w:tcW w:w="1397" w:type="dxa"/>
            <w:shd w:val="clear" w:color="auto" w:fill="auto"/>
          </w:tcPr>
          <w:p w14:paraId="0ECCC34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606D5316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468" w:type="dxa"/>
            <w:shd w:val="clear" w:color="auto" w:fill="auto"/>
          </w:tcPr>
          <w:p w14:paraId="5D196555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32514EC3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11" w:type="dxa"/>
          </w:tcPr>
          <w:p w14:paraId="7447635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71BB9610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813" w:type="dxa"/>
          </w:tcPr>
          <w:p w14:paraId="4478D55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MATEMATICA </w:t>
            </w:r>
          </w:p>
          <w:p w14:paraId="6A9CD88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89" w:type="dxa"/>
          </w:tcPr>
          <w:p w14:paraId="1E2C555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MATEMATICA </w:t>
            </w:r>
          </w:p>
          <w:p w14:paraId="25D1D1D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417" w:type="dxa"/>
          </w:tcPr>
          <w:p w14:paraId="7D6B7DD7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MATEMATICA </w:t>
            </w:r>
          </w:p>
          <w:p w14:paraId="1FC79A6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354" w:type="dxa"/>
          </w:tcPr>
          <w:p w14:paraId="477BB158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6F4F58D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30" w:type="dxa"/>
          </w:tcPr>
          <w:p w14:paraId="520FB16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3F14B386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034" w:type="dxa"/>
          </w:tcPr>
          <w:p w14:paraId="1837FAF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46F3" w:rsidRPr="00FB6580" w14:paraId="7A4C2E29" w14:textId="77777777" w:rsidTr="000646F3">
        <w:trPr>
          <w:trHeight w:val="360"/>
        </w:trPr>
        <w:tc>
          <w:tcPr>
            <w:tcW w:w="1008" w:type="dxa"/>
            <w:vMerge w:val="restart"/>
            <w:shd w:val="clear" w:color="auto" w:fill="auto"/>
          </w:tcPr>
          <w:p w14:paraId="6356B55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17:00/19:00</w:t>
            </w:r>
          </w:p>
        </w:tc>
        <w:tc>
          <w:tcPr>
            <w:tcW w:w="1397" w:type="dxa"/>
            <w:shd w:val="clear" w:color="auto" w:fill="auto"/>
          </w:tcPr>
          <w:p w14:paraId="1076CE0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INGLESE</w:t>
            </w:r>
          </w:p>
          <w:p w14:paraId="38C9AD38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468" w:type="dxa"/>
            <w:shd w:val="clear" w:color="auto" w:fill="auto"/>
          </w:tcPr>
          <w:p w14:paraId="2C07014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23C9DD83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11" w:type="dxa"/>
          </w:tcPr>
          <w:p w14:paraId="1243ABB5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491EEC4F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813" w:type="dxa"/>
          </w:tcPr>
          <w:p w14:paraId="425C7D53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71409ED5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89" w:type="dxa"/>
          </w:tcPr>
          <w:p w14:paraId="571A4EB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274B57C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417" w:type="dxa"/>
          </w:tcPr>
          <w:p w14:paraId="1073C3E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442EBDB2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354" w:type="dxa"/>
          </w:tcPr>
          <w:p w14:paraId="50303486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645BD0D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30" w:type="dxa"/>
          </w:tcPr>
          <w:p w14:paraId="3168CCD6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1C86EEB5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034" w:type="dxa"/>
          </w:tcPr>
          <w:p w14:paraId="7F805BB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46F3" w:rsidRPr="00FB6580" w14:paraId="2E5F5DA4" w14:textId="77777777" w:rsidTr="000646F3">
        <w:trPr>
          <w:trHeight w:val="930"/>
        </w:trPr>
        <w:tc>
          <w:tcPr>
            <w:tcW w:w="1008" w:type="dxa"/>
            <w:vMerge/>
            <w:shd w:val="clear" w:color="auto" w:fill="auto"/>
          </w:tcPr>
          <w:p w14:paraId="5793C64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5B2A03C8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FRANCESE</w:t>
            </w:r>
          </w:p>
          <w:p w14:paraId="75DFEAC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  <w:p w14:paraId="2A3E5C9D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auto"/>
          </w:tcPr>
          <w:p w14:paraId="3573ACC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1B93666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</w:tcPr>
          <w:p w14:paraId="2968BF8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32892531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  <w:p w14:paraId="52649FA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794D446B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2446C80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  <w:p w14:paraId="4A7400C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9" w:type="dxa"/>
          </w:tcPr>
          <w:p w14:paraId="5F4E4BB3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59BAEC77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  <w:p w14:paraId="730E7448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C8FF34F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0975C8A3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  <w:p w14:paraId="069ECBC4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4" w:type="dxa"/>
          </w:tcPr>
          <w:p w14:paraId="14FBDAAC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1D00C25E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  <w:p w14:paraId="412D475F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0117DC56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0B6C7409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  <w:p w14:paraId="5AAC37DD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1BE80047" w14:textId="77777777" w:rsidR="000646F3" w:rsidRPr="00FB6580" w:rsidRDefault="000646F3" w:rsidP="000646F3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7105781" w14:textId="77777777" w:rsidR="00D403DA" w:rsidRPr="00727884" w:rsidRDefault="00D403DA">
      <w:pPr>
        <w:rPr>
          <w:rFonts w:ascii="Times New Roman" w:hAnsi="Times New Roman" w:cs="Times New Roman"/>
          <w:b/>
        </w:rPr>
      </w:pPr>
      <w:bookmarkStart w:id="1" w:name="_GoBack"/>
      <w:bookmarkEnd w:id="0"/>
      <w:bookmarkEnd w:id="1"/>
    </w:p>
    <w:p w14:paraId="3EF1E333" w14:textId="46C149EC" w:rsidR="000646F3" w:rsidRPr="000646F3" w:rsidRDefault="000646F3" w:rsidP="000646F3">
      <w:pPr>
        <w:rPr>
          <w:b/>
        </w:rPr>
      </w:pPr>
      <w:r w:rsidRPr="000646F3">
        <w:rPr>
          <w:b/>
        </w:rPr>
        <w:t xml:space="preserve">Si ricorda che, indipendentemente dalla fruizione o meno degli interventi di supporto didattico offerti e organizzati dalla Scuola,  tutti gli studenti che abbiano riportato in sede di scrutinio finale  a. s. 2020/2021,  la sospensione del giudizio in una o più discipline, sono tenuti a  sostenere, a norma di legge, relativamente a dette discipline, le previste </w:t>
      </w:r>
      <w:r w:rsidRPr="000646F3">
        <w:rPr>
          <w:b/>
        </w:rPr>
        <w:t xml:space="preserve">PROVE DI VERIFICA </w:t>
      </w:r>
      <w:r w:rsidRPr="000646F3">
        <w:rPr>
          <w:b/>
        </w:rPr>
        <w:t xml:space="preserve">programmate  nei giorni </w:t>
      </w:r>
      <w:r w:rsidRPr="000646F3">
        <w:rPr>
          <w:b/>
        </w:rPr>
        <w:t>GIOVEDÌ 26 E VENERDÌ 27 AGOSTO 2021</w:t>
      </w:r>
      <w:r w:rsidRPr="000646F3">
        <w:rPr>
          <w:b/>
        </w:rPr>
        <w:t>, secondo il calendario che verrà successivamente reso noto</w:t>
      </w:r>
    </w:p>
    <w:p w14:paraId="2EA97AD8" w14:textId="052DB0A3" w:rsidR="00DA77D9" w:rsidRDefault="00DA77D9"/>
    <w:sectPr w:rsidR="00DA77D9" w:rsidSect="001A4F7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D9"/>
    <w:rsid w:val="000206DD"/>
    <w:rsid w:val="0003311D"/>
    <w:rsid w:val="000646F3"/>
    <w:rsid w:val="000F7EBF"/>
    <w:rsid w:val="001A4F74"/>
    <w:rsid w:val="001A69AF"/>
    <w:rsid w:val="003124C2"/>
    <w:rsid w:val="004802C5"/>
    <w:rsid w:val="00485985"/>
    <w:rsid w:val="004A3370"/>
    <w:rsid w:val="004C6DC4"/>
    <w:rsid w:val="00510487"/>
    <w:rsid w:val="005B3964"/>
    <w:rsid w:val="005C5E2B"/>
    <w:rsid w:val="00673C91"/>
    <w:rsid w:val="006C0ECE"/>
    <w:rsid w:val="00727884"/>
    <w:rsid w:val="00866487"/>
    <w:rsid w:val="00A063D0"/>
    <w:rsid w:val="00AB4319"/>
    <w:rsid w:val="00B115B4"/>
    <w:rsid w:val="00C902BC"/>
    <w:rsid w:val="00CB74EF"/>
    <w:rsid w:val="00CD5A39"/>
    <w:rsid w:val="00D01408"/>
    <w:rsid w:val="00D403DA"/>
    <w:rsid w:val="00D52F3C"/>
    <w:rsid w:val="00DA77D9"/>
    <w:rsid w:val="00E7316C"/>
    <w:rsid w:val="00E90A27"/>
    <w:rsid w:val="00EA3A50"/>
    <w:rsid w:val="00F016EB"/>
    <w:rsid w:val="00F0522A"/>
    <w:rsid w:val="00F322A1"/>
    <w:rsid w:val="00F46DF2"/>
    <w:rsid w:val="00FB6580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41AA"/>
  <w15:chartTrackingRefBased/>
  <w15:docId w15:val="{18D7F86C-11A9-4922-ADAE-0CD06ED1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A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Christian Serrapiglia</cp:lastModifiedBy>
  <cp:revision>4</cp:revision>
  <cp:lastPrinted>2021-07-01T16:20:00Z</cp:lastPrinted>
  <dcterms:created xsi:type="dcterms:W3CDTF">2021-07-01T10:10:00Z</dcterms:created>
  <dcterms:modified xsi:type="dcterms:W3CDTF">2021-07-01T16:23:00Z</dcterms:modified>
</cp:coreProperties>
</file>