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1263D3" w:rsidRPr="001263D3" w14:paraId="0728E3C3" w14:textId="77777777" w:rsidTr="00826313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2D77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263D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10D064" wp14:editId="521770A8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81C74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8F23" w14:textId="27446A2E" w:rsidR="00DA6357" w:rsidRPr="00DA6357" w:rsidRDefault="00826313" w:rsidP="0082631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it-IT"/>
              </w:rPr>
              <w:t xml:space="preserve">                                      </w:t>
            </w:r>
            <w:r w:rsidR="00DA6357"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="00DA6357"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STATALE  D’ISTRUZIONE</w:t>
            </w:r>
            <w:proofErr w:type="gramEnd"/>
            <w:r w:rsidR="00DA6357"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SECONDARIA SUPERIORE  “G. B.  </w:t>
            </w:r>
            <w:proofErr w:type="gramStart"/>
            <w:r w:rsidR="00DA6357"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88514FE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– Liceo Economico Sociale −Liceo Linguistico</w:t>
            </w:r>
          </w:p>
          <w:p w14:paraId="248347F7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– Istituto Professionale Industria e Artigianato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B6C9397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socio-sanitari – Istituto Professionale Servizi per la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F66DEEB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82E01F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 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(CE)  Codice Fiscale : 80102490614 – Distretto Scolastico  n° 14</w:t>
            </w:r>
          </w:p>
          <w:p w14:paraId="2FDCDDC1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Tel :0823-511909 – Fax 0823-511834  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 :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30687842" w14:textId="7352AF9B" w:rsidR="001263D3" w:rsidRPr="00E146D5" w:rsidRDefault="00DA6357" w:rsidP="0082631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E-mail :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ceis01100n@istruzione.it     E-mail certificata (PEC) : ceis01100n@pec.istruzione.it  Sito Web : 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376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263D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849BF2F" wp14:editId="70386C53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AC447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6B66F01" w14:textId="77777777" w:rsidR="00C024FC" w:rsidRDefault="00C024FC" w:rsidP="001263D3">
      <w:pPr>
        <w:spacing w:after="0" w:line="240" w:lineRule="auto"/>
      </w:pPr>
      <w:r>
        <w:t xml:space="preserve">    </w:t>
      </w:r>
    </w:p>
    <w:p w14:paraId="5FCD57EC" w14:textId="1C3C960C" w:rsidR="00C024FC" w:rsidRDefault="00C024FC" w:rsidP="00126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4FC">
        <w:rPr>
          <w:rFonts w:ascii="Times New Roman" w:hAnsi="Times New Roman" w:cs="Times New Roman"/>
          <w:sz w:val="24"/>
          <w:szCs w:val="24"/>
        </w:rPr>
        <w:t>Prot. N.</w:t>
      </w:r>
      <w:r w:rsidR="00F0702F">
        <w:rPr>
          <w:rFonts w:ascii="Times New Roman" w:hAnsi="Times New Roman" w:cs="Times New Roman"/>
          <w:sz w:val="24"/>
          <w:szCs w:val="24"/>
        </w:rPr>
        <w:t xml:space="preserve"> </w:t>
      </w:r>
      <w:r w:rsidR="00DF2719">
        <w:rPr>
          <w:rFonts w:ascii="Times New Roman" w:hAnsi="Times New Roman" w:cs="Times New Roman"/>
          <w:sz w:val="24"/>
          <w:szCs w:val="24"/>
        </w:rPr>
        <w:t>16126/04</w:t>
      </w:r>
      <w:r w:rsidR="0037204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35C9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7204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024FC">
        <w:rPr>
          <w:rFonts w:ascii="Times New Roman" w:hAnsi="Times New Roman" w:cs="Times New Roman"/>
          <w:sz w:val="24"/>
          <w:szCs w:val="24"/>
        </w:rPr>
        <w:t>Marcianise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0D7E">
        <w:rPr>
          <w:rFonts w:ascii="Times New Roman" w:hAnsi="Times New Roman" w:cs="Times New Roman"/>
          <w:sz w:val="24"/>
          <w:szCs w:val="24"/>
        </w:rPr>
        <w:t xml:space="preserve"> </w:t>
      </w:r>
      <w:r w:rsidR="00DF2719">
        <w:rPr>
          <w:rFonts w:ascii="Times New Roman" w:hAnsi="Times New Roman" w:cs="Times New Roman"/>
          <w:sz w:val="24"/>
          <w:szCs w:val="24"/>
        </w:rPr>
        <w:t>01/09/2021</w:t>
      </w:r>
      <w:bookmarkStart w:id="0" w:name="_GoBack"/>
      <w:bookmarkEnd w:id="0"/>
    </w:p>
    <w:p w14:paraId="63B2DB6A" w14:textId="77777777" w:rsidR="00FA693D" w:rsidRPr="00C024FC" w:rsidRDefault="00FA693D" w:rsidP="00126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853D0" w14:textId="77777777" w:rsidR="00C024FC" w:rsidRDefault="00C024FC" w:rsidP="001263D3">
      <w:pPr>
        <w:spacing w:after="0" w:line="240" w:lineRule="auto"/>
      </w:pPr>
    </w:p>
    <w:p w14:paraId="71D43863" w14:textId="77777777" w:rsidR="000D36AE" w:rsidRPr="004F6363" w:rsidRDefault="00C024FC" w:rsidP="004F6363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0D36AE"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docenti</w:t>
      </w:r>
      <w:r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D36AE"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componenti le Commissioni </w:t>
      </w:r>
    </w:p>
    <w:p w14:paraId="75842865" w14:textId="36E28EC4" w:rsidR="00C024FC" w:rsidRDefault="000D36AE" w:rsidP="00C024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4F67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</w:t>
      </w:r>
      <w:r w:rsidR="00635C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</w:t>
      </w:r>
      <w:proofErr w:type="gramStart"/>
      <w:r w:rsid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</w:t>
      </w:r>
      <w:proofErr w:type="gramEnd"/>
      <w:r w:rsid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ami di idoneità</w:t>
      </w:r>
      <w:r w:rsidR="005C5E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/integrativi</w:t>
      </w:r>
      <w:r w:rsidR="004F67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46D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sessione unica </w:t>
      </w:r>
      <w:r w:rsidR="004F67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 s. </w:t>
      </w:r>
      <w:r w:rsidR="003720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</w:t>
      </w:r>
      <w:r w:rsidR="00635C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</w:t>
      </w:r>
      <w:r w:rsidR="003720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635C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</w:p>
    <w:p w14:paraId="23B29AE0" w14:textId="77777777" w:rsidR="005D67C9" w:rsidRDefault="000D36AE" w:rsidP="005D6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costituite presso l</w:t>
      </w:r>
      <w:r w:rsidR="00C024FC" w:rsidRPr="00C024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’ISISS “G. B. 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ovelli</w:t>
      </w:r>
      <w:r w:rsidR="00C024FC" w:rsidRPr="00C024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Marcianise</w:t>
      </w:r>
    </w:p>
    <w:p w14:paraId="25A470F8" w14:textId="77777777" w:rsidR="005D67C9" w:rsidRDefault="005D67C9" w:rsidP="005D6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3B6D444" w14:textId="77777777" w:rsidR="005D67C9" w:rsidRDefault="005D67C9" w:rsidP="005D6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CD023CF" w14:textId="45BA055D" w:rsidR="005D67C9" w:rsidRDefault="005D67C9" w:rsidP="005D67C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Ai candidati in </w:t>
      </w:r>
      <w:r w:rsidRPr="005D67C9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Istruzione parentale: esami di idoneità sessione </w:t>
      </w:r>
      <w:proofErr w:type="gramStart"/>
      <w:r w:rsidRPr="005D67C9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unica  a.</w:t>
      </w:r>
      <w:proofErr w:type="gramEnd"/>
      <w:r w:rsidRPr="005D67C9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s. 202</w:t>
      </w:r>
      <w:r w:rsidR="00635C9E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1</w:t>
      </w:r>
      <w:r w:rsidRPr="005D67C9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/202</w:t>
      </w:r>
      <w:r w:rsidR="00635C9E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2</w:t>
      </w:r>
    </w:p>
    <w:p w14:paraId="5C979FBF" w14:textId="77777777" w:rsidR="0016773F" w:rsidRPr="005D67C9" w:rsidRDefault="0016773F" w:rsidP="0016773F">
      <w:pPr>
        <w:pStyle w:val="Paragrafoelenco"/>
        <w:spacing w:after="0" w:line="240" w:lineRule="auto"/>
        <w:ind w:left="474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</w:p>
    <w:p w14:paraId="2DD3DB35" w14:textId="358FF843" w:rsidR="00E53DB4" w:rsidRPr="00826313" w:rsidRDefault="009F2402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Moretta Anna Filomena -  idoneità alla classe II indirizzo Enogastronomia   e Ospitalità Alberghiera</w:t>
      </w:r>
    </w:p>
    <w:p w14:paraId="6F38B3E5" w14:textId="538140AC" w:rsidR="0016773F" w:rsidRPr="00826313" w:rsidRDefault="0016773F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Chiaralba</w:t>
      </w:r>
      <w:proofErr w:type="spellEnd"/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Candida idoneità </w:t>
      </w:r>
      <w:proofErr w:type="gramStart"/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 classe</w:t>
      </w:r>
      <w:proofErr w:type="gramEnd"/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II  indirizzo </w:t>
      </w:r>
      <w:bookmarkStart w:id="1" w:name="_Hlk81064261"/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Industria e artigianato per il Made in </w:t>
      </w:r>
      <w:proofErr w:type="spellStart"/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</w:p>
    <w:bookmarkEnd w:id="1"/>
    <w:p w14:paraId="4EF75136" w14:textId="2F3AD64A" w:rsidR="00E53DB4" w:rsidRPr="0016773F" w:rsidRDefault="00E53DB4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Naska</w:t>
      </w:r>
      <w:proofErr w:type="spellEnd"/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Elisa </w:t>
      </w:r>
      <w:proofErr w:type="spellStart"/>
      <w:r w:rsidR="00635C9E" w:rsidRPr="00826313">
        <w:rPr>
          <w:rFonts w:ascii="Times New Roman" w:eastAsia="Calibri" w:hAnsi="Times New Roman" w:cs="Times New Roman"/>
          <w:b/>
          <w:bCs/>
          <w:sz w:val="24"/>
          <w:szCs w:val="24"/>
        </w:rPr>
        <w:t>Dhoksi</w:t>
      </w:r>
      <w:proofErr w:type="spellEnd"/>
      <w:r w:rsidR="00635C9E" w:rsidRPr="0082631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635C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– idoneità</w:t>
      </w: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 classe</w:t>
      </w:r>
      <w:proofErr w:type="gram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II  indirizzo Industria e artigianato per il Made in </w:t>
      </w:r>
      <w:proofErr w:type="spell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</w:p>
    <w:p w14:paraId="4D2D5C91" w14:textId="77777777" w:rsidR="005C5E6E" w:rsidRDefault="00E53DB4" w:rsidP="00C024FC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Salzillo Alessia – idoneità alla classe </w:t>
      </w:r>
      <w:proofErr w:type="gram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II  indirizzo</w:t>
      </w:r>
      <w:proofErr w:type="gram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Industria e artigianato per il  Made in </w:t>
      </w:r>
      <w:proofErr w:type="spell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30694" w:rsidRPr="00635C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4C71AED" w14:textId="1E2A05CD" w:rsidR="00372043" w:rsidRPr="00635C9E" w:rsidRDefault="00930694" w:rsidP="005C5E6E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35C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</w:p>
    <w:p w14:paraId="60D765FF" w14:textId="0F8C3360" w:rsidR="005C5E6E" w:rsidRPr="00E53DB4" w:rsidRDefault="00281C05" w:rsidP="005C5E6E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C5E6E" w:rsidRPr="00E53D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candidati agli </w:t>
      </w:r>
      <w:bookmarkStart w:id="2" w:name="_Hlk81064293"/>
      <w:r w:rsidR="005C5E6E" w:rsidRPr="00E53DB4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Esami integrativi</w:t>
      </w:r>
      <w:r w:rsidR="005C5E6E" w:rsidRPr="00E53DB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="005C5E6E" w:rsidRPr="00E53DB4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sessione unica </w:t>
      </w:r>
      <w:r w:rsidR="005C5E6E" w:rsidRPr="00E53D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 s. 202</w:t>
      </w:r>
      <w:r w:rsidR="005C5E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5C5E6E" w:rsidRPr="00E53D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5C5E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bookmarkEnd w:id="2"/>
    </w:p>
    <w:p w14:paraId="4270CBD1" w14:textId="77777777" w:rsidR="005C5E6E" w:rsidRDefault="005C5E6E" w:rsidP="005C5E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C47E524" w14:textId="0CADCCF6" w:rsidR="005C5E6E" w:rsidRPr="0016773F" w:rsidRDefault="005C5E6E" w:rsidP="005C5E6E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Costanzo Giulio</w:t>
      </w: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esami integrativi per l’accesso al III anno </w:t>
      </w:r>
      <w:r w:rsidR="00D6333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berghiera</w:t>
      </w:r>
    </w:p>
    <w:p w14:paraId="327F0E24" w14:textId="77777777" w:rsidR="005C5E6E" w:rsidRPr="00826313" w:rsidRDefault="005C5E6E" w:rsidP="005C5E6E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Giordano Rosalia</w:t>
      </w: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esami integrativi per l’accesso alla III classe </w:t>
      </w:r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Industria e artigianato per il Made in </w:t>
      </w:r>
      <w:proofErr w:type="spellStart"/>
      <w:r w:rsidRP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</w:p>
    <w:p w14:paraId="5FF6C5E5" w14:textId="2B31522B" w:rsidR="00281C05" w:rsidRDefault="00281C05" w:rsidP="00281C05">
      <w:pPr>
        <w:pStyle w:val="Paragrafoelenco"/>
        <w:spacing w:after="0" w:line="240" w:lineRule="auto"/>
        <w:ind w:left="474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4E3ED90" w14:textId="003CDFA4" w:rsidR="00C024FC" w:rsidRPr="00DA6357" w:rsidRDefault="00281C05" w:rsidP="00281C05">
      <w:pPr>
        <w:pStyle w:val="Paragrafoelenco"/>
        <w:spacing w:after="0" w:line="240" w:lineRule="auto"/>
        <w:ind w:left="474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</w:t>
      </w:r>
      <w:r w:rsidR="000D36AE" w:rsidRPr="00DA63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  <w:r w:rsidR="00C024FC" w:rsidRPr="00DA63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</w:t>
      </w:r>
      <w:r w:rsidR="000D36AE" w:rsidRPr="00DA63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</w:t>
      </w:r>
    </w:p>
    <w:p w14:paraId="1635C5A0" w14:textId="4E454F36" w:rsidR="009F2402" w:rsidRPr="009F2402" w:rsidRDefault="00C024FC" w:rsidP="009F24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024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</w:t>
      </w:r>
      <w:r w:rsidR="009F240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</w:t>
      </w:r>
    </w:p>
    <w:p w14:paraId="27EB530F" w14:textId="77777777" w:rsidR="009F2402" w:rsidRDefault="009F2402" w:rsidP="009F2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81F78F" w14:textId="384239A0" w:rsidR="00C024FC" w:rsidRPr="00DD32FD" w:rsidRDefault="009F2402" w:rsidP="009F24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D32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</w:t>
      </w:r>
      <w:r w:rsidR="00C024FC" w:rsidRPr="00DD32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  <w:r w:rsidR="00F0702F" w:rsidRPr="00DD32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B02F2D3" w14:textId="77777777" w:rsidR="00C024FC" w:rsidRPr="00281C05" w:rsidRDefault="00C024FC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B2A8C9A" w14:textId="0BC6256B" w:rsidR="00AB6747" w:rsidRDefault="00C024FC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  <w:proofErr w:type="gramStart"/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D26E26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End"/>
      <w:r w:rsid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</w:t>
      </w:r>
      <w:r w:rsidR="00290678"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Istruzione parentale: esami di idoneità </w:t>
      </w:r>
      <w:r w:rsidR="000E6663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sessione unica</w:t>
      </w:r>
      <w:r w:rsidR="00290678"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a. s. 202</w:t>
      </w:r>
      <w:r w:rsidR="00635C9E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1</w:t>
      </w:r>
      <w:r w:rsidR="00290678"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/202</w:t>
      </w:r>
      <w:r w:rsidR="00635C9E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2</w:t>
      </w:r>
    </w:p>
    <w:p w14:paraId="4B961FEF" w14:textId="2C1B3B06" w:rsidR="005C5E6E" w:rsidRPr="00635C9E" w:rsidRDefault="005C5E6E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                         </w:t>
      </w:r>
      <w:r w:rsidRPr="00E53DB4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Esami integrativi</w:t>
      </w:r>
      <w:r w:rsidRPr="00E53DB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Pr="00E53DB4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sessione unica </w:t>
      </w:r>
      <w:r w:rsidRPr="00E53D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 s.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Pr="00E53D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</w:p>
    <w:p w14:paraId="6A60C4D6" w14:textId="1F856309" w:rsidR="00AB6747" w:rsidRPr="00281C05" w:rsidRDefault="00AB6747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</w:t>
      </w:r>
      <w:r w:rsid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26E26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72043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Costituzione</w:t>
      </w:r>
      <w:r w:rsidR="00290678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/Composizione</w:t>
      </w:r>
      <w:r w:rsidR="00372043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Commissioni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</w:p>
    <w:p w14:paraId="1D6C3E3B" w14:textId="4234C6D6" w:rsidR="00AB6747" w:rsidRPr="00281C05" w:rsidRDefault="00AB6747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                     </w:t>
      </w:r>
      <w:r w:rsidR="00D26E26"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="00D26E26"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 riunione preliminare</w:t>
      </w:r>
      <w:r w:rsidR="00290678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congiunta delle Commissioni</w:t>
      </w:r>
    </w:p>
    <w:p w14:paraId="5C9C13E8" w14:textId="314BF75D" w:rsidR="00853F17" w:rsidRPr="00281C05" w:rsidRDefault="00AB6747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</w:t>
      </w:r>
      <w:r w:rsid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="000D36AE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Calendario esami </w:t>
      </w:r>
    </w:p>
    <w:p w14:paraId="6AB48724" w14:textId="77777777" w:rsidR="000D36AE" w:rsidRPr="00281C05" w:rsidRDefault="000D36AE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2672042" w14:textId="43F13579" w:rsidR="00D04514" w:rsidRPr="00281C05" w:rsidRDefault="00D04514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Viste le istanze di ammissione agli </w:t>
      </w:r>
      <w:r w:rsidR="002552C6" w:rsidRP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>Esami di idoneità</w:t>
      </w:r>
      <w:r w:rsidR="005C5E6E">
        <w:rPr>
          <w:rFonts w:ascii="Times New Roman" w:eastAsia="Times New Roman" w:hAnsi="Times New Roman" w:cs="Times New Roman"/>
          <w:sz w:val="24"/>
          <w:szCs w:val="24"/>
          <w:lang w:eastAsia="it-IT"/>
        </w:rPr>
        <w:t>/integrativi</w:t>
      </w:r>
      <w:r w:rsid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552C6" w:rsidRP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>sessione unica a. s. 202</w:t>
      </w:r>
      <w:r w:rsidR="00635C9E"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 w:rsidR="002552C6" w:rsidRP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635C9E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F67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ad oggi 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pervenute presso questa Scuola</w:t>
      </w:r>
      <w:r w:rsidR="004F67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parte degli</w:t>
      </w:r>
      <w:r w:rsidR="00635C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alunni </w:t>
      </w:r>
      <w:r w:rsidR="004F67A6">
        <w:rPr>
          <w:rFonts w:ascii="Times New Roman" w:eastAsia="Times New Roman" w:hAnsi="Times New Roman" w:cs="Times New Roman"/>
          <w:sz w:val="24"/>
          <w:szCs w:val="24"/>
          <w:lang w:eastAsia="it-IT"/>
        </w:rPr>
        <w:t>interessati a detti medesimi esami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si comunica che, per l’espletamento </w:t>
      </w:r>
      <w:r w:rsidR="00826313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stessi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sono state costituite le relative Commissioni</w:t>
      </w:r>
      <w:r w:rsidR="00B57A94">
        <w:rPr>
          <w:rFonts w:ascii="Times New Roman" w:eastAsia="Times New Roman" w:hAnsi="Times New Roman" w:cs="Times New Roman"/>
          <w:sz w:val="24"/>
          <w:szCs w:val="24"/>
          <w:lang w:eastAsia="it-IT"/>
        </w:rPr>
        <w:t>, secondo la composizione di seguito dettagliata.</w:t>
      </w:r>
    </w:p>
    <w:p w14:paraId="3C981A82" w14:textId="77777777" w:rsidR="00AB6747" w:rsidRPr="00D04514" w:rsidRDefault="00AB6747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23DBB87" w14:textId="7032EF59" w:rsidR="003E14F9" w:rsidRPr="00826313" w:rsidRDefault="00D04514" w:rsidP="003E14F9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bookmarkStart w:id="3" w:name="_Hlk16523823"/>
      <w:r w:rsidRPr="00826313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COMMISSIONE INDIRIZZO </w:t>
      </w:r>
      <w:r w:rsidR="002B1936" w:rsidRPr="00826313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“ENOGASTRO</w:t>
      </w:r>
      <w:r w:rsidR="003E14F9" w:rsidRPr="00826313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NOMIA E OSPITALITÀ ALBERGHIERA”</w:t>
      </w:r>
    </w:p>
    <w:bookmarkEnd w:id="3"/>
    <w:p w14:paraId="2AA4E966" w14:textId="77777777" w:rsidR="00D04514" w:rsidRDefault="00D04514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tbl>
      <w:tblPr>
        <w:tblW w:w="286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7"/>
        <w:gridCol w:w="2788"/>
      </w:tblGrid>
      <w:tr w:rsidR="008B5591" w:rsidRPr="00C024FC" w14:paraId="0B84BB29" w14:textId="77777777" w:rsidTr="005C5E6E">
        <w:trPr>
          <w:jc w:val="center"/>
        </w:trPr>
        <w:tc>
          <w:tcPr>
            <w:tcW w:w="2477" w:type="pct"/>
          </w:tcPr>
          <w:p w14:paraId="0E4E9819" w14:textId="77777777" w:rsidR="008B5591" w:rsidRPr="00C024FC" w:rsidRDefault="008B5591" w:rsidP="00EC3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523" w:type="pct"/>
          </w:tcPr>
          <w:p w14:paraId="782DAE4D" w14:textId="77777777" w:rsidR="008B5591" w:rsidRPr="00C024FC" w:rsidRDefault="008B5591" w:rsidP="00EC3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8B5591" w:rsidRPr="00C024FC" w14:paraId="6A06270B" w14:textId="77777777" w:rsidTr="005C5E6E">
        <w:trPr>
          <w:trHeight w:val="20"/>
          <w:jc w:val="center"/>
        </w:trPr>
        <w:tc>
          <w:tcPr>
            <w:tcW w:w="2477" w:type="pct"/>
          </w:tcPr>
          <w:p w14:paraId="7E0CB8AE" w14:textId="77777777" w:rsidR="008B5591" w:rsidRPr="00C024FC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Storia</w:t>
            </w:r>
          </w:p>
        </w:tc>
        <w:tc>
          <w:tcPr>
            <w:tcW w:w="2523" w:type="pct"/>
          </w:tcPr>
          <w:p w14:paraId="4915F288" w14:textId="77777777" w:rsidR="008B5591" w:rsidRPr="00C024FC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D’Alessio Annunziata</w:t>
            </w:r>
          </w:p>
        </w:tc>
      </w:tr>
      <w:tr w:rsidR="008B5591" w:rsidRPr="00C024FC" w14:paraId="2B79B2B3" w14:textId="77777777" w:rsidTr="005C5E6E">
        <w:trPr>
          <w:trHeight w:val="20"/>
          <w:jc w:val="center"/>
        </w:trPr>
        <w:tc>
          <w:tcPr>
            <w:tcW w:w="2477" w:type="pct"/>
          </w:tcPr>
          <w:p w14:paraId="0914B075" w14:textId="77777777" w:rsidR="008B5591" w:rsidRPr="00C024FC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523" w:type="pct"/>
          </w:tcPr>
          <w:p w14:paraId="79C23BB6" w14:textId="77777777" w:rsidR="008B5591" w:rsidRPr="00C024FC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Lusi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Elenrosa</w:t>
            </w:r>
            <w:proofErr w:type="spellEnd"/>
            <w:proofErr w:type="gramEnd"/>
          </w:p>
        </w:tc>
      </w:tr>
      <w:tr w:rsidR="008B5591" w:rsidRPr="00C024FC" w14:paraId="1C5CDF42" w14:textId="77777777" w:rsidTr="005C5E6E">
        <w:trPr>
          <w:trHeight w:val="20"/>
          <w:jc w:val="center"/>
        </w:trPr>
        <w:tc>
          <w:tcPr>
            <w:tcW w:w="2477" w:type="pct"/>
          </w:tcPr>
          <w:p w14:paraId="76C940FC" w14:textId="77777777" w:rsidR="008B5591" w:rsidRPr="00C024FC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2523" w:type="pct"/>
          </w:tcPr>
          <w:p w14:paraId="21CEFA16" w14:textId="77777777" w:rsidR="008B5591" w:rsidRPr="00E85F19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85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 w:rsidRPr="00E85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Genoveffa</w:t>
            </w:r>
          </w:p>
        </w:tc>
      </w:tr>
      <w:tr w:rsidR="008B5591" w:rsidRPr="00C024FC" w14:paraId="0C64B842" w14:textId="77777777" w:rsidTr="005C5E6E">
        <w:trPr>
          <w:trHeight w:val="20"/>
          <w:jc w:val="center"/>
        </w:trPr>
        <w:tc>
          <w:tcPr>
            <w:tcW w:w="2477" w:type="pct"/>
          </w:tcPr>
          <w:p w14:paraId="31EDA279" w14:textId="77777777" w:rsidR="008B5591" w:rsidRPr="00C024FC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Geografia</w:t>
            </w:r>
          </w:p>
        </w:tc>
        <w:tc>
          <w:tcPr>
            <w:tcW w:w="2523" w:type="pct"/>
          </w:tcPr>
          <w:p w14:paraId="047EB7FB" w14:textId="77777777" w:rsidR="008B5591" w:rsidRPr="00E85F19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5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D’Alessio Annunziata</w:t>
            </w:r>
          </w:p>
        </w:tc>
      </w:tr>
      <w:tr w:rsidR="008B5591" w:rsidRPr="00C024FC" w14:paraId="45571962" w14:textId="77777777" w:rsidTr="005C5E6E">
        <w:trPr>
          <w:trHeight w:val="20"/>
          <w:jc w:val="center"/>
        </w:trPr>
        <w:tc>
          <w:tcPr>
            <w:tcW w:w="2477" w:type="pct"/>
          </w:tcPr>
          <w:p w14:paraId="0EFD6591" w14:textId="77777777" w:rsidR="008B5591" w:rsidRPr="00C024FC" w:rsidRDefault="008B5591" w:rsidP="00EC3E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Diritto ed economia</w:t>
            </w:r>
          </w:p>
        </w:tc>
        <w:tc>
          <w:tcPr>
            <w:tcW w:w="2523" w:type="pct"/>
          </w:tcPr>
          <w:p w14:paraId="2A2E17E3" w14:textId="77777777" w:rsidR="008B5591" w:rsidRPr="00E85F19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5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Gresini Sabrina</w:t>
            </w:r>
          </w:p>
        </w:tc>
      </w:tr>
      <w:tr w:rsidR="008B5591" w:rsidRPr="00C024FC" w14:paraId="3BF2D3BF" w14:textId="77777777" w:rsidTr="005C5E6E">
        <w:trPr>
          <w:trHeight w:val="20"/>
          <w:jc w:val="center"/>
        </w:trPr>
        <w:tc>
          <w:tcPr>
            <w:tcW w:w="2477" w:type="pct"/>
          </w:tcPr>
          <w:p w14:paraId="3975AE1A" w14:textId="77777777" w:rsidR="008B5591" w:rsidRPr="00C024FC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2523" w:type="pct"/>
          </w:tcPr>
          <w:p w14:paraId="72A4EBB1" w14:textId="77777777" w:rsidR="008B5591" w:rsidRPr="00E85F19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5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Maria Rosaria</w:t>
            </w:r>
          </w:p>
        </w:tc>
      </w:tr>
      <w:tr w:rsidR="008B5591" w:rsidRPr="00C024FC" w14:paraId="497212FF" w14:textId="77777777" w:rsidTr="005C5E6E">
        <w:trPr>
          <w:trHeight w:val="20"/>
          <w:jc w:val="center"/>
        </w:trPr>
        <w:tc>
          <w:tcPr>
            <w:tcW w:w="2477" w:type="pct"/>
          </w:tcPr>
          <w:p w14:paraId="6DB21655" w14:textId="77777777" w:rsidR="008B5591" w:rsidRPr="00C024FC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2523" w:type="pct"/>
          </w:tcPr>
          <w:p w14:paraId="640FB3D0" w14:textId="77777777" w:rsidR="008B5591" w:rsidRPr="00E85F19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5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Golino Lucia</w:t>
            </w:r>
          </w:p>
        </w:tc>
      </w:tr>
      <w:tr w:rsidR="008B5591" w:rsidRPr="00C024FC" w14:paraId="0E388375" w14:textId="77777777" w:rsidTr="005C5E6E">
        <w:trPr>
          <w:trHeight w:val="20"/>
          <w:jc w:val="center"/>
        </w:trPr>
        <w:tc>
          <w:tcPr>
            <w:tcW w:w="2477" w:type="pct"/>
          </w:tcPr>
          <w:p w14:paraId="384F91B6" w14:textId="77777777" w:rsidR="008B5591" w:rsidRPr="00C024FC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TIC</w:t>
            </w:r>
          </w:p>
        </w:tc>
        <w:tc>
          <w:tcPr>
            <w:tcW w:w="2523" w:type="pct"/>
          </w:tcPr>
          <w:p w14:paraId="5F95BB1F" w14:textId="77777777" w:rsidR="008B5591" w:rsidRPr="00E85F19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E85F19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Tesso</w:t>
            </w:r>
            <w:proofErr w:type="spellEnd"/>
            <w:r w:rsidRPr="00E85F19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Alfredo</w:t>
            </w:r>
          </w:p>
        </w:tc>
      </w:tr>
      <w:tr w:rsidR="008B5591" w:rsidRPr="00C024FC" w14:paraId="56AEFBE5" w14:textId="77777777" w:rsidTr="005C5E6E">
        <w:trPr>
          <w:trHeight w:val="20"/>
          <w:jc w:val="center"/>
        </w:trPr>
        <w:tc>
          <w:tcPr>
            <w:tcW w:w="2477" w:type="pct"/>
          </w:tcPr>
          <w:p w14:paraId="2917E843" w14:textId="77777777" w:rsidR="008B5591" w:rsidRDefault="008B5591" w:rsidP="00EC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Scienze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integrate</w:t>
            </w:r>
          </w:p>
        </w:tc>
        <w:tc>
          <w:tcPr>
            <w:tcW w:w="2523" w:type="pct"/>
          </w:tcPr>
          <w:p w14:paraId="15361421" w14:textId="77777777" w:rsidR="008B5591" w:rsidRPr="00E85F19" w:rsidRDefault="008B5591" w:rsidP="00EC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 w:rsidRPr="00E85F19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Tartaglione</w:t>
            </w:r>
            <w:proofErr w:type="spellEnd"/>
            <w:r w:rsidRPr="00E85F19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85F19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Lucrezia</w:t>
            </w:r>
            <w:proofErr w:type="spellEnd"/>
          </w:p>
        </w:tc>
      </w:tr>
      <w:tr w:rsidR="008B5591" w:rsidRPr="00C024FC" w14:paraId="5A66D4CE" w14:textId="77777777" w:rsidTr="005C5E6E">
        <w:trPr>
          <w:trHeight w:val="20"/>
          <w:jc w:val="center"/>
        </w:trPr>
        <w:tc>
          <w:tcPr>
            <w:tcW w:w="2477" w:type="pct"/>
          </w:tcPr>
          <w:p w14:paraId="12026C17" w14:textId="77777777" w:rsidR="008B5591" w:rsidRDefault="008B5591" w:rsidP="00EC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Laboratorio cucina</w:t>
            </w:r>
          </w:p>
        </w:tc>
        <w:tc>
          <w:tcPr>
            <w:tcW w:w="2523" w:type="pct"/>
          </w:tcPr>
          <w:p w14:paraId="01F9776A" w14:textId="563E4418" w:rsidR="008B5591" w:rsidRPr="00E85F19" w:rsidRDefault="005C5E6E" w:rsidP="00EC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Buontempo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Sabine Anna</w:t>
            </w:r>
          </w:p>
        </w:tc>
      </w:tr>
      <w:tr w:rsidR="008B5591" w:rsidRPr="00C024FC" w14:paraId="28CEA329" w14:textId="77777777" w:rsidTr="005C5E6E">
        <w:trPr>
          <w:trHeight w:val="20"/>
          <w:jc w:val="center"/>
        </w:trPr>
        <w:tc>
          <w:tcPr>
            <w:tcW w:w="2477" w:type="pct"/>
          </w:tcPr>
          <w:p w14:paraId="35FEBEA0" w14:textId="77777777" w:rsidR="008B5591" w:rsidRDefault="008B5591" w:rsidP="00EC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Laboratorio sala</w:t>
            </w:r>
          </w:p>
        </w:tc>
        <w:tc>
          <w:tcPr>
            <w:tcW w:w="2523" w:type="pct"/>
          </w:tcPr>
          <w:p w14:paraId="08E3DE2A" w14:textId="77777777" w:rsidR="008B5591" w:rsidRPr="00E85F19" w:rsidRDefault="008B5591" w:rsidP="00EC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Russo Rosa</w:t>
            </w:r>
          </w:p>
        </w:tc>
      </w:tr>
      <w:tr w:rsidR="008B5591" w:rsidRPr="00C024FC" w14:paraId="649ABF03" w14:textId="77777777" w:rsidTr="005C5E6E">
        <w:trPr>
          <w:trHeight w:val="20"/>
          <w:jc w:val="center"/>
        </w:trPr>
        <w:tc>
          <w:tcPr>
            <w:tcW w:w="2477" w:type="pct"/>
          </w:tcPr>
          <w:p w14:paraId="1A5634B0" w14:textId="77777777" w:rsidR="008B5591" w:rsidRDefault="008B5591" w:rsidP="00EC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Laboratorio accoglienza</w:t>
            </w:r>
          </w:p>
        </w:tc>
        <w:tc>
          <w:tcPr>
            <w:tcW w:w="2523" w:type="pct"/>
          </w:tcPr>
          <w:p w14:paraId="783000C7" w14:textId="77777777" w:rsidR="008B5591" w:rsidRDefault="008B5591" w:rsidP="00EC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Mellacca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Giuseppa</w:t>
            </w:r>
            <w:proofErr w:type="spellEnd"/>
          </w:p>
        </w:tc>
      </w:tr>
      <w:tr w:rsidR="008B5591" w:rsidRPr="00C024FC" w14:paraId="49188540" w14:textId="77777777" w:rsidTr="005C5E6E">
        <w:trPr>
          <w:trHeight w:val="20"/>
          <w:jc w:val="center"/>
        </w:trPr>
        <w:tc>
          <w:tcPr>
            <w:tcW w:w="2477" w:type="pct"/>
          </w:tcPr>
          <w:p w14:paraId="1F9EC583" w14:textId="77777777" w:rsidR="008B5591" w:rsidRDefault="008B5591" w:rsidP="00EC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Scienze alimenti</w:t>
            </w:r>
          </w:p>
        </w:tc>
        <w:tc>
          <w:tcPr>
            <w:tcW w:w="2523" w:type="pct"/>
          </w:tcPr>
          <w:p w14:paraId="290BE9E3" w14:textId="77777777" w:rsidR="008B5591" w:rsidRDefault="008B5591" w:rsidP="00EC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Chiavarone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Patrizia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14:paraId="139AABB9" w14:textId="77777777" w:rsidR="00D04514" w:rsidRDefault="00D04514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FBA9E7E" w14:textId="5086C989" w:rsidR="00D04514" w:rsidRDefault="00D04514" w:rsidP="00D0451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C024F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COMMISSIONE INDIRIZZO </w:t>
      </w:r>
      <w:proofErr w:type="gramStart"/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“ INDUSTRIA</w:t>
      </w:r>
      <w:proofErr w:type="gramEnd"/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E ARTIGIANATO PER IL MADE IN ITALY</w:t>
      </w:r>
      <w:r w:rsidR="00930694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”</w:t>
      </w:r>
    </w:p>
    <w:p w14:paraId="255F09CA" w14:textId="77777777" w:rsidR="00D04514" w:rsidRPr="00C024FC" w:rsidRDefault="00D04514" w:rsidP="00D0451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tbl>
      <w:tblPr>
        <w:tblW w:w="357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3"/>
        <w:gridCol w:w="2769"/>
      </w:tblGrid>
      <w:tr w:rsidR="00D04514" w:rsidRPr="00C024FC" w14:paraId="5AE6EB2F" w14:textId="77777777" w:rsidTr="008B5591">
        <w:trPr>
          <w:jc w:val="center"/>
        </w:trPr>
        <w:tc>
          <w:tcPr>
            <w:tcW w:w="2991" w:type="pct"/>
          </w:tcPr>
          <w:p w14:paraId="4A073ED5" w14:textId="77777777" w:rsidR="00D04514" w:rsidRPr="00C024FC" w:rsidRDefault="00D04514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009" w:type="pct"/>
          </w:tcPr>
          <w:p w14:paraId="130250EA" w14:textId="77777777" w:rsidR="00D04514" w:rsidRPr="00C024FC" w:rsidRDefault="00D04514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635C9E" w:rsidRPr="00C024FC" w14:paraId="4C372F76" w14:textId="77777777" w:rsidTr="008B5591">
        <w:trPr>
          <w:jc w:val="center"/>
        </w:trPr>
        <w:tc>
          <w:tcPr>
            <w:tcW w:w="2991" w:type="pct"/>
          </w:tcPr>
          <w:p w14:paraId="67D96388" w14:textId="77777777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Storia</w:t>
            </w:r>
          </w:p>
        </w:tc>
        <w:tc>
          <w:tcPr>
            <w:tcW w:w="2009" w:type="pct"/>
          </w:tcPr>
          <w:p w14:paraId="19CC431B" w14:textId="313744D4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D’Alessio Annunziata</w:t>
            </w:r>
          </w:p>
        </w:tc>
      </w:tr>
      <w:tr w:rsidR="00635C9E" w:rsidRPr="00C024FC" w14:paraId="7AFDF73A" w14:textId="77777777" w:rsidTr="008B5591">
        <w:trPr>
          <w:jc w:val="center"/>
        </w:trPr>
        <w:tc>
          <w:tcPr>
            <w:tcW w:w="2991" w:type="pct"/>
          </w:tcPr>
          <w:p w14:paraId="7C2494BC" w14:textId="77777777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009" w:type="pct"/>
          </w:tcPr>
          <w:p w14:paraId="226AEC75" w14:textId="4694F70F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Lusi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Elenrosa</w:t>
            </w:r>
            <w:proofErr w:type="spellEnd"/>
            <w:proofErr w:type="gramEnd"/>
          </w:p>
        </w:tc>
      </w:tr>
      <w:tr w:rsidR="00635C9E" w:rsidRPr="00C024FC" w14:paraId="2DC5098D" w14:textId="77777777" w:rsidTr="008B5591">
        <w:trPr>
          <w:jc w:val="center"/>
        </w:trPr>
        <w:tc>
          <w:tcPr>
            <w:tcW w:w="2991" w:type="pct"/>
          </w:tcPr>
          <w:p w14:paraId="7C026B25" w14:textId="77777777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2009" w:type="pct"/>
          </w:tcPr>
          <w:p w14:paraId="03D56D0C" w14:textId="6437DCC3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Genoveffa</w:t>
            </w:r>
          </w:p>
        </w:tc>
      </w:tr>
      <w:tr w:rsidR="00635C9E" w:rsidRPr="00C024FC" w14:paraId="15FFFE7E" w14:textId="77777777" w:rsidTr="008B5591">
        <w:trPr>
          <w:jc w:val="center"/>
        </w:trPr>
        <w:tc>
          <w:tcPr>
            <w:tcW w:w="2991" w:type="pct"/>
          </w:tcPr>
          <w:p w14:paraId="7B0C35CB" w14:textId="77777777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Geografia</w:t>
            </w:r>
          </w:p>
        </w:tc>
        <w:tc>
          <w:tcPr>
            <w:tcW w:w="2009" w:type="pct"/>
          </w:tcPr>
          <w:p w14:paraId="1E78A934" w14:textId="4CA24DBC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D’Alessio Annunziata</w:t>
            </w:r>
          </w:p>
        </w:tc>
      </w:tr>
      <w:tr w:rsidR="00635C9E" w:rsidRPr="00C024FC" w14:paraId="263185D7" w14:textId="77777777" w:rsidTr="008B5591">
        <w:trPr>
          <w:jc w:val="center"/>
        </w:trPr>
        <w:tc>
          <w:tcPr>
            <w:tcW w:w="2991" w:type="pct"/>
          </w:tcPr>
          <w:p w14:paraId="18D2F002" w14:textId="77777777" w:rsidR="00635C9E" w:rsidRPr="00C024FC" w:rsidRDefault="00635C9E" w:rsidP="0063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Diritto ed economia</w:t>
            </w:r>
          </w:p>
        </w:tc>
        <w:tc>
          <w:tcPr>
            <w:tcW w:w="2009" w:type="pct"/>
          </w:tcPr>
          <w:p w14:paraId="6F4E3419" w14:textId="4A9EF7F5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Gresini Sabrina</w:t>
            </w:r>
          </w:p>
        </w:tc>
      </w:tr>
      <w:tr w:rsidR="00635C9E" w:rsidRPr="00C024FC" w14:paraId="2A47281F" w14:textId="77777777" w:rsidTr="008B5591">
        <w:trPr>
          <w:jc w:val="center"/>
        </w:trPr>
        <w:tc>
          <w:tcPr>
            <w:tcW w:w="2991" w:type="pct"/>
          </w:tcPr>
          <w:p w14:paraId="54E84C2A" w14:textId="77777777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2009" w:type="pct"/>
          </w:tcPr>
          <w:p w14:paraId="6EBED6E6" w14:textId="1271BDE3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35C9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Maria Rosaria</w:t>
            </w:r>
          </w:p>
        </w:tc>
      </w:tr>
      <w:tr w:rsidR="00635C9E" w:rsidRPr="00C024FC" w14:paraId="487C3D60" w14:textId="77777777" w:rsidTr="008B5591">
        <w:trPr>
          <w:jc w:val="center"/>
        </w:trPr>
        <w:tc>
          <w:tcPr>
            <w:tcW w:w="2991" w:type="pct"/>
          </w:tcPr>
          <w:p w14:paraId="06DAFCC4" w14:textId="77777777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TIC</w:t>
            </w:r>
          </w:p>
        </w:tc>
        <w:tc>
          <w:tcPr>
            <w:tcW w:w="2009" w:type="pct"/>
          </w:tcPr>
          <w:p w14:paraId="1A1F93F7" w14:textId="6CF533A6" w:rsidR="00635C9E" w:rsidRPr="00C024FC" w:rsidRDefault="00635C9E" w:rsidP="00635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Tesso Alfredo</w:t>
            </w:r>
          </w:p>
        </w:tc>
      </w:tr>
      <w:tr w:rsidR="00635C9E" w:rsidRPr="00C024FC" w14:paraId="75E48EFC" w14:textId="77777777" w:rsidTr="008B5591">
        <w:trPr>
          <w:trHeight w:val="420"/>
          <w:jc w:val="center"/>
        </w:trPr>
        <w:tc>
          <w:tcPr>
            <w:tcW w:w="2991" w:type="pct"/>
          </w:tcPr>
          <w:p w14:paraId="614B7320" w14:textId="77777777" w:rsidR="00635C9E" w:rsidRPr="00C024FC" w:rsidRDefault="00635C9E" w:rsidP="00635C9E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Scienze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integrate</w:t>
            </w:r>
          </w:p>
        </w:tc>
        <w:tc>
          <w:tcPr>
            <w:tcW w:w="2009" w:type="pct"/>
          </w:tcPr>
          <w:p w14:paraId="268C7801" w14:textId="431A00A4" w:rsidR="00635C9E" w:rsidRPr="00635C9E" w:rsidRDefault="00635C9E" w:rsidP="00635C9E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 w:rsidRPr="00635C9E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Tartaglione</w:t>
            </w:r>
            <w:proofErr w:type="spellEnd"/>
            <w:r w:rsidRPr="00635C9E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635C9E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Lucrezia</w:t>
            </w:r>
            <w:proofErr w:type="spellEnd"/>
          </w:p>
        </w:tc>
      </w:tr>
      <w:tr w:rsidR="00635C9E" w:rsidRPr="00C024FC" w14:paraId="07C12B8D" w14:textId="77777777" w:rsidTr="008B5591">
        <w:trPr>
          <w:jc w:val="center"/>
        </w:trPr>
        <w:tc>
          <w:tcPr>
            <w:tcW w:w="2991" w:type="pct"/>
          </w:tcPr>
          <w:p w14:paraId="5C4E4478" w14:textId="77777777" w:rsidR="00635C9E" w:rsidRPr="00C024FC" w:rsidRDefault="00635C9E" w:rsidP="00635C9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Tecnologie e tecniche di rappresentazione grafica</w:t>
            </w:r>
          </w:p>
        </w:tc>
        <w:tc>
          <w:tcPr>
            <w:tcW w:w="2009" w:type="pct"/>
          </w:tcPr>
          <w:p w14:paraId="41A5913A" w14:textId="651A0CE4" w:rsidR="00635C9E" w:rsidRPr="00C024FC" w:rsidRDefault="00635C9E" w:rsidP="00635C9E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Sagnelli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Alfonso</w:t>
            </w:r>
          </w:p>
        </w:tc>
      </w:tr>
      <w:tr w:rsidR="00635C9E" w:rsidRPr="00C024FC" w14:paraId="517CA9B2" w14:textId="77777777" w:rsidTr="008B5591">
        <w:trPr>
          <w:jc w:val="center"/>
        </w:trPr>
        <w:tc>
          <w:tcPr>
            <w:tcW w:w="2991" w:type="pct"/>
          </w:tcPr>
          <w:p w14:paraId="18B06CA8" w14:textId="77777777" w:rsidR="00635C9E" w:rsidRDefault="00635C9E" w:rsidP="00635C9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Laboratori tecnologici ed esercitazioni tessili, abbigliamento</w:t>
            </w:r>
          </w:p>
        </w:tc>
        <w:tc>
          <w:tcPr>
            <w:tcW w:w="2009" w:type="pct"/>
          </w:tcPr>
          <w:p w14:paraId="434537DB" w14:textId="3EE6D5EC" w:rsidR="00635C9E" w:rsidRPr="00C024FC" w:rsidRDefault="00635C9E" w:rsidP="00635C9E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Di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Rubbo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Bernardetta</w:t>
            </w:r>
            <w:proofErr w:type="spellEnd"/>
          </w:p>
        </w:tc>
      </w:tr>
    </w:tbl>
    <w:p w14:paraId="06B597F8" w14:textId="77777777" w:rsidR="002B1936" w:rsidRDefault="002B1936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01A15496" w14:textId="77777777" w:rsidR="008A4CB8" w:rsidRDefault="008A4CB8" w:rsidP="00B57A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003CF19" w14:textId="14421E60" w:rsidR="00B57A94" w:rsidRPr="00281C05" w:rsidRDefault="00B57A94" w:rsidP="00B5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Dette Commissioni si riuniranno in seduta plenaria</w:t>
      </w:r>
      <w:r w:rsidR="008263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dalle ore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E85F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85F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 alle ore 1</w:t>
      </w:r>
      <w:r w:rsidR="00E85F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E85F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0 del giorno </w:t>
      </w:r>
      <w:r w:rsidR="00E85F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mercoledì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0</w:t>
      </w:r>
      <w:r w:rsidR="00DD32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</w:t>
      </w:r>
      <w:r w:rsidR="00E85F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</w:t>
      </w:r>
      <w:bookmarkStart w:id="4" w:name="_Hlk43553128"/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</w:t>
      </w:r>
      <w:r w:rsidR="00E85F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="00DD32FD" w:rsidRPr="00DD32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Pr="00DD32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modalità videoconferenza</w:t>
      </w:r>
      <w:r w:rsidR="00E85F19" w:rsidRPr="00DD32F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attraverso l’utilizzo dell’applicativo Meet della G-Suite For </w:t>
      </w:r>
      <w:proofErr w:type="spellStart"/>
      <w:r w:rsidR="00E85F19" w:rsidRPr="00DD32F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Education</w:t>
      </w:r>
      <w:proofErr w:type="spellEnd"/>
      <w:r w:rsidR="00E85F19" w:rsidRPr="00AE61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it-IT"/>
        </w:rPr>
        <w:t>,</w:t>
      </w:r>
      <w:r w:rsidRPr="00E85F1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bookmarkEnd w:id="4"/>
      <w:r w:rsidRPr="00E85F1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per la trattazione dei seguenti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punti posti all’o.d.g.:</w:t>
      </w:r>
    </w:p>
    <w:p w14:paraId="0D2CD54A" w14:textId="77777777" w:rsidR="00B57A94" w:rsidRPr="00281C05" w:rsidRDefault="00B57A94" w:rsidP="00B57A9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281C05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Esame delle istanze dei candidati</w:t>
      </w:r>
    </w:p>
    <w:p w14:paraId="5A039981" w14:textId="3E7E7C14" w:rsidR="00B57A94" w:rsidRPr="00281C05" w:rsidRDefault="008A4CB8" w:rsidP="00B57A94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Modalità di p</w:t>
      </w:r>
      <w:r w:rsidR="00B57A94"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redisposizione </w:t>
      </w:r>
      <w:r w:rsidR="00BA52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di svolgimento </w:t>
      </w:r>
      <w:r w:rsidR="00B57A94"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prove d’esame</w:t>
      </w:r>
    </w:p>
    <w:p w14:paraId="5724C08E" w14:textId="77777777" w:rsidR="00B57A94" w:rsidRPr="00281C05" w:rsidRDefault="00B57A94" w:rsidP="00B57A9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281C05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Varie ed eventuali</w:t>
      </w:r>
    </w:p>
    <w:p w14:paraId="4B6AEC9B" w14:textId="77777777" w:rsidR="00B57A94" w:rsidRDefault="00B57A94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520C120A" w14:textId="7F370981" w:rsidR="00E85F19" w:rsidRDefault="00D04514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0D36AE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>i comunica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 </w:t>
      </w:r>
      <w:r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altresì </w:t>
      </w:r>
      <w:proofErr w:type="gramStart"/>
      <w:r w:rsidR="00BA5283"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A52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elenco</w:t>
      </w:r>
      <w:proofErr w:type="gramEnd"/>
      <w:r w:rsidR="00C8618D" w:rsidRPr="008A4C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dei candidati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interessati </w:t>
      </w:r>
      <w:r w:rsidR="00BA5283"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agli </w:t>
      </w:r>
      <w:r w:rsidR="00BA5283" w:rsidRP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>Esami di idoneità</w:t>
      </w:r>
      <w:r w:rsidR="005C5E6E">
        <w:rPr>
          <w:rFonts w:ascii="Times New Roman" w:eastAsia="Times New Roman" w:hAnsi="Times New Roman" w:cs="Times New Roman"/>
          <w:sz w:val="24"/>
          <w:szCs w:val="24"/>
          <w:lang w:eastAsia="it-IT"/>
        </w:rPr>
        <w:t>/integrativi</w:t>
      </w:r>
      <w:r w:rsidR="00BA52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A5283" w:rsidRP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>sessione unica a. s. 202</w:t>
      </w:r>
      <w:r w:rsidR="00E85F19"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 w:rsidR="00BA5283" w:rsidRP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E85F19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="00C8618D" w:rsidRPr="008A4C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 calendari</w:t>
      </w:r>
      <w:r w:rsidR="000D36AE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detti </w:t>
      </w:r>
      <w:r w:rsidR="000D36AE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>esami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0D36AE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5388E80B" w14:textId="77777777" w:rsidR="00E85F19" w:rsidRDefault="00E85F19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AE08BBF" w14:textId="6EAF929A" w:rsidR="00BA5283" w:rsidRPr="00BA5283" w:rsidRDefault="00BA5283" w:rsidP="00BA5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A52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ELENCO CANDIDATI</w:t>
      </w:r>
    </w:p>
    <w:p w14:paraId="357934C6" w14:textId="05EA529F" w:rsidR="000D57FD" w:rsidRDefault="000D57FD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tbl>
      <w:tblPr>
        <w:tblpPr w:leftFromText="141" w:rightFromText="141" w:bottomFromText="160" w:vertAnchor="text" w:horzAnchor="page" w:tblpXSpec="center" w:tblpY="80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276"/>
        <w:gridCol w:w="2977"/>
        <w:gridCol w:w="2409"/>
        <w:gridCol w:w="2132"/>
        <w:gridCol w:w="567"/>
      </w:tblGrid>
      <w:tr w:rsidR="005C5E6E" w:rsidRPr="00826313" w14:paraId="0FF7004E" w14:textId="77777777" w:rsidTr="005058EC">
        <w:trPr>
          <w:gridAfter w:val="1"/>
          <w:wAfter w:w="567" w:type="dxa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5DFE3C" w14:textId="6FC84EC9" w:rsidR="005C5E6E" w:rsidRDefault="005C5E6E" w:rsidP="005C5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</w:pPr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 xml:space="preserve">Candidati in Istruzione parentale: esami di idoneità sessione </w:t>
            </w:r>
            <w:proofErr w:type="gramStart"/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unica  a.</w:t>
            </w:r>
            <w:proofErr w:type="gramEnd"/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 xml:space="preserve"> s. 202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1</w:t>
            </w:r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2</w:t>
            </w:r>
          </w:p>
          <w:p w14:paraId="5A412360" w14:textId="77777777" w:rsidR="005C5E6E" w:rsidRPr="00826313" w:rsidRDefault="005C5E6E" w:rsidP="005C5E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</w:tr>
      <w:tr w:rsidR="00826313" w:rsidRPr="00826313" w14:paraId="2D69C0E1" w14:textId="77777777" w:rsidTr="00826313">
        <w:trPr>
          <w:gridAfter w:val="1"/>
          <w:wAfter w:w="567" w:type="dxa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22F31" w14:textId="77777777" w:rsidR="00826313" w:rsidRPr="00826313" w:rsidRDefault="00826313" w:rsidP="00F603A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Candidato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93DC0" w14:textId="77777777" w:rsidR="00826313" w:rsidRPr="00826313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Titolo</w:t>
            </w:r>
            <w:proofErr w:type="spellEnd"/>
          </w:p>
          <w:p w14:paraId="3792A526" w14:textId="77777777" w:rsidR="00826313" w:rsidRPr="00826313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di studio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677B4" w14:textId="77777777" w:rsidR="00826313" w:rsidRPr="00826313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Esame</w:t>
            </w:r>
            <w:proofErr w:type="spellEnd"/>
          </w:p>
          <w:p w14:paraId="31BAF727" w14:textId="77777777" w:rsidR="00826313" w:rsidRPr="00826313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da </w:t>
            </w: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66EF" w14:textId="77777777" w:rsidR="00826313" w:rsidRPr="00826313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Discipline I anno su cui sostenere gli esami orali 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1BB299" w14:textId="77777777" w:rsidR="00826313" w:rsidRPr="00826313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Discipline </w:t>
            </w:r>
          </w:p>
          <w:p w14:paraId="18D2704F" w14:textId="476BB06C" w:rsidR="00826313" w:rsidRPr="00826313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su</w:t>
            </w:r>
            <w:proofErr w:type="spellEnd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 cui </w:t>
            </w: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  <w:p w14:paraId="049F7CC7" w14:textId="095C09C9" w:rsidR="00826313" w:rsidRPr="00826313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Prove </w:t>
            </w: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scritte</w:t>
            </w:r>
            <w:proofErr w:type="spellEnd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/</w:t>
            </w:r>
          </w:p>
          <w:p w14:paraId="758293B7" w14:textId="77777777" w:rsidR="00826313" w:rsidRPr="00826313" w:rsidRDefault="00826313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grafiche</w:t>
            </w:r>
            <w:proofErr w:type="spellEnd"/>
          </w:p>
        </w:tc>
      </w:tr>
      <w:tr w:rsidR="00826313" w:rsidRPr="00826313" w14:paraId="01DC21CA" w14:textId="77777777" w:rsidTr="00826313">
        <w:trPr>
          <w:gridAfter w:val="1"/>
          <w:wAfter w:w="567" w:type="dxa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C15F" w14:textId="632AED0C" w:rsidR="00826313" w:rsidRPr="00826313" w:rsidRDefault="00826313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Moretta</w:t>
            </w:r>
            <w:proofErr w:type="spellEnd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Anna </w:t>
            </w: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Filomena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2A96" w14:textId="00D4DA54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847F" w14:textId="00C86A63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826313">
              <w:rPr>
                <w:rFonts w:ascii="Times New Roman" w:eastAsia="Times New Roman" w:hAnsi="Times New Roman" w:cs="Times New Roman"/>
                <w:b/>
                <w:lang w:eastAsia="it-IT"/>
              </w:rPr>
              <w:t>Idoneità alla classe II indirizzo Enogastronomia   e Ospitalità Alberghiera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0F57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34A7447F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Storia  </w:t>
            </w:r>
          </w:p>
          <w:p w14:paraId="0FFB9D0F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14:paraId="42C50D45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1C9AF6D5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7FFC149A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04AF663D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14:paraId="57F1E33D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75A77406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341AF45B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14:paraId="091D0960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14:paraId="39FD51D6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Laboratorio sala</w:t>
            </w:r>
          </w:p>
          <w:p w14:paraId="46394DCB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  <w:p w14:paraId="05DAEB56" w14:textId="1F6A306D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alimenti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06E36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Italiano</w:t>
            </w:r>
          </w:p>
          <w:p w14:paraId="4E40C06B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2522A88E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3DA927B4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1D64EF3F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</w:t>
            </w:r>
          </w:p>
          <w:p w14:paraId="443B08F8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cucina</w:t>
            </w:r>
          </w:p>
          <w:p w14:paraId="27D3FE11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Laboratorio </w:t>
            </w:r>
          </w:p>
          <w:p w14:paraId="0AC6A234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sala</w:t>
            </w:r>
          </w:p>
          <w:p w14:paraId="01495812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</w:t>
            </w:r>
          </w:p>
          <w:p w14:paraId="75C46056" w14:textId="053AAFCC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Accoglienza</w:t>
            </w:r>
          </w:p>
          <w:p w14:paraId="0C292BBA" w14:textId="77777777" w:rsidR="00826313" w:rsidRPr="00826313" w:rsidRDefault="00826313" w:rsidP="00E85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3776DF7B" w14:textId="74858246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TIC</w:t>
            </w:r>
          </w:p>
          <w:p w14:paraId="016459F8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</w:tr>
      <w:tr w:rsidR="00826313" w:rsidRPr="00826313" w14:paraId="6CF5D02F" w14:textId="77777777" w:rsidTr="00826313">
        <w:trPr>
          <w:gridAfter w:val="1"/>
          <w:wAfter w:w="567" w:type="dxa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CFB6" w14:textId="5D2E068E" w:rsidR="00826313" w:rsidRPr="00826313" w:rsidRDefault="00826313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lastRenderedPageBreak/>
              <w:t>Chiaralba</w:t>
            </w:r>
            <w:proofErr w:type="spellEnd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Candida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60D1" w14:textId="49BE5F03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1AC1" w14:textId="274FBF5F" w:rsidR="00826313" w:rsidRPr="00826313" w:rsidRDefault="00826313" w:rsidP="00D9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Idoneità al II anno Industria e artigianato per il made in </w:t>
            </w: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Italy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6BB7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 e Storia</w:t>
            </w:r>
          </w:p>
          <w:p w14:paraId="35CA1AE8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2576FE70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610BE574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14:paraId="206E7A05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14:paraId="494BD45A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7D1E65EC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1238F7C9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14:paraId="2E86A6F9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5F791615" w14:textId="7EC066D6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 ed esercitazioni tessili, abbigliamento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F7DA9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3BC48E5E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7E967B0B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6DFB5F76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5F8A257B" w14:textId="40E3B708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 tecnologici ed esercitazioni </w:t>
            </w:r>
          </w:p>
          <w:p w14:paraId="7AF194A1" w14:textId="4B30730C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121F918F" w14:textId="7828AAE1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7C51E61D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826313" w:rsidRPr="00826313" w14:paraId="264D2215" w14:textId="77777777" w:rsidTr="00826313">
        <w:trPr>
          <w:gridAfter w:val="1"/>
          <w:wAfter w:w="567" w:type="dxa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041F" w14:textId="26AB651B" w:rsidR="00826313" w:rsidRPr="00826313" w:rsidRDefault="00826313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826313">
              <w:rPr>
                <w:rFonts w:ascii="Times New Roman" w:eastAsia="Times New Roman" w:hAnsi="Times New Roman" w:cs="Times New Roman"/>
                <w:b/>
                <w:lang w:eastAsia="it-IT"/>
              </w:rPr>
              <w:t>Naska</w:t>
            </w:r>
            <w:proofErr w:type="spellEnd"/>
            <w:r w:rsidRPr="00826313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Elisa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0130" w14:textId="185277B4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65CE" w14:textId="2EC70564" w:rsidR="00826313" w:rsidRPr="00826313" w:rsidRDefault="00826313" w:rsidP="00D9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Idoneità al II anno Industria e artigianato per il made in </w:t>
            </w: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Italy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8E5E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 e Storia</w:t>
            </w:r>
          </w:p>
          <w:p w14:paraId="76307919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3CA2A2D4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464D6479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14:paraId="22145E69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14:paraId="02769D91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1B8778BA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372F4221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14:paraId="2B08AC34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06C313EC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 ed esercitazioni tessili, abbigliamento</w:t>
            </w:r>
          </w:p>
          <w:p w14:paraId="26CE61BC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3D6845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49D5E520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2DC3D019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4C130FE5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40F7B19D" w14:textId="5C25BBF0" w:rsidR="00826313" w:rsidRPr="00826313" w:rsidRDefault="00826313" w:rsidP="00E85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 ed esercitazioni Scienze motorie</w:t>
            </w:r>
          </w:p>
          <w:p w14:paraId="7965B8F6" w14:textId="77777777" w:rsidR="00826313" w:rsidRPr="00826313" w:rsidRDefault="00826313" w:rsidP="00E85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1255A29B" w14:textId="33E2F0FC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</w:t>
            </w:r>
          </w:p>
          <w:p w14:paraId="7416BDB4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  <w:p w14:paraId="60E402D2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826313" w:rsidRPr="00826313" w14:paraId="798F288D" w14:textId="77777777" w:rsidTr="00826313">
        <w:trPr>
          <w:gridAfter w:val="1"/>
          <w:wAfter w:w="567" w:type="dxa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7766" w14:textId="01F16215" w:rsidR="00826313" w:rsidRPr="00826313" w:rsidRDefault="00826313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Salzillo</w:t>
            </w:r>
            <w:proofErr w:type="spellEnd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Alessia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4850" w14:textId="244C7D86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111C" w14:textId="25783282" w:rsidR="00826313" w:rsidRPr="00826313" w:rsidRDefault="00826313" w:rsidP="00D9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Idoneità al II anno Industria e Artigianato per il Made in </w:t>
            </w:r>
            <w:proofErr w:type="spellStart"/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Italy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71E2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36BB979C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Storia  </w:t>
            </w:r>
          </w:p>
          <w:p w14:paraId="55B41177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14:paraId="780EDB3E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6CFDD1A2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60601448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14:paraId="60F705AA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14:paraId="7FA14018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6824C3CA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65780BF3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757B364F" w14:textId="496F54E0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 ed esercitazioni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D28EA4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51B7109B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7704DAC7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104A07A5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5750AA77" w14:textId="5B9B5B0B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 tecnologici ed esercitazioni </w:t>
            </w:r>
          </w:p>
          <w:p w14:paraId="3171E17B" w14:textId="77777777" w:rsidR="00826313" w:rsidRPr="00826313" w:rsidRDefault="00826313" w:rsidP="00E85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78E3F0D7" w14:textId="77777777" w:rsidR="00826313" w:rsidRPr="00826313" w:rsidRDefault="00826313" w:rsidP="00E85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826313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75AC99A4" w14:textId="77777777" w:rsidR="00826313" w:rsidRPr="00826313" w:rsidRDefault="00826313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826313" w:rsidRPr="00826313" w14:paraId="424EFEF5" w14:textId="77777777" w:rsidTr="00826313">
        <w:trPr>
          <w:gridBefore w:val="4"/>
          <w:wBefore w:w="7933" w:type="dxa"/>
          <w:trHeight w:val="100"/>
        </w:trPr>
        <w:tc>
          <w:tcPr>
            <w:tcW w:w="26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9C47A8" w14:textId="77777777" w:rsidR="00826313" w:rsidRDefault="00826313" w:rsidP="00AD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7718AB2D" w14:textId="77777777" w:rsidR="005C5E6E" w:rsidRDefault="005C5E6E" w:rsidP="00AD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2C086897" w14:textId="77777777" w:rsidR="005C5E6E" w:rsidRDefault="005C5E6E" w:rsidP="00AD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19382778" w14:textId="77777777" w:rsidR="005C5E6E" w:rsidRDefault="005C5E6E" w:rsidP="00AD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6143F15A" w14:textId="77777777" w:rsidR="005C5E6E" w:rsidRDefault="005C5E6E" w:rsidP="00AD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34E0D7BE" w14:textId="77777777" w:rsidR="005C5E6E" w:rsidRDefault="005C5E6E" w:rsidP="00AD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04958C02" w14:textId="77777777" w:rsidR="005C5E6E" w:rsidRDefault="005C5E6E" w:rsidP="00AD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532721F7" w14:textId="77777777" w:rsidR="005C5E6E" w:rsidRDefault="005C5E6E" w:rsidP="00AD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1ADD994E" w14:textId="7828E005" w:rsidR="005C5E6E" w:rsidRPr="00826313" w:rsidRDefault="005C5E6E" w:rsidP="00AD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07458E7A" w14:textId="77777777" w:rsidR="00AD788A" w:rsidRDefault="00AD788A" w:rsidP="00920B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00F108DE" w14:textId="77777777" w:rsidR="00DD32FD" w:rsidRDefault="00DD32FD" w:rsidP="00920B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321502D4" w14:textId="77777777" w:rsidR="005C5E6E" w:rsidRDefault="005C5E6E" w:rsidP="00A74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6BE9A593" w14:textId="77777777" w:rsidR="005C5E6E" w:rsidRDefault="005C5E6E" w:rsidP="00A74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7BC9BF78" w14:textId="77777777" w:rsidR="005C5E6E" w:rsidRDefault="005C5E6E" w:rsidP="00A74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367"/>
        <w:gridCol w:w="1956"/>
        <w:gridCol w:w="1770"/>
        <w:gridCol w:w="1585"/>
        <w:gridCol w:w="1365"/>
        <w:gridCol w:w="1585"/>
      </w:tblGrid>
      <w:tr w:rsidR="002F0AB2" w14:paraId="04F8A316" w14:textId="77777777" w:rsidTr="002F0AB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1B9D07" w14:textId="77777777" w:rsid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93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lastRenderedPageBreak/>
              <w:t xml:space="preserve">Candidati agli </w:t>
            </w:r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Esami integrativi</w:t>
            </w:r>
            <w:r w:rsidRPr="00D934E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it-IT"/>
              </w:rPr>
              <w:t xml:space="preserve"> </w:t>
            </w:r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 xml:space="preserve">sessione unica </w:t>
            </w:r>
            <w:r w:rsidRPr="00D93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a. s. 2020/2021</w:t>
            </w:r>
          </w:p>
          <w:p w14:paraId="3BECC2C4" w14:textId="77777777" w:rsid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2F0AB2" w14:paraId="560C61B0" w14:textId="77777777" w:rsidTr="002F0AB2"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3A37" w14:textId="13AA02C0" w:rsid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Candidato</w:t>
            </w:r>
            <w:proofErr w:type="spellEnd"/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382B" w14:textId="77777777" w:rsidR="002F0AB2" w:rsidRPr="00F603A2" w:rsidRDefault="002F0AB2" w:rsidP="002F0AB2">
            <w:pP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Titolo</w:t>
            </w:r>
            <w:proofErr w:type="spellEnd"/>
          </w:p>
          <w:p w14:paraId="64E724CC" w14:textId="13CFC136" w:rsidR="002F0AB2" w:rsidRDefault="002F0AB2" w:rsidP="002F0A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di studio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E433" w14:textId="77777777" w:rsidR="002F0AB2" w:rsidRPr="00F603A2" w:rsidRDefault="002F0AB2" w:rsidP="002F0AB2">
            <w:pP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Esame</w:t>
            </w:r>
            <w:proofErr w:type="spellEnd"/>
          </w:p>
          <w:p w14:paraId="127B97A1" w14:textId="75C6391D" w:rsidR="002F0AB2" w:rsidRDefault="002F0AB2" w:rsidP="002F0A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da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B615" w14:textId="5089FD67" w:rsid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Discipline I anno su cui sostenere gli esami orali   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1F1D" w14:textId="2B4EC133" w:rsid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Discipline I</w:t>
            </w: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I </w:t>
            </w: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anno su cui sostenere gli esami orali   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0E554" w14:textId="77777777" w:rsidR="002F0AB2" w:rsidRPr="00F603A2" w:rsidRDefault="002F0AB2" w:rsidP="002F0AB2">
            <w:pP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Discipline </w:t>
            </w:r>
          </w:p>
          <w:p w14:paraId="253AB19E" w14:textId="77777777" w:rsidR="002F0AB2" w:rsidRPr="00F603A2" w:rsidRDefault="002F0AB2" w:rsidP="002F0AB2">
            <w:pP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su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 cui</w:t>
            </w:r>
          </w:p>
          <w:p w14:paraId="57BCB5AA" w14:textId="77777777" w:rsidR="002F0AB2" w:rsidRPr="00F603A2" w:rsidRDefault="002F0AB2" w:rsidP="002F0AB2">
            <w:pP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  <w:p w14:paraId="7D922E98" w14:textId="77777777" w:rsidR="002F0AB2" w:rsidRPr="00F603A2" w:rsidRDefault="002F0AB2" w:rsidP="002F0AB2">
            <w:pP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Prove </w:t>
            </w:r>
          </w:p>
          <w:p w14:paraId="6C127660" w14:textId="77777777" w:rsidR="002F0AB2" w:rsidRPr="00F603A2" w:rsidRDefault="002F0AB2" w:rsidP="002F0AB2">
            <w:pP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scritte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/</w:t>
            </w:r>
          </w:p>
          <w:p w14:paraId="1A08936C" w14:textId="1B543624" w:rsidR="002F0AB2" w:rsidRDefault="002F0AB2" w:rsidP="002F0AB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grafiche</w:t>
            </w:r>
            <w:proofErr w:type="spellEnd"/>
          </w:p>
        </w:tc>
      </w:tr>
      <w:tr w:rsidR="002F0AB2" w14:paraId="08498ABB" w14:textId="77777777" w:rsidTr="002F0AB2">
        <w:tc>
          <w:tcPr>
            <w:tcW w:w="710" w:type="pct"/>
          </w:tcPr>
          <w:p w14:paraId="340C7368" w14:textId="3A57D438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bookmarkStart w:id="5" w:name="_Hlk81064983"/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Costanzo Giulio</w:t>
            </w:r>
          </w:p>
        </w:tc>
        <w:tc>
          <w:tcPr>
            <w:tcW w:w="1016" w:type="pct"/>
          </w:tcPr>
          <w:p w14:paraId="5CB427C8" w14:textId="22C5D76E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Promozione al III anno Istituto Tecnico Amministrazione, Finanza e Marketing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1D0B" w14:textId="3D9C384A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proofErr w:type="spellStart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Integrativi</w:t>
            </w:r>
            <w:proofErr w:type="spellEnd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per </w:t>
            </w:r>
            <w:proofErr w:type="spellStart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l’accessoal</w:t>
            </w:r>
            <w:proofErr w:type="spellEnd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III anno </w:t>
            </w:r>
            <w:proofErr w:type="spellStart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Enogastronomia</w:t>
            </w:r>
            <w:proofErr w:type="spellEnd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e </w:t>
            </w:r>
            <w:proofErr w:type="spellStart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Ospitalità</w:t>
            </w:r>
            <w:proofErr w:type="spellEnd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Alberghiera</w:t>
            </w:r>
            <w:proofErr w:type="spellEnd"/>
          </w:p>
        </w:tc>
        <w:tc>
          <w:tcPr>
            <w:tcW w:w="823" w:type="pct"/>
          </w:tcPr>
          <w:p w14:paraId="7FD1B551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Laboratorio Accoglienza</w:t>
            </w:r>
          </w:p>
          <w:p w14:paraId="3F23E13A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Laboratorio Sala</w:t>
            </w:r>
          </w:p>
          <w:p w14:paraId="7EB65909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Laboratorio Cucina</w:t>
            </w:r>
          </w:p>
          <w:p w14:paraId="3CD1EC5D" w14:textId="3BE255FF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Scienze degli alimenti</w:t>
            </w:r>
          </w:p>
        </w:tc>
        <w:tc>
          <w:tcPr>
            <w:tcW w:w="709" w:type="pct"/>
          </w:tcPr>
          <w:p w14:paraId="22517CEA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Laboratorio Accoglienza</w:t>
            </w:r>
          </w:p>
          <w:p w14:paraId="2B31D3B5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Laboratorio Sala</w:t>
            </w:r>
          </w:p>
          <w:p w14:paraId="31939129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Laboratorio Cucina</w:t>
            </w:r>
          </w:p>
          <w:p w14:paraId="5C657C8E" w14:textId="05349389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Scienze degli alimenti</w:t>
            </w:r>
          </w:p>
        </w:tc>
        <w:tc>
          <w:tcPr>
            <w:tcW w:w="823" w:type="pct"/>
          </w:tcPr>
          <w:p w14:paraId="5B032C86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Laboratorio Accoglienza</w:t>
            </w:r>
          </w:p>
          <w:p w14:paraId="23CFF23D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Laboratorio Sala</w:t>
            </w:r>
          </w:p>
          <w:p w14:paraId="7B8CD4AA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Laboratorio Cucina</w:t>
            </w:r>
          </w:p>
          <w:p w14:paraId="3C684C72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bookmarkEnd w:id="5"/>
      <w:tr w:rsidR="002F0AB2" w14:paraId="3606CE26" w14:textId="77777777" w:rsidTr="002F0AB2">
        <w:tc>
          <w:tcPr>
            <w:tcW w:w="710" w:type="pct"/>
          </w:tcPr>
          <w:p w14:paraId="085BEF32" w14:textId="7D566FAE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Giordano Rosalia</w:t>
            </w:r>
          </w:p>
        </w:tc>
        <w:tc>
          <w:tcPr>
            <w:tcW w:w="1016" w:type="pct"/>
          </w:tcPr>
          <w:p w14:paraId="49F3FAAD" w14:textId="0B2802B3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Promozione al III anno Liceo Artistico Indirizzo Design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8A74" w14:textId="2BB3B9FA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proofErr w:type="spellStart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Integrativi</w:t>
            </w:r>
            <w:proofErr w:type="spellEnd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per </w:t>
            </w:r>
            <w:proofErr w:type="spellStart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l’accesso</w:t>
            </w:r>
            <w:proofErr w:type="spellEnd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al III anno </w:t>
            </w:r>
            <w:proofErr w:type="spellStart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Industria</w:t>
            </w:r>
            <w:proofErr w:type="spellEnd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e </w:t>
            </w:r>
            <w:proofErr w:type="spellStart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Artigianato</w:t>
            </w:r>
            <w:proofErr w:type="spellEnd"/>
            <w:r w:rsidRPr="002F0AB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per il Made in Italy</w:t>
            </w:r>
          </w:p>
        </w:tc>
        <w:tc>
          <w:tcPr>
            <w:tcW w:w="823" w:type="pct"/>
          </w:tcPr>
          <w:p w14:paraId="28C4B7E1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Diritto</w:t>
            </w:r>
          </w:p>
          <w:p w14:paraId="75977FC1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TIC</w:t>
            </w:r>
          </w:p>
          <w:p w14:paraId="6DA0422E" w14:textId="2004E354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 Tecnologici</w:t>
            </w:r>
          </w:p>
        </w:tc>
        <w:tc>
          <w:tcPr>
            <w:tcW w:w="709" w:type="pct"/>
          </w:tcPr>
          <w:p w14:paraId="14FEA01C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Diritto</w:t>
            </w:r>
          </w:p>
          <w:p w14:paraId="075114DD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TIC</w:t>
            </w:r>
          </w:p>
          <w:p w14:paraId="3817C7D6" w14:textId="4C9A08B9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 Tecnologici</w:t>
            </w:r>
          </w:p>
        </w:tc>
        <w:tc>
          <w:tcPr>
            <w:tcW w:w="823" w:type="pct"/>
          </w:tcPr>
          <w:p w14:paraId="3A92CA3F" w14:textId="77777777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TIC</w:t>
            </w:r>
          </w:p>
          <w:p w14:paraId="035A3097" w14:textId="2C65B56B" w:rsidR="002F0AB2" w:rsidRPr="002F0AB2" w:rsidRDefault="002F0AB2" w:rsidP="002F0A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2F0AB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Laboratori Tecnologici</w:t>
            </w:r>
          </w:p>
        </w:tc>
      </w:tr>
    </w:tbl>
    <w:p w14:paraId="18B7A455" w14:textId="77777777" w:rsidR="005C5E6E" w:rsidRDefault="005C5E6E" w:rsidP="002F0A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161B9C1E" w14:textId="77777777" w:rsidR="005C5E6E" w:rsidRDefault="005C5E6E" w:rsidP="00A74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5F9AEE1B" w14:textId="58281E34" w:rsidR="00C8618D" w:rsidRPr="00A74D98" w:rsidRDefault="00A74D98" w:rsidP="00A74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A74D98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CALENDARI</w:t>
      </w:r>
    </w:p>
    <w:p w14:paraId="55AD72E0" w14:textId="77777777" w:rsidR="00C8618D" w:rsidRPr="00E36FE9" w:rsidRDefault="00C8618D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2ED85D68" w14:textId="37F87BFF" w:rsidR="00D6333E" w:rsidRDefault="00D6333E" w:rsidP="00D63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PROVE SCRITTE</w:t>
      </w:r>
    </w:p>
    <w:p w14:paraId="7A1CD8E2" w14:textId="52B9B91B" w:rsidR="000D36AE" w:rsidRPr="00DD32FD" w:rsidRDefault="00DD32FD" w:rsidP="00D63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DD32FD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Giovedì 9</w:t>
      </w:r>
      <w:r w:rsidR="00E85F19" w:rsidRPr="00DD32FD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settembre</w:t>
      </w:r>
      <w:r w:rsidR="00394EE1" w:rsidRPr="00DD32FD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202</w:t>
      </w:r>
      <w:r w:rsidR="00E85F19" w:rsidRPr="00DD32FD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1</w:t>
      </w:r>
    </w:p>
    <w:p w14:paraId="3FB94A51" w14:textId="77777777" w:rsidR="000D36AE" w:rsidRDefault="000D36AE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tbl>
      <w:tblPr>
        <w:tblW w:w="71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2571"/>
        <w:gridCol w:w="1630"/>
        <w:gridCol w:w="2076"/>
      </w:tblGrid>
      <w:tr w:rsidR="00B138F1" w:rsidRPr="00ED784F" w14:paraId="5500000E" w14:textId="77777777" w:rsidTr="009D1955">
        <w:trPr>
          <w:jc w:val="center"/>
        </w:trPr>
        <w:tc>
          <w:tcPr>
            <w:tcW w:w="897" w:type="dxa"/>
          </w:tcPr>
          <w:p w14:paraId="4264D4C6" w14:textId="77777777" w:rsidR="00B138F1" w:rsidRPr="00ED784F" w:rsidRDefault="00B138F1" w:rsidP="002E0D7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</w:t>
            </w:r>
          </w:p>
        </w:tc>
        <w:tc>
          <w:tcPr>
            <w:tcW w:w="2571" w:type="dxa"/>
          </w:tcPr>
          <w:p w14:paraId="3143977B" w14:textId="77777777" w:rsidR="00B138F1" w:rsidRPr="00ED784F" w:rsidRDefault="00B138F1" w:rsidP="002E0D7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CANDIDATI</w:t>
            </w:r>
          </w:p>
        </w:tc>
        <w:tc>
          <w:tcPr>
            <w:tcW w:w="1630" w:type="dxa"/>
          </w:tcPr>
          <w:p w14:paraId="09172493" w14:textId="2054013B" w:rsidR="00B138F1" w:rsidRPr="00ED784F" w:rsidRDefault="00B138F1" w:rsidP="00D5508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Orario  di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accesso all’Istituzione Scolastica</w:t>
            </w:r>
          </w:p>
        </w:tc>
        <w:tc>
          <w:tcPr>
            <w:tcW w:w="2076" w:type="dxa"/>
          </w:tcPr>
          <w:p w14:paraId="57E2DB8A" w14:textId="77777777" w:rsidR="00B138F1" w:rsidRPr="00ED784F" w:rsidRDefault="00B138F1" w:rsidP="002E0D7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DOCENTI IN ASSISTENZA</w:t>
            </w:r>
          </w:p>
        </w:tc>
      </w:tr>
      <w:tr w:rsidR="00B138F1" w:rsidRPr="002E0D7E" w14:paraId="776AD705" w14:textId="77777777" w:rsidTr="009D1955">
        <w:trPr>
          <w:trHeight w:val="355"/>
          <w:jc w:val="center"/>
        </w:trPr>
        <w:tc>
          <w:tcPr>
            <w:tcW w:w="897" w:type="dxa"/>
          </w:tcPr>
          <w:p w14:paraId="7C0F0042" w14:textId="77777777" w:rsidR="00B138F1" w:rsidRPr="00072C17" w:rsidRDefault="00B138F1" w:rsidP="00ED784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2571" w:type="dxa"/>
          </w:tcPr>
          <w:p w14:paraId="5DB556C4" w14:textId="74FD81BA" w:rsidR="00B138F1" w:rsidRDefault="00B138F1" w:rsidP="004F636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Moretta Anna Filomena</w:t>
            </w:r>
          </w:p>
          <w:p w14:paraId="3C66BE32" w14:textId="0C0A7D22" w:rsidR="00B138F1" w:rsidRDefault="00B138F1" w:rsidP="004F636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Chiaralba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Candida</w:t>
            </w:r>
          </w:p>
          <w:p w14:paraId="096F25B2" w14:textId="5E63138A" w:rsidR="002F0AB2" w:rsidRPr="007D5D09" w:rsidRDefault="002F0AB2" w:rsidP="004F636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Costanzo Giulio</w:t>
            </w:r>
          </w:p>
          <w:p w14:paraId="10A7E653" w14:textId="77777777" w:rsidR="00B138F1" w:rsidRDefault="00B138F1" w:rsidP="004F636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43BBCDF" w14:textId="436564F5" w:rsidR="00B138F1" w:rsidRPr="004F6363" w:rsidRDefault="00B138F1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630" w:type="dxa"/>
          </w:tcPr>
          <w:p w14:paraId="52C96BC3" w14:textId="7DD11B0C" w:rsidR="00B138F1" w:rsidRPr="00072C17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8, 30</w:t>
            </w:r>
          </w:p>
        </w:tc>
        <w:tc>
          <w:tcPr>
            <w:tcW w:w="2076" w:type="dxa"/>
          </w:tcPr>
          <w:p w14:paraId="0D2A6D17" w14:textId="12E762A9" w:rsidR="00B138F1" w:rsidRDefault="002F0AB2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Buontempo S.A.</w:t>
            </w:r>
          </w:p>
          <w:p w14:paraId="011FE7C0" w14:textId="4A52A4A3" w:rsidR="00B138F1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Russo R.</w:t>
            </w:r>
          </w:p>
          <w:p w14:paraId="1437ECE3" w14:textId="27E1BD9D" w:rsidR="00B138F1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G.</w:t>
            </w:r>
          </w:p>
          <w:p w14:paraId="1A33F69F" w14:textId="2F2F17A7" w:rsidR="00B138F1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Golino L.</w:t>
            </w:r>
          </w:p>
          <w:p w14:paraId="3CAB2567" w14:textId="08215D18" w:rsidR="00B138F1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Sagnelli A.</w:t>
            </w:r>
          </w:p>
          <w:p w14:paraId="40877A29" w14:textId="4D01BA51" w:rsidR="00B138F1" w:rsidRPr="002E0D7E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138F1" w:rsidRPr="002E0D7E" w14:paraId="3365E6DE" w14:textId="77777777" w:rsidTr="009D1955">
        <w:trPr>
          <w:jc w:val="center"/>
        </w:trPr>
        <w:tc>
          <w:tcPr>
            <w:tcW w:w="897" w:type="dxa"/>
          </w:tcPr>
          <w:p w14:paraId="58C7C823" w14:textId="5629BEAE" w:rsidR="00B138F1" w:rsidRPr="00072C17" w:rsidRDefault="00B138F1" w:rsidP="005A32A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2571" w:type="dxa"/>
          </w:tcPr>
          <w:p w14:paraId="2576E17E" w14:textId="77777777" w:rsidR="00B138F1" w:rsidRPr="007D5D09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Naska</w:t>
            </w:r>
            <w:proofErr w:type="spellEnd"/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Elisa</w:t>
            </w:r>
          </w:p>
          <w:p w14:paraId="5CB56FFF" w14:textId="19F18B99" w:rsidR="00B138F1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Salzillo Alessia</w:t>
            </w:r>
          </w:p>
          <w:p w14:paraId="628526B9" w14:textId="07A56380" w:rsidR="002F0AB2" w:rsidRDefault="002F0AB2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Giordano Rosalia</w:t>
            </w:r>
          </w:p>
          <w:p w14:paraId="1EDD97B8" w14:textId="77777777" w:rsidR="00B138F1" w:rsidRDefault="00B138F1" w:rsidP="005A32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6123759" w14:textId="3FBAB285" w:rsidR="00B138F1" w:rsidRPr="007D5D09" w:rsidRDefault="00B138F1" w:rsidP="005A32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630" w:type="dxa"/>
          </w:tcPr>
          <w:p w14:paraId="73E23270" w14:textId="0E72B41D" w:rsidR="00B138F1" w:rsidRPr="00072C17" w:rsidRDefault="00B138F1" w:rsidP="005A32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8,3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76" w:type="dxa"/>
          </w:tcPr>
          <w:p w14:paraId="72B141E0" w14:textId="09D1D36D" w:rsidR="00B138F1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Di Rubbo B.</w:t>
            </w:r>
          </w:p>
          <w:p w14:paraId="51A8C5A7" w14:textId="73339C5C" w:rsidR="00B138F1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G.</w:t>
            </w:r>
          </w:p>
          <w:p w14:paraId="1E026802" w14:textId="2A6F7481" w:rsidR="00B138F1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D’Alessio A.</w:t>
            </w:r>
          </w:p>
          <w:p w14:paraId="10D54119" w14:textId="4D59E2D8" w:rsidR="00B138F1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Tesso A.</w:t>
            </w:r>
          </w:p>
          <w:p w14:paraId="0C605E3A" w14:textId="0B78AA6F" w:rsidR="00B138F1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Abbate M.R.</w:t>
            </w:r>
          </w:p>
          <w:p w14:paraId="3083B700" w14:textId="4B101B53" w:rsidR="00B138F1" w:rsidRPr="002E0D7E" w:rsidRDefault="00B138F1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7568BD46" w14:textId="77777777" w:rsidR="00BA5283" w:rsidRDefault="00BA5283" w:rsidP="00C024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322A3A" w14:textId="51C0A477" w:rsidR="00BA5283" w:rsidRDefault="00BA5283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6725679" w14:textId="4B6C59B7" w:rsidR="002F0AB2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6BAA1B1" w14:textId="0616F571" w:rsidR="002F0AB2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9D29D02" w14:textId="0461A39A" w:rsidR="002F0AB2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0CDEFD0" w14:textId="78DA7C2B" w:rsidR="002F0AB2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0DA6BEA" w14:textId="416B8822" w:rsidR="002F0AB2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55245A9" w14:textId="71F46EFF" w:rsidR="002F0AB2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9532499" w14:textId="4C860763" w:rsidR="002F0AB2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CD630D7" w14:textId="1D71A6A8" w:rsidR="002F0AB2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C134EE1" w14:textId="2CD00BD0" w:rsidR="002F0AB2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E762578" w14:textId="77777777" w:rsidR="00D6333E" w:rsidRDefault="00D6333E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588429D" w14:textId="77777777" w:rsidR="00D6333E" w:rsidRDefault="00D6333E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7704897" w14:textId="77777777" w:rsidR="00D6333E" w:rsidRDefault="00D6333E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461E42F" w14:textId="77777777" w:rsidR="002F0AB2" w:rsidRDefault="002F0AB2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930C9EA" w14:textId="77777777" w:rsidR="00D6333E" w:rsidRDefault="00ED784F" w:rsidP="008A4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bookmarkStart w:id="6" w:name="_Hlk43552238"/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PROVE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ORALI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</w:t>
      </w:r>
      <w:r w:rsidR="009D1955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e</w:t>
      </w:r>
      <w:proofErr w:type="gramEnd"/>
      <w:r w:rsidR="009D1955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SCRUTINI </w:t>
      </w:r>
    </w:p>
    <w:p w14:paraId="0027D8C3" w14:textId="0FBF0967" w:rsidR="00ED784F" w:rsidRPr="00D6333E" w:rsidRDefault="009D1955" w:rsidP="008A4C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="00D6333E" w:rsidRPr="00D6333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Venerdì 10</w:t>
      </w:r>
      <w:r w:rsidR="00B138F1" w:rsidRPr="00D6333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settembre 2021</w:t>
      </w:r>
    </w:p>
    <w:bookmarkEnd w:id="6"/>
    <w:p w14:paraId="13B3637F" w14:textId="77777777" w:rsidR="00ED784F" w:rsidRPr="001263D3" w:rsidRDefault="00ED784F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tbl>
      <w:tblPr>
        <w:tblW w:w="75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2206"/>
        <w:gridCol w:w="1576"/>
        <w:gridCol w:w="2833"/>
      </w:tblGrid>
      <w:tr w:rsidR="009D1955" w:rsidRPr="00ED784F" w14:paraId="6FC4DD1D" w14:textId="4BC2B4D3" w:rsidTr="009D1955">
        <w:trPr>
          <w:jc w:val="center"/>
        </w:trPr>
        <w:tc>
          <w:tcPr>
            <w:tcW w:w="897" w:type="dxa"/>
          </w:tcPr>
          <w:p w14:paraId="63FCAA85" w14:textId="77777777" w:rsidR="009D1955" w:rsidRPr="00ED784F" w:rsidRDefault="009D1955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7" w:name="_Hlk43552261"/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</w:t>
            </w:r>
          </w:p>
        </w:tc>
        <w:tc>
          <w:tcPr>
            <w:tcW w:w="2206" w:type="dxa"/>
          </w:tcPr>
          <w:p w14:paraId="37B0362C" w14:textId="77777777" w:rsidR="009D1955" w:rsidRPr="00ED784F" w:rsidRDefault="009D1955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CANDIDATI</w:t>
            </w:r>
          </w:p>
        </w:tc>
        <w:tc>
          <w:tcPr>
            <w:tcW w:w="1576" w:type="dxa"/>
          </w:tcPr>
          <w:p w14:paraId="283BB509" w14:textId="4B2F970F" w:rsidR="009D1955" w:rsidRPr="00ED784F" w:rsidRDefault="009D1955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Orario di convocazione</w:t>
            </w:r>
          </w:p>
        </w:tc>
        <w:tc>
          <w:tcPr>
            <w:tcW w:w="2833" w:type="dxa"/>
          </w:tcPr>
          <w:p w14:paraId="7E1B136B" w14:textId="66F6E1A7" w:rsidR="009D1955" w:rsidRPr="00ED784F" w:rsidRDefault="009D1955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COMMISSIONE</w:t>
            </w:r>
          </w:p>
        </w:tc>
      </w:tr>
      <w:bookmarkEnd w:id="7"/>
      <w:tr w:rsidR="009D1955" w:rsidRPr="00ED784F" w14:paraId="79ACC134" w14:textId="1CBAA9DA" w:rsidTr="00826313">
        <w:trPr>
          <w:trHeight w:val="2734"/>
          <w:jc w:val="center"/>
        </w:trPr>
        <w:tc>
          <w:tcPr>
            <w:tcW w:w="897" w:type="dxa"/>
          </w:tcPr>
          <w:p w14:paraId="2FBE66A8" w14:textId="77777777" w:rsidR="009D1955" w:rsidRPr="00D6333E" w:rsidRDefault="009D1955" w:rsidP="00B138F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6333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19</w:t>
            </w:r>
          </w:p>
          <w:p w14:paraId="6E639B71" w14:textId="013E52AD" w:rsidR="009D1955" w:rsidRPr="00D6333E" w:rsidRDefault="009D1955" w:rsidP="00B138F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06" w:type="dxa"/>
          </w:tcPr>
          <w:p w14:paraId="58810518" w14:textId="7FE4320A" w:rsidR="009D1955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Chiaralba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Candida</w:t>
            </w:r>
          </w:p>
          <w:p w14:paraId="511ACBA4" w14:textId="77777777" w:rsidR="009D1955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A8C64D8" w14:textId="1C4C7E5F" w:rsidR="009D1955" w:rsidRPr="000D57FD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Naska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Elisa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Dhoksi</w:t>
            </w:r>
            <w:proofErr w:type="spellEnd"/>
          </w:p>
          <w:p w14:paraId="6FA2DA5E" w14:textId="77777777" w:rsidR="009D1955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42ED706" w14:textId="2A3E1280" w:rsidR="009D1955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Salzillo Alessia</w:t>
            </w:r>
          </w:p>
          <w:p w14:paraId="2A587711" w14:textId="1EDC945B" w:rsidR="002F0AB2" w:rsidRDefault="002F0AB2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14:paraId="0F341DFC" w14:textId="03C38508" w:rsidR="002F0AB2" w:rsidRPr="000D57FD" w:rsidRDefault="002F0AB2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Giordano Rosalia</w:t>
            </w:r>
          </w:p>
          <w:p w14:paraId="2E37DA58" w14:textId="2FC031B2" w:rsidR="009D1955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14:paraId="55A03BB0" w14:textId="77777777" w:rsidR="009D1955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8AD53F7" w14:textId="6E4C852C" w:rsidR="009D1955" w:rsidRPr="00AE6924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76" w:type="dxa"/>
          </w:tcPr>
          <w:p w14:paraId="5D5FB9EC" w14:textId="77777777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8,30</w:t>
            </w:r>
          </w:p>
          <w:p w14:paraId="05B7E424" w14:textId="77777777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86F9682" w14:textId="5252EEF6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9,00</w:t>
            </w:r>
          </w:p>
          <w:p w14:paraId="1BEDE55A" w14:textId="77777777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A511AF0" w14:textId="77777777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9,30</w:t>
            </w:r>
          </w:p>
          <w:p w14:paraId="5D781524" w14:textId="77777777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848590B" w14:textId="3EB9AEEE" w:rsidR="002F0AB2" w:rsidRDefault="002F0AB2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10,00</w:t>
            </w:r>
          </w:p>
          <w:p w14:paraId="63CE9574" w14:textId="77777777" w:rsidR="002F0AB2" w:rsidRDefault="002F0AB2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F770B97" w14:textId="77777777" w:rsidR="002F0AB2" w:rsidRDefault="002F0AB2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DCDB505" w14:textId="074865D3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seguire gli scrutini</w:t>
            </w:r>
          </w:p>
          <w:p w14:paraId="4048139D" w14:textId="74213196" w:rsidR="009D1955" w:rsidRPr="002E0D7E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3" w:type="dxa"/>
          </w:tcPr>
          <w:p w14:paraId="09D37103" w14:textId="77777777" w:rsidR="009D1955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  <w:r w:rsidRPr="00D6333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Commissione</w:t>
            </w:r>
            <w:r w:rsidRPr="001263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Industria e Artigianato per il made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Italy</w:t>
            </w:r>
            <w:proofErr w:type="spellEnd"/>
            <w:r w:rsidRPr="001263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 </w:t>
            </w:r>
          </w:p>
          <w:p w14:paraId="0FA33B23" w14:textId="77777777" w:rsidR="009D1955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</w:p>
          <w:p w14:paraId="5C7B1A4C" w14:textId="254AF47B" w:rsidR="009D1955" w:rsidRPr="001F0E10" w:rsidRDefault="009D1955" w:rsidP="009D1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9D1955" w:rsidRPr="00ED784F" w14:paraId="2DE92F8B" w14:textId="77777777" w:rsidTr="009D1955">
        <w:trPr>
          <w:jc w:val="center"/>
        </w:trPr>
        <w:tc>
          <w:tcPr>
            <w:tcW w:w="897" w:type="dxa"/>
          </w:tcPr>
          <w:p w14:paraId="1F835497" w14:textId="5C209D6E" w:rsidR="009D1955" w:rsidRPr="00D6333E" w:rsidRDefault="009D1955" w:rsidP="00B138F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8" w:name="_Hlk43553225"/>
            <w:r w:rsidRPr="00D6333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2206" w:type="dxa"/>
          </w:tcPr>
          <w:p w14:paraId="0B190E12" w14:textId="550318B1" w:rsidR="009D1955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26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Moretta Anna Filomena</w:t>
            </w:r>
          </w:p>
          <w:p w14:paraId="72D71B82" w14:textId="414748EE" w:rsidR="002F0AB2" w:rsidRDefault="002F0AB2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6C5B24B" w14:textId="3E64E79F" w:rsidR="002F0AB2" w:rsidRPr="00A2631B" w:rsidRDefault="002F0AB2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Costanzo Giulio</w:t>
            </w:r>
          </w:p>
          <w:p w14:paraId="0C50DC15" w14:textId="52198177" w:rsidR="009D1955" w:rsidRPr="00A2631B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76" w:type="dxa"/>
          </w:tcPr>
          <w:p w14:paraId="6FBBD9A1" w14:textId="4016856B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2F0A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2F0AB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  <w:p w14:paraId="3B093EBA" w14:textId="6CB82BC7" w:rsidR="002F0AB2" w:rsidRDefault="002F0AB2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07452B2" w14:textId="39957BF6" w:rsidR="002F0AB2" w:rsidRDefault="002F0AB2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6C16B9A" w14:textId="5F3F5155" w:rsidR="002F0AB2" w:rsidRDefault="002F0AB2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11,30</w:t>
            </w:r>
          </w:p>
          <w:p w14:paraId="6807415F" w14:textId="7963C435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A408D38" w14:textId="77777777" w:rsidR="002F0AB2" w:rsidRDefault="002F0AB2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36B1846" w14:textId="1B201E8B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seguire gli scrutini</w:t>
            </w:r>
          </w:p>
          <w:p w14:paraId="1498E356" w14:textId="77777777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85618CF" w14:textId="77777777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517C016" w14:textId="511BB827" w:rsidR="009D1955" w:rsidRDefault="009D1955" w:rsidP="00B138F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833" w:type="dxa"/>
          </w:tcPr>
          <w:p w14:paraId="419E413A" w14:textId="77777777" w:rsidR="009D1955" w:rsidRDefault="009D1955" w:rsidP="00B13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9" w:name="_Hlk43553204"/>
            <w:r w:rsidRPr="00D6333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Commissione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Enogastronomia e Ospitalità Alberghiera</w:t>
            </w:r>
            <w:bookmarkEnd w:id="9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/Servizi per l’Enogastronomia e l’Ospitalità Alberghiera</w:t>
            </w:r>
          </w:p>
          <w:p w14:paraId="4B30D725" w14:textId="79DA2A86" w:rsidR="009D1955" w:rsidRPr="00A2631B" w:rsidRDefault="009D1955" w:rsidP="009D19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bookmarkEnd w:id="8"/>
    </w:tbl>
    <w:p w14:paraId="566ACB80" w14:textId="4A7A20FA" w:rsidR="00BA5283" w:rsidRDefault="00BA5283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661CE7F9" w14:textId="24378943" w:rsidR="001F0E10" w:rsidRDefault="001F0E10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01999600" w14:textId="7C1C3C7D" w:rsidR="009959E5" w:rsidRDefault="009959E5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624973FB" w14:textId="77777777" w:rsidR="009959E5" w:rsidRDefault="009959E5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20D99CA4" w14:textId="4396E511" w:rsidR="0037147E" w:rsidRPr="00297C4B" w:rsidRDefault="0037147E" w:rsidP="00297C4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297C4B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 IL DIRIGENTE SCOLASTICO</w:t>
      </w:r>
    </w:p>
    <w:p w14:paraId="575B0662" w14:textId="25612C92" w:rsidR="0037147E" w:rsidRPr="00297C4B" w:rsidRDefault="0037147E" w:rsidP="00297C4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297C4B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Prof.ssa Emma Marchitto</w:t>
      </w:r>
    </w:p>
    <w:sectPr w:rsidR="0037147E" w:rsidRPr="00297C4B" w:rsidSect="00ED784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1029D"/>
    <w:multiLevelType w:val="hybridMultilevel"/>
    <w:tmpl w:val="BA303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35381"/>
    <w:multiLevelType w:val="hybridMultilevel"/>
    <w:tmpl w:val="8BEED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037742"/>
    <w:multiLevelType w:val="hybridMultilevel"/>
    <w:tmpl w:val="AC76BB6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A3F1D"/>
    <w:multiLevelType w:val="hybridMultilevel"/>
    <w:tmpl w:val="90163C8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4546F78"/>
    <w:multiLevelType w:val="hybridMultilevel"/>
    <w:tmpl w:val="732CE114"/>
    <w:lvl w:ilvl="0" w:tplc="0410000B">
      <w:start w:val="1"/>
      <w:numFmt w:val="bullet"/>
      <w:lvlText w:val=""/>
      <w:lvlJc w:val="left"/>
      <w:pPr>
        <w:ind w:left="47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6">
    <w:nsid w:val="2CB271E1"/>
    <w:multiLevelType w:val="hybridMultilevel"/>
    <w:tmpl w:val="1B04B136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>
    <w:nsid w:val="35734AE3"/>
    <w:multiLevelType w:val="hybridMultilevel"/>
    <w:tmpl w:val="6498A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06426"/>
    <w:multiLevelType w:val="hybridMultilevel"/>
    <w:tmpl w:val="0406CCF0"/>
    <w:lvl w:ilvl="0" w:tplc="88D48DC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646668"/>
    <w:multiLevelType w:val="hybridMultilevel"/>
    <w:tmpl w:val="F50A32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A3380"/>
    <w:multiLevelType w:val="hybridMultilevel"/>
    <w:tmpl w:val="CA7C80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27109B"/>
    <w:multiLevelType w:val="hybridMultilevel"/>
    <w:tmpl w:val="CA7EE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626B0"/>
    <w:multiLevelType w:val="hybridMultilevel"/>
    <w:tmpl w:val="B0482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5"/>
  </w:num>
  <w:num w:numId="5">
    <w:abstractNumId w:val="10"/>
  </w:num>
  <w:num w:numId="6">
    <w:abstractNumId w:val="9"/>
  </w:num>
  <w:num w:numId="7">
    <w:abstractNumId w:val="2"/>
  </w:num>
  <w:num w:numId="8">
    <w:abstractNumId w:val="1"/>
  </w:num>
  <w:num w:numId="9">
    <w:abstractNumId w:val="12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0F"/>
    <w:rsid w:val="00031957"/>
    <w:rsid w:val="000603EA"/>
    <w:rsid w:val="0006411B"/>
    <w:rsid w:val="00070A5A"/>
    <w:rsid w:val="00072C17"/>
    <w:rsid w:val="000D36AE"/>
    <w:rsid w:val="000D57FD"/>
    <w:rsid w:val="000D7710"/>
    <w:rsid w:val="000E1C87"/>
    <w:rsid w:val="000E6663"/>
    <w:rsid w:val="00123E6F"/>
    <w:rsid w:val="001263D3"/>
    <w:rsid w:val="001621B4"/>
    <w:rsid w:val="0016773F"/>
    <w:rsid w:val="001B21AC"/>
    <w:rsid w:val="001F0E10"/>
    <w:rsid w:val="002552C6"/>
    <w:rsid w:val="00261A8C"/>
    <w:rsid w:val="0026455B"/>
    <w:rsid w:val="00281C05"/>
    <w:rsid w:val="00286AA8"/>
    <w:rsid w:val="00290678"/>
    <w:rsid w:val="00297C4B"/>
    <w:rsid w:val="002A616D"/>
    <w:rsid w:val="002B1936"/>
    <w:rsid w:val="002E0D7E"/>
    <w:rsid w:val="002F0AB2"/>
    <w:rsid w:val="00300118"/>
    <w:rsid w:val="00307BB4"/>
    <w:rsid w:val="00314FE5"/>
    <w:rsid w:val="0037147E"/>
    <w:rsid w:val="00372043"/>
    <w:rsid w:val="00394EE1"/>
    <w:rsid w:val="003E14F9"/>
    <w:rsid w:val="00426DA7"/>
    <w:rsid w:val="00446D8D"/>
    <w:rsid w:val="004A4B8B"/>
    <w:rsid w:val="004B0474"/>
    <w:rsid w:val="004B670F"/>
    <w:rsid w:val="004D69B7"/>
    <w:rsid w:val="004E4E9C"/>
    <w:rsid w:val="004F6363"/>
    <w:rsid w:val="004F67A6"/>
    <w:rsid w:val="00560510"/>
    <w:rsid w:val="0056452F"/>
    <w:rsid w:val="00566575"/>
    <w:rsid w:val="00584FFB"/>
    <w:rsid w:val="005A027D"/>
    <w:rsid w:val="005A32AC"/>
    <w:rsid w:val="005C5E6E"/>
    <w:rsid w:val="005D67C9"/>
    <w:rsid w:val="005E0CCA"/>
    <w:rsid w:val="00635C9E"/>
    <w:rsid w:val="00647B6E"/>
    <w:rsid w:val="00650688"/>
    <w:rsid w:val="00656B9D"/>
    <w:rsid w:val="00681BE2"/>
    <w:rsid w:val="006D46EF"/>
    <w:rsid w:val="006F269B"/>
    <w:rsid w:val="00784CC4"/>
    <w:rsid w:val="007D1A43"/>
    <w:rsid w:val="007D5D09"/>
    <w:rsid w:val="007D7ACA"/>
    <w:rsid w:val="0080239F"/>
    <w:rsid w:val="00826313"/>
    <w:rsid w:val="00851536"/>
    <w:rsid w:val="00853F17"/>
    <w:rsid w:val="0087311A"/>
    <w:rsid w:val="008771BE"/>
    <w:rsid w:val="008A4CB8"/>
    <w:rsid w:val="008B5591"/>
    <w:rsid w:val="0090026A"/>
    <w:rsid w:val="00920B53"/>
    <w:rsid w:val="00930694"/>
    <w:rsid w:val="009923B8"/>
    <w:rsid w:val="009959E5"/>
    <w:rsid w:val="009A2034"/>
    <w:rsid w:val="009D1955"/>
    <w:rsid w:val="009F2402"/>
    <w:rsid w:val="00A2631B"/>
    <w:rsid w:val="00A5611A"/>
    <w:rsid w:val="00A6770D"/>
    <w:rsid w:val="00A722E0"/>
    <w:rsid w:val="00A74D98"/>
    <w:rsid w:val="00A80A8C"/>
    <w:rsid w:val="00A91C2E"/>
    <w:rsid w:val="00AB6747"/>
    <w:rsid w:val="00AD788A"/>
    <w:rsid w:val="00AE6198"/>
    <w:rsid w:val="00AE6924"/>
    <w:rsid w:val="00B03D2C"/>
    <w:rsid w:val="00B138F1"/>
    <w:rsid w:val="00B57A94"/>
    <w:rsid w:val="00BA5283"/>
    <w:rsid w:val="00BD5FA1"/>
    <w:rsid w:val="00C024FC"/>
    <w:rsid w:val="00C20257"/>
    <w:rsid w:val="00C46432"/>
    <w:rsid w:val="00C50F0F"/>
    <w:rsid w:val="00C677F1"/>
    <w:rsid w:val="00C8618D"/>
    <w:rsid w:val="00CB69A8"/>
    <w:rsid w:val="00D04514"/>
    <w:rsid w:val="00D13EEB"/>
    <w:rsid w:val="00D26E26"/>
    <w:rsid w:val="00D44592"/>
    <w:rsid w:val="00D55080"/>
    <w:rsid w:val="00D6333E"/>
    <w:rsid w:val="00D934E2"/>
    <w:rsid w:val="00DA6357"/>
    <w:rsid w:val="00DD32FD"/>
    <w:rsid w:val="00DF2719"/>
    <w:rsid w:val="00E146D5"/>
    <w:rsid w:val="00E36FE9"/>
    <w:rsid w:val="00E5263B"/>
    <w:rsid w:val="00E53DB4"/>
    <w:rsid w:val="00E70C5F"/>
    <w:rsid w:val="00E85F19"/>
    <w:rsid w:val="00E87D78"/>
    <w:rsid w:val="00ED784F"/>
    <w:rsid w:val="00EF4034"/>
    <w:rsid w:val="00EF4283"/>
    <w:rsid w:val="00F0702F"/>
    <w:rsid w:val="00F2059D"/>
    <w:rsid w:val="00F603A2"/>
    <w:rsid w:val="00FA693D"/>
    <w:rsid w:val="00FB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CC77"/>
  <w15:chartTrackingRefBased/>
  <w15:docId w15:val="{040F4599-5ABA-4916-B428-A1D27CF0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E6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0011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A635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635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F0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93F31-F555-4EF9-9C12-35127CDF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1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65</cp:revision>
  <cp:lastPrinted>2021-08-31T11:59:00Z</cp:lastPrinted>
  <dcterms:created xsi:type="dcterms:W3CDTF">2016-08-02T08:48:00Z</dcterms:created>
  <dcterms:modified xsi:type="dcterms:W3CDTF">2021-09-01T09:59:00Z</dcterms:modified>
</cp:coreProperties>
</file>