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F84023" w:rsidRPr="0041218B" w14:paraId="01BA0C2C" w14:textId="77777777" w:rsidTr="005520DB">
        <w:trPr>
          <w:trHeight w:val="1550"/>
        </w:trPr>
        <w:tc>
          <w:tcPr>
            <w:tcW w:w="1150" w:type="dxa"/>
          </w:tcPr>
          <w:p w14:paraId="16EF0450" w14:textId="77777777" w:rsidR="00F84023" w:rsidRPr="0041218B" w:rsidRDefault="00F84023" w:rsidP="005520DB">
            <w:pPr>
              <w:pStyle w:val="Titolo2"/>
              <w:rPr>
                <w:rFonts w:eastAsia="Times New Roman"/>
                <w:u w:color="FF0000"/>
                <w:lang w:eastAsia="it-IT"/>
              </w:rPr>
            </w:pPr>
            <w:r w:rsidRPr="0041218B">
              <w:rPr>
                <w:rFonts w:eastAsia="Times New Roman"/>
                <w:noProof/>
                <w:u w:color="FF0000"/>
                <w:lang w:eastAsia="it-IT"/>
              </w:rPr>
              <w:drawing>
                <wp:inline distT="0" distB="0" distL="0" distR="0" wp14:anchorId="7A4D4092" wp14:editId="00B31781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A8520A4" w14:textId="77777777" w:rsidR="00F84023" w:rsidRPr="0041218B" w:rsidRDefault="00F84023" w:rsidP="005520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  <w:tc>
          <w:tcPr>
            <w:tcW w:w="9290" w:type="dxa"/>
          </w:tcPr>
          <w:p w14:paraId="10421A88" w14:textId="77777777" w:rsidR="00F84023" w:rsidRPr="0041218B" w:rsidRDefault="00F84023" w:rsidP="005520D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4121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STATALE  D’ISTRUZIONE SECONDARIA SUPERIORE  </w:t>
            </w:r>
            <w:r w:rsidRPr="0041218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“G. B.  NOVELLI ”</w:t>
            </w:r>
          </w:p>
          <w:p w14:paraId="53009CE9" w14:textId="77777777" w:rsidR="00F84023" w:rsidRPr="00173A93" w:rsidRDefault="00F84023" w:rsidP="005520DB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599077C0" w14:textId="77777777" w:rsidR="00F84023" w:rsidRPr="00173A93" w:rsidRDefault="00F84023" w:rsidP="005520DB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Industria e Artigianato per  il made in Italy  (Tessile-Abbigliamento)</w:t>
            </w:r>
          </w:p>
          <w:p w14:paraId="164EEA2D" w14:textId="77777777" w:rsidR="00F84023" w:rsidRPr="00173A93" w:rsidRDefault="00F84023" w:rsidP="005520DB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173A93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la sanita' e l'assistenza sociale</w:t>
            </w:r>
          </w:p>
          <w:p w14:paraId="6C7A89A0" w14:textId="77777777" w:rsidR="00F84023" w:rsidRPr="00173A93" w:rsidRDefault="00F84023" w:rsidP="005520DB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33FEB1B1" w14:textId="77777777" w:rsidR="00F84023" w:rsidRPr="00173A93" w:rsidRDefault="00F84023" w:rsidP="00552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173A93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Codice Fiscale : 80102490614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4CF3A2CD" w14:textId="77777777" w:rsidR="00F84023" w:rsidRPr="00173A93" w:rsidRDefault="00F84023" w:rsidP="00552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Segr. Tel :0823-511909 – Fax 0823-511834   Vicedirigenza Tel :0823-580019  Tel Dirigente Scolastico : 0823-511863</w:t>
            </w:r>
          </w:p>
          <w:p w14:paraId="39B96199" w14:textId="77777777" w:rsidR="00F84023" w:rsidRPr="00921041" w:rsidRDefault="00F84023" w:rsidP="00552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color="FF0000"/>
                <w:lang w:eastAsia="it-IT"/>
              </w:rPr>
            </w:pPr>
            <w:r w:rsidRPr="00173A9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r w:rsidRPr="00173A9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173A93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173A9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173A9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173A93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173A9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</w:t>
            </w:r>
            <w:r w:rsidRPr="0092104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Sito Web :</w:t>
            </w:r>
            <w:r w:rsidRPr="0092104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hyperlink r:id="rId8" w:history="1">
              <w:r w:rsidRPr="004B1268">
                <w:rPr>
                  <w:rStyle w:val="Collegamentoipertestuale"/>
                  <w:rFonts w:ascii="Times New Roman" w:eastAsia="Times New Roman" w:hAnsi="Times New Roman" w:cs="Times New Roman"/>
                  <w:sz w:val="16"/>
                  <w:szCs w:val="16"/>
                  <w:lang w:eastAsia="it-IT"/>
                </w:rPr>
                <w:t>www.istitutonovelli.edu.it</w:t>
              </w:r>
            </w:hyperlink>
          </w:p>
        </w:tc>
        <w:tc>
          <w:tcPr>
            <w:tcW w:w="970" w:type="dxa"/>
          </w:tcPr>
          <w:p w14:paraId="17E1FD3B" w14:textId="77777777" w:rsidR="00F84023" w:rsidRPr="0041218B" w:rsidRDefault="00F84023" w:rsidP="005520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u w:color="FF0000"/>
                <w:lang w:eastAsia="it-IT"/>
              </w:rPr>
            </w:pPr>
            <w:r w:rsidRPr="0041218B">
              <w:rPr>
                <w:rFonts w:ascii="Times New Roman" w:eastAsia="Times New Roman" w:hAnsi="Times New Roman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71996A14" wp14:editId="258786A4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3BC8152" w14:textId="77777777" w:rsidR="00F84023" w:rsidRPr="0041218B" w:rsidRDefault="00F84023" w:rsidP="005520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</w:tr>
    </w:tbl>
    <w:p w14:paraId="59719E3E" w14:textId="77777777" w:rsidR="00F84023" w:rsidRDefault="00F84023" w:rsidP="00D01D57">
      <w:pPr>
        <w:shd w:val="clear" w:color="auto" w:fill="FFFFFF"/>
        <w:spacing w:after="0" w:line="240" w:lineRule="atLeast"/>
        <w:textAlignment w:val="baseline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it-IT"/>
        </w:rPr>
      </w:pPr>
    </w:p>
    <w:p w14:paraId="76D09B72" w14:textId="2E3DA385" w:rsidR="00F84023" w:rsidRDefault="00CD22C6" w:rsidP="00D01D57">
      <w:pPr>
        <w:shd w:val="clear" w:color="auto" w:fill="FFFFFF"/>
        <w:spacing w:after="0" w:line="240" w:lineRule="atLeast"/>
        <w:textAlignment w:val="baseline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it-IT"/>
        </w:rPr>
      </w:pPr>
      <w:r w:rsidRPr="00541106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it-IT"/>
        </w:rPr>
        <w:t>Prot. N.</w:t>
      </w:r>
      <w:r w:rsidR="002D714F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it-IT"/>
        </w:rPr>
        <w:t xml:space="preserve"> 20408/04 del 15/11/2021                                                   Marcianise, 15/11/2021</w:t>
      </w:r>
      <w:r w:rsidRPr="00541106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it-IT"/>
        </w:rPr>
        <w:t xml:space="preserve"> </w:t>
      </w:r>
      <w:r w:rsidR="00F847FB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it-IT"/>
        </w:rPr>
        <w:t xml:space="preserve">                         </w:t>
      </w:r>
    </w:p>
    <w:p w14:paraId="3BE85CF9" w14:textId="77777777" w:rsidR="00F84023" w:rsidRDefault="00F84023" w:rsidP="00D01D57">
      <w:pPr>
        <w:shd w:val="clear" w:color="auto" w:fill="FFFFFF"/>
        <w:spacing w:after="0" w:line="240" w:lineRule="atLeast"/>
        <w:textAlignment w:val="baseline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it-IT"/>
        </w:rPr>
      </w:pPr>
    </w:p>
    <w:p w14:paraId="296AE1F4" w14:textId="2992811D" w:rsidR="00A15E4B" w:rsidRPr="00A15E4B" w:rsidRDefault="00A15E4B" w:rsidP="00A15E4B">
      <w:pPr>
        <w:jc w:val="right"/>
        <w:rPr>
          <w:rFonts w:ascii="Times New Roman" w:hAnsi="Times New Roman" w:cs="Times New Roman"/>
          <w:b/>
        </w:rPr>
      </w:pPr>
      <w:r w:rsidRPr="00A15E4B">
        <w:rPr>
          <w:rFonts w:ascii="Times New Roman" w:hAnsi="Times New Roman" w:cs="Times New Roman"/>
          <w:b/>
        </w:rPr>
        <w:t>AI GENITORI DEGLI STUDENTI iscritti per l’a. s. 202</w:t>
      </w:r>
      <w:r w:rsidR="00B61BB0">
        <w:rPr>
          <w:rFonts w:ascii="Times New Roman" w:hAnsi="Times New Roman" w:cs="Times New Roman"/>
          <w:b/>
        </w:rPr>
        <w:t>1</w:t>
      </w:r>
      <w:r w:rsidRPr="00A15E4B">
        <w:rPr>
          <w:rFonts w:ascii="Times New Roman" w:hAnsi="Times New Roman" w:cs="Times New Roman"/>
          <w:b/>
        </w:rPr>
        <w:t>/202</w:t>
      </w:r>
      <w:r w:rsidR="00B61BB0">
        <w:rPr>
          <w:rFonts w:ascii="Times New Roman" w:hAnsi="Times New Roman" w:cs="Times New Roman"/>
          <w:b/>
        </w:rPr>
        <w:t>2</w:t>
      </w:r>
      <w:r w:rsidRPr="00A15E4B">
        <w:rPr>
          <w:rFonts w:ascii="Times New Roman" w:hAnsi="Times New Roman" w:cs="Times New Roman"/>
          <w:b/>
        </w:rPr>
        <w:t xml:space="preserve"> presso l’ISISS “G. </w:t>
      </w:r>
      <w:r w:rsidRPr="00A15E4B">
        <w:rPr>
          <w:rFonts w:ascii="Times New Roman" w:hAnsi="Times New Roman" w:cs="Times New Roman"/>
        </w:rPr>
        <w:t xml:space="preserve">B. </w:t>
      </w:r>
      <w:r w:rsidRPr="00A15E4B">
        <w:rPr>
          <w:rFonts w:ascii="Times New Roman" w:hAnsi="Times New Roman" w:cs="Times New Roman"/>
          <w:b/>
        </w:rPr>
        <w:t>Novelli”</w:t>
      </w:r>
    </w:p>
    <w:p w14:paraId="046B17E6" w14:textId="5997CD12" w:rsidR="00A15E4B" w:rsidRDefault="00F847FB" w:rsidP="00A02E1D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</w:t>
      </w:r>
      <w:r w:rsidR="00A15E4B" w:rsidRPr="00A15E4B">
        <w:rPr>
          <w:rFonts w:ascii="Times New Roman" w:hAnsi="Times New Roman" w:cs="Times New Roman"/>
          <w:b/>
        </w:rPr>
        <w:t>AL PERSONALE DOCENTE in servizio per l’a. s. 202</w:t>
      </w:r>
      <w:r w:rsidR="00B61BB0">
        <w:rPr>
          <w:rFonts w:ascii="Times New Roman" w:hAnsi="Times New Roman" w:cs="Times New Roman"/>
          <w:b/>
        </w:rPr>
        <w:t>1</w:t>
      </w:r>
      <w:r w:rsidR="00A15E4B" w:rsidRPr="00A15E4B">
        <w:rPr>
          <w:rFonts w:ascii="Times New Roman" w:hAnsi="Times New Roman" w:cs="Times New Roman"/>
          <w:b/>
        </w:rPr>
        <w:t>/202</w:t>
      </w:r>
      <w:r w:rsidR="00B61BB0">
        <w:rPr>
          <w:rFonts w:ascii="Times New Roman" w:hAnsi="Times New Roman" w:cs="Times New Roman"/>
          <w:b/>
        </w:rPr>
        <w:t>2</w:t>
      </w:r>
      <w:r w:rsidR="00A15E4B" w:rsidRPr="00A15E4B">
        <w:rPr>
          <w:rFonts w:ascii="Times New Roman" w:hAnsi="Times New Roman" w:cs="Times New Roman"/>
          <w:b/>
        </w:rPr>
        <w:t xml:space="preserve"> presso l’ISISS “G. </w:t>
      </w:r>
      <w:r w:rsidR="00A15E4B" w:rsidRPr="00A15E4B">
        <w:rPr>
          <w:rFonts w:ascii="Times New Roman" w:hAnsi="Times New Roman" w:cs="Times New Roman"/>
        </w:rPr>
        <w:t xml:space="preserve">B. </w:t>
      </w:r>
      <w:r w:rsidR="00A15E4B" w:rsidRPr="00A15E4B">
        <w:rPr>
          <w:rFonts w:ascii="Times New Roman" w:hAnsi="Times New Roman" w:cs="Times New Roman"/>
          <w:b/>
        </w:rPr>
        <w:t>Novelli”</w:t>
      </w:r>
      <w:r w:rsidR="00A02E1D">
        <w:rPr>
          <w:rFonts w:ascii="Times New Roman" w:hAnsi="Times New Roman" w:cs="Times New Roman"/>
          <w:b/>
        </w:rPr>
        <w:t xml:space="preserve"> AVENTE DRITTO DI VOTO</w:t>
      </w:r>
    </w:p>
    <w:p w14:paraId="1B808642" w14:textId="77777777" w:rsidR="00A15E4B" w:rsidRDefault="00A15E4B" w:rsidP="00A15E4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ALLA DSGA</w:t>
      </w:r>
    </w:p>
    <w:p w14:paraId="2CAB5231" w14:textId="77777777" w:rsidR="00A15E4B" w:rsidRPr="00CF220D" w:rsidRDefault="00A15E4B" w:rsidP="00A15E4B">
      <w:pPr>
        <w:jc w:val="right"/>
        <w:rPr>
          <w:rFonts w:ascii="Times New Roman" w:hAnsi="Times New Roman" w:cs="Times New Roman"/>
          <w:sz w:val="24"/>
          <w:szCs w:val="24"/>
        </w:rPr>
      </w:pPr>
      <w:r w:rsidRPr="00CF220D">
        <w:rPr>
          <w:rFonts w:ascii="Times New Roman" w:hAnsi="Times New Roman" w:cs="Times New Roman"/>
          <w:b/>
          <w:sz w:val="24"/>
          <w:szCs w:val="24"/>
        </w:rPr>
        <w:t>AL SITO WEB DELL’ISTITUTO</w:t>
      </w:r>
    </w:p>
    <w:p w14:paraId="437CEED4" w14:textId="77777777" w:rsidR="00A15E4B" w:rsidRPr="00CF220D" w:rsidRDefault="00A15E4B" w:rsidP="00A15E4B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CF220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ALL’ALBO DELL’ISTITUTO</w:t>
      </w:r>
    </w:p>
    <w:p w14:paraId="2AE30A5E" w14:textId="77777777" w:rsidR="00A15E4B" w:rsidRPr="00A15E4B" w:rsidRDefault="00A15E4B" w:rsidP="00A15E4B">
      <w:pPr>
        <w:rPr>
          <w:rFonts w:ascii="Times New Roman" w:hAnsi="Times New Roman" w:cs="Times New Roman"/>
          <w:b/>
        </w:rPr>
      </w:pPr>
    </w:p>
    <w:p w14:paraId="63117956" w14:textId="77777777" w:rsidR="00F84023" w:rsidRPr="00A15E4B" w:rsidRDefault="00A15E4B" w:rsidP="00A15E4B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CF220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F84023" w:rsidRPr="00CF220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 w:rsidR="00F84023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84023" w:rsidRPr="00CF220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</w:t>
      </w:r>
    </w:p>
    <w:p w14:paraId="3068B322" w14:textId="77777777" w:rsidR="00F84023" w:rsidRPr="00A15E4B" w:rsidRDefault="00A15E4B" w:rsidP="00A15E4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5E4B">
        <w:rPr>
          <w:rFonts w:ascii="Times New Roman" w:hAnsi="Times New Roman" w:cs="Times New Roman"/>
          <w:b/>
          <w:sz w:val="24"/>
          <w:szCs w:val="24"/>
        </w:rPr>
        <w:t>AVVISO IMPORTANTE</w:t>
      </w:r>
    </w:p>
    <w:p w14:paraId="3BACDF7E" w14:textId="77777777" w:rsidR="00F84023" w:rsidRDefault="00F84023" w:rsidP="00D01D57">
      <w:pPr>
        <w:shd w:val="clear" w:color="auto" w:fill="FFFFFF"/>
        <w:spacing w:after="0" w:line="240" w:lineRule="atLeast"/>
        <w:textAlignment w:val="baseline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it-IT"/>
        </w:rPr>
      </w:pPr>
    </w:p>
    <w:p w14:paraId="48C11514" w14:textId="32528AF7" w:rsidR="000F3E8E" w:rsidRDefault="00D01D57" w:rsidP="00D01D57">
      <w:pPr>
        <w:shd w:val="clear" w:color="auto" w:fill="FFFFFF"/>
        <w:spacing w:after="0" w:line="240" w:lineRule="atLeast"/>
        <w:textAlignment w:val="baseline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it-IT"/>
        </w:rPr>
      </w:pPr>
      <w:r w:rsidRPr="006C2E8B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it-IT"/>
        </w:rPr>
        <w:t>OGGETTO</w:t>
      </w:r>
      <w:r w:rsidR="00A15E4B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it-IT"/>
        </w:rPr>
        <w:t xml:space="preserve">: </w:t>
      </w:r>
      <w:r w:rsidR="00A15E4B" w:rsidRPr="00A15E4B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it-IT"/>
        </w:rPr>
        <w:t xml:space="preserve">Elezioni </w:t>
      </w:r>
      <w:r w:rsidR="000F3E8E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it-IT"/>
        </w:rPr>
        <w:t xml:space="preserve">suppletive per la rappresentanza della componente Docenti e della componente Genitori in seno al Consiglio di Istituto </w:t>
      </w:r>
      <w:r w:rsidR="000F3E8E" w:rsidRPr="00A15E4B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it-IT"/>
        </w:rPr>
        <w:t>a. s. 202</w:t>
      </w:r>
      <w:r w:rsidR="000F3E8E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it-IT"/>
        </w:rPr>
        <w:t>1</w:t>
      </w:r>
      <w:r w:rsidR="000F3E8E" w:rsidRPr="00A15E4B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it-IT"/>
        </w:rPr>
        <w:t>/202</w:t>
      </w:r>
      <w:r w:rsidR="000F3E8E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it-IT"/>
        </w:rPr>
        <w:t xml:space="preserve">2 </w:t>
      </w:r>
    </w:p>
    <w:p w14:paraId="04D480DA" w14:textId="0CF5B22D" w:rsidR="00D01D57" w:rsidRPr="00A15E4B" w:rsidRDefault="004F7C67" w:rsidP="00D01D57">
      <w:pPr>
        <w:shd w:val="clear" w:color="auto" w:fill="FFFFFF"/>
        <w:spacing w:after="0" w:line="240" w:lineRule="atLeast"/>
        <w:textAlignment w:val="baseline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it-IT"/>
        </w:rPr>
        <w:t>Modalità</w:t>
      </w:r>
      <w:r w:rsidR="006C2E8B" w:rsidRPr="00A15E4B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it-IT"/>
        </w:rPr>
        <w:t xml:space="preserve"> </w:t>
      </w:r>
      <w:r w:rsidR="0009729A" w:rsidRPr="00A15E4B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it-IT"/>
        </w:rPr>
        <w:t xml:space="preserve">e tempi </w:t>
      </w:r>
      <w:r w:rsidR="006C2E8B" w:rsidRPr="00A15E4B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it-IT"/>
        </w:rPr>
        <w:t>di svolgimento delle</w:t>
      </w:r>
      <w:r w:rsidR="00D01D57" w:rsidRPr="00A15E4B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it-IT"/>
        </w:rPr>
        <w:t xml:space="preserve"> </w:t>
      </w:r>
      <w:r w:rsidR="003416A9" w:rsidRPr="00A15E4B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it-IT"/>
        </w:rPr>
        <w:t>o</w:t>
      </w:r>
      <w:r w:rsidR="00303C12" w:rsidRPr="00A15E4B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it-IT"/>
        </w:rPr>
        <w:t>perazioni</w:t>
      </w:r>
      <w:r w:rsidR="003416A9" w:rsidRPr="00A15E4B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it-IT"/>
        </w:rPr>
        <w:t xml:space="preserve"> </w:t>
      </w:r>
      <w:r w:rsidR="00F847FB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it-IT"/>
        </w:rPr>
        <w:t xml:space="preserve">di votazione </w:t>
      </w:r>
      <w:r w:rsidR="00303C12" w:rsidRPr="00A15E4B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it-IT"/>
        </w:rPr>
        <w:t xml:space="preserve"> </w:t>
      </w:r>
      <w:r w:rsidR="00F847FB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it-IT"/>
        </w:rPr>
        <w:t xml:space="preserve">relative alle elezioni suppletive per la rappresentanza della componente Docenti e della componente Genitori in seno al Consiglio di Istituto </w:t>
      </w:r>
      <w:r w:rsidR="006C2E8B" w:rsidRPr="00A15E4B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it-IT"/>
        </w:rPr>
        <w:t>a. s. 202</w:t>
      </w:r>
      <w:r w:rsidR="00867874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it-IT"/>
        </w:rPr>
        <w:t>1</w:t>
      </w:r>
      <w:r w:rsidR="006C2E8B" w:rsidRPr="00A15E4B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it-IT"/>
        </w:rPr>
        <w:t>/202</w:t>
      </w:r>
      <w:r w:rsidR="00867874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it-IT"/>
        </w:rPr>
        <w:t xml:space="preserve">2 </w:t>
      </w:r>
      <w:r w:rsidR="00303C12" w:rsidRPr="00A15E4B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it-IT"/>
        </w:rPr>
        <w:t xml:space="preserve">al fine del contenimento dell’emergenza epidemiologica e </w:t>
      </w:r>
      <w:r w:rsidR="003416A9" w:rsidRPr="00A15E4B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it-IT"/>
        </w:rPr>
        <w:t>del contrasto al</w:t>
      </w:r>
      <w:r w:rsidR="00303C12" w:rsidRPr="00A15E4B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it-IT"/>
        </w:rPr>
        <w:t>la diffusione del contagio</w:t>
      </w:r>
      <w:r w:rsidR="003416A9" w:rsidRPr="00A15E4B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it-IT"/>
        </w:rPr>
        <w:t xml:space="preserve"> da COVID-19</w:t>
      </w:r>
      <w:r w:rsidR="00A15E4B" w:rsidRPr="00A15E4B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it-IT"/>
        </w:rPr>
        <w:t>.</w:t>
      </w:r>
    </w:p>
    <w:p w14:paraId="4F55D23D" w14:textId="1FDEBE3C" w:rsidR="006D6D73" w:rsidRDefault="006D6D73" w:rsidP="006D6D73">
      <w:pPr>
        <w:shd w:val="clear" w:color="auto" w:fill="FFFFFF"/>
        <w:spacing w:after="0" w:line="240" w:lineRule="atLeast"/>
        <w:textAlignment w:val="baseline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it-IT"/>
        </w:rPr>
      </w:pPr>
    </w:p>
    <w:p w14:paraId="3F34CEA7" w14:textId="77777777" w:rsidR="00DC6721" w:rsidRDefault="00DC6721" w:rsidP="006D6D73">
      <w:pPr>
        <w:shd w:val="clear" w:color="auto" w:fill="FFFFFF"/>
        <w:spacing w:after="0" w:line="240" w:lineRule="atLeast"/>
        <w:textAlignment w:val="baseline"/>
        <w:outlineLvl w:val="0"/>
        <w:rPr>
          <w:rFonts w:ascii="Times New Roman" w:hAnsi="Times New Roman" w:cs="Times New Roman"/>
          <w:color w:val="666666"/>
          <w:sz w:val="24"/>
          <w:szCs w:val="24"/>
        </w:rPr>
      </w:pPr>
    </w:p>
    <w:p w14:paraId="6D4B5B9D" w14:textId="0F5D12A9" w:rsidR="006B75EC" w:rsidRDefault="006D6D73" w:rsidP="006032AB">
      <w:pPr>
        <w:shd w:val="clear" w:color="auto" w:fill="FFFFFF"/>
        <w:spacing w:after="0" w:line="240" w:lineRule="atLeast"/>
        <w:textAlignment w:val="baseline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it-IT"/>
        </w:rPr>
      </w:pPr>
      <w:r w:rsidRPr="006B75EC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it-IT"/>
        </w:rPr>
        <w:t xml:space="preserve">VISTA </w:t>
      </w:r>
      <w:r w:rsidR="004871B0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it-IT"/>
        </w:rPr>
        <w:t>la N</w:t>
      </w:r>
      <w:r w:rsidRPr="006B75EC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it-IT"/>
        </w:rPr>
        <w:t xml:space="preserve">ota del Ministero dell’Istruzione prot. n. </w:t>
      </w:r>
      <w:r w:rsidR="006B75EC" w:rsidRPr="006B75EC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it-IT"/>
        </w:rPr>
        <w:t>24032</w:t>
      </w:r>
      <w:r w:rsidRPr="006B75EC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it-IT"/>
        </w:rPr>
        <w:t xml:space="preserve"> del </w:t>
      </w:r>
      <w:r w:rsidR="006B75EC" w:rsidRPr="006B75EC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it-IT"/>
        </w:rPr>
        <w:t>06</w:t>
      </w:r>
      <w:r w:rsidRPr="006B75EC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it-IT"/>
        </w:rPr>
        <w:t xml:space="preserve"> o</w:t>
      </w:r>
      <w:r w:rsidR="006B75EC" w:rsidRPr="006B75EC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it-IT"/>
        </w:rPr>
        <w:t>ttobre 2021</w:t>
      </w:r>
      <w:r w:rsidR="00D71BD9" w:rsidRPr="006B75EC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it-IT"/>
        </w:rPr>
        <w:t xml:space="preserve"> avente ad oggetto</w:t>
      </w:r>
      <w:r w:rsidR="009E4A24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it-IT"/>
        </w:rPr>
        <w:t xml:space="preserve"> </w:t>
      </w:r>
      <w:r w:rsidR="00D71BD9" w:rsidRPr="006B75EC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it-IT"/>
        </w:rPr>
        <w:t>:</w:t>
      </w:r>
      <w:r w:rsidRPr="006B75EC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it-IT"/>
        </w:rPr>
        <w:t>“</w:t>
      </w:r>
      <w:r w:rsidR="006B75EC" w:rsidRPr="006B75EC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it-IT"/>
        </w:rPr>
        <w:t>Elezioni degli Organi collegiali a livello di istituzione scolastica a.s. 2021/2022”</w:t>
      </w:r>
    </w:p>
    <w:p w14:paraId="472F49B2" w14:textId="77777777" w:rsidR="009073C4" w:rsidRDefault="009073C4" w:rsidP="0075143B">
      <w:pPr>
        <w:pStyle w:val="NormaleWeb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333333"/>
          <w:kern w:val="36"/>
        </w:rPr>
      </w:pPr>
    </w:p>
    <w:p w14:paraId="6A7F3375" w14:textId="1F179DCD" w:rsidR="00291645" w:rsidRDefault="00291645" w:rsidP="00291645">
      <w:pPr>
        <w:shd w:val="clear" w:color="auto" w:fill="FFFFFF"/>
        <w:spacing w:after="0" w:line="240" w:lineRule="atLeast"/>
        <w:textAlignment w:val="baseline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it-IT"/>
        </w:rPr>
      </w:pPr>
      <w:r w:rsidRPr="006B75EC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it-IT"/>
        </w:rPr>
        <w:t>VISTA</w:t>
      </w: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it-IT"/>
        </w:rPr>
        <w:t xml:space="preserve"> altresì la Nota della Direzione generale dell’Ufficio scolastico regionale per la Campania Prot. n. 37821 del 07/10/2021 avente ad oggetto:</w:t>
      </w:r>
      <w:r w:rsidR="00AC710F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it-IT"/>
        </w:rPr>
        <w:t xml:space="preserve"> </w:t>
      </w:r>
      <w:r w:rsidRPr="006B75EC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it-IT"/>
        </w:rPr>
        <w:t>“Elezioni degli Organi collegiali a livello di istituzione scolastica a.s. 2021/2022”</w:t>
      </w:r>
    </w:p>
    <w:p w14:paraId="1AF734CE" w14:textId="2CE5FF60" w:rsidR="00291645" w:rsidRDefault="00291645" w:rsidP="0075143B">
      <w:pPr>
        <w:pStyle w:val="NormaleWeb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333333"/>
          <w:kern w:val="36"/>
        </w:rPr>
      </w:pPr>
      <w:r>
        <w:rPr>
          <w:b/>
          <w:bCs/>
          <w:color w:val="333333"/>
          <w:kern w:val="36"/>
        </w:rPr>
        <w:t xml:space="preserve">   </w:t>
      </w:r>
    </w:p>
    <w:p w14:paraId="18B1726B" w14:textId="77777777" w:rsidR="00291645" w:rsidRDefault="00291645" w:rsidP="0075143B">
      <w:pPr>
        <w:pStyle w:val="NormaleWeb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333333"/>
          <w:kern w:val="36"/>
        </w:rPr>
      </w:pPr>
    </w:p>
    <w:p w14:paraId="6E870F69" w14:textId="1260C4AE" w:rsidR="0075143B" w:rsidRPr="00BD2782" w:rsidRDefault="0075143B" w:rsidP="0075143B">
      <w:pPr>
        <w:pStyle w:val="NormaleWeb"/>
        <w:shd w:val="clear" w:color="auto" w:fill="FFFFFF"/>
        <w:spacing w:before="0" w:beforeAutospacing="0" w:after="0" w:afterAutospacing="0"/>
        <w:textAlignment w:val="baseline"/>
        <w:rPr>
          <w:color w:val="333333"/>
          <w:kern w:val="36"/>
        </w:rPr>
      </w:pPr>
      <w:r w:rsidRPr="00BD2782">
        <w:rPr>
          <w:b/>
          <w:bCs/>
          <w:color w:val="333333"/>
          <w:kern w:val="36"/>
        </w:rPr>
        <w:t xml:space="preserve">CONSIDERATO </w:t>
      </w:r>
      <w:r w:rsidRPr="00BD2782">
        <w:rPr>
          <w:color w:val="333333"/>
          <w:kern w:val="36"/>
        </w:rPr>
        <w:t xml:space="preserve"> che </w:t>
      </w:r>
      <w:r w:rsidR="009073C4">
        <w:rPr>
          <w:color w:val="333333"/>
          <w:kern w:val="36"/>
        </w:rPr>
        <w:t>nel</w:t>
      </w:r>
      <w:r>
        <w:rPr>
          <w:color w:val="333333"/>
          <w:kern w:val="36"/>
        </w:rPr>
        <w:t xml:space="preserve"> Consiglio</w:t>
      </w:r>
      <w:r w:rsidR="009073C4">
        <w:rPr>
          <w:color w:val="333333"/>
          <w:kern w:val="36"/>
        </w:rPr>
        <w:t xml:space="preserve"> </w:t>
      </w:r>
      <w:r>
        <w:rPr>
          <w:color w:val="333333"/>
          <w:kern w:val="36"/>
        </w:rPr>
        <w:t>di Istituto</w:t>
      </w:r>
      <w:r w:rsidR="001940DA">
        <w:rPr>
          <w:color w:val="333333"/>
          <w:kern w:val="36"/>
        </w:rPr>
        <w:t xml:space="preserve"> </w:t>
      </w:r>
      <w:r w:rsidR="001940DA">
        <w:rPr>
          <w:color w:val="333333"/>
          <w:kern w:val="36"/>
        </w:rPr>
        <w:t>in carica</w:t>
      </w:r>
      <w:r>
        <w:rPr>
          <w:color w:val="333333"/>
          <w:kern w:val="36"/>
        </w:rPr>
        <w:t xml:space="preserve"> la componente Docenti deve essere integrata di N° 1 membro per il quale non è stato possibile procedere a surroga</w:t>
      </w:r>
      <w:r w:rsidR="001940DA">
        <w:rPr>
          <w:color w:val="333333"/>
          <w:kern w:val="36"/>
        </w:rPr>
        <w:t xml:space="preserve"> </w:t>
      </w:r>
      <w:r w:rsidR="001940DA">
        <w:rPr>
          <w:color w:val="333333"/>
          <w:kern w:val="36"/>
        </w:rPr>
        <w:t>causa esaurimento della lista</w:t>
      </w:r>
      <w:r>
        <w:rPr>
          <w:color w:val="333333"/>
          <w:kern w:val="36"/>
        </w:rPr>
        <w:t xml:space="preserve"> </w:t>
      </w:r>
      <w:r w:rsidRPr="00BD2782">
        <w:rPr>
          <w:color w:val="333333"/>
          <w:kern w:val="36"/>
        </w:rPr>
        <w:t xml:space="preserve">; </w:t>
      </w:r>
    </w:p>
    <w:p w14:paraId="6C8968D1" w14:textId="688B57EC" w:rsidR="0075143B" w:rsidRDefault="0075143B" w:rsidP="0075143B">
      <w:pPr>
        <w:tabs>
          <w:tab w:val="left" w:pos="709"/>
        </w:tabs>
        <w:spacing w:line="360" w:lineRule="auto"/>
        <w:jc w:val="both"/>
        <w:rPr>
          <w:b/>
        </w:rPr>
      </w:pPr>
    </w:p>
    <w:p w14:paraId="01E61DE8" w14:textId="6C321652" w:rsidR="009073C4" w:rsidRPr="00BD2782" w:rsidRDefault="009073C4" w:rsidP="009073C4">
      <w:pPr>
        <w:pStyle w:val="NormaleWeb"/>
        <w:shd w:val="clear" w:color="auto" w:fill="FFFFFF"/>
        <w:spacing w:before="0" w:beforeAutospacing="0" w:after="0" w:afterAutospacing="0"/>
        <w:textAlignment w:val="baseline"/>
        <w:rPr>
          <w:color w:val="333333"/>
          <w:kern w:val="36"/>
        </w:rPr>
      </w:pPr>
      <w:r w:rsidRPr="00BD2782">
        <w:rPr>
          <w:b/>
          <w:bCs/>
          <w:color w:val="333333"/>
          <w:kern w:val="36"/>
        </w:rPr>
        <w:t xml:space="preserve">CONSIDERATO </w:t>
      </w:r>
      <w:r w:rsidRPr="00BD2782">
        <w:rPr>
          <w:color w:val="333333"/>
          <w:kern w:val="36"/>
        </w:rPr>
        <w:t xml:space="preserve"> che </w:t>
      </w:r>
      <w:r w:rsidR="001940DA">
        <w:rPr>
          <w:color w:val="333333"/>
          <w:kern w:val="36"/>
        </w:rPr>
        <w:t>nel</w:t>
      </w:r>
      <w:r>
        <w:rPr>
          <w:color w:val="333333"/>
          <w:kern w:val="36"/>
        </w:rPr>
        <w:t xml:space="preserve"> Consiglio d</w:t>
      </w:r>
      <w:r w:rsidR="001940DA">
        <w:rPr>
          <w:color w:val="333333"/>
          <w:kern w:val="36"/>
        </w:rPr>
        <w:t xml:space="preserve">i </w:t>
      </w:r>
      <w:r>
        <w:rPr>
          <w:color w:val="333333"/>
          <w:kern w:val="36"/>
        </w:rPr>
        <w:t>Istituto</w:t>
      </w:r>
      <w:r w:rsidR="001940DA">
        <w:rPr>
          <w:color w:val="333333"/>
          <w:kern w:val="36"/>
        </w:rPr>
        <w:t xml:space="preserve"> </w:t>
      </w:r>
      <w:r w:rsidR="001940DA">
        <w:rPr>
          <w:color w:val="333333"/>
          <w:kern w:val="36"/>
        </w:rPr>
        <w:t>in carica</w:t>
      </w:r>
      <w:r>
        <w:rPr>
          <w:color w:val="333333"/>
          <w:kern w:val="36"/>
        </w:rPr>
        <w:t xml:space="preserve"> la componente Genitori deve essere integrata di N° 2 membri decaduti per la perdita di requisiti e per i quali non è </w:t>
      </w:r>
      <w:r w:rsidR="001940DA">
        <w:rPr>
          <w:color w:val="333333"/>
          <w:kern w:val="36"/>
        </w:rPr>
        <w:t xml:space="preserve">stato </w:t>
      </w:r>
      <w:r>
        <w:rPr>
          <w:color w:val="333333"/>
          <w:kern w:val="36"/>
        </w:rPr>
        <w:t xml:space="preserve">possibile procedere a surroga causa esaurimento della lista </w:t>
      </w:r>
      <w:r w:rsidRPr="00BD2782">
        <w:rPr>
          <w:color w:val="333333"/>
          <w:kern w:val="36"/>
        </w:rPr>
        <w:t xml:space="preserve">; </w:t>
      </w:r>
    </w:p>
    <w:p w14:paraId="00A19CCA" w14:textId="77777777" w:rsidR="0075143B" w:rsidRDefault="0075143B" w:rsidP="006032AB">
      <w:pPr>
        <w:shd w:val="clear" w:color="auto" w:fill="FFFFFF"/>
        <w:spacing w:after="0" w:line="240" w:lineRule="atLeast"/>
        <w:textAlignment w:val="baseline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it-IT"/>
        </w:rPr>
      </w:pPr>
    </w:p>
    <w:p w14:paraId="0CC7BB8B" w14:textId="77777777" w:rsidR="00303C12" w:rsidRDefault="00303C12" w:rsidP="00D01D57">
      <w:pPr>
        <w:pStyle w:val="Normale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666666"/>
          <w:sz w:val="21"/>
          <w:szCs w:val="21"/>
        </w:rPr>
      </w:pPr>
    </w:p>
    <w:p w14:paraId="65727565" w14:textId="675F4E61" w:rsidR="00303C12" w:rsidRPr="00BD2782" w:rsidRDefault="006C2E8B" w:rsidP="00D01D57">
      <w:pPr>
        <w:pStyle w:val="NormaleWeb"/>
        <w:shd w:val="clear" w:color="auto" w:fill="FFFFFF"/>
        <w:spacing w:before="0" w:beforeAutospacing="0" w:after="0" w:afterAutospacing="0"/>
        <w:textAlignment w:val="baseline"/>
        <w:rPr>
          <w:color w:val="333333"/>
          <w:kern w:val="36"/>
        </w:rPr>
      </w:pPr>
      <w:r w:rsidRPr="00BD2782">
        <w:rPr>
          <w:b/>
          <w:bCs/>
          <w:color w:val="333333"/>
          <w:kern w:val="36"/>
        </w:rPr>
        <w:t>CONSIDERATO</w:t>
      </w:r>
      <w:r w:rsidR="006032AB" w:rsidRPr="00BD2782">
        <w:rPr>
          <w:b/>
          <w:bCs/>
          <w:color w:val="333333"/>
          <w:kern w:val="36"/>
        </w:rPr>
        <w:t xml:space="preserve"> </w:t>
      </w:r>
      <w:r w:rsidR="006032AB" w:rsidRPr="00BD2782">
        <w:rPr>
          <w:color w:val="333333"/>
          <w:kern w:val="36"/>
        </w:rPr>
        <w:t xml:space="preserve"> che</w:t>
      </w:r>
      <w:r w:rsidR="001940DA">
        <w:rPr>
          <w:color w:val="333333"/>
          <w:kern w:val="36"/>
        </w:rPr>
        <w:t xml:space="preserve"> </w:t>
      </w:r>
      <w:r w:rsidR="006032AB" w:rsidRPr="00BD2782">
        <w:rPr>
          <w:color w:val="333333"/>
          <w:kern w:val="36"/>
        </w:rPr>
        <w:t xml:space="preserve"> </w:t>
      </w:r>
      <w:r w:rsidR="004871B0">
        <w:rPr>
          <w:color w:val="333333"/>
          <w:kern w:val="36"/>
        </w:rPr>
        <w:t>la</w:t>
      </w:r>
      <w:r w:rsidR="00D1106A">
        <w:rPr>
          <w:color w:val="333333"/>
          <w:kern w:val="36"/>
        </w:rPr>
        <w:t xml:space="preserve"> succitata</w:t>
      </w:r>
      <w:r w:rsidR="004871B0">
        <w:rPr>
          <w:color w:val="333333"/>
          <w:kern w:val="36"/>
        </w:rPr>
        <w:t xml:space="preserve"> </w:t>
      </w:r>
      <w:r w:rsidR="00D1106A">
        <w:rPr>
          <w:color w:val="333333"/>
          <w:kern w:val="36"/>
        </w:rPr>
        <w:t xml:space="preserve">Nota della Direzione generale dell’Ufficio scolastico regionale per la Campania Prot. n. 37821 del 07/10/2021 </w:t>
      </w:r>
      <w:r w:rsidR="004871B0">
        <w:rPr>
          <w:color w:val="333333"/>
          <w:kern w:val="36"/>
        </w:rPr>
        <w:t xml:space="preserve"> prevede </w:t>
      </w:r>
      <w:r w:rsidR="00303C12" w:rsidRPr="00BD2782">
        <w:rPr>
          <w:color w:val="333333"/>
          <w:kern w:val="36"/>
        </w:rPr>
        <w:t xml:space="preserve">la possibilità che le operazioni legate al rinnovo </w:t>
      </w:r>
      <w:r w:rsidR="00271940">
        <w:rPr>
          <w:color w:val="333333"/>
          <w:kern w:val="36"/>
        </w:rPr>
        <w:t xml:space="preserve">dei consigli di </w:t>
      </w:r>
      <w:r w:rsidR="003F5182">
        <w:rPr>
          <w:color w:val="333333"/>
          <w:kern w:val="36"/>
        </w:rPr>
        <w:t>I</w:t>
      </w:r>
      <w:r w:rsidR="00271940">
        <w:rPr>
          <w:color w:val="333333"/>
          <w:kern w:val="36"/>
        </w:rPr>
        <w:t>sti</w:t>
      </w:r>
      <w:r w:rsidR="00D602F2">
        <w:rPr>
          <w:color w:val="333333"/>
          <w:kern w:val="36"/>
        </w:rPr>
        <w:t>t</w:t>
      </w:r>
      <w:r w:rsidR="00271940">
        <w:rPr>
          <w:color w:val="333333"/>
          <w:kern w:val="36"/>
        </w:rPr>
        <w:t>ut</w:t>
      </w:r>
      <w:r w:rsidR="003F5182">
        <w:rPr>
          <w:color w:val="333333"/>
          <w:kern w:val="36"/>
        </w:rPr>
        <w:t xml:space="preserve">o </w:t>
      </w:r>
      <w:r w:rsidR="006032AB" w:rsidRPr="00BD2782">
        <w:rPr>
          <w:color w:val="333333"/>
          <w:kern w:val="36"/>
        </w:rPr>
        <w:t>a. s. 202</w:t>
      </w:r>
      <w:r w:rsidR="00BD2782" w:rsidRPr="00BD2782">
        <w:rPr>
          <w:color w:val="333333"/>
          <w:kern w:val="36"/>
        </w:rPr>
        <w:t>1</w:t>
      </w:r>
      <w:r w:rsidR="006032AB" w:rsidRPr="00BD2782">
        <w:rPr>
          <w:color w:val="333333"/>
          <w:kern w:val="36"/>
        </w:rPr>
        <w:t>/202</w:t>
      </w:r>
      <w:r w:rsidR="00BD2782" w:rsidRPr="00BD2782">
        <w:rPr>
          <w:color w:val="333333"/>
          <w:kern w:val="36"/>
        </w:rPr>
        <w:t>2</w:t>
      </w:r>
      <w:r w:rsidR="006032AB" w:rsidRPr="00BD2782">
        <w:rPr>
          <w:color w:val="333333"/>
          <w:kern w:val="36"/>
        </w:rPr>
        <w:t xml:space="preserve"> </w:t>
      </w:r>
      <w:r w:rsidR="00E15EAF">
        <w:rPr>
          <w:color w:val="333333"/>
          <w:kern w:val="36"/>
        </w:rPr>
        <w:t xml:space="preserve"> </w:t>
      </w:r>
      <w:r w:rsidR="00D1106A">
        <w:rPr>
          <w:color w:val="333333"/>
          <w:kern w:val="36"/>
        </w:rPr>
        <w:t xml:space="preserve">nonché le eventuali elezioni suppletive nei casi previsti </w:t>
      </w:r>
      <w:r w:rsidR="00D1106A" w:rsidRPr="00BD2782">
        <w:rPr>
          <w:color w:val="333333"/>
          <w:kern w:val="36"/>
        </w:rPr>
        <w:t>possano essere espletate a distanza</w:t>
      </w:r>
      <w:r w:rsidR="00303C12" w:rsidRPr="00BD2782">
        <w:rPr>
          <w:color w:val="333333"/>
          <w:kern w:val="36"/>
        </w:rPr>
        <w:t xml:space="preserve">, nel rispetto dei principi di segretezza </w:t>
      </w:r>
      <w:r w:rsidR="006032AB" w:rsidRPr="00BD2782">
        <w:rPr>
          <w:color w:val="333333"/>
          <w:kern w:val="36"/>
        </w:rPr>
        <w:t>e libertà nella partecipazione;</w:t>
      </w:r>
      <w:r w:rsidR="00303C12" w:rsidRPr="00BD2782">
        <w:rPr>
          <w:color w:val="333333"/>
          <w:kern w:val="36"/>
        </w:rPr>
        <w:t xml:space="preserve"> </w:t>
      </w:r>
    </w:p>
    <w:p w14:paraId="730EA2D8" w14:textId="77777777" w:rsidR="006032AB" w:rsidRDefault="006032AB" w:rsidP="00D01D57">
      <w:pPr>
        <w:pStyle w:val="Normale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666666"/>
          <w:sz w:val="21"/>
          <w:szCs w:val="21"/>
        </w:rPr>
      </w:pPr>
    </w:p>
    <w:p w14:paraId="138A1BAD" w14:textId="77777777" w:rsidR="006032AB" w:rsidRDefault="006C2E8B" w:rsidP="006032AB">
      <w:pPr>
        <w:shd w:val="clear" w:color="auto" w:fill="FFFFFF"/>
        <w:spacing w:after="0" w:line="240" w:lineRule="atLeast"/>
        <w:textAlignment w:val="baseline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it-IT"/>
        </w:rPr>
      </w:pPr>
      <w:r w:rsidRPr="006C2E8B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it-IT"/>
        </w:rPr>
        <w:t>CONSIDERATA</w:t>
      </w: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it-IT"/>
        </w:rPr>
        <w:t xml:space="preserve"> la priorità del </w:t>
      </w:r>
      <w:r w:rsidR="006032AB" w:rsidRPr="003416A9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it-IT"/>
        </w:rPr>
        <w:t xml:space="preserve">contenimento dell’emergenza epidemiologica e </w:t>
      </w:r>
      <w:r w:rsidR="006032AB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it-IT"/>
        </w:rPr>
        <w:t>del contrasto al</w:t>
      </w:r>
      <w:r w:rsidR="006032AB" w:rsidRPr="003416A9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it-IT"/>
        </w:rPr>
        <w:t>la diffusione del contagio</w:t>
      </w:r>
      <w:r w:rsidR="006032AB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it-IT"/>
        </w:rPr>
        <w:t xml:space="preserve"> da COVID-19</w:t>
      </w: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it-IT"/>
        </w:rPr>
        <w:t>;</w:t>
      </w:r>
    </w:p>
    <w:p w14:paraId="34548235" w14:textId="77777777" w:rsidR="00D71BD9" w:rsidRDefault="00D71BD9" w:rsidP="006032AB">
      <w:pPr>
        <w:shd w:val="clear" w:color="auto" w:fill="FFFFFF"/>
        <w:spacing w:after="0" w:line="240" w:lineRule="atLeast"/>
        <w:textAlignment w:val="baseline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it-IT"/>
        </w:rPr>
      </w:pPr>
    </w:p>
    <w:p w14:paraId="425EC152" w14:textId="0279A0B6" w:rsidR="00A67369" w:rsidRDefault="00D71BD9" w:rsidP="00D71BD9">
      <w:pPr>
        <w:shd w:val="clear" w:color="auto" w:fill="FFFFFF"/>
        <w:spacing w:after="0" w:line="240" w:lineRule="atLeast"/>
        <w:textAlignment w:val="baseline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it-IT"/>
        </w:rPr>
      </w:pPr>
      <w:r w:rsidRPr="000B262A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it-IT"/>
        </w:rPr>
        <w:t>VIST</w:t>
      </w:r>
      <w:r w:rsidR="000F3E8E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it-IT"/>
        </w:rPr>
        <w:t xml:space="preserve">O </w:t>
      </w: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it-IT"/>
        </w:rPr>
        <w:t xml:space="preserve"> </w:t>
      </w:r>
      <w:r w:rsidR="000F3E8E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it-IT"/>
        </w:rPr>
        <w:t>l’Avviso</w:t>
      </w: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it-IT"/>
        </w:rPr>
        <w:t xml:space="preserve"> del Dirigente Scolastico </w:t>
      </w:r>
      <w:r w:rsidRPr="00D71BD9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it-IT"/>
        </w:rPr>
        <w:t>del</w:t>
      </w:r>
      <w:r w:rsidRPr="00D71BD9">
        <w:rPr>
          <w:rFonts w:ascii="Times New Roman" w:hAnsi="Times New Roman" w:cs="Times New Roman"/>
        </w:rPr>
        <w:t xml:space="preserve">l’ISISS “G. B. Novelli” </w:t>
      </w: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it-IT"/>
        </w:rPr>
        <w:t>prot. n.</w:t>
      </w:r>
      <w:r w:rsidR="00881C9C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it-IT"/>
        </w:rPr>
        <w:t>1</w:t>
      </w:r>
      <w:r w:rsidR="000F3E8E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it-IT"/>
        </w:rPr>
        <w:t>8824</w:t>
      </w:r>
      <w:r w:rsidR="00881C9C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it-IT"/>
        </w:rPr>
        <w:t>/0</w:t>
      </w:r>
      <w:r w:rsidR="000F3E8E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it-IT"/>
        </w:rPr>
        <w:t>4</w:t>
      </w: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it-IT"/>
        </w:rPr>
        <w:t xml:space="preserve">  del</w:t>
      </w:r>
    </w:p>
    <w:p w14:paraId="4284A381" w14:textId="029E8900" w:rsidR="000A5D20" w:rsidRDefault="000F3E8E" w:rsidP="00435E27">
      <w:pPr>
        <w:shd w:val="clear" w:color="auto" w:fill="FFFFFF"/>
        <w:spacing w:after="0" w:line="240" w:lineRule="atLeast"/>
        <w:textAlignment w:val="baseline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it-IT"/>
        </w:rPr>
        <w:t>22</w:t>
      </w:r>
      <w:r w:rsidR="00D71BD9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it-IT"/>
        </w:rPr>
        <w:t xml:space="preserve"> </w:t>
      </w:r>
      <w:r w:rsidR="00533C53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it-IT"/>
        </w:rPr>
        <w:t>O</w:t>
      </w:r>
      <w:r w:rsidR="00D71BD9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it-IT"/>
        </w:rPr>
        <w:t>ttobre 202</w:t>
      </w:r>
      <w:r w:rsidR="00533C53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it-IT"/>
        </w:rPr>
        <w:t>1</w:t>
      </w:r>
      <w:r w:rsidR="00D71BD9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it-IT"/>
        </w:rPr>
        <w:t xml:space="preserve"> di indizione delle </w:t>
      </w:r>
      <w:r w:rsidR="00D71BD9" w:rsidRPr="00D71BD9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it-IT"/>
        </w:rPr>
        <w:t xml:space="preserve">Elezioni </w:t>
      </w:r>
      <w:r w:rsidRPr="000F3E8E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it-IT"/>
        </w:rPr>
        <w:t>suppletive per la rappresentanza della componente Docenti e della componente Genitori in seno al Consiglio di Istituto a. s. 2021/2022</w:t>
      </w:r>
      <w:r w:rsidR="00403222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it-IT"/>
        </w:rPr>
        <w:t>;</w:t>
      </w:r>
    </w:p>
    <w:p w14:paraId="16FA86DD" w14:textId="77777777" w:rsidR="00435E27" w:rsidRPr="00435E27" w:rsidRDefault="00435E27" w:rsidP="00435E27">
      <w:pPr>
        <w:shd w:val="clear" w:color="auto" w:fill="FFFFFF"/>
        <w:spacing w:after="0" w:line="240" w:lineRule="atLeast"/>
        <w:textAlignment w:val="baseline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it-IT"/>
        </w:rPr>
      </w:pPr>
    </w:p>
    <w:p w14:paraId="05117E47" w14:textId="558AA263" w:rsidR="006C2E8B" w:rsidRPr="00047518" w:rsidRDefault="00D71BD9" w:rsidP="006C2E8B">
      <w:pPr>
        <w:pStyle w:val="NormaleWeb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 w:rsidRPr="00047518">
        <w:rPr>
          <w:b/>
          <w:sz w:val="28"/>
          <w:szCs w:val="28"/>
        </w:rPr>
        <w:t xml:space="preserve">CON LA PRESENTE </w:t>
      </w:r>
      <w:r w:rsidR="006C2E8B" w:rsidRPr="00047518">
        <w:rPr>
          <w:b/>
          <w:sz w:val="28"/>
          <w:szCs w:val="28"/>
        </w:rPr>
        <w:t>SI COMUNICA</w:t>
      </w:r>
      <w:r w:rsidR="004F69C7">
        <w:rPr>
          <w:b/>
          <w:sz w:val="28"/>
          <w:szCs w:val="28"/>
        </w:rPr>
        <w:t>NO</w:t>
      </w:r>
    </w:p>
    <w:p w14:paraId="0B2624D7" w14:textId="5861498B" w:rsidR="00476459" w:rsidRPr="00047518" w:rsidRDefault="00D71BD9" w:rsidP="005C0CB3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b/>
          <w:kern w:val="36"/>
          <w:sz w:val="28"/>
          <w:szCs w:val="28"/>
        </w:rPr>
      </w:pPr>
      <w:r w:rsidRPr="00047518">
        <w:rPr>
          <w:b/>
          <w:sz w:val="28"/>
          <w:szCs w:val="28"/>
        </w:rPr>
        <w:t xml:space="preserve">I TEMPI </w:t>
      </w:r>
      <w:r w:rsidR="00C523D8">
        <w:rPr>
          <w:b/>
          <w:sz w:val="28"/>
          <w:szCs w:val="28"/>
        </w:rPr>
        <w:t>E LE MODALITA’ PER</w:t>
      </w:r>
      <w:r w:rsidR="005C0CB3" w:rsidRPr="00047518">
        <w:rPr>
          <w:b/>
          <w:sz w:val="28"/>
          <w:szCs w:val="28"/>
        </w:rPr>
        <w:t xml:space="preserve"> </w:t>
      </w:r>
      <w:r w:rsidR="00875B84" w:rsidRPr="00047518">
        <w:rPr>
          <w:b/>
          <w:kern w:val="36"/>
          <w:sz w:val="28"/>
          <w:szCs w:val="28"/>
        </w:rPr>
        <w:t>L</w:t>
      </w:r>
      <w:r w:rsidR="006E08EE">
        <w:rPr>
          <w:b/>
          <w:kern w:val="36"/>
          <w:sz w:val="28"/>
          <w:szCs w:val="28"/>
        </w:rPr>
        <w:t xml:space="preserve">O SVOLGIMENTO DELLE </w:t>
      </w:r>
      <w:r w:rsidR="00EC29A5">
        <w:rPr>
          <w:b/>
          <w:kern w:val="36"/>
          <w:sz w:val="28"/>
          <w:szCs w:val="28"/>
        </w:rPr>
        <w:t xml:space="preserve">VOTAZIONI  </w:t>
      </w:r>
      <w:r w:rsidR="000A5D20">
        <w:rPr>
          <w:b/>
          <w:kern w:val="36"/>
          <w:sz w:val="28"/>
          <w:szCs w:val="28"/>
        </w:rPr>
        <w:t xml:space="preserve">SUPPLETIVE </w:t>
      </w:r>
      <w:r w:rsidR="00EC29A5">
        <w:rPr>
          <w:b/>
          <w:kern w:val="36"/>
          <w:sz w:val="28"/>
          <w:szCs w:val="28"/>
        </w:rPr>
        <w:t xml:space="preserve">PER </w:t>
      </w:r>
      <w:r w:rsidR="000A5D20">
        <w:rPr>
          <w:b/>
          <w:kern w:val="36"/>
          <w:sz w:val="28"/>
          <w:szCs w:val="28"/>
        </w:rPr>
        <w:t>ELEGGERE N° 1 DOCENTE QUALE RAPPRESENTANTE DEI DOCENTI IN SENO AL CONSIGLIO DI ISTITUTO E N° 2 GENITORI QUALI RAPPRESENTANTI DEI GENITORI IN SENO AL CONSIGLIO DI ISTITUO A.S. 2021 /2022</w:t>
      </w:r>
    </w:p>
    <w:p w14:paraId="7DC45A6C" w14:textId="77777777" w:rsidR="00FC62AA" w:rsidRDefault="00FC62AA" w:rsidP="00FC62AA">
      <w:pPr>
        <w:pStyle w:val="NormaleWeb"/>
        <w:shd w:val="clear" w:color="auto" w:fill="FFFFFF"/>
        <w:spacing w:before="0" w:beforeAutospacing="0" w:after="0" w:afterAutospacing="0"/>
        <w:jc w:val="center"/>
        <w:textAlignment w:val="baseline"/>
        <w:rPr>
          <w:b/>
        </w:rPr>
      </w:pPr>
    </w:p>
    <w:p w14:paraId="70C30B36" w14:textId="78CD28E6" w:rsidR="000A5D17" w:rsidRDefault="00AA1EE8" w:rsidP="006869CC">
      <w:pPr>
        <w:pStyle w:val="NormaleWeb"/>
        <w:shd w:val="clear" w:color="auto" w:fill="FFFFFF"/>
        <w:spacing w:before="0" w:beforeAutospacing="0" w:after="0" w:afterAutospacing="0"/>
        <w:ind w:left="720"/>
        <w:jc w:val="center"/>
        <w:textAlignment w:val="baseline"/>
        <w:rPr>
          <w:b/>
          <w:kern w:val="36"/>
          <w:u w:val="single"/>
        </w:rPr>
      </w:pPr>
      <w:r w:rsidRPr="00B32719">
        <w:rPr>
          <w:b/>
          <w:highlight w:val="yellow"/>
          <w:u w:val="single"/>
        </w:rPr>
        <w:t xml:space="preserve">ELEZIONI </w:t>
      </w:r>
      <w:r w:rsidR="006C1C9C" w:rsidRPr="00B32719">
        <w:rPr>
          <w:b/>
          <w:highlight w:val="yellow"/>
          <w:u w:val="single"/>
        </w:rPr>
        <w:t>SUPPLETIVE PER ELEGGENRE N° 1 DOCENTE  QUALE RAPPRESENTANTE DEI DOCENTI IN SENO AL CONSIGLIO DI ISTITUTO A.S. 2021/2022</w:t>
      </w:r>
      <w:r w:rsidR="006C1C9C">
        <w:rPr>
          <w:b/>
          <w:u w:val="single"/>
        </w:rPr>
        <w:t xml:space="preserve"> </w:t>
      </w:r>
    </w:p>
    <w:p w14:paraId="71A6EC3C" w14:textId="77777777" w:rsidR="006869CC" w:rsidRPr="006869CC" w:rsidRDefault="006869CC" w:rsidP="006869CC">
      <w:pPr>
        <w:pStyle w:val="NormaleWeb"/>
        <w:shd w:val="clear" w:color="auto" w:fill="FFFFFF"/>
        <w:spacing w:before="0" w:beforeAutospacing="0" w:after="0" w:afterAutospacing="0"/>
        <w:ind w:left="720"/>
        <w:jc w:val="center"/>
        <w:textAlignment w:val="baseline"/>
        <w:rPr>
          <w:b/>
          <w:kern w:val="36"/>
          <w:u w:val="single"/>
        </w:rPr>
      </w:pPr>
    </w:p>
    <w:p w14:paraId="0591FD93" w14:textId="4717F89A" w:rsidR="000A5D17" w:rsidRPr="00047518" w:rsidRDefault="00A34E1E" w:rsidP="006F102D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 partire dalle </w:t>
      </w:r>
      <w:r w:rsidR="00CF1BB1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 xml:space="preserve"> ore </w:t>
      </w:r>
      <w:r w:rsidR="00BE5460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>8</w:t>
      </w:r>
      <w:r w:rsidR="00283B35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>:00</w:t>
      </w:r>
      <w:r w:rsidR="000A5D17" w:rsidRPr="00BD3848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 xml:space="preserve"> del giorno </w:t>
      </w:r>
      <w:r w:rsidR="00BE5460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 xml:space="preserve">Domenica 21 Novembre </w:t>
      </w:r>
      <w:r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 xml:space="preserve"> 2021 e fino </w:t>
      </w:r>
      <w:r w:rsidR="000A5D17" w:rsidRPr="00BD3848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 xml:space="preserve">alle ore </w:t>
      </w:r>
      <w:r w:rsidR="00BE5460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>12:</w:t>
      </w:r>
      <w:r w:rsidR="000A5D17" w:rsidRPr="00BD3848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>00</w:t>
      </w:r>
      <w:r w:rsidR="000A5D17" w:rsidRPr="000475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34E1E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 xml:space="preserve">dello stesso giorno </w:t>
      </w:r>
      <w:r w:rsidR="00BE5460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>Domenica 21 Novembre</w:t>
      </w:r>
      <w:r w:rsidRPr="00A34E1E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 xml:space="preserve"> 2021</w:t>
      </w:r>
      <w:r w:rsidR="00283B35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 xml:space="preserve"> e a partire dalle ore 08:00 del giorno </w:t>
      </w:r>
      <w:r w:rsidR="00BE5460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 xml:space="preserve">Lunedì 22 Novembre </w:t>
      </w:r>
      <w:r w:rsidR="00283B35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 xml:space="preserve">  2021 e fin alle ore </w:t>
      </w:r>
      <w:r w:rsidR="00BE5460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 xml:space="preserve">13:30 </w:t>
      </w:r>
      <w:r w:rsidR="00283B35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 xml:space="preserve"> dello stesso giorno </w:t>
      </w:r>
      <w:r w:rsidR="00BE5460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 xml:space="preserve">Lunedì 22 Novembre </w:t>
      </w:r>
      <w:r w:rsidR="00283B35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 xml:space="preserve"> 2021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0A5D17" w:rsidRPr="00047518">
        <w:rPr>
          <w:rFonts w:ascii="Times New Roman" w:hAnsi="Times New Roman" w:cs="Times New Roman"/>
          <w:sz w:val="24"/>
          <w:szCs w:val="24"/>
          <w:shd w:val="clear" w:color="auto" w:fill="FFFFFF"/>
        </w:rPr>
        <w:t>si svolgeranno</w:t>
      </w:r>
      <w:r w:rsidR="00BD38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in modalità online </w:t>
      </w:r>
      <w:r w:rsidR="000A5D17" w:rsidRPr="000475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le operazioni di voto per  le elezioni</w:t>
      </w:r>
      <w:r w:rsidR="00BE54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suppletive al fine di eleggere n° 1 Docente quale rappresentante dei Docenti in seno al Consiglio di Is</w:t>
      </w:r>
      <w:r w:rsidR="002A6960">
        <w:rPr>
          <w:rFonts w:ascii="Times New Roman" w:hAnsi="Times New Roman" w:cs="Times New Roman"/>
          <w:sz w:val="24"/>
          <w:szCs w:val="24"/>
          <w:shd w:val="clear" w:color="auto" w:fill="FFFFFF"/>
        </w:rPr>
        <w:t>tituto a.s. 2021/2022</w:t>
      </w:r>
      <w:r w:rsidR="000A5D17" w:rsidRPr="000475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F61A4" w:rsidRPr="000475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secondo le modalità di seguito specificate: </w:t>
      </w:r>
    </w:p>
    <w:p w14:paraId="4CB993B1" w14:textId="77777777" w:rsidR="000F61A4" w:rsidRPr="00047518" w:rsidRDefault="000F61A4" w:rsidP="006F102D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47C63020" w14:textId="61C3AAF9" w:rsidR="00BC047A" w:rsidRPr="00426DE2" w:rsidRDefault="00C92B83" w:rsidP="00BC047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ciascun</w:t>
      </w:r>
      <w:r w:rsidR="002A6960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Docente avente diritto al voto</w:t>
      </w:r>
      <w:r w:rsidR="00BD3848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, </w:t>
      </w:r>
      <w:r w:rsidR="00A34E1E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</w:t>
      </w:r>
      <w:r w:rsidR="00BC047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lle </w:t>
      </w:r>
      <w:r w:rsidR="00CF1BB1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ore </w:t>
      </w:r>
      <w:r w:rsidR="002A6960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08</w:t>
      </w:r>
      <w:r w:rsidR="00BC10F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:00 del giorno </w:t>
      </w:r>
      <w:r w:rsidR="002A6960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Domenica 21 Novembre 2021</w:t>
      </w:r>
      <w:r w:rsidR="00E15A6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  <w:r w:rsidR="00BC047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accedendo al proprio indirizzo di posta elettronica istituzionale con le credenziali in proprio possesso ( indirizzo email con dominio della scuola e password personale ), troverà nella posta pervenuta nella propria casella  una email  contenente </w:t>
      </w:r>
      <w:r w:rsidR="00BC047A" w:rsidRPr="00426DE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la scheda/modulo per poter effettuare la votazione per la elezione </w:t>
      </w:r>
      <w:r w:rsidR="00BC047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di N° 1 Docente quale rappresentante dei Docenti in seno al Consiglio di Istituto.  </w:t>
      </w:r>
    </w:p>
    <w:p w14:paraId="4008FD27" w14:textId="099A4EBB" w:rsidR="00BD3848" w:rsidRPr="00426DE2" w:rsidRDefault="00BC047A" w:rsidP="00426DE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E’ possibile votare su detto modulo/scheda dalle ore 08:00 del giorno Domenica 21 Novembre 2021 </w:t>
      </w:r>
      <w:r w:rsidR="001B381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fino alle ore </w:t>
      </w:r>
      <w:r w:rsidR="002A6960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12</w:t>
      </w:r>
      <w:r w:rsidR="001B381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:00 dello stesso giorno </w:t>
      </w:r>
      <w:r w:rsidR="002A6960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Domenica 21 Novembre 2021</w:t>
      </w:r>
      <w:r w:rsidR="00C92B8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  <w:r w:rsidR="002A6960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e </w:t>
      </w:r>
      <w:r w:rsidR="00C92B83" w:rsidRPr="00C92B8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dalle ore 08:00 del giorno </w:t>
      </w:r>
      <w:r w:rsidR="002A696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Lunedì 22 Novembre  </w:t>
      </w:r>
      <w:r w:rsidR="00C92B83" w:rsidRPr="00C92B8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2021  fin</w:t>
      </w:r>
      <w:r w:rsidR="004974B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o</w:t>
      </w:r>
      <w:r w:rsidR="00C92B83" w:rsidRPr="00C92B8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alle ore </w:t>
      </w:r>
      <w:r w:rsidR="002A696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13</w:t>
      </w:r>
      <w:r w:rsidR="00C92B83" w:rsidRPr="00C92B8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:</w:t>
      </w:r>
      <w:r w:rsidR="002A696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3</w:t>
      </w:r>
      <w:r w:rsidR="00C92B83" w:rsidRPr="00C92B8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0 dello stesso giorno </w:t>
      </w:r>
      <w:r w:rsidR="002A696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Lunedì 22 </w:t>
      </w:r>
      <w:r w:rsidR="00426DE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N</w:t>
      </w:r>
      <w:r w:rsidR="002A696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ovembre</w:t>
      </w:r>
      <w:r w:rsidR="00C92B83" w:rsidRPr="00C92B8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2021</w:t>
      </w:r>
      <w:r w:rsidR="004974B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</w:t>
      </w:r>
      <w:r w:rsidR="001B381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</w:p>
    <w:p w14:paraId="5ADBBF05" w14:textId="4BA3706A" w:rsidR="00314942" w:rsidRDefault="00314942" w:rsidP="00314942">
      <w:pPr>
        <w:pStyle w:val="Paragrafoelenco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14:paraId="36BF45C2" w14:textId="4B502A7D" w:rsidR="007C667A" w:rsidRDefault="007C667A" w:rsidP="007C667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14:paraId="5D7AE183" w14:textId="7483220B" w:rsidR="007C667A" w:rsidRPr="007C667A" w:rsidRDefault="007C667A" w:rsidP="007C667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Si riporta di seguito il prototipo di modulo/scheda che sarà recapitato sulla casella di posta elettronica istituzionale di ciascun docente avente diritto al voto.</w:t>
      </w:r>
    </w:p>
    <w:p w14:paraId="1EC1CD3A" w14:textId="77777777" w:rsidR="00171FE1" w:rsidRDefault="00426DE2" w:rsidP="00171F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it-IT"/>
        </w:rPr>
        <w:lastRenderedPageBreak/>
        <w:drawing>
          <wp:inline distT="0" distB="0" distL="0" distR="0" wp14:anchorId="7DC021B5" wp14:editId="2AD82207">
            <wp:extent cx="4438650" cy="5505450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4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4916" cy="5538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220EEE" w14:textId="77777777" w:rsidR="007C667A" w:rsidRDefault="007C667A" w:rsidP="00171FE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14:paraId="29076ADA" w14:textId="409E25EF" w:rsidR="00BD3848" w:rsidRDefault="00426DE2" w:rsidP="00171FE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Ciascun Docente avente diritto al voto</w:t>
      </w:r>
      <w:r w:rsidR="00C12CC7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dopo aver espresso la propria preferenza </w:t>
      </w:r>
      <w:r w:rsidR="00587B30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( </w:t>
      </w:r>
      <w:r w:rsidR="00587B30" w:rsidRPr="00F57A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UNA SOLA PREFERENZA</w:t>
      </w:r>
      <w:r w:rsidR="00587B30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) </w:t>
      </w:r>
      <w:r w:rsidR="00C12CC7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selezionando il nome del candidato </w:t>
      </w:r>
      <w:r w:rsidR="00F47847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docente</w:t>
      </w:r>
      <w:r w:rsidR="00C12CC7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che ha prescelto dovrà semplicemente cliccare su “Invia”.</w:t>
      </w:r>
    </w:p>
    <w:p w14:paraId="162BCEC1" w14:textId="77777777" w:rsidR="00C12CC7" w:rsidRDefault="00C12CC7" w:rsidP="006F102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14:paraId="29A77DFC" w14:textId="365F4653" w:rsidR="00BD3848" w:rsidRPr="00047518" w:rsidRDefault="00BD3848" w:rsidP="006F102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14:paraId="1998E50C" w14:textId="77777777" w:rsidR="006F102D" w:rsidRPr="00047518" w:rsidRDefault="006F102D" w:rsidP="006F102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047518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 </w:t>
      </w:r>
    </w:p>
    <w:p w14:paraId="0EEC0B28" w14:textId="0E6CB18D" w:rsidR="00265DEF" w:rsidRDefault="00265DEF" w:rsidP="0069185F">
      <w:pPr>
        <w:pStyle w:val="NormaleWeb"/>
        <w:shd w:val="clear" w:color="auto" w:fill="FFFFFF"/>
        <w:spacing w:before="0" w:beforeAutospacing="0" w:after="0" w:afterAutospacing="0"/>
        <w:ind w:left="720"/>
        <w:jc w:val="center"/>
        <w:textAlignment w:val="baseline"/>
        <w:rPr>
          <w:b/>
          <w:kern w:val="36"/>
          <w:highlight w:val="yellow"/>
          <w:u w:val="single"/>
        </w:rPr>
      </w:pPr>
      <w:r w:rsidRPr="00B32719">
        <w:rPr>
          <w:b/>
          <w:highlight w:val="yellow"/>
          <w:u w:val="single"/>
        </w:rPr>
        <w:t xml:space="preserve">ELEZIONI SUPPLETIVE PER ELEGGENRE N° 2 GENITORI   QUALI RAPPRESENTANTI DEI GENITORI IN SENO AL CONSIGLIO DI ISTITUTO A.S. 2021/2022 </w:t>
      </w:r>
    </w:p>
    <w:p w14:paraId="7AE420B9" w14:textId="77777777" w:rsidR="0069185F" w:rsidRPr="0069185F" w:rsidRDefault="0069185F" w:rsidP="0069185F">
      <w:pPr>
        <w:pStyle w:val="NormaleWeb"/>
        <w:shd w:val="clear" w:color="auto" w:fill="FFFFFF"/>
        <w:spacing w:before="0" w:beforeAutospacing="0" w:after="0" w:afterAutospacing="0"/>
        <w:ind w:left="720"/>
        <w:jc w:val="center"/>
        <w:textAlignment w:val="baseline"/>
        <w:rPr>
          <w:b/>
          <w:kern w:val="36"/>
          <w:highlight w:val="yellow"/>
          <w:u w:val="single"/>
        </w:rPr>
      </w:pPr>
    </w:p>
    <w:p w14:paraId="1074A565" w14:textId="069928DC" w:rsidR="00265DEF" w:rsidRPr="00047518" w:rsidRDefault="00265DEF" w:rsidP="00265DEF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 partire dalle </w:t>
      </w:r>
      <w:r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 xml:space="preserve"> ore 8:00</w:t>
      </w:r>
      <w:r w:rsidRPr="00BD3848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 xml:space="preserve"> del giorno Domenica 21 Novembre  2021 e fino </w:t>
      </w:r>
      <w:r w:rsidRPr="00BD3848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 xml:space="preserve">alle ore </w:t>
      </w:r>
      <w:r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>12:</w:t>
      </w:r>
      <w:r w:rsidRPr="00BD3848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>00</w:t>
      </w:r>
      <w:r w:rsidRPr="000475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34E1E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 xml:space="preserve">dello stesso giorno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>Domenica 21 Novembre</w:t>
      </w:r>
      <w:r w:rsidRPr="00A34E1E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 xml:space="preserve"> 2021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 xml:space="preserve"> e a partire dalle ore 08:00 del giorno Lunedì 22 Novembre   2021 e fin alle ore 13:30  dello stesso giorno Lunedì 22 Novembre  2021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047518">
        <w:rPr>
          <w:rFonts w:ascii="Times New Roman" w:hAnsi="Times New Roman" w:cs="Times New Roman"/>
          <w:sz w:val="24"/>
          <w:szCs w:val="24"/>
          <w:shd w:val="clear" w:color="auto" w:fill="FFFFFF"/>
        </w:rPr>
        <w:t>si svolgeranno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in modalità online </w:t>
      </w:r>
      <w:r w:rsidRPr="000475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le operazioni di voto per  le elezioni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suppletive al fine di eleggere n°</w:t>
      </w:r>
      <w:r w:rsidR="00283F2B">
        <w:rPr>
          <w:rFonts w:ascii="Times New Roman" w:hAnsi="Times New Roman" w:cs="Times New Roman"/>
          <w:sz w:val="24"/>
          <w:szCs w:val="24"/>
          <w:shd w:val="clear" w:color="auto" w:fill="FFFFFF"/>
        </w:rPr>
        <w:t>2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Genitori quali rappresentant</w:t>
      </w:r>
      <w:r w:rsidR="00F4713A">
        <w:rPr>
          <w:rFonts w:ascii="Times New Roman" w:hAnsi="Times New Roman" w:cs="Times New Roman"/>
          <w:sz w:val="24"/>
          <w:szCs w:val="24"/>
          <w:shd w:val="clear" w:color="auto" w:fill="FFFFFF"/>
        </w:rPr>
        <w:t>i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dei </w:t>
      </w:r>
      <w:r w:rsidR="00F4713A">
        <w:rPr>
          <w:rFonts w:ascii="Times New Roman" w:hAnsi="Times New Roman" w:cs="Times New Roman"/>
          <w:sz w:val="24"/>
          <w:szCs w:val="24"/>
          <w:shd w:val="clear" w:color="auto" w:fill="FFFFFF"/>
        </w:rPr>
        <w:t>Genitor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i in seno al Consiglio di Istituto a.s. 2021/2022</w:t>
      </w:r>
      <w:r w:rsidRPr="000475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secondo le modalità di seguito specificate: </w:t>
      </w:r>
    </w:p>
    <w:p w14:paraId="65F9DF71" w14:textId="77777777" w:rsidR="00265DEF" w:rsidRPr="00047518" w:rsidRDefault="00265DEF" w:rsidP="00265DEF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1DE315C2" w14:textId="77777777" w:rsidR="00C462BB" w:rsidRDefault="00265DEF" w:rsidP="00265DE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ciascun </w:t>
      </w:r>
      <w:r w:rsidR="00F4713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Genitore</w:t>
      </w:r>
      <w:r w:rsidR="000C27D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/Tutore legale/Affidatario</w:t>
      </w:r>
      <w:r w:rsidR="00F4713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di studente iscritto per l’a.s. 2021/2022 presso l’ISISS “G. B. Novelli” di Marcianise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, alle  ore 08:00 del giorno Domenica 21 Novembre 2021 </w:t>
      </w:r>
      <w:r w:rsidR="000C27D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lastRenderedPageBreak/>
        <w:t xml:space="preserve">accedendo al proprio indirizzo di posta elettronica personale che ha comunicato alla scuola, troverà nella posta pervenuta nella propria casella  una email  contenente </w:t>
      </w:r>
      <w:r w:rsidR="000C27D3" w:rsidRPr="00426DE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la scheda/modulo per poter effettuare la votazione per la elezione </w:t>
      </w:r>
      <w:r w:rsidR="000C27D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di N° 2 Genitori quali rappresentanti dei Genitori in seno al Consiglio di Istituto</w:t>
      </w:r>
      <w:r w:rsidR="00C462BB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.</w:t>
      </w:r>
    </w:p>
    <w:p w14:paraId="26347C6E" w14:textId="7BD2C502" w:rsidR="00C462BB" w:rsidRPr="00426DE2" w:rsidRDefault="00C462BB" w:rsidP="00C462B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E’ possibile votare su detto modulo/scheda dalle ore 08:00 del giorno Domenica 21 Novembre 2021 fino alle ore 12:00 dello stesso giorno Domenica 21 Novembre 2021 e </w:t>
      </w:r>
      <w:r w:rsidRPr="00C92B8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dalle ore 08:00 del giorno 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Lunedì 22 Novembre  </w:t>
      </w:r>
      <w:r w:rsidRPr="00C92B8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2021  fin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o</w:t>
      </w:r>
      <w:r w:rsidRPr="00C92B8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alle ore 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13</w:t>
      </w:r>
      <w:r w:rsidRPr="00C92B8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3</w:t>
      </w:r>
      <w:r w:rsidRPr="00C92B8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0 dello stesso giorno 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Lunedì 22 Novembre</w:t>
      </w:r>
      <w:r w:rsidRPr="00C92B8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2021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</w:p>
    <w:p w14:paraId="3DFDE464" w14:textId="3A9041B2" w:rsidR="00265DEF" w:rsidRDefault="00265DEF" w:rsidP="00265DE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14:paraId="4B351BC9" w14:textId="4F77CADB" w:rsidR="00C462BB" w:rsidRDefault="00C462BB" w:rsidP="00265DE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14:paraId="481548A9" w14:textId="0A77AC73" w:rsidR="00C462BB" w:rsidRPr="007C667A" w:rsidRDefault="00C462BB" w:rsidP="00C462B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Si riporta di seguito il prototipo di modulo/scheda che sarà recapitato sulla casella di posta elettronica privata di ciascun </w:t>
      </w:r>
      <w:r w:rsidR="00470AD6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Genitore/Tutore legale/Affidatario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.</w:t>
      </w:r>
    </w:p>
    <w:p w14:paraId="41AE0F6C" w14:textId="77777777" w:rsidR="00C462BB" w:rsidRPr="00C462BB" w:rsidRDefault="00C462BB" w:rsidP="00265DEF">
      <w:pPr>
        <w:spacing w:after="0" w:line="240" w:lineRule="auto"/>
      </w:pPr>
    </w:p>
    <w:p w14:paraId="6F39801A" w14:textId="0BF4632E" w:rsidR="000B4365" w:rsidRDefault="000B4365" w:rsidP="00265DE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14:paraId="398D8765" w14:textId="6A6934D8" w:rsidR="000B4365" w:rsidRDefault="000B4365" w:rsidP="000B43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it-IT"/>
        </w:rPr>
        <w:drawing>
          <wp:inline distT="0" distB="0" distL="0" distR="0" wp14:anchorId="611D3422" wp14:editId="4A2AF875">
            <wp:extent cx="4222750" cy="4768850"/>
            <wp:effectExtent l="0" t="0" r="6350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magine 5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5486" cy="4771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E564F0" w14:textId="7B5DF272" w:rsidR="000B4365" w:rsidRDefault="000B4365" w:rsidP="00265DE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14:paraId="5E2B0682" w14:textId="33A5A1CA" w:rsidR="000B4365" w:rsidRDefault="000B4365" w:rsidP="00265DE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14:paraId="4C1CF245" w14:textId="102A2A6F" w:rsidR="000B4365" w:rsidRDefault="000B4365" w:rsidP="000B436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Ciascun Genitore dopo aver espresso la propria preferenza ( </w:t>
      </w:r>
      <w:r w:rsidRPr="00F57A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UNA SOLA PREFERENZA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) selezionando il nome del candidato Genitore che ha prescelto dovrà semplicemente cliccare su “Invia”.</w:t>
      </w:r>
    </w:p>
    <w:p w14:paraId="42098624" w14:textId="026BF3BD" w:rsidR="000B4365" w:rsidRDefault="000B4365" w:rsidP="00265DE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14:paraId="0E7999B5" w14:textId="77777777" w:rsidR="00A42094" w:rsidRDefault="00A42094" w:rsidP="001E21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E33EB5" w14:textId="77777777" w:rsidR="00587B30" w:rsidRDefault="00587B30" w:rsidP="000F61A4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</w:pPr>
    </w:p>
    <w:p w14:paraId="313936B1" w14:textId="5D1425EF" w:rsidR="004C7689" w:rsidRPr="004C7689" w:rsidRDefault="004C7689" w:rsidP="000F61A4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b/>
        </w:rPr>
      </w:pPr>
      <w:r>
        <w:t xml:space="preserve">Marcianise, </w:t>
      </w:r>
      <w:r w:rsidR="00265DEF">
        <w:t>15</w:t>
      </w:r>
      <w:r>
        <w:t>/1</w:t>
      </w:r>
      <w:r w:rsidR="00265DEF">
        <w:t>1</w:t>
      </w:r>
      <w:r>
        <w:t>/202</w:t>
      </w:r>
      <w:r w:rsidR="007315C6">
        <w:t>1</w:t>
      </w:r>
      <w:r>
        <w:t xml:space="preserve">                                                         </w:t>
      </w:r>
      <w:r w:rsidR="007E39D5">
        <w:t xml:space="preserve">  </w:t>
      </w:r>
      <w:r>
        <w:t xml:space="preserve"> </w:t>
      </w:r>
      <w:r w:rsidRPr="004C7689">
        <w:rPr>
          <w:b/>
        </w:rPr>
        <w:t>Il Dirigente Scolastico</w:t>
      </w:r>
    </w:p>
    <w:p w14:paraId="7AF3E962" w14:textId="77777777" w:rsidR="004C7689" w:rsidRPr="004C7689" w:rsidRDefault="004C7689" w:rsidP="000F61A4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b/>
        </w:rPr>
      </w:pPr>
      <w:r w:rsidRPr="004C7689">
        <w:rPr>
          <w:b/>
        </w:rPr>
        <w:t xml:space="preserve">                                                                                               Prof.ssa Emma Marchitto</w:t>
      </w:r>
    </w:p>
    <w:sectPr w:rsidR="004C7689" w:rsidRPr="004C768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42B0A"/>
    <w:multiLevelType w:val="hybridMultilevel"/>
    <w:tmpl w:val="833C19C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DD2002"/>
    <w:multiLevelType w:val="hybridMultilevel"/>
    <w:tmpl w:val="449EE2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1B2E95"/>
    <w:multiLevelType w:val="hybridMultilevel"/>
    <w:tmpl w:val="AC0858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DA220B"/>
    <w:multiLevelType w:val="hybridMultilevel"/>
    <w:tmpl w:val="8F9260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763FFD"/>
    <w:multiLevelType w:val="hybridMultilevel"/>
    <w:tmpl w:val="0128CD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EF27C2"/>
    <w:multiLevelType w:val="hybridMultilevel"/>
    <w:tmpl w:val="02D852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DC710B"/>
    <w:multiLevelType w:val="hybridMultilevel"/>
    <w:tmpl w:val="77BCF06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151BA3"/>
    <w:multiLevelType w:val="hybridMultilevel"/>
    <w:tmpl w:val="CECC0B90"/>
    <w:lvl w:ilvl="0" w:tplc="063CA41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0971AB"/>
    <w:multiLevelType w:val="hybridMultilevel"/>
    <w:tmpl w:val="1158B2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7638CA"/>
    <w:multiLevelType w:val="hybridMultilevel"/>
    <w:tmpl w:val="A86CC52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2F2CCE"/>
    <w:multiLevelType w:val="multilevel"/>
    <w:tmpl w:val="4A96B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0"/>
  </w:num>
  <w:num w:numId="2">
    <w:abstractNumId w:val="1"/>
  </w:num>
  <w:num w:numId="3">
    <w:abstractNumId w:val="4"/>
  </w:num>
  <w:num w:numId="4">
    <w:abstractNumId w:val="7"/>
  </w:num>
  <w:num w:numId="5">
    <w:abstractNumId w:val="8"/>
  </w:num>
  <w:num w:numId="6">
    <w:abstractNumId w:val="2"/>
  </w:num>
  <w:num w:numId="7">
    <w:abstractNumId w:val="5"/>
  </w:num>
  <w:num w:numId="8">
    <w:abstractNumId w:val="3"/>
  </w:num>
  <w:num w:numId="9">
    <w:abstractNumId w:val="9"/>
  </w:num>
  <w:num w:numId="10">
    <w:abstractNumId w:val="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64289"/>
    <w:rsid w:val="000145D0"/>
    <w:rsid w:val="00023FF0"/>
    <w:rsid w:val="00047518"/>
    <w:rsid w:val="00061FD1"/>
    <w:rsid w:val="00063438"/>
    <w:rsid w:val="000669C1"/>
    <w:rsid w:val="00067600"/>
    <w:rsid w:val="00067ADE"/>
    <w:rsid w:val="000823F7"/>
    <w:rsid w:val="0009729A"/>
    <w:rsid w:val="000A5D17"/>
    <w:rsid w:val="000A5D20"/>
    <w:rsid w:val="000B262A"/>
    <w:rsid w:val="000B3C36"/>
    <w:rsid w:val="000B4365"/>
    <w:rsid w:val="000B7231"/>
    <w:rsid w:val="000C27D3"/>
    <w:rsid w:val="000D272F"/>
    <w:rsid w:val="000E60D0"/>
    <w:rsid w:val="000F3E8E"/>
    <w:rsid w:val="000F61A4"/>
    <w:rsid w:val="001121DE"/>
    <w:rsid w:val="001163BB"/>
    <w:rsid w:val="00120E14"/>
    <w:rsid w:val="001227F8"/>
    <w:rsid w:val="00131CFF"/>
    <w:rsid w:val="00154458"/>
    <w:rsid w:val="00170156"/>
    <w:rsid w:val="00171FE1"/>
    <w:rsid w:val="001940DA"/>
    <w:rsid w:val="001B381D"/>
    <w:rsid w:val="001C437C"/>
    <w:rsid w:val="001E212E"/>
    <w:rsid w:val="001E3B4A"/>
    <w:rsid w:val="001F78AF"/>
    <w:rsid w:val="00212280"/>
    <w:rsid w:val="002226D2"/>
    <w:rsid w:val="00224B92"/>
    <w:rsid w:val="002321D2"/>
    <w:rsid w:val="002414FF"/>
    <w:rsid w:val="00245E8E"/>
    <w:rsid w:val="00265DEF"/>
    <w:rsid w:val="00271940"/>
    <w:rsid w:val="00283B35"/>
    <w:rsid w:val="00283F2B"/>
    <w:rsid w:val="002846A9"/>
    <w:rsid w:val="00291645"/>
    <w:rsid w:val="00296FA1"/>
    <w:rsid w:val="002A3DBB"/>
    <w:rsid w:val="002A6960"/>
    <w:rsid w:val="002D2366"/>
    <w:rsid w:val="002D4493"/>
    <w:rsid w:val="002D714F"/>
    <w:rsid w:val="002F318F"/>
    <w:rsid w:val="00303C12"/>
    <w:rsid w:val="00314942"/>
    <w:rsid w:val="003179AE"/>
    <w:rsid w:val="0033244F"/>
    <w:rsid w:val="003416A9"/>
    <w:rsid w:val="00343602"/>
    <w:rsid w:val="00343FEF"/>
    <w:rsid w:val="003E11BC"/>
    <w:rsid w:val="003F5182"/>
    <w:rsid w:val="003F784A"/>
    <w:rsid w:val="00403222"/>
    <w:rsid w:val="00424D38"/>
    <w:rsid w:val="00426DE2"/>
    <w:rsid w:val="00427E13"/>
    <w:rsid w:val="004311E4"/>
    <w:rsid w:val="00435E27"/>
    <w:rsid w:val="0045207A"/>
    <w:rsid w:val="0046055E"/>
    <w:rsid w:val="00470AD6"/>
    <w:rsid w:val="0047420E"/>
    <w:rsid w:val="00476459"/>
    <w:rsid w:val="00483FA7"/>
    <w:rsid w:val="004871B0"/>
    <w:rsid w:val="004974B2"/>
    <w:rsid w:val="004C3C69"/>
    <w:rsid w:val="004C7689"/>
    <w:rsid w:val="004D6D35"/>
    <w:rsid w:val="004E2EBA"/>
    <w:rsid w:val="004F69C7"/>
    <w:rsid w:val="004F7C67"/>
    <w:rsid w:val="00505ACB"/>
    <w:rsid w:val="0052061B"/>
    <w:rsid w:val="00527116"/>
    <w:rsid w:val="00531D57"/>
    <w:rsid w:val="00533C53"/>
    <w:rsid w:val="00541106"/>
    <w:rsid w:val="00565194"/>
    <w:rsid w:val="00572AE6"/>
    <w:rsid w:val="00587B30"/>
    <w:rsid w:val="005A354F"/>
    <w:rsid w:val="005B341E"/>
    <w:rsid w:val="005C0CB3"/>
    <w:rsid w:val="005C291D"/>
    <w:rsid w:val="005C3812"/>
    <w:rsid w:val="005F72CA"/>
    <w:rsid w:val="005F7E7A"/>
    <w:rsid w:val="0060308C"/>
    <w:rsid w:val="006032AB"/>
    <w:rsid w:val="006057F7"/>
    <w:rsid w:val="00625404"/>
    <w:rsid w:val="00652320"/>
    <w:rsid w:val="006869CC"/>
    <w:rsid w:val="0069185F"/>
    <w:rsid w:val="006B75EC"/>
    <w:rsid w:val="006B7606"/>
    <w:rsid w:val="006C1C9C"/>
    <w:rsid w:val="006C2E8B"/>
    <w:rsid w:val="006D6D73"/>
    <w:rsid w:val="006E08EE"/>
    <w:rsid w:val="006F102D"/>
    <w:rsid w:val="006F1D4A"/>
    <w:rsid w:val="0070077F"/>
    <w:rsid w:val="00725E2F"/>
    <w:rsid w:val="00727D27"/>
    <w:rsid w:val="007315C6"/>
    <w:rsid w:val="0073239A"/>
    <w:rsid w:val="0075143B"/>
    <w:rsid w:val="00756749"/>
    <w:rsid w:val="007617CA"/>
    <w:rsid w:val="00765384"/>
    <w:rsid w:val="00784480"/>
    <w:rsid w:val="007A7744"/>
    <w:rsid w:val="007B0A68"/>
    <w:rsid w:val="007B0CCE"/>
    <w:rsid w:val="007C0499"/>
    <w:rsid w:val="007C0F29"/>
    <w:rsid w:val="007C667A"/>
    <w:rsid w:val="007E39D5"/>
    <w:rsid w:val="007E74F8"/>
    <w:rsid w:val="00856BAB"/>
    <w:rsid w:val="00867874"/>
    <w:rsid w:val="00875B84"/>
    <w:rsid w:val="00881C9C"/>
    <w:rsid w:val="00892582"/>
    <w:rsid w:val="008A2E06"/>
    <w:rsid w:val="008A4B01"/>
    <w:rsid w:val="008C3523"/>
    <w:rsid w:val="008F5B43"/>
    <w:rsid w:val="009038AB"/>
    <w:rsid w:val="009073C4"/>
    <w:rsid w:val="00920F9A"/>
    <w:rsid w:val="00963903"/>
    <w:rsid w:val="00964D4A"/>
    <w:rsid w:val="00980C82"/>
    <w:rsid w:val="00982736"/>
    <w:rsid w:val="009D1699"/>
    <w:rsid w:val="009D629F"/>
    <w:rsid w:val="009E4A24"/>
    <w:rsid w:val="009F79A5"/>
    <w:rsid w:val="00A02E1D"/>
    <w:rsid w:val="00A06E22"/>
    <w:rsid w:val="00A15E4B"/>
    <w:rsid w:val="00A208A4"/>
    <w:rsid w:val="00A34E1E"/>
    <w:rsid w:val="00A42094"/>
    <w:rsid w:val="00A60332"/>
    <w:rsid w:val="00A67369"/>
    <w:rsid w:val="00A80A88"/>
    <w:rsid w:val="00AA1EE8"/>
    <w:rsid w:val="00AA72C5"/>
    <w:rsid w:val="00AC710F"/>
    <w:rsid w:val="00AD1E0B"/>
    <w:rsid w:val="00B32719"/>
    <w:rsid w:val="00B61BB0"/>
    <w:rsid w:val="00B844ED"/>
    <w:rsid w:val="00BB3C3E"/>
    <w:rsid w:val="00BB51C8"/>
    <w:rsid w:val="00BC047A"/>
    <w:rsid w:val="00BC10FA"/>
    <w:rsid w:val="00BD2782"/>
    <w:rsid w:val="00BD3848"/>
    <w:rsid w:val="00BE5460"/>
    <w:rsid w:val="00BE60D9"/>
    <w:rsid w:val="00BF22D5"/>
    <w:rsid w:val="00C12CC7"/>
    <w:rsid w:val="00C15B65"/>
    <w:rsid w:val="00C24032"/>
    <w:rsid w:val="00C40C9E"/>
    <w:rsid w:val="00C462BB"/>
    <w:rsid w:val="00C523D8"/>
    <w:rsid w:val="00C576F0"/>
    <w:rsid w:val="00C64289"/>
    <w:rsid w:val="00C65646"/>
    <w:rsid w:val="00C92B83"/>
    <w:rsid w:val="00CB7CF1"/>
    <w:rsid w:val="00CC578C"/>
    <w:rsid w:val="00CD22C6"/>
    <w:rsid w:val="00CF1BB1"/>
    <w:rsid w:val="00CF4596"/>
    <w:rsid w:val="00D01D57"/>
    <w:rsid w:val="00D04831"/>
    <w:rsid w:val="00D1106A"/>
    <w:rsid w:val="00D11476"/>
    <w:rsid w:val="00D253F8"/>
    <w:rsid w:val="00D44C74"/>
    <w:rsid w:val="00D602F2"/>
    <w:rsid w:val="00D656DA"/>
    <w:rsid w:val="00D71BD9"/>
    <w:rsid w:val="00D73617"/>
    <w:rsid w:val="00D82085"/>
    <w:rsid w:val="00D82CBE"/>
    <w:rsid w:val="00D91E80"/>
    <w:rsid w:val="00DA4E5A"/>
    <w:rsid w:val="00DB7A27"/>
    <w:rsid w:val="00DC6721"/>
    <w:rsid w:val="00DF7F05"/>
    <w:rsid w:val="00E145F4"/>
    <w:rsid w:val="00E15A6F"/>
    <w:rsid w:val="00E15EAF"/>
    <w:rsid w:val="00E209C4"/>
    <w:rsid w:val="00E221C9"/>
    <w:rsid w:val="00E43E3B"/>
    <w:rsid w:val="00E60A6F"/>
    <w:rsid w:val="00E614D7"/>
    <w:rsid w:val="00E64005"/>
    <w:rsid w:val="00EA7097"/>
    <w:rsid w:val="00EB68BF"/>
    <w:rsid w:val="00EC224F"/>
    <w:rsid w:val="00EC29A5"/>
    <w:rsid w:val="00ED1A45"/>
    <w:rsid w:val="00F029C2"/>
    <w:rsid w:val="00F14665"/>
    <w:rsid w:val="00F34E39"/>
    <w:rsid w:val="00F457B7"/>
    <w:rsid w:val="00F4713A"/>
    <w:rsid w:val="00F47847"/>
    <w:rsid w:val="00F57506"/>
    <w:rsid w:val="00F57A4E"/>
    <w:rsid w:val="00F84023"/>
    <w:rsid w:val="00F847FB"/>
    <w:rsid w:val="00FC27BD"/>
    <w:rsid w:val="00FC5E30"/>
    <w:rsid w:val="00FC62AA"/>
    <w:rsid w:val="00FD461B"/>
    <w:rsid w:val="00FE4C35"/>
    <w:rsid w:val="00FF44B1"/>
    <w:rsid w:val="00FF5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0E58E"/>
  <w15:docId w15:val="{000F1DA0-1EC7-4875-88B6-B3AC16B4F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462BB"/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84023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D01D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AA1EE8"/>
    <w:rPr>
      <w:b/>
      <w:bCs/>
    </w:rPr>
  </w:style>
  <w:style w:type="character" w:customStyle="1" w:styleId="Titolo2Carattere">
    <w:name w:val="Titolo 2 Carattere"/>
    <w:basedOn w:val="Carpredefinitoparagrafo"/>
    <w:link w:val="Titolo2"/>
    <w:uiPriority w:val="9"/>
    <w:rsid w:val="00F8402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Collegamentoipertestuale">
    <w:name w:val="Hyperlink"/>
    <w:basedOn w:val="Carpredefinitoparagrafo"/>
    <w:uiPriority w:val="99"/>
    <w:unhideWhenUsed/>
    <w:rsid w:val="00F84023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BD3848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D1A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D1A45"/>
    <w:rPr>
      <w:rFonts w:ascii="Tahoma" w:hAnsi="Tahoma" w:cs="Tahoma"/>
      <w:sz w:val="16"/>
      <w:szCs w:val="16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BE60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63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2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7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1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image" Target="media/image4.jpg"/><Relationship Id="rId5" Type="http://schemas.openxmlformats.org/officeDocument/2006/relationships/image" Target="media/image1.wmf"/><Relationship Id="rId10" Type="http://schemas.openxmlformats.org/officeDocument/2006/relationships/image" Target="media/image3.jp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1215</Words>
  <Characters>6928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salvatore zullo</dc:creator>
  <cp:lastModifiedBy>Giulio Raucci</cp:lastModifiedBy>
  <cp:revision>15</cp:revision>
  <cp:lastPrinted>2021-10-19T10:46:00Z</cp:lastPrinted>
  <dcterms:created xsi:type="dcterms:W3CDTF">2021-11-14T07:29:00Z</dcterms:created>
  <dcterms:modified xsi:type="dcterms:W3CDTF">2021-11-15T11:24:00Z</dcterms:modified>
</cp:coreProperties>
</file>