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E4287" w:rsidRPr="001E4287" w14:paraId="20B75FB5" w14:textId="77777777" w:rsidTr="00BC304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07E9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5DF67D7" wp14:editId="569F68B6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F51EEE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6D85" w14:textId="77777777" w:rsidR="001E4287" w:rsidRPr="001E4287" w:rsidRDefault="001E4287" w:rsidP="001E42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74667815" w14:textId="77777777" w:rsidR="001E4287" w:rsidRPr="001E4287" w:rsidRDefault="001E4287" w:rsidP="001E42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1A19A5B5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4F6CFC4" w14:textId="77777777" w:rsidR="001E4287" w:rsidRPr="001E4287" w:rsidRDefault="001E4287" w:rsidP="001E428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B8D8930" w14:textId="77777777" w:rsidR="001E4287" w:rsidRPr="001E4287" w:rsidRDefault="001E4287" w:rsidP="001E428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2FD4E15D" w14:textId="77777777" w:rsidR="001E4287" w:rsidRPr="001E4287" w:rsidRDefault="001E4287" w:rsidP="001E428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E4287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4D6680E" w14:textId="77777777" w:rsidR="001E4287" w:rsidRPr="001E4287" w:rsidRDefault="001E4287" w:rsidP="001E428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062AE91" w14:textId="77777777" w:rsidR="001E4287" w:rsidRPr="001E4287" w:rsidRDefault="001E4287" w:rsidP="001E428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14:paraId="64CF9D1B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BCB0A00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74B672A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72C15C78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F0559DB" w14:textId="77777777" w:rsidR="001E4287" w:rsidRPr="001E4287" w:rsidRDefault="001E4287" w:rsidP="001E428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B5526EA" w14:textId="77777777" w:rsidR="001E4287" w:rsidRPr="001E4287" w:rsidRDefault="001E4287" w:rsidP="001E428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9854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C810481" wp14:editId="3C96A267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AA6A2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11CF0073" w14:textId="77777777" w:rsidR="001E4287" w:rsidRDefault="001E4287"/>
    <w:p w14:paraId="58AD70C1" w14:textId="619DEB12" w:rsidR="0076578F" w:rsidRPr="00A42548" w:rsidRDefault="0042669E" w:rsidP="0042669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2548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A42548">
        <w:rPr>
          <w:rFonts w:ascii="Times New Roman" w:hAnsi="Times New Roman" w:cs="Times New Roman"/>
          <w:b/>
          <w:sz w:val="24"/>
          <w:szCs w:val="24"/>
        </w:rPr>
        <w:t xml:space="preserve">. N. </w:t>
      </w:r>
      <w:r w:rsidR="00A42548" w:rsidRPr="00A42548">
        <w:rPr>
          <w:rFonts w:ascii="Times New Roman" w:hAnsi="Times New Roman" w:cs="Times New Roman"/>
          <w:b/>
          <w:sz w:val="24"/>
          <w:szCs w:val="24"/>
        </w:rPr>
        <w:t>20643-04 del 16/11/2021</w:t>
      </w:r>
      <w:r w:rsidRPr="00A4254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836F7" w:rsidRPr="00A42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5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D836F7" w:rsidRPr="00A425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A42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548" w:rsidRPr="00A42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6F7" w:rsidRPr="00A425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FB2249" w14:textId="77777777" w:rsidR="007A7E05" w:rsidRDefault="007A7E05" w:rsidP="0042669E">
      <w:pPr>
        <w:rPr>
          <w:rFonts w:ascii="Times New Roman" w:hAnsi="Times New Roman" w:cs="Times New Roman"/>
          <w:sz w:val="24"/>
          <w:szCs w:val="24"/>
        </w:rPr>
      </w:pPr>
    </w:p>
    <w:p w14:paraId="162261E3" w14:textId="77777777" w:rsidR="0029078A" w:rsidRDefault="001E4287" w:rsidP="001E42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5DA">
        <w:rPr>
          <w:rFonts w:ascii="Times New Roman" w:hAnsi="Times New Roman" w:cs="Times New Roman"/>
          <w:b/>
          <w:sz w:val="24"/>
          <w:szCs w:val="24"/>
        </w:rPr>
        <w:t xml:space="preserve">Ai docenti componenti la </w:t>
      </w:r>
      <w:r>
        <w:rPr>
          <w:rFonts w:ascii="Times New Roman" w:hAnsi="Times New Roman" w:cs="Times New Roman"/>
          <w:b/>
          <w:sz w:val="24"/>
          <w:szCs w:val="24"/>
        </w:rPr>
        <w:t>sotto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commissione </w:t>
      </w:r>
      <w:r>
        <w:rPr>
          <w:rFonts w:ascii="Times New Roman" w:hAnsi="Times New Roman" w:cs="Times New Roman"/>
          <w:b/>
          <w:sz w:val="24"/>
          <w:szCs w:val="24"/>
        </w:rPr>
        <w:t>istituita</w:t>
      </w:r>
      <w:r w:rsidR="009E3900">
        <w:rPr>
          <w:rFonts w:ascii="Times New Roman" w:hAnsi="Times New Roman" w:cs="Times New Roman"/>
          <w:b/>
          <w:sz w:val="24"/>
          <w:szCs w:val="24"/>
        </w:rPr>
        <w:t xml:space="preserve"> per l’accertamento</w:t>
      </w:r>
    </w:p>
    <w:p w14:paraId="30A93B04" w14:textId="0D41C3F7" w:rsidR="001E4287" w:rsidRDefault="009E3900" w:rsidP="002907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possesso </w:t>
      </w:r>
      <w:r w:rsidR="001E4287">
        <w:rPr>
          <w:rFonts w:ascii="Times New Roman" w:hAnsi="Times New Roman" w:cs="Times New Roman"/>
          <w:b/>
          <w:sz w:val="24"/>
          <w:szCs w:val="24"/>
        </w:rPr>
        <w:t xml:space="preserve">delle competenze </w:t>
      </w:r>
      <w:r>
        <w:rPr>
          <w:rFonts w:ascii="Times New Roman" w:hAnsi="Times New Roman" w:cs="Times New Roman"/>
          <w:b/>
          <w:sz w:val="24"/>
          <w:szCs w:val="24"/>
        </w:rPr>
        <w:t>acquisite</w:t>
      </w:r>
      <w:r w:rsidR="001E4287">
        <w:rPr>
          <w:rFonts w:ascii="Times New Roman" w:hAnsi="Times New Roman" w:cs="Times New Roman"/>
          <w:b/>
          <w:sz w:val="24"/>
          <w:szCs w:val="24"/>
        </w:rPr>
        <w:t xml:space="preserve"> dagli </w:t>
      </w:r>
      <w:r>
        <w:rPr>
          <w:rFonts w:ascii="Times New Roman" w:hAnsi="Times New Roman" w:cs="Times New Roman"/>
          <w:b/>
          <w:sz w:val="24"/>
          <w:szCs w:val="24"/>
        </w:rPr>
        <w:t xml:space="preserve">adulti </w:t>
      </w:r>
      <w:r w:rsidR="001E42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49C704" w14:textId="77777777" w:rsidR="001E4287" w:rsidRPr="00C3745C" w:rsidRDefault="001E4287" w:rsidP="001E42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fini dell’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</w:t>
      </w:r>
    </w:p>
    <w:p w14:paraId="1464D7FF" w14:textId="77777777" w:rsidR="001E4287" w:rsidRDefault="001E4287" w:rsidP="001E4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dell’iscrizione a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BF088E" w14:textId="77777777" w:rsidR="001E4287" w:rsidRDefault="001E4287" w:rsidP="001E4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</w:p>
    <w:p w14:paraId="6AB83541" w14:textId="4C9E6DA5" w:rsidR="001E4287" w:rsidRDefault="001E4287" w:rsidP="001E4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ISISS “G.B. Novelli” di </w:t>
      </w: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Marcianise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14:paraId="4422B475" w14:textId="77777777" w:rsidR="00873873" w:rsidRDefault="00873873" w:rsidP="001E4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27CADC2" w14:textId="77777777" w:rsidR="00873873" w:rsidRPr="00873873" w:rsidRDefault="00873873" w:rsidP="00873873">
      <w:pPr>
        <w:spacing w:after="0"/>
        <w:jc w:val="right"/>
        <w:rPr>
          <w:rFonts w:ascii="Times New Roman" w:hAnsi="Times New Roman" w:cs="Times New Roman"/>
          <w:b/>
        </w:rPr>
      </w:pPr>
      <w:r w:rsidRPr="00873873">
        <w:rPr>
          <w:rFonts w:ascii="Times New Roman" w:hAnsi="Times New Roman" w:cs="Times New Roman"/>
          <w:b/>
        </w:rPr>
        <w:t>Prof.ssa Abbate Antonietta</w:t>
      </w:r>
    </w:p>
    <w:p w14:paraId="5918A3C5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Ascione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Maria</w:t>
      </w:r>
    </w:p>
    <w:p w14:paraId="214F93B6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Buonaiuto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Filomena</w:t>
      </w:r>
    </w:p>
    <w:p w14:paraId="04E26A1D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Cucco Maria Daniela</w:t>
      </w:r>
    </w:p>
    <w:p w14:paraId="7D0D8876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Prof.re D’Agosto Raffaele</w:t>
      </w:r>
    </w:p>
    <w:p w14:paraId="0B392456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Della Medaglia Dorotea Anna</w:t>
      </w:r>
    </w:p>
    <w:p w14:paraId="2A33A852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Di Martino Nicoletta</w:t>
      </w:r>
    </w:p>
    <w:p w14:paraId="1ACD2AA8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Gattordo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Valeria</w:t>
      </w:r>
    </w:p>
    <w:p w14:paraId="4BEA32D7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14:paraId="72AD4AB4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Oliviero Rosa</w:t>
      </w:r>
    </w:p>
    <w:p w14:paraId="7D17CB1B" w14:textId="77777777" w:rsidR="00D836F7" w:rsidRP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Pascariello Angela</w:t>
      </w:r>
    </w:p>
    <w:p w14:paraId="14D7C46C" w14:textId="77777777" w:rsidR="00D836F7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Patrì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Stefania</w:t>
      </w:r>
    </w:p>
    <w:p w14:paraId="060BE8FF" w14:textId="1E239F3F" w:rsidR="00F907A3" w:rsidRPr="00D836F7" w:rsidRDefault="00F907A3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907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Tartaglione Lucrezia</w:t>
      </w:r>
    </w:p>
    <w:p w14:paraId="6B330AB4" w14:textId="34970F38" w:rsidR="0042669E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Vitale Maria Teresa</w:t>
      </w:r>
    </w:p>
    <w:p w14:paraId="40D1A5DC" w14:textId="77777777" w:rsidR="007A7E05" w:rsidRPr="004A3B68" w:rsidRDefault="007A7E05" w:rsidP="004266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02E9E4B" w14:textId="04BCF263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Agli studenti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55566924"/>
      <w:r w:rsidR="00B35CC5">
        <w:rPr>
          <w:rFonts w:ascii="Times New Roman" w:hAnsi="Times New Roman" w:cs="Times New Roman"/>
          <w:b/>
          <w:bCs/>
          <w:sz w:val="24"/>
          <w:szCs w:val="24"/>
        </w:rPr>
        <w:t>iscritti</w:t>
      </w:r>
      <w:r w:rsidR="00D836F7">
        <w:rPr>
          <w:rFonts w:ascii="Times New Roman" w:hAnsi="Times New Roman" w:cs="Times New Roman"/>
          <w:b/>
          <w:bCs/>
          <w:sz w:val="24"/>
          <w:szCs w:val="24"/>
        </w:rPr>
        <w:t xml:space="preserve"> per l’a. s. 2021/2022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7B6350" w14:textId="77777777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secondo periodo didattico (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>classi 3 A – 3 B – 4 A – 4 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9DB328" w14:textId="77777777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 terzo  periodo didattico (classe 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>5 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E61748" w14:textId="62327D38" w:rsidR="0042669E" w:rsidRPr="0034742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del</w:t>
      </w:r>
      <w:proofErr w:type="gramEnd"/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corso di istruzione </w:t>
      </w:r>
      <w:r>
        <w:rPr>
          <w:rFonts w:ascii="Times New Roman" w:hAnsi="Times New Roman" w:cs="Times New Roman"/>
          <w:b/>
          <w:bCs/>
          <w:sz w:val="24"/>
          <w:szCs w:val="24"/>
        </w:rPr>
        <w:t>(ex corso serale)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di II livello</w:t>
      </w:r>
      <w:r w:rsidR="00BF467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1"/>
    <w:p w14:paraId="104FD887" w14:textId="77777777" w:rsidR="00BF4679" w:rsidRPr="00347425" w:rsidRDefault="00BF4679" w:rsidP="00BF467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17E0B9" w14:textId="40A9912C" w:rsidR="0042669E" w:rsidRDefault="00BF4679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42669E" w:rsidRPr="00347425">
        <w:rPr>
          <w:rFonts w:ascii="Times New Roman" w:hAnsi="Times New Roman" w:cs="Times New Roman"/>
          <w:b/>
          <w:bCs/>
          <w:sz w:val="24"/>
          <w:szCs w:val="24"/>
        </w:rPr>
        <w:t>l’ISISS “G.B. Novelli” di Marcianise</w:t>
      </w:r>
    </w:p>
    <w:p w14:paraId="3C15028F" w14:textId="77777777" w:rsidR="0042669E" w:rsidRPr="0034742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FEA6A" w14:textId="77777777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36A09C68" w14:textId="77777777" w:rsidR="0042669E" w:rsidRPr="0034742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D0897" w14:textId="77777777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055F5549" w14:textId="77777777" w:rsidR="0042669E" w:rsidRDefault="0042669E" w:rsidP="004266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86A33" w14:textId="3F5F29C1" w:rsidR="0042669E" w:rsidRDefault="0042669E" w:rsidP="007A7E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AVVISO</w:t>
      </w:r>
    </w:p>
    <w:p w14:paraId="4C13E665" w14:textId="30DCA6D9" w:rsidR="00347425" w:rsidRPr="001C51BE" w:rsidRDefault="0042669E" w:rsidP="001C51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Oggetto: Calendario</w:t>
      </w:r>
      <w:r w:rsidR="0029078A">
        <w:rPr>
          <w:rFonts w:ascii="Times New Roman" w:hAnsi="Times New Roman" w:cs="Times New Roman"/>
          <w:b/>
          <w:bCs/>
          <w:sz w:val="24"/>
          <w:szCs w:val="24"/>
        </w:rPr>
        <w:t xml:space="preserve"> delle prove </w:t>
      </w:r>
      <w:r w:rsidR="0029078A">
        <w:rPr>
          <w:rFonts w:ascii="Times New Roman" w:hAnsi="Times New Roman" w:cs="Times New Roman"/>
          <w:b/>
          <w:sz w:val="24"/>
          <w:szCs w:val="24"/>
        </w:rPr>
        <w:t>finalizzate</w:t>
      </w:r>
      <w:r w:rsidR="00115609">
        <w:rPr>
          <w:rFonts w:ascii="Times New Roman" w:hAnsi="Times New Roman" w:cs="Times New Roman"/>
          <w:b/>
          <w:sz w:val="24"/>
          <w:szCs w:val="24"/>
        </w:rPr>
        <w:t xml:space="preserve"> all’accertamento del possesso delle com</w:t>
      </w:r>
      <w:r w:rsidR="00A42548">
        <w:rPr>
          <w:rFonts w:ascii="Times New Roman" w:hAnsi="Times New Roman" w:cs="Times New Roman"/>
          <w:b/>
          <w:sz w:val="24"/>
          <w:szCs w:val="24"/>
        </w:rPr>
        <w:t xml:space="preserve">petenze acquisite dagli adulti </w:t>
      </w:r>
      <w:r w:rsidR="001B58B5"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 w:rsidR="005979BB">
        <w:rPr>
          <w:rFonts w:ascii="Times New Roman" w:hAnsi="Times New Roman" w:cs="Times New Roman"/>
          <w:b/>
          <w:sz w:val="24"/>
          <w:szCs w:val="24"/>
        </w:rPr>
        <w:t>l’</w:t>
      </w:r>
      <w:r w:rsidR="005979BB"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="005979BB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 w:rsidR="005979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all’atto dell’iscrizione a</w:t>
      </w:r>
      <w:r w:rsidR="005979BB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 w:rsidR="005979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="005979BB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D1252"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</w:t>
      </w:r>
      <w:r w:rsidR="005D1252"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1252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F32E18" w:rsidRPr="00347425">
        <w:rPr>
          <w:rFonts w:ascii="Times New Roman" w:hAnsi="Times New Roman" w:cs="Times New Roman"/>
          <w:b/>
          <w:bCs/>
          <w:sz w:val="24"/>
          <w:szCs w:val="24"/>
        </w:rPr>
        <w:t>l’ISISS “G.B. Novelli” di Marcianise</w:t>
      </w:r>
      <w:r w:rsidR="00C178FE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1C51BE">
        <w:rPr>
          <w:rFonts w:ascii="Times New Roman" w:hAnsi="Times New Roman" w:cs="Times New Roman"/>
          <w:b/>
          <w:bCs/>
          <w:sz w:val="24"/>
          <w:szCs w:val="24"/>
        </w:rPr>
        <w:t xml:space="preserve"> A.S. 2021/2022</w:t>
      </w:r>
    </w:p>
    <w:p w14:paraId="5D0FD6CF" w14:textId="77777777" w:rsidR="007A7E05" w:rsidRPr="00977094" w:rsidRDefault="007A7E05" w:rsidP="009770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A70DA" w14:textId="2CB9CD3D" w:rsidR="0042669E" w:rsidRPr="00D836F7" w:rsidRDefault="00347425" w:rsidP="00391B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</w:t>
      </w:r>
      <w:r w:rsidR="00061C6D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comunica </w:t>
      </w:r>
      <w:r w:rsidR="00061C6D"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calendario relativo </w:t>
      </w:r>
      <w:r w:rsid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alle prove </w:t>
      </w:r>
      <w:r w:rsidR="00391B28"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che si svolgeranno </w:t>
      </w:r>
      <w:r w:rsid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nei giorni martedì 23 novembre 2021 e mercoledì 24</w:t>
      </w:r>
      <w:r w:rsidR="001C5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novembre 2021</w:t>
      </w:r>
      <w:r w:rsidR="00391B28"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per  </w:t>
      </w:r>
      <w:r w:rsidR="0042669E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>l’accertamento</w:t>
      </w:r>
      <w:proofErr w:type="gramEnd"/>
      <w:r w:rsidR="009812DC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12DC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parte della </w:t>
      </w:r>
      <w:r w:rsidR="00D836F7">
        <w:rPr>
          <w:rFonts w:ascii="Times New Roman" w:eastAsia="Times New Roman" w:hAnsi="Times New Roman" w:cs="Times New Roman"/>
          <w:sz w:val="24"/>
          <w:szCs w:val="24"/>
          <w:lang w:eastAsia="it-IT"/>
        </w:rPr>
        <w:t>sotto</w:t>
      </w:r>
      <w:r w:rsidR="009812DC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>commissione</w:t>
      </w:r>
      <w:r w:rsidR="00FC4893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9812DC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77E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>de</w:t>
      </w:r>
      <w:r w:rsidR="0014692D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livello </w:t>
      </w:r>
      <w:r w:rsidR="009812DC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</w:t>
      </w:r>
      <w:r w:rsidR="0042669E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conoscenze, abilità e competenze  possedute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  dagli  studenti</w:t>
      </w:r>
      <w:r w:rsidR="009728C9" w:rsidRPr="009728C9">
        <w:rPr>
          <w:rFonts w:ascii="Times New Roman" w:hAnsi="Times New Roman" w:cs="Times New Roman"/>
          <w:bCs/>
          <w:sz w:val="24"/>
          <w:szCs w:val="24"/>
        </w:rPr>
        <w:t xml:space="preserve"> che hanno fatto 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richiesta di ammissione </w:t>
      </w:r>
      <w:r w:rsidR="00391B28" w:rsidRPr="009728C9">
        <w:rPr>
          <w:rFonts w:ascii="Times New Roman" w:hAnsi="Times New Roman" w:cs="Times New Roman"/>
          <w:bCs/>
          <w:sz w:val="24"/>
          <w:szCs w:val="24"/>
        </w:rPr>
        <w:t xml:space="preserve">alla frequenza </w:t>
      </w:r>
      <w:r w:rsidR="00D836F7">
        <w:rPr>
          <w:rFonts w:ascii="Times New Roman" w:hAnsi="Times New Roman" w:cs="Times New Roman"/>
          <w:bCs/>
          <w:sz w:val="24"/>
          <w:szCs w:val="24"/>
        </w:rPr>
        <w:t>nell’a. s. 2021/2022 al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 secondo periodo didattico (classi 3 A – 3 B – 4 A – 4 </w:t>
      </w:r>
      <w:proofErr w:type="gramStart"/>
      <w:r w:rsidR="0042669E" w:rsidRPr="009728C9">
        <w:rPr>
          <w:rFonts w:ascii="Times New Roman" w:hAnsi="Times New Roman" w:cs="Times New Roman"/>
          <w:bCs/>
          <w:sz w:val="24"/>
          <w:szCs w:val="24"/>
        </w:rPr>
        <w:t>B)  o</w:t>
      </w:r>
      <w:proofErr w:type="gramEnd"/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36F7">
        <w:rPr>
          <w:rFonts w:ascii="Times New Roman" w:hAnsi="Times New Roman" w:cs="Times New Roman"/>
          <w:bCs/>
          <w:sz w:val="24"/>
          <w:szCs w:val="24"/>
        </w:rPr>
        <w:t>al</w:t>
      </w:r>
      <w:r w:rsidR="00391B28" w:rsidRPr="009728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terzo  periodo didattico (classe 5 A) del percorso di istruzione (ex corso serale) di II livello  </w:t>
      </w:r>
      <w:r w:rsidR="00061C6D" w:rsidRPr="009728C9">
        <w:rPr>
          <w:rFonts w:ascii="Times New Roman" w:hAnsi="Times New Roman" w:cs="Times New Roman"/>
          <w:bCs/>
          <w:sz w:val="24"/>
          <w:szCs w:val="24"/>
        </w:rPr>
        <w:t>-  Indirizzo Servizi per l’Enogastronomia e l’Ospitalità Alberghiera dell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>’ISISS “G.B. Novelli” di Marcianise</w:t>
      </w:r>
    </w:p>
    <w:p w14:paraId="48CE1E38" w14:textId="77777777" w:rsidR="00056656" w:rsidRPr="00056656" w:rsidRDefault="00056656" w:rsidP="000566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u w:val="single"/>
        </w:rPr>
      </w:pPr>
    </w:p>
    <w:p w14:paraId="246297F9" w14:textId="719C1422" w:rsidR="00347425" w:rsidRPr="009728C9" w:rsidRDefault="00347425" w:rsidP="00005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specifica che </w:t>
      </w:r>
      <w:r w:rsidR="001C5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</w:t>
      </w:r>
      <w:r w:rsidR="00D836F7" w:rsidRPr="001C5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prove</w:t>
      </w:r>
      <w:r w:rsidR="00D04C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836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svolgeranno in </w:t>
      </w:r>
      <w:r w:rsidR="00D836F7" w:rsidRPr="001C5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presenza</w:t>
      </w:r>
      <w:r w:rsidR="00D836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i locali dell’ISISS “G.B. Novelli” di Marcianise e che 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ciascuno studente riceverà</w:t>
      </w:r>
      <w:r w:rsidR="001C51B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sul</w:t>
      </w:r>
      <w:r w:rsidR="0096648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proprio indirizzo di posta elettro</w:t>
      </w:r>
      <w:r w:rsidR="00AE452D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nica, 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apposito i</w:t>
      </w:r>
      <w:r w:rsidR="008517ED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nvito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convocazione </w:t>
      </w:r>
      <w:r w:rsidR="00D836F7">
        <w:rPr>
          <w:rFonts w:ascii="Times New Roman" w:hAnsi="Times New Roman" w:cs="Times New Roman"/>
          <w:sz w:val="24"/>
          <w:szCs w:val="24"/>
          <w:shd w:val="clear" w:color="auto" w:fill="FFFFFF"/>
        </w:rPr>
        <w:t>per sostenere dette prove</w:t>
      </w:r>
      <w:r w:rsidR="0029078A">
        <w:rPr>
          <w:rFonts w:ascii="Times New Roman" w:hAnsi="Times New Roman" w:cs="Times New Roman"/>
          <w:sz w:val="24"/>
          <w:szCs w:val="24"/>
          <w:shd w:val="clear" w:color="auto" w:fill="FFFFFF"/>
        </w:rPr>
        <w:t>, nelle discipline specifiche relative al proprio percorso,</w:t>
      </w:r>
      <w:r w:rsidR="00067CFD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nel giorno e nell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’ora indicati 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nel calendario 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di seguito riportato</w:t>
      </w:r>
      <w:r w:rsidR="001C51B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FD1AB72" w14:textId="345CC9AE" w:rsidR="000051E5" w:rsidRDefault="000051E5" w:rsidP="00005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2527"/>
        <w:gridCol w:w="1722"/>
        <w:gridCol w:w="2270"/>
        <w:gridCol w:w="3099"/>
      </w:tblGrid>
      <w:tr w:rsidR="000051E5" w:rsidRPr="00784122" w14:paraId="141F057E" w14:textId="77777777" w:rsidTr="004F1409">
        <w:tc>
          <w:tcPr>
            <w:tcW w:w="5000" w:type="pct"/>
            <w:gridSpan w:val="4"/>
          </w:tcPr>
          <w:p w14:paraId="08E6AA46" w14:textId="00446694" w:rsidR="000051E5" w:rsidRPr="00784122" w:rsidRDefault="00D836F7" w:rsidP="004F1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Martedì 23 novembre 2021</w:t>
            </w:r>
          </w:p>
        </w:tc>
      </w:tr>
      <w:tr w:rsidR="007F2DEC" w:rsidRPr="00784122" w14:paraId="7E24999D" w14:textId="24FA40EE" w:rsidTr="006A3A77">
        <w:trPr>
          <w:trHeight w:val="368"/>
        </w:trPr>
        <w:tc>
          <w:tcPr>
            <w:tcW w:w="1314" w:type="pct"/>
          </w:tcPr>
          <w:p w14:paraId="05225FE2" w14:textId="25E6962F" w:rsidR="007F2DEC" w:rsidRPr="00784122" w:rsidRDefault="007F2DEC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895" w:type="pct"/>
          </w:tcPr>
          <w:p w14:paraId="2FB2EC6B" w14:textId="1A1C4B50" w:rsidR="007F2DEC" w:rsidRPr="00784122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80" w:type="pct"/>
          </w:tcPr>
          <w:p w14:paraId="752033DB" w14:textId="7916AD0A" w:rsidR="007F2DEC" w:rsidRPr="00784122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14:paraId="2F99BCF5" w14:textId="715B6F04" w:rsidR="007F2DEC" w:rsidRPr="00784122" w:rsidRDefault="007F2DEC" w:rsidP="007F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7F2DEC" w:rsidRPr="00784122" w14:paraId="71AC7B77" w14:textId="1D155F34" w:rsidTr="006A3A77">
        <w:trPr>
          <w:trHeight w:val="465"/>
        </w:trPr>
        <w:tc>
          <w:tcPr>
            <w:tcW w:w="1314" w:type="pct"/>
          </w:tcPr>
          <w:p w14:paraId="1A9F4028" w14:textId="77A43493" w:rsidR="007F2DEC" w:rsidRDefault="007F2DEC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>Classe 3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 B</w:t>
            </w:r>
          </w:p>
        </w:tc>
        <w:tc>
          <w:tcPr>
            <w:tcW w:w="895" w:type="pct"/>
          </w:tcPr>
          <w:p w14:paraId="6A6CF97F" w14:textId="7F3D8515" w:rsidR="007F2DEC" w:rsidRPr="00784122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80" w:type="pct"/>
          </w:tcPr>
          <w:p w14:paraId="2049AA48" w14:textId="77777777" w:rsidR="007F2DEC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368CB8C" w14:textId="77777777" w:rsidR="007F2DEC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7AC2676" w14:textId="77777777" w:rsidR="007F2DEC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7FD4593D" w14:textId="77777777" w:rsidR="007F2DEC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4B7A8EE" w14:textId="462AD415" w:rsidR="007F2DEC" w:rsidRPr="00784122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</w:tc>
        <w:tc>
          <w:tcPr>
            <w:tcW w:w="1612" w:type="pct"/>
          </w:tcPr>
          <w:p w14:paraId="585A758D" w14:textId="77777777" w:rsidR="007F2DEC" w:rsidRPr="007F2DEC" w:rsidRDefault="007F2DEC" w:rsidP="007F2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Pascariello Angela</w:t>
            </w:r>
          </w:p>
          <w:p w14:paraId="76942683" w14:textId="77777777" w:rsidR="007F2DEC" w:rsidRPr="007F2DEC" w:rsidRDefault="007F2DEC" w:rsidP="007F2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Vitale Maria Teresa</w:t>
            </w:r>
          </w:p>
          <w:p w14:paraId="57F20869" w14:textId="77777777" w:rsidR="007F2DEC" w:rsidRPr="00784122" w:rsidRDefault="007F2DEC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DEC" w:rsidRPr="00784122" w14:paraId="6F100CA9" w14:textId="77777777" w:rsidTr="007F2DEC">
        <w:trPr>
          <w:trHeight w:val="465"/>
        </w:trPr>
        <w:tc>
          <w:tcPr>
            <w:tcW w:w="5000" w:type="pct"/>
            <w:gridSpan w:val="4"/>
          </w:tcPr>
          <w:p w14:paraId="3D4DDC7A" w14:textId="64182F02" w:rsidR="007F2DEC" w:rsidRPr="007F2DEC" w:rsidRDefault="007F2DEC" w:rsidP="007F2D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Mercoledì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novembre 2021</w:t>
            </w:r>
          </w:p>
        </w:tc>
      </w:tr>
      <w:tr w:rsidR="007F2DEC" w:rsidRPr="00784122" w14:paraId="66707858" w14:textId="7714F6A1" w:rsidTr="006A3A77">
        <w:trPr>
          <w:trHeight w:val="368"/>
        </w:trPr>
        <w:tc>
          <w:tcPr>
            <w:tcW w:w="1314" w:type="pct"/>
          </w:tcPr>
          <w:p w14:paraId="07370717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895" w:type="pct"/>
          </w:tcPr>
          <w:p w14:paraId="6517B211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80" w:type="pct"/>
          </w:tcPr>
          <w:p w14:paraId="59171AEA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14:paraId="7A466FB4" w14:textId="1B02DE42" w:rsidR="007F2DEC" w:rsidRPr="007F2DEC" w:rsidRDefault="006A3A77" w:rsidP="007F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7F2DEC" w:rsidRPr="00784122" w14:paraId="24AAB0B4" w14:textId="4B46870B" w:rsidTr="006A3A77">
        <w:trPr>
          <w:trHeight w:val="465"/>
        </w:trPr>
        <w:tc>
          <w:tcPr>
            <w:tcW w:w="1314" w:type="pct"/>
          </w:tcPr>
          <w:p w14:paraId="03C5B30C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>Classe 3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 B</w:t>
            </w:r>
          </w:p>
        </w:tc>
        <w:tc>
          <w:tcPr>
            <w:tcW w:w="895" w:type="pct"/>
          </w:tcPr>
          <w:p w14:paraId="52727620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80" w:type="pct"/>
          </w:tcPr>
          <w:p w14:paraId="4D776104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Francese/Spagnolo</w:t>
            </w:r>
          </w:p>
          <w:p w14:paraId="10344563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  <w:p w14:paraId="5D22AAD9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Sc. Alimenti</w:t>
            </w:r>
          </w:p>
          <w:p w14:paraId="7503587D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Lab. Sala</w:t>
            </w:r>
          </w:p>
          <w:p w14:paraId="28783272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Lab. Cucina</w:t>
            </w:r>
          </w:p>
          <w:p w14:paraId="36C7A8FD" w14:textId="517B23F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Lab. Accoglienza</w:t>
            </w:r>
          </w:p>
        </w:tc>
        <w:tc>
          <w:tcPr>
            <w:tcW w:w="1612" w:type="pct"/>
          </w:tcPr>
          <w:p w14:paraId="21DE5569" w14:textId="77777777" w:rsidR="007F2DEC" w:rsidRPr="007F2DEC" w:rsidRDefault="007F2DEC" w:rsidP="007F2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Gattordo</w:t>
            </w:r>
            <w:proofErr w:type="spellEnd"/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Valeria</w:t>
            </w:r>
          </w:p>
          <w:p w14:paraId="6D2770DC" w14:textId="77777777" w:rsidR="007F2DEC" w:rsidRPr="007F2DEC" w:rsidRDefault="007F2DEC" w:rsidP="007F2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F2DE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Oliviero Rosa</w:t>
            </w:r>
          </w:p>
          <w:p w14:paraId="6BB7831D" w14:textId="77777777" w:rsidR="007F2DEC" w:rsidRP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7C4C33" w14:textId="26341848" w:rsidR="000051E5" w:rsidRDefault="000051E5" w:rsidP="007F2DEC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4995" w:type="pct"/>
        <w:tblLayout w:type="fixed"/>
        <w:tblLook w:val="04A0" w:firstRow="1" w:lastRow="0" w:firstColumn="1" w:lastColumn="0" w:noHBand="0" w:noVBand="1"/>
      </w:tblPr>
      <w:tblGrid>
        <w:gridCol w:w="2546"/>
        <w:gridCol w:w="1843"/>
        <w:gridCol w:w="2128"/>
        <w:gridCol w:w="3101"/>
      </w:tblGrid>
      <w:tr w:rsidR="007F2DEC" w:rsidRPr="00784122" w14:paraId="3685EE5D" w14:textId="77777777" w:rsidTr="006A3A77">
        <w:tc>
          <w:tcPr>
            <w:tcW w:w="5000" w:type="pct"/>
            <w:gridSpan w:val="4"/>
          </w:tcPr>
          <w:p w14:paraId="5A0615FA" w14:textId="77777777" w:rsidR="007F2DEC" w:rsidRPr="00784122" w:rsidRDefault="007F2DEC" w:rsidP="001E71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Martedì 23 novembre 2021</w:t>
            </w:r>
          </w:p>
        </w:tc>
      </w:tr>
      <w:tr w:rsidR="007F2DEC" w:rsidRPr="00784122" w14:paraId="45E4946F" w14:textId="7F550E8B" w:rsidTr="006A3A77">
        <w:trPr>
          <w:trHeight w:val="368"/>
        </w:trPr>
        <w:tc>
          <w:tcPr>
            <w:tcW w:w="1324" w:type="pct"/>
          </w:tcPr>
          <w:p w14:paraId="4B1637C2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958" w:type="pct"/>
          </w:tcPr>
          <w:p w14:paraId="2E65DC61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06" w:type="pct"/>
          </w:tcPr>
          <w:p w14:paraId="14C432FB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14:paraId="7D1BF5EF" w14:textId="6E77074C" w:rsidR="007F2DEC" w:rsidRPr="00784122" w:rsidRDefault="006A3A77" w:rsidP="007F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7F2DEC" w:rsidRPr="00784122" w14:paraId="4B368E25" w14:textId="1F120C42" w:rsidTr="006A3A77">
        <w:trPr>
          <w:trHeight w:val="465"/>
        </w:trPr>
        <w:tc>
          <w:tcPr>
            <w:tcW w:w="1324" w:type="pct"/>
          </w:tcPr>
          <w:p w14:paraId="6D1F4A93" w14:textId="5A067EA6" w:rsidR="007F2DEC" w:rsidRDefault="006A3A77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</w:t>
            </w:r>
            <w:r w:rsidR="007F2DEC" w:rsidRPr="00D836F7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="007F2DEC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58" w:type="pct"/>
          </w:tcPr>
          <w:p w14:paraId="647CEAF4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06" w:type="pct"/>
          </w:tcPr>
          <w:p w14:paraId="274E6EBB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06FAB87B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5B83F12B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6FC7D815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60B9992F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</w:tc>
        <w:tc>
          <w:tcPr>
            <w:tcW w:w="1612" w:type="pct"/>
          </w:tcPr>
          <w:p w14:paraId="32031189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Ascione</w:t>
            </w:r>
            <w:proofErr w:type="spellEnd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Maria</w:t>
            </w:r>
          </w:p>
          <w:p w14:paraId="21636B10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Gattordo</w:t>
            </w:r>
            <w:proofErr w:type="spellEnd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Valeria</w:t>
            </w:r>
          </w:p>
          <w:p w14:paraId="59825C20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Patrì</w:t>
            </w:r>
            <w:proofErr w:type="spellEnd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Stefania</w:t>
            </w:r>
          </w:p>
          <w:p w14:paraId="20BF5064" w14:textId="77777777" w:rsidR="006A3A77" w:rsidRPr="007F2DEC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26D152C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DEC" w:rsidRPr="00784122" w14:paraId="7175B614" w14:textId="77777777" w:rsidTr="006A3A77">
        <w:tc>
          <w:tcPr>
            <w:tcW w:w="5000" w:type="pct"/>
            <w:gridSpan w:val="4"/>
          </w:tcPr>
          <w:p w14:paraId="06F7F4C4" w14:textId="7D3BF45E" w:rsidR="007F2DEC" w:rsidRPr="00784122" w:rsidRDefault="006A3A77" w:rsidP="001E71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Mercoledì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novembre 2021</w:t>
            </w:r>
          </w:p>
        </w:tc>
      </w:tr>
      <w:tr w:rsidR="007F2DEC" w:rsidRPr="00784122" w14:paraId="42348D95" w14:textId="35958E2C" w:rsidTr="006A3A77">
        <w:trPr>
          <w:trHeight w:val="368"/>
        </w:trPr>
        <w:tc>
          <w:tcPr>
            <w:tcW w:w="1324" w:type="pct"/>
          </w:tcPr>
          <w:p w14:paraId="4BD703EB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958" w:type="pct"/>
          </w:tcPr>
          <w:p w14:paraId="12BE2285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06" w:type="pct"/>
          </w:tcPr>
          <w:p w14:paraId="233EFB1F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14:paraId="457C10E4" w14:textId="58153DE7" w:rsidR="007F2DEC" w:rsidRPr="00784122" w:rsidRDefault="006A3A77" w:rsidP="007F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7F2DEC" w:rsidRPr="00784122" w14:paraId="2C04E180" w14:textId="63ADC706" w:rsidTr="006A3A77">
        <w:trPr>
          <w:trHeight w:val="465"/>
        </w:trPr>
        <w:tc>
          <w:tcPr>
            <w:tcW w:w="1324" w:type="pct"/>
          </w:tcPr>
          <w:p w14:paraId="7528653E" w14:textId="2F2905D0" w:rsidR="007F2DEC" w:rsidRDefault="006A3A77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</w:t>
            </w: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 B</w:t>
            </w:r>
          </w:p>
        </w:tc>
        <w:tc>
          <w:tcPr>
            <w:tcW w:w="958" w:type="pct"/>
          </w:tcPr>
          <w:p w14:paraId="29C0ECBE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06" w:type="pct"/>
          </w:tcPr>
          <w:p w14:paraId="0E5995F2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Francese/Spagnolo</w:t>
            </w:r>
          </w:p>
          <w:p w14:paraId="1DDA0DAD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  <w:p w14:paraId="514B787E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Sc. Alimenti</w:t>
            </w:r>
          </w:p>
          <w:p w14:paraId="575A6106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Sala</w:t>
            </w:r>
          </w:p>
          <w:p w14:paraId="4149088F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Cucina</w:t>
            </w:r>
          </w:p>
          <w:p w14:paraId="070A2A49" w14:textId="29DA2693" w:rsidR="007F2DEC" w:rsidRPr="00784122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Accoglienza</w:t>
            </w:r>
          </w:p>
        </w:tc>
        <w:tc>
          <w:tcPr>
            <w:tcW w:w="1612" w:type="pct"/>
          </w:tcPr>
          <w:p w14:paraId="4DA050F4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Cucco Maria Daniela</w:t>
            </w:r>
          </w:p>
          <w:p w14:paraId="2BB9A938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Pascariello Angela</w:t>
            </w:r>
          </w:p>
          <w:p w14:paraId="0C9D8A3C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Vitale Maria Teresa</w:t>
            </w:r>
          </w:p>
          <w:p w14:paraId="026FAA6A" w14:textId="77777777" w:rsidR="007F2DEC" w:rsidRDefault="007F2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90E8B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DEC" w:rsidRPr="00784122" w14:paraId="3F3A93A6" w14:textId="77777777" w:rsidTr="006A3A77">
        <w:tc>
          <w:tcPr>
            <w:tcW w:w="5000" w:type="pct"/>
            <w:gridSpan w:val="4"/>
          </w:tcPr>
          <w:p w14:paraId="524BC111" w14:textId="77777777" w:rsidR="007F2DEC" w:rsidRPr="00784122" w:rsidRDefault="007F2DEC" w:rsidP="001E71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Martedì 23 novembre 2021</w:t>
            </w:r>
          </w:p>
        </w:tc>
      </w:tr>
      <w:tr w:rsidR="007F2DEC" w:rsidRPr="00784122" w14:paraId="4BCAA4E1" w14:textId="5FB26F6D" w:rsidTr="006A3A77">
        <w:trPr>
          <w:trHeight w:val="368"/>
        </w:trPr>
        <w:tc>
          <w:tcPr>
            <w:tcW w:w="1324" w:type="pct"/>
          </w:tcPr>
          <w:p w14:paraId="453F256A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958" w:type="pct"/>
          </w:tcPr>
          <w:p w14:paraId="228B32BE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06" w:type="pct"/>
          </w:tcPr>
          <w:p w14:paraId="512677B1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14:paraId="5B698D73" w14:textId="41F49C09" w:rsidR="007F2DEC" w:rsidRPr="00784122" w:rsidRDefault="006A3A77" w:rsidP="007F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7F2DEC" w:rsidRPr="00784122" w14:paraId="360D67EF" w14:textId="24AC61F1" w:rsidTr="006A3A77">
        <w:trPr>
          <w:trHeight w:val="465"/>
        </w:trPr>
        <w:tc>
          <w:tcPr>
            <w:tcW w:w="1324" w:type="pct"/>
          </w:tcPr>
          <w:p w14:paraId="382434F0" w14:textId="7C6804E1" w:rsidR="007F2DEC" w:rsidRDefault="007F2DEC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 xml:space="preserve">Classe </w:t>
            </w:r>
            <w:r w:rsidR="006A3A77">
              <w:rPr>
                <w:rFonts w:ascii="Times New Roman" w:hAnsi="Times New Roman" w:cs="Times New Roman"/>
                <w:sz w:val="24"/>
                <w:szCs w:val="24"/>
              </w:rPr>
              <w:t>5 A</w:t>
            </w:r>
          </w:p>
        </w:tc>
        <w:tc>
          <w:tcPr>
            <w:tcW w:w="958" w:type="pct"/>
          </w:tcPr>
          <w:p w14:paraId="600FB5ED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06" w:type="pct"/>
          </w:tcPr>
          <w:p w14:paraId="15EB4134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Francese/Spagnolo</w:t>
            </w:r>
          </w:p>
          <w:p w14:paraId="3955D10F" w14:textId="77777777" w:rsidR="007F2DEC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Inglese</w:t>
            </w:r>
          </w:p>
          <w:p w14:paraId="62ED748C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Sc. Alimenti</w:t>
            </w:r>
          </w:p>
          <w:p w14:paraId="0B64D35E" w14:textId="4CF3D31D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612" w:type="pct"/>
          </w:tcPr>
          <w:p w14:paraId="6299719A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Prof.ssa </w:t>
            </w:r>
            <w:proofErr w:type="spellStart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Buonaiuto</w:t>
            </w:r>
            <w:proofErr w:type="spellEnd"/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Filomena</w:t>
            </w:r>
          </w:p>
          <w:p w14:paraId="32924786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Prof.ssa Cucco Maria Daniela</w:t>
            </w:r>
          </w:p>
          <w:p w14:paraId="04361BE4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DEC" w:rsidRPr="00784122" w14:paraId="0CBC0A86" w14:textId="77777777" w:rsidTr="006A3A77">
        <w:tc>
          <w:tcPr>
            <w:tcW w:w="5000" w:type="pct"/>
            <w:gridSpan w:val="4"/>
          </w:tcPr>
          <w:p w14:paraId="39B91734" w14:textId="1A6397ED" w:rsidR="007F2DEC" w:rsidRPr="00784122" w:rsidRDefault="006A3A77" w:rsidP="001E71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Mercoledì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7F2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novembre 2021</w:t>
            </w:r>
          </w:p>
        </w:tc>
      </w:tr>
      <w:tr w:rsidR="007F2DEC" w:rsidRPr="00784122" w14:paraId="410D7880" w14:textId="5021F381" w:rsidTr="006A3A77">
        <w:trPr>
          <w:trHeight w:val="368"/>
        </w:trPr>
        <w:tc>
          <w:tcPr>
            <w:tcW w:w="1324" w:type="pct"/>
          </w:tcPr>
          <w:p w14:paraId="24EC67FC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958" w:type="pct"/>
          </w:tcPr>
          <w:p w14:paraId="1C5DF5F5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106" w:type="pct"/>
          </w:tcPr>
          <w:p w14:paraId="5BB16F73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</w:t>
            </w:r>
          </w:p>
        </w:tc>
        <w:tc>
          <w:tcPr>
            <w:tcW w:w="1612" w:type="pct"/>
          </w:tcPr>
          <w:p w14:paraId="418773C1" w14:textId="05AA329E" w:rsidR="007F2DEC" w:rsidRPr="00784122" w:rsidRDefault="006A3A77" w:rsidP="007F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in assistenza</w:t>
            </w:r>
          </w:p>
        </w:tc>
      </w:tr>
      <w:tr w:rsidR="007F2DEC" w:rsidRPr="00784122" w14:paraId="58E77D22" w14:textId="5C2F10D1" w:rsidTr="006A3A77">
        <w:trPr>
          <w:trHeight w:val="465"/>
        </w:trPr>
        <w:tc>
          <w:tcPr>
            <w:tcW w:w="1324" w:type="pct"/>
          </w:tcPr>
          <w:p w14:paraId="3CD4ABA7" w14:textId="1135C10E" w:rsidR="007F2DEC" w:rsidRDefault="006A3A77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F7">
              <w:rPr>
                <w:rFonts w:ascii="Times New Roman" w:hAnsi="Times New Roman" w:cs="Times New Roman"/>
                <w:sz w:val="24"/>
                <w:szCs w:val="24"/>
              </w:rPr>
              <w:t xml:space="preserve">Classe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A</w:t>
            </w:r>
          </w:p>
        </w:tc>
        <w:tc>
          <w:tcPr>
            <w:tcW w:w="958" w:type="pct"/>
          </w:tcPr>
          <w:p w14:paraId="45CA07C0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1106" w:type="pct"/>
          </w:tcPr>
          <w:p w14:paraId="7118A6AF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Sala</w:t>
            </w:r>
          </w:p>
          <w:p w14:paraId="59BF8561" w14:textId="77777777" w:rsidR="006A3A77" w:rsidRPr="006A3A77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Cucina</w:t>
            </w:r>
          </w:p>
          <w:p w14:paraId="079421F6" w14:textId="236CCA1C" w:rsidR="007F2DEC" w:rsidRPr="00784122" w:rsidRDefault="006A3A77" w:rsidP="006A3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77">
              <w:rPr>
                <w:rFonts w:ascii="Times New Roman" w:hAnsi="Times New Roman" w:cs="Times New Roman"/>
                <w:sz w:val="24"/>
                <w:szCs w:val="24"/>
              </w:rPr>
              <w:t>Lab. Accoglienza</w:t>
            </w:r>
          </w:p>
        </w:tc>
        <w:tc>
          <w:tcPr>
            <w:tcW w:w="1612" w:type="pct"/>
          </w:tcPr>
          <w:p w14:paraId="0475A31C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Prof.re D’Agosto Raffaele</w:t>
            </w:r>
          </w:p>
          <w:p w14:paraId="798335C1" w14:textId="77777777" w:rsidR="006A3A77" w:rsidRPr="006A3A77" w:rsidRDefault="006A3A77" w:rsidP="006A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A3A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Della Medaglia Dorotea Anna</w:t>
            </w:r>
          </w:p>
          <w:p w14:paraId="14A51698" w14:textId="77777777" w:rsidR="007F2DEC" w:rsidRPr="00784122" w:rsidRDefault="007F2DEC" w:rsidP="001E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C65037" w14:textId="3E004006" w:rsidR="000051E5" w:rsidRDefault="000051E5" w:rsidP="000051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4A124" w14:textId="177B705C" w:rsidR="001315E0" w:rsidRPr="001C51BE" w:rsidRDefault="00334235" w:rsidP="001C51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5E0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1C51BE">
        <w:rPr>
          <w:rFonts w:ascii="Times New Roman" w:hAnsi="Times New Roman" w:cs="Times New Roman"/>
          <w:bCs/>
          <w:sz w:val="24"/>
          <w:szCs w:val="24"/>
        </w:rPr>
        <w:t xml:space="preserve">sottocommissione il giorno </w:t>
      </w:r>
      <w:r w:rsidR="001C51BE" w:rsidRPr="001C51BE">
        <w:rPr>
          <w:rFonts w:ascii="Times New Roman" w:hAnsi="Times New Roman" w:cs="Times New Roman"/>
          <w:b/>
          <w:bCs/>
          <w:sz w:val="24"/>
          <w:szCs w:val="24"/>
        </w:rPr>
        <w:t>giovedì 25/11/2021</w:t>
      </w:r>
      <w:r w:rsidR="001C51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si </w:t>
      </w:r>
      <w:proofErr w:type="gramStart"/>
      <w:r w:rsidRPr="001315E0">
        <w:rPr>
          <w:rFonts w:ascii="Times New Roman" w:hAnsi="Times New Roman" w:cs="Times New Roman"/>
          <w:bCs/>
          <w:sz w:val="24"/>
          <w:szCs w:val="24"/>
        </w:rPr>
        <w:t>riu</w:t>
      </w:r>
      <w:r w:rsidR="001315E0">
        <w:rPr>
          <w:rFonts w:ascii="Times New Roman" w:hAnsi="Times New Roman" w:cs="Times New Roman"/>
          <w:bCs/>
          <w:sz w:val="24"/>
          <w:szCs w:val="24"/>
        </w:rPr>
        <w:t xml:space="preserve">nirà 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 alle</w:t>
      </w:r>
      <w:proofErr w:type="gramEnd"/>
      <w:r w:rsidR="001C51BE">
        <w:rPr>
          <w:rFonts w:ascii="Times New Roman" w:hAnsi="Times New Roman" w:cs="Times New Roman"/>
          <w:bCs/>
          <w:sz w:val="24"/>
          <w:szCs w:val="24"/>
        </w:rPr>
        <w:t xml:space="preserve"> ore </w:t>
      </w:r>
      <w:r w:rsidR="001C51BE" w:rsidRPr="001C51BE">
        <w:rPr>
          <w:rFonts w:ascii="Times New Roman" w:hAnsi="Times New Roman" w:cs="Times New Roman"/>
          <w:b/>
          <w:bCs/>
          <w:sz w:val="24"/>
          <w:szCs w:val="24"/>
        </w:rPr>
        <w:t>14,30</w:t>
      </w:r>
      <w:r w:rsidR="001C51BE">
        <w:rPr>
          <w:rFonts w:ascii="Times New Roman" w:hAnsi="Times New Roman" w:cs="Times New Roman"/>
          <w:bCs/>
          <w:sz w:val="24"/>
          <w:szCs w:val="24"/>
        </w:rPr>
        <w:t xml:space="preserve"> per la correzione delle suddette prove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1BE">
        <w:rPr>
          <w:rFonts w:ascii="Times New Roman" w:hAnsi="Times New Roman" w:cs="Times New Roman"/>
          <w:bCs/>
          <w:sz w:val="24"/>
          <w:szCs w:val="24"/>
        </w:rPr>
        <w:t>sostenute</w:t>
      </w:r>
      <w:r w:rsidR="001315E0" w:rsidRPr="001315E0">
        <w:rPr>
          <w:rFonts w:ascii="Times New Roman" w:hAnsi="Times New Roman" w:cs="Times New Roman"/>
          <w:bCs/>
          <w:sz w:val="24"/>
          <w:szCs w:val="24"/>
        </w:rPr>
        <w:t xml:space="preserve"> dagli adulti</w:t>
      </w:r>
      <w:r w:rsidR="001C51BE">
        <w:rPr>
          <w:rFonts w:ascii="Times New Roman" w:hAnsi="Times New Roman" w:cs="Times New Roman"/>
          <w:bCs/>
          <w:sz w:val="24"/>
          <w:szCs w:val="24"/>
        </w:rPr>
        <w:t>,</w:t>
      </w:r>
      <w:r w:rsidR="001315E0" w:rsidRPr="001315E0">
        <w:rPr>
          <w:rFonts w:ascii="Times New Roman" w:hAnsi="Times New Roman" w:cs="Times New Roman"/>
          <w:bCs/>
          <w:sz w:val="24"/>
          <w:szCs w:val="24"/>
        </w:rPr>
        <w:t xml:space="preserve"> per </w:t>
      </w:r>
      <w:r w:rsidR="001315E0" w:rsidRPr="001315E0">
        <w:rPr>
          <w:rFonts w:ascii="Times New Roman" w:hAnsi="Times New Roman" w:cs="Times New Roman"/>
          <w:sz w:val="24"/>
          <w:szCs w:val="24"/>
        </w:rPr>
        <w:t xml:space="preserve">l’ammissione </w:t>
      </w:r>
      <w:r w:rsidR="001315E0" w:rsidRPr="001315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frequenza del periodo didattico richiesto all’atto dell’iscrizione al percorso di istruzione di II livello (ex corso serale) -  </w:t>
      </w:r>
      <w:r w:rsidR="001315E0" w:rsidRPr="001315E0">
        <w:rPr>
          <w:rFonts w:ascii="Times New Roman" w:hAnsi="Times New Roman" w:cs="Times New Roman"/>
          <w:bCs/>
          <w:sz w:val="24"/>
          <w:szCs w:val="24"/>
        </w:rPr>
        <w:t>Indirizzo Servizi per l’Enogastronomia e l’Ospitalità Alberghiera dell’ISISS “G.B. No</w:t>
      </w:r>
      <w:r w:rsidR="001C51BE">
        <w:rPr>
          <w:rFonts w:ascii="Times New Roman" w:hAnsi="Times New Roman" w:cs="Times New Roman"/>
          <w:bCs/>
          <w:sz w:val="24"/>
          <w:szCs w:val="24"/>
        </w:rPr>
        <w:t xml:space="preserve">velli” di Marcianise – </w:t>
      </w:r>
      <w:proofErr w:type="spellStart"/>
      <w:r w:rsidR="001C51BE"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r w:rsidR="001C51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1BE" w:rsidRPr="001C51BE">
        <w:rPr>
          <w:rFonts w:ascii="Times New Roman" w:hAnsi="Times New Roman" w:cs="Times New Roman"/>
          <w:bCs/>
          <w:sz w:val="24"/>
          <w:szCs w:val="24"/>
        </w:rPr>
        <w:t>2021/2022</w:t>
      </w:r>
    </w:p>
    <w:p w14:paraId="18EC830C" w14:textId="2F989A19" w:rsidR="001C51BE" w:rsidRPr="001C51BE" w:rsidRDefault="001C51BE" w:rsidP="001C51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51BE">
        <w:rPr>
          <w:rFonts w:ascii="Times New Roman" w:hAnsi="Times New Roman" w:cs="Times New Roman"/>
          <w:bCs/>
          <w:sz w:val="24"/>
          <w:szCs w:val="24"/>
        </w:rPr>
        <w:t>Il calendario relativo alla ratifica finale degli esiti dell’</w:t>
      </w:r>
      <w:r w:rsidRPr="001C51BE">
        <w:rPr>
          <w:rFonts w:ascii="Times New Roman" w:hAnsi="Times New Roman" w:cs="Times New Roman"/>
          <w:sz w:val="24"/>
          <w:szCs w:val="24"/>
        </w:rPr>
        <w:t>accertamento del possesso delle com</w:t>
      </w:r>
      <w:r>
        <w:rPr>
          <w:rFonts w:ascii="Times New Roman" w:hAnsi="Times New Roman" w:cs="Times New Roman"/>
          <w:sz w:val="24"/>
          <w:szCs w:val="24"/>
        </w:rPr>
        <w:t xml:space="preserve">petenze acquisite dagli adulti </w:t>
      </w:r>
      <w:r w:rsidRPr="001C51BE">
        <w:rPr>
          <w:rFonts w:ascii="Times New Roman" w:hAnsi="Times New Roman" w:cs="Times New Roman"/>
          <w:sz w:val="24"/>
          <w:szCs w:val="24"/>
        </w:rPr>
        <w:t>sarà reso noto con successiva comunicazione.</w:t>
      </w:r>
    </w:p>
    <w:p w14:paraId="42B830B6" w14:textId="402CEC6B" w:rsidR="00334235" w:rsidRDefault="00334235" w:rsidP="000051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4EB31" w14:textId="600E17D2" w:rsidR="000051E5" w:rsidRDefault="000051E5" w:rsidP="000051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17B4BCCA" w14:textId="73DE00D5" w:rsidR="000051E5" w:rsidRPr="000051E5" w:rsidRDefault="000051E5" w:rsidP="000051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sectPr w:rsidR="000051E5" w:rsidRPr="000051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CE"/>
    <w:rsid w:val="0000212B"/>
    <w:rsid w:val="000051E5"/>
    <w:rsid w:val="00056656"/>
    <w:rsid w:val="00061C6D"/>
    <w:rsid w:val="00061FE3"/>
    <w:rsid w:val="00067CFD"/>
    <w:rsid w:val="001132E0"/>
    <w:rsid w:val="00115609"/>
    <w:rsid w:val="001302E3"/>
    <w:rsid w:val="001315E0"/>
    <w:rsid w:val="0014692D"/>
    <w:rsid w:val="00175CCC"/>
    <w:rsid w:val="0019234B"/>
    <w:rsid w:val="001B58B5"/>
    <w:rsid w:val="001C1B28"/>
    <w:rsid w:val="001C51BE"/>
    <w:rsid w:val="001D4DA9"/>
    <w:rsid w:val="001E00D4"/>
    <w:rsid w:val="001E4287"/>
    <w:rsid w:val="001F141F"/>
    <w:rsid w:val="0029078A"/>
    <w:rsid w:val="002E60F4"/>
    <w:rsid w:val="002F31F3"/>
    <w:rsid w:val="00300707"/>
    <w:rsid w:val="00334235"/>
    <w:rsid w:val="00347425"/>
    <w:rsid w:val="0034795F"/>
    <w:rsid w:val="00391B28"/>
    <w:rsid w:val="0042669E"/>
    <w:rsid w:val="0048183C"/>
    <w:rsid w:val="00487CBA"/>
    <w:rsid w:val="004A3687"/>
    <w:rsid w:val="005264A0"/>
    <w:rsid w:val="005927D8"/>
    <w:rsid w:val="005979BB"/>
    <w:rsid w:val="005D1252"/>
    <w:rsid w:val="006A3A77"/>
    <w:rsid w:val="0076578F"/>
    <w:rsid w:val="00784122"/>
    <w:rsid w:val="007A5394"/>
    <w:rsid w:val="007A7E05"/>
    <w:rsid w:val="007B07AF"/>
    <w:rsid w:val="007F2DEC"/>
    <w:rsid w:val="008517ED"/>
    <w:rsid w:val="00873873"/>
    <w:rsid w:val="00885A84"/>
    <w:rsid w:val="008B3D17"/>
    <w:rsid w:val="008D5691"/>
    <w:rsid w:val="0094294B"/>
    <w:rsid w:val="0095677E"/>
    <w:rsid w:val="00966485"/>
    <w:rsid w:val="009728C9"/>
    <w:rsid w:val="00977094"/>
    <w:rsid w:val="009812DC"/>
    <w:rsid w:val="009E3900"/>
    <w:rsid w:val="00A42548"/>
    <w:rsid w:val="00AE1F25"/>
    <w:rsid w:val="00AE452D"/>
    <w:rsid w:val="00B21648"/>
    <w:rsid w:val="00B35CC5"/>
    <w:rsid w:val="00B768EB"/>
    <w:rsid w:val="00BF4679"/>
    <w:rsid w:val="00C178FE"/>
    <w:rsid w:val="00C3193D"/>
    <w:rsid w:val="00C6341A"/>
    <w:rsid w:val="00C82A45"/>
    <w:rsid w:val="00C915DA"/>
    <w:rsid w:val="00CC1F5C"/>
    <w:rsid w:val="00CD4482"/>
    <w:rsid w:val="00CE28EC"/>
    <w:rsid w:val="00D04C5B"/>
    <w:rsid w:val="00D76D10"/>
    <w:rsid w:val="00D836F7"/>
    <w:rsid w:val="00E718CF"/>
    <w:rsid w:val="00EF60CE"/>
    <w:rsid w:val="00F17C5A"/>
    <w:rsid w:val="00F32E18"/>
    <w:rsid w:val="00F37E8C"/>
    <w:rsid w:val="00F6133E"/>
    <w:rsid w:val="00F907A3"/>
    <w:rsid w:val="00FC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6437"/>
  <w15:chartTrackingRefBased/>
  <w15:docId w15:val="{955C0D13-C448-4C1E-9592-4DD0CCCD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4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jhkjjhkh</cp:lastModifiedBy>
  <cp:revision>6</cp:revision>
  <cp:lastPrinted>2021-11-16T14:14:00Z</cp:lastPrinted>
  <dcterms:created xsi:type="dcterms:W3CDTF">2021-11-16T13:06:00Z</dcterms:created>
  <dcterms:modified xsi:type="dcterms:W3CDTF">2021-11-16T14:46:00Z</dcterms:modified>
</cp:coreProperties>
</file>