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2523B" w14:paraId="2ADCA706" w14:textId="77777777" w:rsidTr="00970F6E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14A6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A8AD16" wp14:editId="5805217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EEB09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417" w14:textId="77777777" w:rsidR="0062523B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0862EEE2" w14:textId="77777777" w:rsidR="0062523B" w:rsidRPr="00970F6E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970F6E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sz w:val="16"/>
                <w:szCs w:val="16"/>
              </w:rPr>
              <w:t>NOVELLI ”</w:t>
            </w:r>
            <w:proofErr w:type="gramEnd"/>
          </w:p>
          <w:p w14:paraId="56731690" w14:textId="77777777" w:rsidR="0062523B" w:rsidRPr="00CE6E32" w:rsidRDefault="0062523B" w:rsidP="00970F6E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14:paraId="18357093" w14:textId="77777777" w:rsidR="0062523B" w:rsidRPr="00542C22" w:rsidRDefault="0062523B" w:rsidP="00970F6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14:paraId="552C7E35" w14:textId="77777777" w:rsidR="0062523B" w:rsidRPr="00542C22" w:rsidRDefault="0062523B" w:rsidP="00970F6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14:paraId="26F2AA0C" w14:textId="77777777" w:rsidR="0062523B" w:rsidRPr="00542C22" w:rsidRDefault="0062523B" w:rsidP="00970F6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14:paraId="46724C53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 w:rsidR="00970F6E"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29E6EE4F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</w:t>
            </w:r>
            <w:proofErr w:type="gramStart"/>
            <w:r w:rsidRPr="00CE6E32">
              <w:rPr>
                <w:sz w:val="16"/>
                <w:szCs w:val="16"/>
              </w:rPr>
              <w:t>580019</w:t>
            </w:r>
            <w:r w:rsidR="00970F6E"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14:paraId="1B512498" w14:textId="77777777" w:rsidR="0062523B" w:rsidRPr="00970F6E" w:rsidRDefault="0062523B" w:rsidP="00970F6E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 w:rsidR="00970F6E">
              <w:rPr>
                <w:rStyle w:val="Collegamentoipertestuale"/>
                <w:sz w:val="16"/>
                <w:szCs w:val="16"/>
              </w:rPr>
              <w:t xml:space="preserve">  </w:t>
            </w:r>
            <w:r w:rsidRPr="001A68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1A68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1A6869">
                <w:rPr>
                  <w:rStyle w:val="Collegamentoipertestuale"/>
                  <w:sz w:val="16"/>
                  <w:szCs w:val="16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12C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7E10760" wp14:editId="6EE4DC7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EF011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</w:tr>
    </w:tbl>
    <w:p w14:paraId="6E006BEA" w14:textId="77777777" w:rsidR="0062523B" w:rsidRDefault="0062523B"/>
    <w:p w14:paraId="4EBDF09C" w14:textId="498AB54A" w:rsidR="00C37F2B" w:rsidRDefault="0062523B">
      <w:proofErr w:type="spellStart"/>
      <w:r>
        <w:t>Prot</w:t>
      </w:r>
      <w:proofErr w:type="spellEnd"/>
      <w:r>
        <w:t xml:space="preserve">. n. </w:t>
      </w:r>
      <w:r w:rsidR="00D554BA">
        <w:t>21619/04 del 29/11/2021</w:t>
      </w:r>
      <w:r>
        <w:t xml:space="preserve">         </w:t>
      </w:r>
    </w:p>
    <w:p w14:paraId="7E11B2D1" w14:textId="0204CCF2" w:rsidR="00C37F2B" w:rsidRDefault="00C37F2B" w:rsidP="00C37F2B">
      <w:pPr>
        <w:jc w:val="right"/>
      </w:pPr>
      <w:r>
        <w:t>Ai docenti</w:t>
      </w:r>
      <w:r w:rsidR="00C07682">
        <w:t xml:space="preserve"> </w:t>
      </w:r>
      <w:r>
        <w:t>delle classi 5AU – 5AM –5AT</w:t>
      </w:r>
    </w:p>
    <w:p w14:paraId="75EDBA41" w14:textId="61C3D1B5" w:rsidR="00C34347" w:rsidRDefault="00944B3F" w:rsidP="00C37F2B">
      <w:pPr>
        <w:jc w:val="right"/>
      </w:pPr>
      <w:r>
        <w:t xml:space="preserve">5AEG – 5BEG – 5CEG </w:t>
      </w:r>
    </w:p>
    <w:p w14:paraId="196D8CE0" w14:textId="77777777" w:rsidR="00A50650" w:rsidRDefault="00A50650" w:rsidP="00C34347">
      <w:pPr>
        <w:jc w:val="right"/>
      </w:pPr>
    </w:p>
    <w:p w14:paraId="1154EA7C" w14:textId="77777777" w:rsidR="00C34347" w:rsidRDefault="00C34347" w:rsidP="00C34347">
      <w:pPr>
        <w:jc w:val="right"/>
      </w:pPr>
      <w:r>
        <w:t>Agli studenti delle classi 5AU – 5AM –5AT</w:t>
      </w:r>
    </w:p>
    <w:p w14:paraId="01B43F5D" w14:textId="2E349E28" w:rsidR="00C34347" w:rsidRDefault="00944B3F" w:rsidP="00C34347">
      <w:pPr>
        <w:jc w:val="right"/>
      </w:pPr>
      <w:r>
        <w:t xml:space="preserve">5AEG – 5BEG – 5CEG </w:t>
      </w:r>
    </w:p>
    <w:p w14:paraId="0D371E55" w14:textId="3A640972" w:rsidR="00C07682" w:rsidRDefault="00C07682" w:rsidP="00C37F2B">
      <w:pPr>
        <w:jc w:val="right"/>
      </w:pPr>
      <w:proofErr w:type="gramStart"/>
      <w:r>
        <w:t>dell’ I.S.I.S.S.</w:t>
      </w:r>
      <w:proofErr w:type="gramEnd"/>
      <w:r>
        <w:t xml:space="preserve"> “G.B. Novelli”</w:t>
      </w:r>
    </w:p>
    <w:p w14:paraId="01F2C916" w14:textId="77777777" w:rsidR="00C34347" w:rsidRDefault="00C34347" w:rsidP="00C37F2B">
      <w:pPr>
        <w:jc w:val="right"/>
      </w:pPr>
    </w:p>
    <w:p w14:paraId="6DAC4945" w14:textId="0E45D054" w:rsidR="00C07682" w:rsidRDefault="00C34347" w:rsidP="00C37F2B">
      <w:pPr>
        <w:jc w:val="right"/>
      </w:pPr>
      <w:r>
        <w:t>A</w:t>
      </w:r>
      <w:r w:rsidR="00C07682">
        <w:t>lla D.S.G.A.</w:t>
      </w:r>
    </w:p>
    <w:p w14:paraId="2DB7C13F" w14:textId="77777777" w:rsidR="00C37F2B" w:rsidRDefault="00C37F2B" w:rsidP="00C37F2B">
      <w:pPr>
        <w:jc w:val="right"/>
      </w:pPr>
    </w:p>
    <w:p w14:paraId="0843A1FC" w14:textId="77777777" w:rsidR="00C37F2B" w:rsidRDefault="00C37F2B" w:rsidP="00C37F2B">
      <w:pPr>
        <w:jc w:val="right"/>
      </w:pPr>
    </w:p>
    <w:p w14:paraId="2138EEF0" w14:textId="3B598FC8" w:rsidR="0062523B" w:rsidRPr="00567ADB" w:rsidRDefault="00C34347" w:rsidP="00C37F2B">
      <w:pPr>
        <w:jc w:val="center"/>
        <w:rPr>
          <w:b/>
        </w:rPr>
      </w:pPr>
      <w:r w:rsidRPr="00567ADB">
        <w:rPr>
          <w:b/>
        </w:rPr>
        <w:t>AVVISO</w:t>
      </w:r>
    </w:p>
    <w:p w14:paraId="6E42D0DE" w14:textId="77777777" w:rsidR="00C37F2B" w:rsidRDefault="00C37F2B" w:rsidP="00C37F2B">
      <w:pPr>
        <w:jc w:val="center"/>
      </w:pPr>
    </w:p>
    <w:p w14:paraId="1453C57E" w14:textId="2755EDC6" w:rsidR="00C37F2B" w:rsidRDefault="00C37F2B" w:rsidP="00C37F2B">
      <w:pPr>
        <w:jc w:val="both"/>
        <w:rPr>
          <w:b/>
        </w:rPr>
      </w:pPr>
      <w:proofErr w:type="gramStart"/>
      <w:r w:rsidRPr="00C37F2B">
        <w:rPr>
          <w:b/>
        </w:rPr>
        <w:t>OGGETTO</w:t>
      </w:r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="00D55FBC">
        <w:rPr>
          <w:b/>
        </w:rPr>
        <w:t xml:space="preserve">Educazione alla legalità - </w:t>
      </w:r>
      <w:r>
        <w:rPr>
          <w:b/>
        </w:rPr>
        <w:t xml:space="preserve">Incontro </w:t>
      </w:r>
      <w:r w:rsidR="00D55FBC">
        <w:rPr>
          <w:b/>
        </w:rPr>
        <w:t>formativo con il Generale Dr. Quarto Massimiliano</w:t>
      </w:r>
      <w:r w:rsidR="00C34347">
        <w:rPr>
          <w:b/>
        </w:rPr>
        <w:t xml:space="preserve"> - </w:t>
      </w:r>
      <w:r w:rsidR="00D55FBC">
        <w:rPr>
          <w:b/>
        </w:rPr>
        <w:t xml:space="preserve"> </w:t>
      </w:r>
      <w:r>
        <w:rPr>
          <w:b/>
        </w:rPr>
        <w:t xml:space="preserve">Comandante della Brigata Bersaglieri </w:t>
      </w:r>
      <w:r w:rsidR="00C07682">
        <w:rPr>
          <w:b/>
        </w:rPr>
        <w:t>“Garibaldi” di Caserta.</w:t>
      </w:r>
    </w:p>
    <w:p w14:paraId="2ACB38D3" w14:textId="77777777" w:rsidR="00C07682" w:rsidRDefault="00C07682" w:rsidP="00C37F2B">
      <w:pPr>
        <w:jc w:val="both"/>
        <w:rPr>
          <w:b/>
        </w:rPr>
      </w:pPr>
    </w:p>
    <w:p w14:paraId="5D53351E" w14:textId="32BFADDC" w:rsidR="00D55FBC" w:rsidRPr="00C34347" w:rsidRDefault="00B96C9D" w:rsidP="00C37F2B">
      <w:pPr>
        <w:jc w:val="both"/>
      </w:pPr>
      <w:r>
        <w:rPr>
          <w:b/>
        </w:rPr>
        <w:t xml:space="preserve">                 </w:t>
      </w:r>
      <w:r w:rsidR="00C07682">
        <w:rPr>
          <w:b/>
        </w:rPr>
        <w:t xml:space="preserve"> </w:t>
      </w:r>
      <w:r w:rsidR="00C07682" w:rsidRPr="00C34347">
        <w:t>Gli studenti delle</w:t>
      </w:r>
      <w:r w:rsidR="00D55FBC" w:rsidRPr="00C34347">
        <w:t xml:space="preserve"> classi in intestazione citate</w:t>
      </w:r>
      <w:r w:rsidR="00C07682" w:rsidRPr="00C34347">
        <w:t xml:space="preserve"> incontreranno</w:t>
      </w:r>
      <w:r w:rsidR="00D55FBC" w:rsidRPr="00C34347">
        <w:t xml:space="preserve"> il </w:t>
      </w:r>
      <w:proofErr w:type="gramStart"/>
      <w:r w:rsidR="00D55FBC" w:rsidRPr="00C34347">
        <w:t xml:space="preserve">giorno </w:t>
      </w:r>
      <w:r w:rsidR="001C0590">
        <w:t xml:space="preserve"> </w:t>
      </w:r>
      <w:r w:rsidR="001C0590" w:rsidRPr="001C0590">
        <w:rPr>
          <w:b/>
        </w:rPr>
        <w:t>Giovedì</w:t>
      </w:r>
      <w:proofErr w:type="gramEnd"/>
      <w:r w:rsidR="001C0590" w:rsidRPr="001C0590">
        <w:rPr>
          <w:b/>
        </w:rPr>
        <w:t xml:space="preserve"> 2 D</w:t>
      </w:r>
      <w:r w:rsidR="00C07682" w:rsidRPr="001C0590">
        <w:rPr>
          <w:b/>
        </w:rPr>
        <w:t>icembre 2021</w:t>
      </w:r>
      <w:r w:rsidR="00C34347" w:rsidRPr="001C0590">
        <w:rPr>
          <w:b/>
        </w:rPr>
        <w:t>,</w:t>
      </w:r>
      <w:r w:rsidR="00C07682" w:rsidRPr="001C0590">
        <w:rPr>
          <w:b/>
        </w:rPr>
        <w:t xml:space="preserve"> </w:t>
      </w:r>
      <w:r w:rsidR="00C34347" w:rsidRPr="001C0590">
        <w:rPr>
          <w:b/>
        </w:rPr>
        <w:t>dalle ore 9.50 alle ore 11.50</w:t>
      </w:r>
      <w:r w:rsidR="00C34347">
        <w:t>,</w:t>
      </w:r>
      <w:r w:rsidR="00D55FBC" w:rsidRPr="00C34347">
        <w:t xml:space="preserve"> </w:t>
      </w:r>
      <w:r w:rsidR="00C07682" w:rsidRPr="00C34347">
        <w:t xml:space="preserve">il Generale </w:t>
      </w:r>
      <w:r w:rsidR="00D55FBC" w:rsidRPr="00C34347">
        <w:t xml:space="preserve">Dr. </w:t>
      </w:r>
      <w:r w:rsidR="00C07682" w:rsidRPr="00C34347">
        <w:t xml:space="preserve">Quarto </w:t>
      </w:r>
      <w:r w:rsidR="00D55FBC" w:rsidRPr="00C34347">
        <w:t>Massimiliano</w:t>
      </w:r>
      <w:r w:rsidR="00C07682" w:rsidRPr="00C34347">
        <w:t xml:space="preserve">– Comandante della Brigata Bersaglieri “Garibaldi” di Caserta. </w:t>
      </w:r>
    </w:p>
    <w:p w14:paraId="27789168" w14:textId="268F94CE" w:rsidR="00D55FBC" w:rsidRPr="00C34347" w:rsidRDefault="00D55FBC" w:rsidP="00C37F2B">
      <w:pPr>
        <w:jc w:val="both"/>
        <w:rPr>
          <w:color w:val="333333"/>
          <w:shd w:val="clear" w:color="auto" w:fill="FFFFFF"/>
        </w:rPr>
      </w:pPr>
      <w:r w:rsidRPr="00C34347">
        <w:t>L’incontro formativo rientra nelle iniziative dell’Istituzione Scolastica riguardanti l’</w:t>
      </w:r>
      <w:r w:rsidRPr="00C34347">
        <w:rPr>
          <w:color w:val="333333"/>
          <w:shd w:val="clear" w:color="auto" w:fill="FFFFFF"/>
        </w:rPr>
        <w:t>educazione alla legalità che costituisce una delle frontiere educative più importanti e ha l’obiettivo principale di creare un circolo virtuoso fra i giovani cittadini e le istituzioni per incentivare l’assunzione di responsabilità del singolo verso la collettività.</w:t>
      </w:r>
    </w:p>
    <w:p w14:paraId="514FCB65" w14:textId="287311C1" w:rsidR="00C07682" w:rsidRPr="00C34347" w:rsidRDefault="00655DE8" w:rsidP="00C37F2B">
      <w:pPr>
        <w:jc w:val="both"/>
      </w:pPr>
      <w:r w:rsidRPr="00C34347">
        <w:rPr>
          <w:color w:val="333333"/>
          <w:shd w:val="clear" w:color="auto" w:fill="FFFFFF"/>
        </w:rPr>
        <w:t>La</w:t>
      </w:r>
      <w:r w:rsidRPr="00C34347">
        <w:t xml:space="preserve"> </w:t>
      </w:r>
      <w:r w:rsidR="00CB34F0" w:rsidRPr="00C34347">
        <w:t xml:space="preserve">Brigata Bersaglieri “Garibaldi” sotto la guida del Comandante </w:t>
      </w:r>
      <w:proofErr w:type="spellStart"/>
      <w:r w:rsidR="00CB34F0" w:rsidRPr="00C34347">
        <w:t>Dr.Quarto</w:t>
      </w:r>
      <w:proofErr w:type="spellEnd"/>
      <w:r w:rsidR="00CB34F0" w:rsidRPr="00C34347">
        <w:t xml:space="preserve"> rappresenta un reparto di eccellenza dell’Esercito Italiano, infatti, numerose sono state le operazioni multinazionali a supporto della pace e della sicurezza internazionale a cui i militari della medesima Brigata hanno preso parte.</w:t>
      </w:r>
      <w:r w:rsidR="00EB2BE6" w:rsidRPr="00C34347">
        <w:t xml:space="preserve"> </w:t>
      </w:r>
    </w:p>
    <w:p w14:paraId="21D68DB0" w14:textId="7D54D695" w:rsidR="00C34347" w:rsidRDefault="00B96C9D" w:rsidP="00C37F2B">
      <w:pPr>
        <w:jc w:val="both"/>
      </w:pPr>
      <w:r w:rsidRPr="00C34347">
        <w:t xml:space="preserve">              </w:t>
      </w:r>
      <w:r w:rsidR="00CB34F0" w:rsidRPr="00C34347">
        <w:t xml:space="preserve">Nel </w:t>
      </w:r>
      <w:r w:rsidR="00CB34F0" w:rsidRPr="00C34347">
        <w:rPr>
          <w:color w:val="222222"/>
          <w:shd w:val="clear" w:color="auto" w:fill="FFFFFF"/>
        </w:rPr>
        <w:t xml:space="preserve">rispetto delle normative predisposte per il contenimento della diffusione del COVID-19, </w:t>
      </w:r>
      <w:r w:rsidR="00CB34F0" w:rsidRPr="00C34347">
        <w:t>l</w:t>
      </w:r>
      <w:r w:rsidRPr="00C34347">
        <w:t>’incontr</w:t>
      </w:r>
      <w:r w:rsidR="00413B52" w:rsidRPr="00C34347">
        <w:t xml:space="preserve">o si terrà </w:t>
      </w:r>
      <w:r w:rsidR="00CB34F0" w:rsidRPr="00C34347">
        <w:t>in presenza con le sole classi</w:t>
      </w:r>
      <w:r w:rsidRPr="00C34347">
        <w:t xml:space="preserve"> </w:t>
      </w:r>
      <w:r w:rsidR="00944B3F">
        <w:t>5CEG</w:t>
      </w:r>
      <w:r w:rsidR="001C0590">
        <w:t xml:space="preserve"> Alberghiero </w:t>
      </w:r>
      <w:r w:rsidR="00944B3F">
        <w:t>e 5A</w:t>
      </w:r>
      <w:r w:rsidR="00413B52" w:rsidRPr="00C34347">
        <w:t>M</w:t>
      </w:r>
      <w:r w:rsidR="00CB34F0" w:rsidRPr="00C34347">
        <w:t xml:space="preserve"> </w:t>
      </w:r>
      <w:r w:rsidR="001C0590">
        <w:t xml:space="preserve">Moda </w:t>
      </w:r>
      <w:r w:rsidR="00944B3F">
        <w:t>nel Laboratorio Linguistico</w:t>
      </w:r>
      <w:r w:rsidR="00E93EF0">
        <w:t xml:space="preserve">, Aula n.47  </w:t>
      </w:r>
      <w:r w:rsidR="00944B3F">
        <w:t xml:space="preserve"> </w:t>
      </w:r>
      <w:r w:rsidR="00CB34F0" w:rsidRPr="00C34347">
        <w:t>piano</w:t>
      </w:r>
      <w:r w:rsidR="00944B3F">
        <w:t xml:space="preserve"> terra </w:t>
      </w:r>
      <w:r w:rsidR="00CB34F0" w:rsidRPr="00C34347">
        <w:t>dell’</w:t>
      </w:r>
      <w:r w:rsidR="00C34347">
        <w:t>Istituzione S</w:t>
      </w:r>
      <w:r w:rsidR="00CB34F0" w:rsidRPr="00C34347">
        <w:t xml:space="preserve">colastica, pertanto, gli studenti delle suddette </w:t>
      </w:r>
      <w:r w:rsidR="00C34347">
        <w:t xml:space="preserve">due classi saranno accompagnati </w:t>
      </w:r>
      <w:r w:rsidR="00CB34F0" w:rsidRPr="00C34347">
        <w:t xml:space="preserve">dai docenti </w:t>
      </w:r>
      <w:r w:rsidR="00C34347">
        <w:t xml:space="preserve">della terza ora di lezione </w:t>
      </w:r>
      <w:r w:rsidR="00AB214E">
        <w:t xml:space="preserve">della giornata di Giovedì 2 Dicembre 2021 </w:t>
      </w:r>
      <w:r w:rsidR="00C34347">
        <w:t>nella Sala predisposta per la conferenza.</w:t>
      </w:r>
    </w:p>
    <w:p w14:paraId="3F4C42AA" w14:textId="2C5F2720" w:rsidR="00CB34F0" w:rsidRDefault="00C34347" w:rsidP="00C37F2B">
      <w:pPr>
        <w:jc w:val="both"/>
      </w:pPr>
      <w:r>
        <w:t>La vigilan</w:t>
      </w:r>
      <w:r w:rsidR="00E93EF0">
        <w:t xml:space="preserve">za degli studenti delle classi </w:t>
      </w:r>
      <w:r w:rsidR="00944B3F">
        <w:t>5CEG e 5</w:t>
      </w:r>
      <w:proofErr w:type="gramStart"/>
      <w:r w:rsidR="00944B3F">
        <w:t>A</w:t>
      </w:r>
      <w:r w:rsidRPr="00C34347">
        <w:t>M</w:t>
      </w:r>
      <w:r w:rsidR="00CA5D3F">
        <w:t>,</w:t>
      </w:r>
      <w:r w:rsidRPr="00C34347">
        <w:t xml:space="preserve"> </w:t>
      </w:r>
      <w:r w:rsidR="00CA5D3F">
        <w:t xml:space="preserve"> presso</w:t>
      </w:r>
      <w:proofErr w:type="gramEnd"/>
      <w:r w:rsidR="00CA5D3F">
        <w:t xml:space="preserve"> il Laboratorio Linguistico Aula n. 47, </w:t>
      </w:r>
      <w:r>
        <w:t xml:space="preserve">  sarà assi</w:t>
      </w:r>
      <w:r w:rsidR="00E93EF0">
        <w:t xml:space="preserve">curata dai docenti in servizio </w:t>
      </w:r>
      <w:r>
        <w:t>nelle due classi alla ter</w:t>
      </w:r>
      <w:r w:rsidR="00AB214E">
        <w:t>za e alla quarta ora di lezione della giornata di Giovedì 2 Dicembre 2021</w:t>
      </w:r>
    </w:p>
    <w:p w14:paraId="2AD3D202" w14:textId="34E69DC0" w:rsidR="00CB34F0" w:rsidRPr="00C34347" w:rsidRDefault="00B7514E" w:rsidP="00C34347">
      <w:pPr>
        <w:jc w:val="both"/>
      </w:pPr>
      <w:r>
        <w:t xml:space="preserve">Le </w:t>
      </w:r>
      <w:r w:rsidR="00E93EF0">
        <w:t xml:space="preserve">restanti </w:t>
      </w:r>
      <w:r w:rsidR="00CB34F0" w:rsidRPr="00C34347">
        <w:t xml:space="preserve">classi quinte </w:t>
      </w:r>
      <w:r w:rsidR="00944B3F">
        <w:t>5AU</w:t>
      </w:r>
      <w:r w:rsidR="00E93EF0">
        <w:t>-5AT-5AEG-</w:t>
      </w:r>
      <w:r w:rsidR="00C34347">
        <w:t xml:space="preserve">5BEG </w:t>
      </w:r>
      <w:r w:rsidR="00AB214E">
        <w:t>presenti</w:t>
      </w:r>
      <w:r w:rsidR="00CB34F0" w:rsidRPr="00C34347">
        <w:t xml:space="preserve"> nell’Istituto </w:t>
      </w:r>
      <w:r w:rsidR="00AB214E">
        <w:t xml:space="preserve"> nella giornata di Giovedì 2 Dicembre 2021 </w:t>
      </w:r>
      <w:r w:rsidR="00CB34F0" w:rsidRPr="00C34347">
        <w:t>seguiranno l’incontro in videoconferenza dalla pr</w:t>
      </w:r>
      <w:r w:rsidR="00A50650">
        <w:t>opria aula</w:t>
      </w:r>
      <w:r w:rsidR="006B6E35">
        <w:t xml:space="preserve"> : </w:t>
      </w:r>
      <w:r w:rsidR="00CB34F0" w:rsidRPr="00C34347">
        <w:t xml:space="preserve"> i docenti in servizio alla terza </w:t>
      </w:r>
      <w:r w:rsidR="00C34347">
        <w:t xml:space="preserve">e quarta </w:t>
      </w:r>
      <w:r w:rsidR="00C34347" w:rsidRPr="00C34347">
        <w:t xml:space="preserve">ora </w:t>
      </w:r>
      <w:r w:rsidR="006B6E35">
        <w:t xml:space="preserve">della giornata di Giovedì 2 Dicembre 2021 </w:t>
      </w:r>
      <w:r w:rsidR="00C34347" w:rsidRPr="00C34347">
        <w:t>nelle classi</w:t>
      </w:r>
      <w:r w:rsidR="00E93EF0">
        <w:t xml:space="preserve"> </w:t>
      </w:r>
      <w:r w:rsidR="009C642B">
        <w:t>quinte</w:t>
      </w:r>
      <w:r w:rsidRPr="00C34347">
        <w:t xml:space="preserve"> </w:t>
      </w:r>
      <w:r w:rsidR="00B21374">
        <w:t xml:space="preserve">5AU-5AT-5AEG-5BEG </w:t>
      </w:r>
      <w:r w:rsidR="00944B3F">
        <w:t>utilizzeranno per il collegamento l’account sostituzione della classe interessata</w:t>
      </w:r>
      <w:r w:rsidR="00E93EF0">
        <w:t xml:space="preserve"> </w:t>
      </w:r>
      <w:hyperlink r:id="rId10" w:history="1">
        <w:r w:rsidR="006B6E35" w:rsidRPr="006F180B">
          <w:rPr>
            <w:rStyle w:val="Collegamentoipertestuale"/>
            <w:i/>
          </w:rPr>
          <w:t>sostituzionenomeclasse</w:t>
        </w:r>
        <w:r w:rsidR="006B6E35" w:rsidRPr="006F180B">
          <w:rPr>
            <w:rStyle w:val="Collegamentoipertestuale"/>
          </w:rPr>
          <w:t>@istitutonovelli.edu.it</w:t>
        </w:r>
      </w:hyperlink>
      <w:r w:rsidR="00E93EF0">
        <w:t xml:space="preserve"> (es. sostituzione5au@istitutonovelli.edu.it)</w:t>
      </w:r>
      <w:r w:rsidR="00944B3F">
        <w:t xml:space="preserve"> dove</w:t>
      </w:r>
      <w:r>
        <w:t xml:space="preserve"> </w:t>
      </w:r>
      <w:r w:rsidR="006B6E35">
        <w:t xml:space="preserve">nella posta arrivata </w:t>
      </w:r>
      <w:r>
        <w:t>sarà presente</w:t>
      </w:r>
      <w:r w:rsidR="00944B3F">
        <w:t xml:space="preserve"> </w:t>
      </w:r>
      <w:r w:rsidR="0011239F">
        <w:t xml:space="preserve">una email contenente </w:t>
      </w:r>
      <w:r w:rsidR="00944B3F">
        <w:t xml:space="preserve">il </w:t>
      </w:r>
      <w:r w:rsidR="00CB34F0" w:rsidRPr="00C34347">
        <w:t xml:space="preserve">link </w:t>
      </w:r>
      <w:r w:rsidR="00944B3F">
        <w:t xml:space="preserve">di partecipazione </w:t>
      </w:r>
      <w:r>
        <w:t>all’</w:t>
      </w:r>
      <w:r w:rsidR="00E93EF0">
        <w:t xml:space="preserve">evento. La password per accedere all’account menzionato </w:t>
      </w:r>
      <w:hyperlink r:id="rId11" w:history="1">
        <w:r w:rsidR="000A575C" w:rsidRPr="006F180B">
          <w:rPr>
            <w:rStyle w:val="Collegamentoipertestuale"/>
            <w:i/>
          </w:rPr>
          <w:t>sostituzionenomeclasse</w:t>
        </w:r>
        <w:r w:rsidR="000A575C" w:rsidRPr="006F180B">
          <w:rPr>
            <w:rStyle w:val="Collegamentoipertestuale"/>
          </w:rPr>
          <w:t>@istitutonovelli.edu.it</w:t>
        </w:r>
      </w:hyperlink>
      <w:r w:rsidR="000A575C">
        <w:t xml:space="preserve"> </w:t>
      </w:r>
      <w:bookmarkStart w:id="0" w:name="_GoBack"/>
      <w:bookmarkEnd w:id="0"/>
      <w:r w:rsidR="00E93EF0">
        <w:t xml:space="preserve">sarà consegnato in vice dirigenza in forma privata ai </w:t>
      </w:r>
      <w:r w:rsidR="009C642B">
        <w:t>docenti interessati</w:t>
      </w:r>
      <w:r w:rsidR="00E93EF0">
        <w:t>.</w:t>
      </w:r>
    </w:p>
    <w:p w14:paraId="731AEA5D" w14:textId="4840E48D" w:rsidR="00B96C9D" w:rsidRPr="00C34347" w:rsidRDefault="00CB34F0" w:rsidP="00C34347">
      <w:pPr>
        <w:jc w:val="both"/>
      </w:pPr>
      <w:r w:rsidRPr="00C34347">
        <w:t xml:space="preserve">Al termine dell’incontro le classi </w:t>
      </w:r>
      <w:r w:rsidR="009C642B">
        <w:t>5AU-5AT-5AEG-5BEG-5CEG e 5A</w:t>
      </w:r>
      <w:r w:rsidR="009C642B" w:rsidRPr="00C34347">
        <w:t>M</w:t>
      </w:r>
      <w:r w:rsidR="00EE5E3A">
        <w:t xml:space="preserve">, </w:t>
      </w:r>
      <w:r w:rsidRPr="00C34347">
        <w:t>riprenderanno le attività didattiche</w:t>
      </w:r>
      <w:r w:rsidR="00A50650">
        <w:t xml:space="preserve"> </w:t>
      </w:r>
      <w:r w:rsidR="00EE5E3A">
        <w:t xml:space="preserve">ordinarie </w:t>
      </w:r>
      <w:r w:rsidR="00A50650">
        <w:t>secondo l’orario delle lezioni previsto per la giornata</w:t>
      </w:r>
      <w:r w:rsidRPr="00C34347">
        <w:t>.</w:t>
      </w:r>
    </w:p>
    <w:p w14:paraId="36B66176" w14:textId="77777777" w:rsidR="00CB34F0" w:rsidRDefault="00CB34F0" w:rsidP="00C37F2B">
      <w:pPr>
        <w:jc w:val="both"/>
      </w:pPr>
    </w:p>
    <w:p w14:paraId="0DC5BAFF" w14:textId="1AC942A0" w:rsidR="00CB34F0" w:rsidRDefault="00CB34F0" w:rsidP="00CB34F0">
      <w:pPr>
        <w:jc w:val="right"/>
      </w:pPr>
      <w:r>
        <w:t>IL DIRIGENTE SCOLASTICO</w:t>
      </w:r>
    </w:p>
    <w:p w14:paraId="75A374EB" w14:textId="1211FC0F" w:rsidR="00CB34F0" w:rsidRPr="00C07682" w:rsidRDefault="00CB34F0" w:rsidP="00CB34F0">
      <w:pPr>
        <w:jc w:val="right"/>
      </w:pPr>
      <w:r>
        <w:lastRenderedPageBreak/>
        <w:t>Prof.ssa Emma Marchitto</w:t>
      </w:r>
    </w:p>
    <w:sectPr w:rsidR="00CB34F0" w:rsidRPr="00C07682" w:rsidSect="00DE6EC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830A2"/>
    <w:rsid w:val="000903AD"/>
    <w:rsid w:val="000A575C"/>
    <w:rsid w:val="000D4DCD"/>
    <w:rsid w:val="000E0165"/>
    <w:rsid w:val="000E19B3"/>
    <w:rsid w:val="000E1D09"/>
    <w:rsid w:val="000E6F63"/>
    <w:rsid w:val="0011239F"/>
    <w:rsid w:val="00120E80"/>
    <w:rsid w:val="00123439"/>
    <w:rsid w:val="00136DB4"/>
    <w:rsid w:val="001A6869"/>
    <w:rsid w:val="001B0542"/>
    <w:rsid w:val="001B2CB1"/>
    <w:rsid w:val="001B5299"/>
    <w:rsid w:val="001B7201"/>
    <w:rsid w:val="001C0590"/>
    <w:rsid w:val="001C25F5"/>
    <w:rsid w:val="001E110F"/>
    <w:rsid w:val="001F7785"/>
    <w:rsid w:val="0021356A"/>
    <w:rsid w:val="00232317"/>
    <w:rsid w:val="00233D2A"/>
    <w:rsid w:val="002401A8"/>
    <w:rsid w:val="002536F5"/>
    <w:rsid w:val="00266C80"/>
    <w:rsid w:val="00277C2A"/>
    <w:rsid w:val="002F3465"/>
    <w:rsid w:val="002F4B57"/>
    <w:rsid w:val="0030794A"/>
    <w:rsid w:val="00317DE4"/>
    <w:rsid w:val="0032491E"/>
    <w:rsid w:val="0032707E"/>
    <w:rsid w:val="003717D8"/>
    <w:rsid w:val="003A2108"/>
    <w:rsid w:val="003A708D"/>
    <w:rsid w:val="003C40C2"/>
    <w:rsid w:val="003D4837"/>
    <w:rsid w:val="003E3027"/>
    <w:rsid w:val="003F4045"/>
    <w:rsid w:val="00413B52"/>
    <w:rsid w:val="004368BE"/>
    <w:rsid w:val="004811AC"/>
    <w:rsid w:val="004917E9"/>
    <w:rsid w:val="004A263F"/>
    <w:rsid w:val="004D6C3B"/>
    <w:rsid w:val="004E75A5"/>
    <w:rsid w:val="0051504F"/>
    <w:rsid w:val="00542C22"/>
    <w:rsid w:val="00556396"/>
    <w:rsid w:val="00567ADB"/>
    <w:rsid w:val="005C729C"/>
    <w:rsid w:val="005D3430"/>
    <w:rsid w:val="005F278F"/>
    <w:rsid w:val="00601FC0"/>
    <w:rsid w:val="00607324"/>
    <w:rsid w:val="0061375B"/>
    <w:rsid w:val="00614162"/>
    <w:rsid w:val="00622F4F"/>
    <w:rsid w:val="0062523B"/>
    <w:rsid w:val="0063512D"/>
    <w:rsid w:val="00655DE8"/>
    <w:rsid w:val="006745D5"/>
    <w:rsid w:val="006A20D2"/>
    <w:rsid w:val="006B1626"/>
    <w:rsid w:val="006B6E35"/>
    <w:rsid w:val="00707C84"/>
    <w:rsid w:val="007A67AA"/>
    <w:rsid w:val="007D08A5"/>
    <w:rsid w:val="007D7C12"/>
    <w:rsid w:val="007E36F1"/>
    <w:rsid w:val="00837BE9"/>
    <w:rsid w:val="0084414F"/>
    <w:rsid w:val="008679BA"/>
    <w:rsid w:val="008B39E3"/>
    <w:rsid w:val="008C3A60"/>
    <w:rsid w:val="008F013D"/>
    <w:rsid w:val="00944B3F"/>
    <w:rsid w:val="0096353F"/>
    <w:rsid w:val="00970F6E"/>
    <w:rsid w:val="00981626"/>
    <w:rsid w:val="009A4A97"/>
    <w:rsid w:val="009C642B"/>
    <w:rsid w:val="009D4227"/>
    <w:rsid w:val="009D496C"/>
    <w:rsid w:val="00A30AF0"/>
    <w:rsid w:val="00A50650"/>
    <w:rsid w:val="00A53C18"/>
    <w:rsid w:val="00A54CAB"/>
    <w:rsid w:val="00A564E8"/>
    <w:rsid w:val="00A8690D"/>
    <w:rsid w:val="00AB214E"/>
    <w:rsid w:val="00AB6CBA"/>
    <w:rsid w:val="00AB6D5A"/>
    <w:rsid w:val="00B01804"/>
    <w:rsid w:val="00B21374"/>
    <w:rsid w:val="00B27042"/>
    <w:rsid w:val="00B46F52"/>
    <w:rsid w:val="00B553FB"/>
    <w:rsid w:val="00B7514E"/>
    <w:rsid w:val="00B7561B"/>
    <w:rsid w:val="00B96C9D"/>
    <w:rsid w:val="00BA3BF3"/>
    <w:rsid w:val="00BA4530"/>
    <w:rsid w:val="00BB5AC9"/>
    <w:rsid w:val="00C04E02"/>
    <w:rsid w:val="00C07682"/>
    <w:rsid w:val="00C21BF9"/>
    <w:rsid w:val="00C34347"/>
    <w:rsid w:val="00C37F2B"/>
    <w:rsid w:val="00C82C52"/>
    <w:rsid w:val="00C85CD8"/>
    <w:rsid w:val="00C96535"/>
    <w:rsid w:val="00CA5D3F"/>
    <w:rsid w:val="00CB34F0"/>
    <w:rsid w:val="00CC56E0"/>
    <w:rsid w:val="00CC57BD"/>
    <w:rsid w:val="00CD0153"/>
    <w:rsid w:val="00CE0871"/>
    <w:rsid w:val="00CE6E32"/>
    <w:rsid w:val="00CF2603"/>
    <w:rsid w:val="00CF2998"/>
    <w:rsid w:val="00D24DA6"/>
    <w:rsid w:val="00D331EC"/>
    <w:rsid w:val="00D4283E"/>
    <w:rsid w:val="00D522E1"/>
    <w:rsid w:val="00D554BA"/>
    <w:rsid w:val="00D55FBC"/>
    <w:rsid w:val="00D65638"/>
    <w:rsid w:val="00D838C5"/>
    <w:rsid w:val="00DA20EE"/>
    <w:rsid w:val="00DA43FA"/>
    <w:rsid w:val="00DE6ECF"/>
    <w:rsid w:val="00E35E38"/>
    <w:rsid w:val="00E43AF7"/>
    <w:rsid w:val="00E740D6"/>
    <w:rsid w:val="00E76EA4"/>
    <w:rsid w:val="00E848C3"/>
    <w:rsid w:val="00E93EF0"/>
    <w:rsid w:val="00EB2BE6"/>
    <w:rsid w:val="00EE1C88"/>
    <w:rsid w:val="00EE5E3A"/>
    <w:rsid w:val="00F46B21"/>
    <w:rsid w:val="00F703D3"/>
    <w:rsid w:val="00F72DC8"/>
    <w:rsid w:val="00F841A7"/>
    <w:rsid w:val="00F953BB"/>
    <w:rsid w:val="00FE1EA8"/>
    <w:rsid w:val="00FF6196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DE50EB80-DBDF-4DB4-91E2-681FDC00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22"/>
    <w:qFormat/>
    <w:rsid w:val="001A6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sostituzionenomeclasse@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sostituzionenomeclass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Christian Serrapiglia</cp:lastModifiedBy>
  <cp:revision>10</cp:revision>
  <cp:lastPrinted>2021-11-29T16:53:00Z</cp:lastPrinted>
  <dcterms:created xsi:type="dcterms:W3CDTF">2021-11-30T08:06:00Z</dcterms:created>
  <dcterms:modified xsi:type="dcterms:W3CDTF">2021-11-30T08:19:00Z</dcterms:modified>
</cp:coreProperties>
</file>