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049A6149" w14:textId="7F736DC7" w:rsidR="006E69A3" w:rsidRDefault="0029711F" w:rsidP="0029711F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Prot. n. </w:t>
      </w:r>
      <w:r w:rsidR="00FF2B54">
        <w:rPr>
          <w:sz w:val="22"/>
          <w:szCs w:val="22"/>
        </w:rPr>
        <w:t>1965404 del 06/11/2021</w:t>
      </w:r>
    </w:p>
    <w:p w14:paraId="10A71DB7" w14:textId="6CC94FEB" w:rsidR="00273C03" w:rsidRDefault="00CD1586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 Famiglie</w:t>
      </w:r>
      <w:r w:rsidRPr="003877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de</w:t>
      </w:r>
      <w:r w:rsidR="00F608A7" w:rsidRPr="00387704">
        <w:rPr>
          <w:b/>
          <w:sz w:val="28"/>
          <w:szCs w:val="28"/>
        </w:rPr>
        <w:t xml:space="preserve">gli </w:t>
      </w:r>
      <w:r w:rsidR="001268C8">
        <w:rPr>
          <w:b/>
          <w:sz w:val="28"/>
          <w:szCs w:val="28"/>
        </w:rPr>
        <w:t>Studenti</w:t>
      </w:r>
      <w:r w:rsidR="00F608A7" w:rsidRPr="00387704">
        <w:rPr>
          <w:b/>
          <w:sz w:val="28"/>
          <w:szCs w:val="28"/>
        </w:rPr>
        <w:t xml:space="preserve"> </w:t>
      </w:r>
      <w:r w:rsidR="00273C03">
        <w:rPr>
          <w:b/>
          <w:sz w:val="28"/>
          <w:szCs w:val="28"/>
        </w:rPr>
        <w:t xml:space="preserve">iscritti presso </w:t>
      </w:r>
      <w:r w:rsidR="00273C03" w:rsidRPr="00387704">
        <w:rPr>
          <w:b/>
          <w:sz w:val="28"/>
          <w:szCs w:val="28"/>
        </w:rPr>
        <w:t xml:space="preserve">ciascun indirizzo di studi presente presso l’ISISS “G.B. Novelli” di Marcianise </w:t>
      </w:r>
    </w:p>
    <w:p w14:paraId="551D9751" w14:textId="7F3833C0" w:rsidR="00CD1586" w:rsidRDefault="00273C03" w:rsidP="000F583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Corso Diurno e Corso Serale </w:t>
      </w:r>
    </w:p>
    <w:p w14:paraId="3192DE00" w14:textId="6D2C3C98" w:rsidR="00F608A7" w:rsidRPr="00387704" w:rsidRDefault="00EE67D3" w:rsidP="000F583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387704">
        <w:rPr>
          <w:b/>
          <w:sz w:val="28"/>
          <w:szCs w:val="28"/>
        </w:rPr>
        <w:t>a.s</w:t>
      </w:r>
      <w:r w:rsidR="00CD1586">
        <w:rPr>
          <w:b/>
          <w:sz w:val="28"/>
          <w:szCs w:val="28"/>
        </w:rPr>
        <w:t xml:space="preserve">. </w:t>
      </w:r>
      <w:r w:rsidRPr="00387704">
        <w:rPr>
          <w:b/>
          <w:sz w:val="28"/>
          <w:szCs w:val="28"/>
        </w:rPr>
        <w:t>20</w:t>
      </w:r>
      <w:r w:rsidR="001268C8">
        <w:rPr>
          <w:b/>
          <w:sz w:val="28"/>
          <w:szCs w:val="28"/>
        </w:rPr>
        <w:t>21</w:t>
      </w:r>
      <w:r w:rsidRPr="00387704">
        <w:rPr>
          <w:b/>
          <w:sz w:val="28"/>
          <w:szCs w:val="28"/>
        </w:rPr>
        <w:t>/202</w:t>
      </w:r>
      <w:r w:rsidR="001268C8">
        <w:rPr>
          <w:b/>
          <w:sz w:val="28"/>
          <w:szCs w:val="28"/>
        </w:rPr>
        <w:t xml:space="preserve">2 </w:t>
      </w:r>
      <w:r w:rsidR="00F608A7" w:rsidRPr="00387704">
        <w:rPr>
          <w:b/>
          <w:sz w:val="28"/>
          <w:szCs w:val="28"/>
        </w:rPr>
        <w:t xml:space="preserve"> </w:t>
      </w:r>
    </w:p>
    <w:p w14:paraId="7DC93006" w14:textId="6B42EFA4" w:rsidR="00CD1586" w:rsidRDefault="00CD1586" w:rsidP="00F608A7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A3B9620" w14:textId="77777777" w:rsidR="00273C03" w:rsidRDefault="00CD1586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387704">
        <w:rPr>
          <w:b/>
          <w:sz w:val="28"/>
          <w:szCs w:val="28"/>
        </w:rPr>
        <w:t xml:space="preserve">gli </w:t>
      </w:r>
      <w:r w:rsidR="00273C03">
        <w:rPr>
          <w:b/>
          <w:sz w:val="28"/>
          <w:szCs w:val="28"/>
        </w:rPr>
        <w:t>Studenti</w:t>
      </w:r>
      <w:r w:rsidR="00273C03" w:rsidRPr="00387704">
        <w:rPr>
          <w:b/>
          <w:sz w:val="28"/>
          <w:szCs w:val="28"/>
        </w:rPr>
        <w:t xml:space="preserve"> </w:t>
      </w:r>
      <w:r w:rsidR="00273C03">
        <w:rPr>
          <w:b/>
          <w:sz w:val="28"/>
          <w:szCs w:val="28"/>
        </w:rPr>
        <w:t xml:space="preserve">iscritti presso </w:t>
      </w:r>
      <w:r w:rsidR="00273C03" w:rsidRPr="00387704">
        <w:rPr>
          <w:b/>
          <w:sz w:val="28"/>
          <w:szCs w:val="28"/>
        </w:rPr>
        <w:t xml:space="preserve">ciascun indirizzo di studi presente presso l’ISISS “G.B. Novelli” di Marcianise </w:t>
      </w:r>
    </w:p>
    <w:p w14:paraId="0AFB28B6" w14:textId="77777777" w:rsidR="00273C03" w:rsidRDefault="00273C03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Corso Diurno e Corso Serale </w:t>
      </w:r>
    </w:p>
    <w:p w14:paraId="605594D9" w14:textId="60F29F10" w:rsidR="00273C03" w:rsidRDefault="00273C03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387704">
        <w:rPr>
          <w:b/>
          <w:sz w:val="28"/>
          <w:szCs w:val="28"/>
        </w:rPr>
        <w:t>a.s</w:t>
      </w:r>
      <w:r>
        <w:rPr>
          <w:b/>
          <w:sz w:val="28"/>
          <w:szCs w:val="28"/>
        </w:rPr>
        <w:t xml:space="preserve">. </w:t>
      </w:r>
      <w:r w:rsidRPr="0038770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387704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 xml:space="preserve">2 </w:t>
      </w:r>
      <w:r w:rsidRPr="00387704">
        <w:rPr>
          <w:b/>
          <w:sz w:val="28"/>
          <w:szCs w:val="28"/>
        </w:rPr>
        <w:t xml:space="preserve"> </w:t>
      </w:r>
    </w:p>
    <w:p w14:paraId="56CD05A6" w14:textId="125E8D2B" w:rsidR="00AF09AA" w:rsidRDefault="00AF09AA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05A789F" w14:textId="29227464" w:rsidR="00AF09AA" w:rsidRDefault="00AF09AA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Agli assistenti amministrativi operanti presso la Segreteria Didattica </w:t>
      </w:r>
    </w:p>
    <w:p w14:paraId="4D1CB7AE" w14:textId="3236533D" w:rsidR="00AF09AA" w:rsidRPr="00387704" w:rsidRDefault="00AF09AA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dell’ISISS “G.B. Novelli” di Marcianise </w:t>
      </w:r>
    </w:p>
    <w:p w14:paraId="30D41DB1" w14:textId="4E3C34A7" w:rsidR="001268C8" w:rsidRDefault="001268C8" w:rsidP="00273C03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0135078" w14:textId="77777777" w:rsidR="000F583D" w:rsidRDefault="000F583D" w:rsidP="00CD1586">
      <w:pPr>
        <w:pStyle w:val="NormaleWeb"/>
        <w:spacing w:before="0" w:beforeAutospacing="0" w:after="0" w:afterAutospacing="0"/>
        <w:rPr>
          <w:b/>
          <w:sz w:val="22"/>
          <w:szCs w:val="22"/>
        </w:rPr>
      </w:pPr>
    </w:p>
    <w:p w14:paraId="3002F11F" w14:textId="77777777" w:rsidR="000B1DCD" w:rsidRPr="00CD1586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CD1586">
        <w:rPr>
          <w:b/>
          <w:sz w:val="28"/>
          <w:szCs w:val="28"/>
        </w:rPr>
        <w:t>Alla DSGA</w:t>
      </w:r>
      <w:r w:rsidR="0029711F" w:rsidRPr="00CD1586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CD1586">
        <w:rPr>
          <w:b/>
          <w:sz w:val="28"/>
          <w:szCs w:val="28"/>
        </w:rPr>
        <w:t xml:space="preserve">                  </w:t>
      </w:r>
      <w:r w:rsidR="0029711F" w:rsidRPr="00CD1586">
        <w:rPr>
          <w:b/>
          <w:sz w:val="28"/>
          <w:szCs w:val="28"/>
        </w:rPr>
        <w:t xml:space="preserve">      </w:t>
      </w:r>
      <w:r w:rsidR="005C764A" w:rsidRPr="00CD1586">
        <w:rPr>
          <w:b/>
          <w:sz w:val="28"/>
          <w:szCs w:val="28"/>
        </w:rPr>
        <w:t xml:space="preserve">                         </w:t>
      </w:r>
    </w:p>
    <w:p w14:paraId="7BE910E5" w14:textId="72F641CE" w:rsidR="00F608A7" w:rsidRPr="00F2098C" w:rsidRDefault="00CD1586" w:rsidP="00DF12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Comunicazione n. </w:t>
      </w:r>
      <w:r w:rsidR="00FF2B54">
        <w:rPr>
          <w:b/>
          <w:sz w:val="28"/>
          <w:szCs w:val="28"/>
        </w:rPr>
        <w:t>28</w:t>
      </w:r>
    </w:p>
    <w:p w14:paraId="373A0AD7" w14:textId="77777777" w:rsidR="00DF120A" w:rsidRDefault="00DF120A" w:rsidP="00DF120A">
      <w:pPr>
        <w:jc w:val="center"/>
        <w:rPr>
          <w:b/>
          <w:sz w:val="22"/>
          <w:szCs w:val="22"/>
        </w:rPr>
      </w:pPr>
    </w:p>
    <w:p w14:paraId="48BEB871" w14:textId="40785D73" w:rsidR="00377DA0" w:rsidRDefault="00377DA0" w:rsidP="00377DA0">
      <w:pPr>
        <w:jc w:val="both"/>
        <w:rPr>
          <w:b/>
          <w:sz w:val="28"/>
          <w:szCs w:val="28"/>
        </w:rPr>
      </w:pPr>
      <w:r w:rsidRPr="00F608A7">
        <w:rPr>
          <w:b/>
          <w:sz w:val="28"/>
          <w:szCs w:val="28"/>
        </w:rPr>
        <w:t xml:space="preserve">OGGETTO : </w:t>
      </w:r>
      <w:r w:rsidR="00273C03">
        <w:rPr>
          <w:b/>
          <w:sz w:val="28"/>
          <w:szCs w:val="28"/>
        </w:rPr>
        <w:t xml:space="preserve">Modalità di giustifica delle assenze- </w:t>
      </w:r>
      <w:r w:rsidR="00B3236D">
        <w:rPr>
          <w:b/>
          <w:sz w:val="28"/>
          <w:szCs w:val="28"/>
        </w:rPr>
        <w:t>Modifica</w:t>
      </w:r>
      <w:r w:rsidR="00273C03">
        <w:rPr>
          <w:b/>
          <w:sz w:val="28"/>
          <w:szCs w:val="28"/>
        </w:rPr>
        <w:t xml:space="preserve"> </w:t>
      </w:r>
    </w:p>
    <w:p w14:paraId="57B694D3" w14:textId="77777777" w:rsidR="00377DA0" w:rsidRPr="00F608A7" w:rsidRDefault="00377DA0" w:rsidP="00377DA0">
      <w:pPr>
        <w:rPr>
          <w:b/>
          <w:sz w:val="28"/>
          <w:szCs w:val="28"/>
        </w:rPr>
      </w:pPr>
    </w:p>
    <w:p w14:paraId="36A885A8" w14:textId="77777777" w:rsidR="005446A9" w:rsidRDefault="00B3236D" w:rsidP="001268C8">
      <w:r>
        <w:t>I</w:t>
      </w:r>
      <w:r w:rsidR="005446A9">
        <w:t xml:space="preserve">n riferimento alla </w:t>
      </w:r>
      <w:r>
        <w:t xml:space="preserve"> Comunicazione n. 13 Prot. n. 17599/05 del 30 Settembre 2021</w:t>
      </w:r>
      <w:r w:rsidR="005446A9">
        <w:t xml:space="preserve"> </w:t>
      </w:r>
      <w:r>
        <w:t xml:space="preserve">rivolta </w:t>
      </w:r>
      <w:r w:rsidR="00FB4477">
        <w:t xml:space="preserve">  alle famiglie degli studenti e agli studenti iscritti presso l’ISISS “G.B. Novelli” </w:t>
      </w:r>
      <w:r w:rsidR="005446A9">
        <w:t xml:space="preserve">di Marcianise a.s. 2021/2022 </w:t>
      </w:r>
      <w:r w:rsidR="00FB4477">
        <w:t xml:space="preserve">, </w:t>
      </w:r>
    </w:p>
    <w:p w14:paraId="7BDAD224" w14:textId="58680E70" w:rsidR="005446A9" w:rsidRDefault="005446A9" w:rsidP="001268C8">
      <w:r>
        <w:t>Considerate le difficoltà riscontrate da diversi genitori degli studenti nello scaricare il modulo di accompagnamento della certificazione medica giustificativa di</w:t>
      </w:r>
      <w:r w:rsidR="00794B69">
        <w:t xml:space="preserve"> </w:t>
      </w:r>
      <w:r>
        <w:t>un periodo di a</w:t>
      </w:r>
      <w:r w:rsidR="00794B69">
        <w:t xml:space="preserve">ssenza per malattia e la difficoltà nel trasmettere via posta elettronica detta documentazione, </w:t>
      </w:r>
    </w:p>
    <w:p w14:paraId="323153F6" w14:textId="54D57872" w:rsidR="003A1CC2" w:rsidRDefault="00794B69" w:rsidP="001268C8">
      <w:r>
        <w:t xml:space="preserve">al fine di consentire a tutta l’utenza la possibilità di consegnare la documentazione giustificativa di un periodo di assenza, stante anche l’importanza rivestita da detta documentazione </w:t>
      </w:r>
      <w:r w:rsidR="002B1344">
        <w:t>relativamente alla</w:t>
      </w:r>
      <w:r>
        <w:t xml:space="preserve"> validità dell’anno scolastico, </w:t>
      </w:r>
    </w:p>
    <w:p w14:paraId="54C96796" w14:textId="11FE7BA0" w:rsidR="002B1344" w:rsidRDefault="002B1344" w:rsidP="001268C8">
      <w:r>
        <w:t>si rende noto che a partire dalla data odierna le certificazioni mediche e la documentazione giusti</w:t>
      </w:r>
      <w:r w:rsidR="002F0DBE">
        <w:t>ficativa così come</w:t>
      </w:r>
      <w:r w:rsidR="00F81AD8">
        <w:t xml:space="preserve"> di seguita specificata</w:t>
      </w:r>
      <w:r w:rsidR="002F0DBE">
        <w:t xml:space="preserve"> </w:t>
      </w:r>
      <w:r w:rsidR="002256AA">
        <w:t xml:space="preserve">  </w:t>
      </w:r>
      <w:r w:rsidR="002256AA" w:rsidRPr="00BC2575">
        <w:rPr>
          <w:b/>
        </w:rPr>
        <w:t xml:space="preserve">dovrà essere </w:t>
      </w:r>
      <w:r w:rsidR="00BC2575">
        <w:rPr>
          <w:b/>
        </w:rPr>
        <w:t xml:space="preserve">esclusivamente </w:t>
      </w:r>
      <w:r w:rsidR="002256AA" w:rsidRPr="00BC2575">
        <w:rPr>
          <w:b/>
        </w:rPr>
        <w:t>consegnata a mano</w:t>
      </w:r>
      <w:r w:rsidR="002256AA">
        <w:t xml:space="preserve"> nel rispetto delle </w:t>
      </w:r>
      <w:r w:rsidR="005E799B">
        <w:t xml:space="preserve">indicazioni di seguito specificato : </w:t>
      </w:r>
    </w:p>
    <w:p w14:paraId="7E9527FB" w14:textId="77777777" w:rsidR="00FC01CE" w:rsidRDefault="00FC01CE" w:rsidP="001268C8"/>
    <w:p w14:paraId="1344F183" w14:textId="6C7EEE7B" w:rsidR="00FB4477" w:rsidRDefault="00FB4477" w:rsidP="009D5514">
      <w:pPr>
        <w:pStyle w:val="Paragrafoelenco"/>
      </w:pPr>
      <w:r w:rsidRPr="00C826DF">
        <w:rPr>
          <w:b/>
          <w:u w:val="single"/>
        </w:rPr>
        <w:t xml:space="preserve">Le assenze </w:t>
      </w:r>
      <w:r w:rsidR="00D01D2B" w:rsidRPr="00C826DF">
        <w:rPr>
          <w:b/>
          <w:u w:val="single"/>
        </w:rPr>
        <w:t>per qualsiasi motivo effettuate</w:t>
      </w:r>
      <w:r w:rsidR="00D01D2B">
        <w:t xml:space="preserve"> </w:t>
      </w:r>
      <w:r w:rsidR="00666159">
        <w:t xml:space="preserve">( sia </w:t>
      </w:r>
      <w:r w:rsidR="00C826DF">
        <w:t xml:space="preserve">le </w:t>
      </w:r>
      <w:r w:rsidR="00666159">
        <w:t>assenze</w:t>
      </w:r>
      <w:r w:rsidR="00C826DF">
        <w:t xml:space="preserve"> effettuate</w:t>
      </w:r>
      <w:r w:rsidR="007F55C5">
        <w:t xml:space="preserve"> per motivi diversi dalla </w:t>
      </w:r>
      <w:r w:rsidR="00666159">
        <w:t>malattia , sia le assenze</w:t>
      </w:r>
      <w:r w:rsidR="00C826DF">
        <w:t xml:space="preserve"> effettuate </w:t>
      </w:r>
      <w:r w:rsidR="00666159">
        <w:t xml:space="preserve"> per malattia) </w:t>
      </w:r>
      <w:r w:rsidR="00FC01CE" w:rsidRPr="007F55C5">
        <w:rPr>
          <w:b/>
          <w:u w:val="single"/>
        </w:rPr>
        <w:t xml:space="preserve">e di qualsiasi durata </w:t>
      </w:r>
      <w:r w:rsidR="005E666B" w:rsidRPr="00BB3449">
        <w:rPr>
          <w:b/>
          <w:highlight w:val="yellow"/>
          <w:u w:val="single"/>
        </w:rPr>
        <w:t xml:space="preserve">vanno </w:t>
      </w:r>
      <w:r w:rsidR="0039681A">
        <w:rPr>
          <w:b/>
          <w:highlight w:val="yellow"/>
          <w:u w:val="single"/>
        </w:rPr>
        <w:t>SEMPRE</w:t>
      </w:r>
      <w:r w:rsidR="00D01D2B" w:rsidRPr="00BB3449">
        <w:rPr>
          <w:b/>
          <w:highlight w:val="yellow"/>
          <w:u w:val="single"/>
        </w:rPr>
        <w:t xml:space="preserve"> </w:t>
      </w:r>
      <w:r w:rsidR="005E666B" w:rsidRPr="00BB3449">
        <w:rPr>
          <w:b/>
          <w:highlight w:val="yellow"/>
          <w:u w:val="single"/>
        </w:rPr>
        <w:t>giustificate dai genitori degli studenti attraverso il registro elettronico.</w:t>
      </w:r>
      <w:r w:rsidR="00C94934">
        <w:t xml:space="preserve"> </w:t>
      </w:r>
    </w:p>
    <w:p w14:paraId="33C0CBF1" w14:textId="77777777" w:rsidR="009D5514" w:rsidRDefault="009D5514" w:rsidP="009D5514">
      <w:pPr>
        <w:pStyle w:val="Paragrafoelenco"/>
      </w:pPr>
    </w:p>
    <w:p w14:paraId="329A9661" w14:textId="6ED0BDF4" w:rsidR="009D5514" w:rsidRDefault="00AE6590" w:rsidP="00AE6590">
      <w:pPr>
        <w:pStyle w:val="Paragrafoelenco"/>
      </w:pPr>
      <w:r w:rsidRPr="00AE6590">
        <w:rPr>
          <w:b/>
        </w:rPr>
        <w:t>NOTA BENE</w:t>
      </w:r>
      <w:r>
        <w:t xml:space="preserve"> : </w:t>
      </w:r>
      <w:r w:rsidR="009D5514" w:rsidRPr="00AE6590">
        <w:rPr>
          <w:u w:val="single"/>
        </w:rPr>
        <w:t>Tutta la documentazione giustificativa di assenze che possono essere derogate ai fini della validità dell’anno scolastico secondo i criteri deliberati nella seduta del collegio del giorno 28 Ottobre 2021, va consegnata dallo studente presso la segreteria didattica entro e non oltre 5 giorni dalla data di fine dell’evento</w:t>
      </w:r>
      <w:r w:rsidR="009D5514">
        <w:t xml:space="preserve">. </w:t>
      </w:r>
    </w:p>
    <w:p w14:paraId="2B680505" w14:textId="77777777" w:rsidR="00A51D2A" w:rsidRDefault="00A51D2A" w:rsidP="00A51D2A">
      <w:pPr>
        <w:pStyle w:val="Paragrafoelenco"/>
      </w:pPr>
    </w:p>
    <w:p w14:paraId="1929BF4F" w14:textId="48BBB511" w:rsidR="00FF0D86" w:rsidRDefault="00D26776" w:rsidP="00D26776">
      <w:pPr>
        <w:pStyle w:val="Paragrafoelenco"/>
        <w:jc w:val="center"/>
        <w:rPr>
          <w:b/>
        </w:rPr>
      </w:pPr>
      <w:r w:rsidRPr="009D5514">
        <w:rPr>
          <w:b/>
        </w:rPr>
        <w:t>CIO’ DETTO</w:t>
      </w:r>
    </w:p>
    <w:p w14:paraId="63B607A7" w14:textId="77777777" w:rsidR="00CC1053" w:rsidRDefault="00CC1053" w:rsidP="00D26776">
      <w:pPr>
        <w:pStyle w:val="Paragrafoelenco"/>
        <w:jc w:val="center"/>
        <w:rPr>
          <w:b/>
        </w:rPr>
      </w:pPr>
    </w:p>
    <w:p w14:paraId="595077F2" w14:textId="77777777" w:rsidR="00CC1053" w:rsidRDefault="00CC1053" w:rsidP="00D26776">
      <w:pPr>
        <w:pStyle w:val="Paragrafoelenco"/>
        <w:jc w:val="center"/>
        <w:rPr>
          <w:b/>
        </w:rPr>
      </w:pPr>
    </w:p>
    <w:p w14:paraId="66C237B0" w14:textId="123455D0" w:rsidR="00FF0D86" w:rsidRDefault="00B34267" w:rsidP="00B34267">
      <w:pPr>
        <w:pStyle w:val="Paragrafoelenco"/>
        <w:numPr>
          <w:ilvl w:val="0"/>
          <w:numId w:val="37"/>
        </w:numPr>
      </w:pPr>
      <w:r>
        <w:rPr>
          <w:b/>
          <w:u w:val="single"/>
        </w:rPr>
        <w:lastRenderedPageBreak/>
        <w:t xml:space="preserve"> </w:t>
      </w:r>
      <w:r w:rsidR="00FF0D86" w:rsidRPr="00B34267">
        <w:rPr>
          <w:b/>
          <w:u w:val="single"/>
        </w:rPr>
        <w:t>ASSENZE PER MOTIVI DIVERSI DALLA MALATTIA</w:t>
      </w:r>
    </w:p>
    <w:p w14:paraId="719CF377" w14:textId="77777777" w:rsidR="00FF0D86" w:rsidRDefault="00FF0D86" w:rsidP="00FF0D86">
      <w:pPr>
        <w:ind w:left="720"/>
      </w:pPr>
    </w:p>
    <w:p w14:paraId="5C6ED4D0" w14:textId="43DF4F60" w:rsidR="00A51D2A" w:rsidRDefault="00C94934" w:rsidP="00FF0D86">
      <w:pPr>
        <w:ind w:left="720"/>
      </w:pPr>
      <w:r>
        <w:t xml:space="preserve">Le </w:t>
      </w:r>
      <w:r w:rsidRPr="00FF0D86">
        <w:rPr>
          <w:b/>
          <w:bCs/>
        </w:rPr>
        <w:t>assenze</w:t>
      </w:r>
      <w:r w:rsidR="003A1CC2" w:rsidRPr="00FF0D86">
        <w:rPr>
          <w:b/>
          <w:bCs/>
        </w:rPr>
        <w:t xml:space="preserve"> effettuate </w:t>
      </w:r>
      <w:r w:rsidR="00B87A00" w:rsidRPr="00FF0D86">
        <w:rPr>
          <w:b/>
          <w:bCs/>
          <w:u w:val="single"/>
        </w:rPr>
        <w:t xml:space="preserve"> per </w:t>
      </w:r>
      <w:r w:rsidR="003A1CC2" w:rsidRPr="00FF0D86">
        <w:rPr>
          <w:b/>
          <w:bCs/>
          <w:u w:val="single"/>
        </w:rPr>
        <w:t>motivi di</w:t>
      </w:r>
      <w:r w:rsidR="00B87A00" w:rsidRPr="00FF0D86">
        <w:rPr>
          <w:b/>
          <w:bCs/>
          <w:u w:val="single"/>
        </w:rPr>
        <w:t>versi dalla</w:t>
      </w:r>
      <w:r w:rsidRPr="00FF0D86">
        <w:rPr>
          <w:b/>
          <w:bCs/>
          <w:u w:val="single"/>
        </w:rPr>
        <w:t xml:space="preserve"> malattia</w:t>
      </w:r>
      <w:r w:rsidRPr="00FF0D86">
        <w:rPr>
          <w:b/>
          <w:bCs/>
        </w:rPr>
        <w:t xml:space="preserve"> di durata maggiore o uguale a 6 giorni</w:t>
      </w:r>
      <w:r>
        <w:t xml:space="preserve"> </w:t>
      </w:r>
      <w:r w:rsidR="00FC01CE" w:rsidRPr="00FF0D86">
        <w:rPr>
          <w:b/>
          <w:u w:val="single"/>
        </w:rPr>
        <w:t>oltre ad essere giustificate da registro elettronico</w:t>
      </w:r>
      <w:r w:rsidR="00FC01CE">
        <w:t xml:space="preserve">, vanno </w:t>
      </w:r>
      <w:r>
        <w:t xml:space="preserve"> giustificate </w:t>
      </w:r>
      <w:r w:rsidR="00FC01CE">
        <w:t xml:space="preserve">anche </w:t>
      </w:r>
      <w:r w:rsidR="008562EE">
        <w:t>attraverso il</w:t>
      </w:r>
      <w:r>
        <w:t xml:space="preserve"> modulo di </w:t>
      </w:r>
      <w:r w:rsidRPr="00FF0D86">
        <w:rPr>
          <w:b/>
        </w:rPr>
        <w:t>autodichiarazione compilato dai genitori</w:t>
      </w:r>
      <w:r>
        <w:t xml:space="preserve"> ( il format del modulo si trova nella sezione “Modulistica genitori” della homepage del sito web della scuola </w:t>
      </w:r>
      <w:hyperlink r:id="rId13" w:history="1">
        <w:r w:rsidR="00B10E0C" w:rsidRPr="0086256B">
          <w:rPr>
            <w:rStyle w:val="Collegamentoipertestuale"/>
          </w:rPr>
          <w:t>www.istitutonovelli.edu.it</w:t>
        </w:r>
      </w:hyperlink>
      <w:r w:rsidR="00275A5D">
        <w:t xml:space="preserve">) </w:t>
      </w:r>
      <w:r w:rsidR="00B10E0C">
        <w:t xml:space="preserve"> </w:t>
      </w:r>
      <w:r w:rsidR="00B10E0C" w:rsidRPr="00FF0D86">
        <w:rPr>
          <w:u w:val="single"/>
        </w:rPr>
        <w:t>accompagnato dalla copia del documento di identità del genitore</w:t>
      </w:r>
      <w:r w:rsidR="00B10E0C">
        <w:t xml:space="preserve"> </w:t>
      </w:r>
      <w:r w:rsidR="00FC01CE">
        <w:t>Detto modulo</w:t>
      </w:r>
      <w:r w:rsidR="008562EE">
        <w:t xml:space="preserve"> </w:t>
      </w:r>
      <w:r w:rsidR="0054605C">
        <w:t xml:space="preserve"> </w:t>
      </w:r>
      <w:r w:rsidR="00275A5D">
        <w:t>e la</w:t>
      </w:r>
      <w:r w:rsidR="0054605C">
        <w:t xml:space="preserve"> copia del documento di identità del genitore devono </w:t>
      </w:r>
      <w:r w:rsidR="00FC01CE">
        <w:t xml:space="preserve"> essere </w:t>
      </w:r>
      <w:r w:rsidR="00275A5D" w:rsidRPr="00FF0D86">
        <w:rPr>
          <w:b/>
        </w:rPr>
        <w:t>consegnati</w:t>
      </w:r>
      <w:r w:rsidR="00B66121" w:rsidRPr="00FF0D86">
        <w:rPr>
          <w:b/>
        </w:rPr>
        <w:t xml:space="preserve"> a mano</w:t>
      </w:r>
      <w:r w:rsidR="00B66121">
        <w:t xml:space="preserve"> dallo studente</w:t>
      </w:r>
      <w:r w:rsidR="00386E1E">
        <w:t xml:space="preserve"> prima dell’ingresso in classe presso la segreteria didattica </w:t>
      </w:r>
      <w:r w:rsidR="00B66121">
        <w:t>il primo gio</w:t>
      </w:r>
      <w:r w:rsidR="00E80820">
        <w:t>rno di rientro a scuola affinché</w:t>
      </w:r>
      <w:r w:rsidR="00B66121">
        <w:t xml:space="preserve">  possa essere rilasciato allo studente </w:t>
      </w:r>
      <w:r w:rsidR="00386E1E">
        <w:t xml:space="preserve">dalla segreteria didattica </w:t>
      </w:r>
      <w:r w:rsidR="003E2E68">
        <w:t>il</w:t>
      </w:r>
      <w:r w:rsidR="00B66121">
        <w:t xml:space="preserve"> modulo di </w:t>
      </w:r>
      <w:r w:rsidR="00380618">
        <w:t>ri</w:t>
      </w:r>
      <w:r w:rsidR="00B66121">
        <w:t>ammissione in classe.</w:t>
      </w:r>
      <w:r w:rsidR="007F3EDD">
        <w:t xml:space="preserve"> </w:t>
      </w:r>
    </w:p>
    <w:p w14:paraId="0A724286" w14:textId="77777777" w:rsidR="00A51D2A" w:rsidRDefault="00A51D2A" w:rsidP="00A51D2A">
      <w:pPr>
        <w:pStyle w:val="Paragrafoelenco"/>
      </w:pPr>
    </w:p>
    <w:p w14:paraId="5DFC75D5" w14:textId="588253B0" w:rsidR="00FF0D86" w:rsidRDefault="00FF0D86" w:rsidP="00B34267">
      <w:pPr>
        <w:pStyle w:val="Paragrafoelenco"/>
        <w:numPr>
          <w:ilvl w:val="0"/>
          <w:numId w:val="37"/>
        </w:numPr>
        <w:rPr>
          <w:b/>
        </w:rPr>
      </w:pPr>
      <w:r w:rsidRPr="00FF0D86">
        <w:rPr>
          <w:b/>
          <w:u w:val="single"/>
        </w:rPr>
        <w:t>ASSENZE PER MALATTIA</w:t>
      </w:r>
      <w:r w:rsidRPr="00FF0D86">
        <w:rPr>
          <w:b/>
        </w:rPr>
        <w:t xml:space="preserve"> </w:t>
      </w:r>
    </w:p>
    <w:p w14:paraId="2D351E28" w14:textId="77777777" w:rsidR="00FF0D86" w:rsidRPr="00FF0D86" w:rsidRDefault="00FF0D86" w:rsidP="00FF0D86">
      <w:pPr>
        <w:pStyle w:val="Paragrafoelenco"/>
        <w:rPr>
          <w:b/>
        </w:rPr>
      </w:pPr>
    </w:p>
    <w:p w14:paraId="31E18929" w14:textId="77777777" w:rsidR="00354FC0" w:rsidRDefault="008B57FD" w:rsidP="003D51F4">
      <w:pPr>
        <w:pStyle w:val="Paragrafoelenco"/>
        <w:numPr>
          <w:ilvl w:val="0"/>
          <w:numId w:val="38"/>
        </w:numPr>
      </w:pPr>
      <w:r>
        <w:t xml:space="preserve">Le assenze per malattia di durata minore o uguale a 5 giorni </w:t>
      </w:r>
      <w:r>
        <w:rPr>
          <w:b/>
          <w:u w:val="single"/>
        </w:rPr>
        <w:t>devono</w:t>
      </w:r>
      <w:r w:rsidRPr="00FF0D86">
        <w:rPr>
          <w:b/>
          <w:u w:val="single"/>
        </w:rPr>
        <w:t xml:space="preserve"> essere giustificate </w:t>
      </w:r>
      <w:r>
        <w:rPr>
          <w:b/>
          <w:u w:val="single"/>
        </w:rPr>
        <w:t xml:space="preserve">comunque </w:t>
      </w:r>
      <w:r w:rsidRPr="00FF0D86">
        <w:rPr>
          <w:b/>
          <w:u w:val="single"/>
        </w:rPr>
        <w:t>da registro elettronico</w:t>
      </w:r>
      <w:r>
        <w:t xml:space="preserve">. </w:t>
      </w:r>
    </w:p>
    <w:p w14:paraId="23F48C61" w14:textId="77777777" w:rsidR="00354FC0" w:rsidRDefault="00354FC0" w:rsidP="00354FC0">
      <w:pPr>
        <w:ind w:left="1080"/>
      </w:pPr>
    </w:p>
    <w:p w14:paraId="731B7982" w14:textId="2BFBF6ED" w:rsidR="006864AA" w:rsidRDefault="005E13CB" w:rsidP="00354FC0">
      <w:pPr>
        <w:pStyle w:val="Paragrafoelenco"/>
        <w:ind w:left="1440"/>
      </w:pPr>
      <w:r>
        <w:t xml:space="preserve">Considerato poi </w:t>
      </w:r>
      <w:r w:rsidR="00354FC0">
        <w:t>che p</w:t>
      </w:r>
      <w:r w:rsidR="005514CB">
        <w:t>er le</w:t>
      </w:r>
      <w:r w:rsidR="00BF7945">
        <w:t xml:space="preserve"> </w:t>
      </w:r>
      <w:r w:rsidR="00BF7945" w:rsidRPr="00957F0A">
        <w:rPr>
          <w:b/>
          <w:bCs/>
        </w:rPr>
        <w:t xml:space="preserve">assenze di malattia di durata </w:t>
      </w:r>
      <w:r w:rsidR="007850B5" w:rsidRPr="00776664">
        <w:rPr>
          <w:b/>
          <w:bCs/>
          <w:u w:val="single"/>
        </w:rPr>
        <w:t>MINORE O UGUALE A 5 GIORNI</w:t>
      </w:r>
      <w:r w:rsidR="007850B5">
        <w:rPr>
          <w:b/>
          <w:bCs/>
        </w:rPr>
        <w:t xml:space="preserve"> </w:t>
      </w:r>
      <w:r w:rsidR="00BF7945">
        <w:t xml:space="preserve"> </w:t>
      </w:r>
      <w:r w:rsidR="005514CB">
        <w:t xml:space="preserve">non si ha </w:t>
      </w:r>
      <w:r w:rsidR="00323C38">
        <w:t>da</w:t>
      </w:r>
      <w:r w:rsidR="00045B67">
        <w:t xml:space="preserve"> norma </w:t>
      </w:r>
      <w:r w:rsidR="005514CB">
        <w:t>l’obbligo di presen</w:t>
      </w:r>
      <w:r w:rsidR="00354FC0">
        <w:t xml:space="preserve">tare la certificazione medica, laddove </w:t>
      </w:r>
      <w:r>
        <w:t xml:space="preserve">dovesse verificarsi che </w:t>
      </w:r>
      <w:r w:rsidR="005514CB">
        <w:t xml:space="preserve">per un periodo di malattia </w:t>
      </w:r>
      <w:r w:rsidR="004E07BA">
        <w:t xml:space="preserve">dello studente </w:t>
      </w:r>
      <w:r w:rsidR="005514CB">
        <w:t xml:space="preserve">di durata minore o uguale a 5 giorni  </w:t>
      </w:r>
      <w:r w:rsidR="00354FC0">
        <w:t>sia</w:t>
      </w:r>
      <w:r w:rsidR="004E07BA">
        <w:t xml:space="preserve"> pres</w:t>
      </w:r>
      <w:r w:rsidR="00354FC0">
        <w:t xml:space="preserve">ente </w:t>
      </w:r>
      <w:r>
        <w:t xml:space="preserve">comunque </w:t>
      </w:r>
      <w:r w:rsidR="00354FC0">
        <w:t xml:space="preserve">una certificazione medica, </w:t>
      </w:r>
      <w:r w:rsidR="00CB4573">
        <w:t xml:space="preserve"> </w:t>
      </w:r>
      <w:r w:rsidR="00354FC0">
        <w:t xml:space="preserve">dette </w:t>
      </w:r>
      <w:r w:rsidR="00C56D27">
        <w:t xml:space="preserve"> assenz, oltre ad essere giustificate da registro elettronico, </w:t>
      </w:r>
      <w:r w:rsidR="004E07BA">
        <w:t xml:space="preserve"> </w:t>
      </w:r>
      <w:r w:rsidR="003B1496">
        <w:t xml:space="preserve">saranno </w:t>
      </w:r>
      <w:r w:rsidR="00B6588A">
        <w:t xml:space="preserve">anche </w:t>
      </w:r>
      <w:r w:rsidR="003B1496">
        <w:t>giustificate dai genitori</w:t>
      </w:r>
      <w:r w:rsidR="0045117E">
        <w:t xml:space="preserve">/tutori legai/affidatari </w:t>
      </w:r>
      <w:r w:rsidR="003B1496">
        <w:t xml:space="preserve"> </w:t>
      </w:r>
      <w:r w:rsidR="0045117E">
        <w:t>compilando</w:t>
      </w:r>
      <w:r w:rsidR="004E07BA">
        <w:t xml:space="preserve"> </w:t>
      </w:r>
      <w:r w:rsidR="00B455D7">
        <w:t xml:space="preserve"> il format del </w:t>
      </w:r>
      <w:r w:rsidR="004E07BA">
        <w:t>“</w:t>
      </w:r>
      <w:r w:rsidR="004E07BA" w:rsidRPr="00957F0A">
        <w:rPr>
          <w:b/>
          <w:bCs/>
          <w:u w:val="single"/>
        </w:rPr>
        <w:t xml:space="preserve">Modulo di </w:t>
      </w:r>
      <w:r w:rsidR="00E530F7" w:rsidRPr="00957F0A">
        <w:rPr>
          <w:b/>
          <w:bCs/>
          <w:u w:val="single"/>
        </w:rPr>
        <w:t>consegna</w:t>
      </w:r>
      <w:r w:rsidR="005918C6" w:rsidRPr="00957F0A">
        <w:rPr>
          <w:b/>
          <w:bCs/>
          <w:u w:val="single"/>
        </w:rPr>
        <w:t xml:space="preserve"> di</w:t>
      </w:r>
      <w:r w:rsidR="004E07BA" w:rsidRPr="00957F0A">
        <w:rPr>
          <w:b/>
          <w:bCs/>
          <w:u w:val="single"/>
        </w:rPr>
        <w:t xml:space="preserve"> certificazione medica</w:t>
      </w:r>
      <w:r w:rsidR="00045B67" w:rsidRPr="00957F0A">
        <w:rPr>
          <w:b/>
          <w:bCs/>
          <w:u w:val="single"/>
        </w:rPr>
        <w:t xml:space="preserve"> a.s. 2021/2022</w:t>
      </w:r>
      <w:r w:rsidR="004E07BA">
        <w:t xml:space="preserve">” che </w:t>
      </w:r>
      <w:r w:rsidR="00B455D7">
        <w:t xml:space="preserve"> si trova nella sezione “Modulistica genitori” della homepage del sito web della scuola </w:t>
      </w:r>
      <w:hyperlink r:id="rId14" w:history="1">
        <w:r w:rsidR="00B455D7" w:rsidRPr="00932343">
          <w:rPr>
            <w:rStyle w:val="Collegamentoipertestuale"/>
          </w:rPr>
          <w:t>www.istitutonovelli.edu.it</w:t>
        </w:r>
      </w:hyperlink>
      <w:r w:rsidR="00A95C4C">
        <w:t xml:space="preserve"> .Detto modulo </w:t>
      </w:r>
      <w:r w:rsidR="00487E95">
        <w:t>e la</w:t>
      </w:r>
      <w:r w:rsidR="0058542B">
        <w:t xml:space="preserve"> certificazione medica </w:t>
      </w:r>
      <w:r w:rsidR="00A95C4C">
        <w:t xml:space="preserve"> devono  essere </w:t>
      </w:r>
      <w:r w:rsidR="00A95C4C" w:rsidRPr="00957F0A">
        <w:rPr>
          <w:b/>
        </w:rPr>
        <w:t>consegnati a mano</w:t>
      </w:r>
      <w:r w:rsidR="00A95C4C">
        <w:t xml:space="preserve"> dallo studente prima dell’ingresso in classe presso la segreteria didattica il primo giorno di rientro a scuola</w:t>
      </w:r>
      <w:r w:rsidR="008B3D33">
        <w:t>.</w:t>
      </w:r>
      <w:r w:rsidR="009741A7">
        <w:t xml:space="preserve">. Stante il fatto  </w:t>
      </w:r>
      <w:r w:rsidR="00BC250A">
        <w:t>che per le assenze per malattia di durata minore o uguale a 5 giorni non è obbligatorio presentare il certificato medico per la riammissione alle lezioni, in casi di certificati per malattia di durata minore o uguale a 5 giorni</w:t>
      </w:r>
      <w:r w:rsidR="00445CDF">
        <w:t>,</w:t>
      </w:r>
      <w:r w:rsidR="00BC250A">
        <w:t xml:space="preserve">  per motivi eccezionali la certificazione medica  </w:t>
      </w:r>
      <w:r w:rsidR="00445CDF">
        <w:t>potrà essere</w:t>
      </w:r>
      <w:r w:rsidR="009741A7">
        <w:t xml:space="preserve"> consegnata dallo studente presso la segreteria didattica entro e non oltre 5 giorni dalla data di fine dell’evento. </w:t>
      </w:r>
    </w:p>
    <w:p w14:paraId="620D5D09" w14:textId="77777777" w:rsidR="00957F0A" w:rsidRDefault="00957F0A" w:rsidP="00957F0A">
      <w:pPr>
        <w:pStyle w:val="Paragrafoelenco"/>
        <w:ind w:left="1440"/>
      </w:pPr>
    </w:p>
    <w:p w14:paraId="52A18515" w14:textId="5C9E9E95" w:rsidR="00CC10CE" w:rsidRDefault="00CC10CE" w:rsidP="00CC10CE">
      <w:pPr>
        <w:pStyle w:val="Paragrafoelenco"/>
        <w:numPr>
          <w:ilvl w:val="0"/>
          <w:numId w:val="38"/>
        </w:numPr>
      </w:pPr>
      <w:r>
        <w:t xml:space="preserve">Le assenze per malattia di durata </w:t>
      </w:r>
      <w:r w:rsidR="007850B5" w:rsidRPr="00776664">
        <w:rPr>
          <w:b/>
          <w:u w:val="single"/>
        </w:rPr>
        <w:t>MAGGIORE O UGUALE A 6 GIORNI</w:t>
      </w:r>
      <w:r w:rsidR="007850B5">
        <w:t xml:space="preserve"> </w:t>
      </w:r>
      <w:r>
        <w:t xml:space="preserve"> </w:t>
      </w:r>
      <w:r>
        <w:rPr>
          <w:b/>
          <w:u w:val="single"/>
        </w:rPr>
        <w:t>devono</w:t>
      </w:r>
      <w:r w:rsidRPr="00FF0D86">
        <w:rPr>
          <w:b/>
          <w:u w:val="single"/>
        </w:rPr>
        <w:t xml:space="preserve"> essere giustificate </w:t>
      </w:r>
      <w:r>
        <w:rPr>
          <w:b/>
          <w:u w:val="single"/>
        </w:rPr>
        <w:t xml:space="preserve">comunque </w:t>
      </w:r>
      <w:r w:rsidRPr="00FF0D86">
        <w:rPr>
          <w:b/>
          <w:u w:val="single"/>
        </w:rPr>
        <w:t>da registro elettronico</w:t>
      </w:r>
      <w:r>
        <w:t xml:space="preserve">. </w:t>
      </w:r>
    </w:p>
    <w:p w14:paraId="197B502C" w14:textId="77777777" w:rsidR="00CC10CE" w:rsidRDefault="00CC10CE" w:rsidP="00CC10CE">
      <w:pPr>
        <w:pStyle w:val="Paragrafoelenco"/>
        <w:ind w:left="1440"/>
      </w:pPr>
    </w:p>
    <w:p w14:paraId="7D4EDC7B" w14:textId="77777777" w:rsidR="00CC10CE" w:rsidRDefault="00045B67" w:rsidP="00E173DA">
      <w:pPr>
        <w:pStyle w:val="Paragrafoelenco"/>
        <w:ind w:left="1440"/>
      </w:pPr>
      <w:r>
        <w:t xml:space="preserve">Per le </w:t>
      </w:r>
      <w:r w:rsidRPr="00D63DFC">
        <w:rPr>
          <w:b/>
          <w:bCs/>
        </w:rPr>
        <w:t xml:space="preserve">assenze di malattia di durata </w:t>
      </w:r>
      <w:r w:rsidR="00BF0550" w:rsidRPr="00D63DFC">
        <w:rPr>
          <w:b/>
          <w:bCs/>
        </w:rPr>
        <w:t>maggiore o uguale</w:t>
      </w:r>
      <w:r w:rsidRPr="00D63DFC">
        <w:rPr>
          <w:b/>
          <w:bCs/>
        </w:rPr>
        <w:t xml:space="preserve"> a </w:t>
      </w:r>
      <w:r w:rsidR="00BF0550" w:rsidRPr="00D63DFC">
        <w:rPr>
          <w:b/>
          <w:bCs/>
        </w:rPr>
        <w:t>6</w:t>
      </w:r>
      <w:r w:rsidRPr="00D63DFC">
        <w:rPr>
          <w:b/>
          <w:bCs/>
        </w:rPr>
        <w:t xml:space="preserve"> giorni</w:t>
      </w:r>
      <w:r>
        <w:t xml:space="preserve"> si ha l’obbligo</w:t>
      </w:r>
      <w:r w:rsidR="00BF0550">
        <w:t xml:space="preserve"> di legge</w:t>
      </w:r>
      <w:r>
        <w:t xml:space="preserve"> di presentare la certificazione medica </w:t>
      </w:r>
      <w:r w:rsidR="00CC10CE">
        <w:t>di riammissione alle lezioni.</w:t>
      </w:r>
    </w:p>
    <w:p w14:paraId="68570D0B" w14:textId="770D56DE" w:rsidR="00D63DFC" w:rsidRDefault="004E0E72" w:rsidP="009A2D73">
      <w:pPr>
        <w:pStyle w:val="Paragrafoelenco"/>
        <w:ind w:left="1440"/>
      </w:pPr>
      <w:r>
        <w:t>Dette  assenze oltre ad essere giustificate da registro elettronico saranno</w:t>
      </w:r>
      <w:r w:rsidR="00C56D27">
        <w:t xml:space="preserve"> anche </w:t>
      </w:r>
      <w:r>
        <w:t xml:space="preserve"> giustificate dai genitori/tutori legai/affidatari  compilando  il format </w:t>
      </w:r>
      <w:r w:rsidR="00045B67">
        <w:t xml:space="preserve">del modulo </w:t>
      </w:r>
      <w:r w:rsidR="00045B67" w:rsidRPr="00D63DFC">
        <w:rPr>
          <w:b/>
          <w:u w:val="single"/>
        </w:rPr>
        <w:t xml:space="preserve">“ Modulo di </w:t>
      </w:r>
      <w:r w:rsidR="00E530F7" w:rsidRPr="00D63DFC">
        <w:rPr>
          <w:b/>
          <w:u w:val="single"/>
        </w:rPr>
        <w:t>consegna</w:t>
      </w:r>
      <w:r w:rsidR="00045B67" w:rsidRPr="00D63DFC">
        <w:rPr>
          <w:b/>
          <w:u w:val="single"/>
        </w:rPr>
        <w:t xml:space="preserve"> di certificazione medica a.s. 2021/2022”</w:t>
      </w:r>
      <w:r w:rsidR="00045B67">
        <w:t xml:space="preserve"> che  si trova nella sezione “Modulistica genitori” della homepage del sito web della scuola </w:t>
      </w:r>
      <w:hyperlink r:id="rId15" w:history="1">
        <w:r w:rsidR="00045B67" w:rsidRPr="00932343">
          <w:rPr>
            <w:rStyle w:val="Collegamentoipertestuale"/>
          </w:rPr>
          <w:t>www.istitutonovelli.edu.it</w:t>
        </w:r>
      </w:hyperlink>
      <w:r w:rsidR="00D63DFC">
        <w:t xml:space="preserve"> </w:t>
      </w:r>
      <w:r w:rsidR="005918C6">
        <w:t xml:space="preserve">Detto modulo e la certificazione medica  devono  essere </w:t>
      </w:r>
      <w:r w:rsidR="005918C6" w:rsidRPr="00D63DFC">
        <w:rPr>
          <w:b/>
        </w:rPr>
        <w:t>consegnati a mano</w:t>
      </w:r>
      <w:r w:rsidR="005918C6">
        <w:t xml:space="preserve"> </w:t>
      </w:r>
      <w:r w:rsidR="00D63DFC">
        <w:t>dallo studente prima dell’ingresso in classe presso la segreteria didattica</w:t>
      </w:r>
      <w:r w:rsidR="00F362AD">
        <w:t xml:space="preserve"> </w:t>
      </w:r>
      <w:r w:rsidR="00F362AD" w:rsidRPr="00F362AD">
        <w:rPr>
          <w:b/>
          <w:u w:val="single"/>
        </w:rPr>
        <w:t xml:space="preserve">NECESSARIAMENTE </w:t>
      </w:r>
      <w:r w:rsidR="00D63DFC" w:rsidRPr="00F362AD">
        <w:rPr>
          <w:b/>
          <w:u w:val="single"/>
        </w:rPr>
        <w:t xml:space="preserve"> </w:t>
      </w:r>
      <w:r w:rsidR="00D63DFC" w:rsidRPr="00F362AD">
        <w:rPr>
          <w:b/>
          <w:bCs/>
          <w:u w:val="single"/>
        </w:rPr>
        <w:t>i</w:t>
      </w:r>
      <w:r w:rsidR="00D63DFC" w:rsidRPr="00DF5ADA">
        <w:rPr>
          <w:b/>
          <w:bCs/>
          <w:u w:val="single"/>
        </w:rPr>
        <w:t xml:space="preserve">l primo giorno di rientro </w:t>
      </w:r>
      <w:r w:rsidR="00D63DFC">
        <w:rPr>
          <w:b/>
          <w:bCs/>
          <w:u w:val="single"/>
        </w:rPr>
        <w:t>a scuola</w:t>
      </w:r>
      <w:r w:rsidR="00D63DFC" w:rsidRPr="00DF5ADA">
        <w:rPr>
          <w:b/>
          <w:bCs/>
          <w:u w:val="single"/>
        </w:rPr>
        <w:t xml:space="preserve"> dello studente</w:t>
      </w:r>
      <w:r w:rsidR="00D63DFC">
        <w:t xml:space="preserve">  affinc</w:t>
      </w:r>
      <w:r w:rsidR="001C5D2A">
        <w:t>hè</w:t>
      </w:r>
      <w:r w:rsidR="00D63DFC">
        <w:t xml:space="preserve">  possa essere rilasciato allo studente dalla segreteria didattica un modulo di ammissione in classe. </w:t>
      </w:r>
      <w:r w:rsidR="00100744">
        <w:t>Per assenze dovute a malattia di durata maggiore o uguale a 6 giorni lo studente che al rientro a scuola non consegna il certificato medico, non potrà essere riammesso alle lezioni.</w:t>
      </w:r>
    </w:p>
    <w:p w14:paraId="0B06A868" w14:textId="0B164C64" w:rsidR="002F086F" w:rsidRDefault="002F086F" w:rsidP="001268C8"/>
    <w:p w14:paraId="66A78142" w14:textId="1753D5CC" w:rsidR="0029711F" w:rsidRPr="00377DA0" w:rsidRDefault="00E173DA" w:rsidP="0029711F">
      <w:pPr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F608A7">
        <w:rPr>
          <w:bCs/>
          <w:sz w:val="22"/>
          <w:szCs w:val="22"/>
        </w:rPr>
        <w:t xml:space="preserve">          </w:t>
      </w:r>
      <w:r w:rsidR="00507914">
        <w:rPr>
          <w:bCs/>
          <w:sz w:val="22"/>
          <w:szCs w:val="22"/>
        </w:rPr>
        <w:t xml:space="preserve">              </w:t>
      </w:r>
      <w:r w:rsidR="006E69A3">
        <w:rPr>
          <w:bCs/>
          <w:sz w:val="22"/>
          <w:szCs w:val="22"/>
        </w:rPr>
        <w:t xml:space="preserve">                                                                 </w:t>
      </w:r>
      <w:r w:rsidR="00F608A7">
        <w:rPr>
          <w:bCs/>
          <w:sz w:val="22"/>
          <w:szCs w:val="22"/>
        </w:rPr>
        <w:t xml:space="preserve">  </w:t>
      </w:r>
      <w:r w:rsidR="006E69A3">
        <w:rPr>
          <w:bCs/>
          <w:sz w:val="22"/>
          <w:szCs w:val="22"/>
        </w:rPr>
        <w:t xml:space="preserve"> </w:t>
      </w:r>
      <w:r w:rsidR="0029711F" w:rsidRPr="00377DA0">
        <w:rPr>
          <w:b/>
          <w:bCs/>
          <w:sz w:val="22"/>
          <w:szCs w:val="22"/>
        </w:rPr>
        <w:t>IL DIRIGENTE SCOLASTICO</w:t>
      </w:r>
    </w:p>
    <w:p w14:paraId="4316A65B" w14:textId="6F97B4B0" w:rsidR="0029711F" w:rsidRPr="00377DA0" w:rsidRDefault="0029711F" w:rsidP="0029711F">
      <w:pPr>
        <w:jc w:val="both"/>
        <w:rPr>
          <w:b/>
          <w:bCs/>
          <w:sz w:val="22"/>
          <w:szCs w:val="22"/>
        </w:rPr>
      </w:pPr>
      <w:r w:rsidRPr="00377DA0">
        <w:rPr>
          <w:b/>
          <w:bCs/>
          <w:sz w:val="22"/>
          <w:szCs w:val="22"/>
        </w:rPr>
        <w:t xml:space="preserve">    </w:t>
      </w:r>
      <w:r w:rsidR="00377DA0" w:rsidRPr="00377DA0">
        <w:rPr>
          <w:b/>
          <w:bCs/>
          <w:sz w:val="22"/>
          <w:szCs w:val="22"/>
        </w:rPr>
        <w:t>Marcianise,</w:t>
      </w:r>
      <w:r w:rsidR="000B1DCD">
        <w:rPr>
          <w:b/>
          <w:bCs/>
          <w:sz w:val="22"/>
          <w:szCs w:val="22"/>
        </w:rPr>
        <w:t xml:space="preserve"> </w:t>
      </w:r>
      <w:r w:rsidR="00507914">
        <w:rPr>
          <w:b/>
          <w:bCs/>
          <w:sz w:val="22"/>
          <w:szCs w:val="22"/>
        </w:rPr>
        <w:t>0</w:t>
      </w:r>
      <w:r w:rsidR="00A55A71">
        <w:rPr>
          <w:b/>
          <w:bCs/>
          <w:sz w:val="22"/>
          <w:szCs w:val="22"/>
        </w:rPr>
        <w:t>6</w:t>
      </w:r>
      <w:r w:rsidR="00EE67D3">
        <w:rPr>
          <w:b/>
          <w:bCs/>
          <w:sz w:val="22"/>
          <w:szCs w:val="22"/>
        </w:rPr>
        <w:t>/11/20</w:t>
      </w:r>
      <w:r w:rsidR="001268C8">
        <w:rPr>
          <w:b/>
          <w:bCs/>
          <w:sz w:val="22"/>
          <w:szCs w:val="22"/>
        </w:rPr>
        <w:t>21</w:t>
      </w:r>
      <w:r w:rsidR="00EE67D3">
        <w:rPr>
          <w:b/>
          <w:bCs/>
          <w:sz w:val="22"/>
          <w:szCs w:val="22"/>
        </w:rPr>
        <w:t xml:space="preserve">                                                    </w:t>
      </w:r>
      <w:r w:rsidR="00CF74DC">
        <w:rPr>
          <w:b/>
          <w:bCs/>
          <w:sz w:val="22"/>
          <w:szCs w:val="22"/>
        </w:rPr>
        <w:t xml:space="preserve">     </w:t>
      </w:r>
      <w:r w:rsidRPr="00377DA0">
        <w:rPr>
          <w:b/>
          <w:bCs/>
          <w:sz w:val="22"/>
          <w:szCs w:val="22"/>
        </w:rPr>
        <w:t>Prof.ssa Emma Marchitto</w:t>
      </w:r>
    </w:p>
    <w:p w14:paraId="56F8C1AE" w14:textId="77777777" w:rsidR="0029711F" w:rsidRDefault="0029711F" w:rsidP="0029711F">
      <w:pPr>
        <w:jc w:val="both"/>
        <w:rPr>
          <w:bCs/>
          <w:sz w:val="22"/>
          <w:szCs w:val="22"/>
        </w:rPr>
      </w:pPr>
    </w:p>
    <w:sectPr w:rsidR="0029711F" w:rsidSect="00EF59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109F" w14:textId="77777777" w:rsidR="00EB0776" w:rsidRDefault="00EB0776" w:rsidP="00B45331">
      <w:r>
        <w:separator/>
      </w:r>
    </w:p>
  </w:endnote>
  <w:endnote w:type="continuationSeparator" w:id="0">
    <w:p w14:paraId="7E700809" w14:textId="77777777" w:rsidR="00EB0776" w:rsidRDefault="00EB0776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C0F23" w14:textId="77777777" w:rsidR="00EB0776" w:rsidRDefault="00EB0776" w:rsidP="00B45331">
      <w:r>
        <w:separator/>
      </w:r>
    </w:p>
  </w:footnote>
  <w:footnote w:type="continuationSeparator" w:id="0">
    <w:p w14:paraId="0B83A6CD" w14:textId="77777777" w:rsidR="00EB0776" w:rsidRDefault="00EB0776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92D31C6"/>
    <w:multiLevelType w:val="hybridMultilevel"/>
    <w:tmpl w:val="4D148934"/>
    <w:lvl w:ilvl="0" w:tplc="47BC839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9A1089"/>
    <w:multiLevelType w:val="hybridMultilevel"/>
    <w:tmpl w:val="CBB46320"/>
    <w:lvl w:ilvl="0" w:tplc="E990D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1" w15:restartNumberingAfterBreak="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0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CA83422"/>
    <w:multiLevelType w:val="hybridMultilevel"/>
    <w:tmpl w:val="5802C44E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6F85113"/>
    <w:multiLevelType w:val="hybridMultilevel"/>
    <w:tmpl w:val="BB38E75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8"/>
  </w:num>
  <w:num w:numId="4">
    <w:abstractNumId w:val="18"/>
  </w:num>
  <w:num w:numId="5">
    <w:abstractNumId w:val="5"/>
  </w:num>
  <w:num w:numId="6">
    <w:abstractNumId w:val="7"/>
  </w:num>
  <w:num w:numId="7">
    <w:abstractNumId w:val="21"/>
  </w:num>
  <w:num w:numId="8">
    <w:abstractNumId w:val="1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9"/>
  </w:num>
  <w:num w:numId="15">
    <w:abstractNumId w:val="36"/>
  </w:num>
  <w:num w:numId="16">
    <w:abstractNumId w:val="31"/>
  </w:num>
  <w:num w:numId="17">
    <w:abstractNumId w:val="25"/>
  </w:num>
  <w:num w:numId="18">
    <w:abstractNumId w:val="6"/>
  </w:num>
  <w:num w:numId="19">
    <w:abstractNumId w:val="34"/>
  </w:num>
  <w:num w:numId="20">
    <w:abstractNumId w:val="8"/>
  </w:num>
  <w:num w:numId="21">
    <w:abstractNumId w:val="1"/>
  </w:num>
  <w:num w:numId="22">
    <w:abstractNumId w:val="22"/>
  </w:num>
  <w:num w:numId="23">
    <w:abstractNumId w:val="30"/>
  </w:num>
  <w:num w:numId="24">
    <w:abstractNumId w:val="26"/>
  </w:num>
  <w:num w:numId="25">
    <w:abstractNumId w:val="15"/>
  </w:num>
  <w:num w:numId="26">
    <w:abstractNumId w:val="24"/>
  </w:num>
  <w:num w:numId="27">
    <w:abstractNumId w:val="23"/>
  </w:num>
  <w:num w:numId="28">
    <w:abstractNumId w:val="16"/>
  </w:num>
  <w:num w:numId="29">
    <w:abstractNumId w:val="19"/>
  </w:num>
  <w:num w:numId="30">
    <w:abstractNumId w:val="9"/>
  </w:num>
  <w:num w:numId="31">
    <w:abstractNumId w:val="4"/>
  </w:num>
  <w:num w:numId="32">
    <w:abstractNumId w:val="27"/>
  </w:num>
  <w:num w:numId="33">
    <w:abstractNumId w:val="10"/>
  </w:num>
  <w:num w:numId="34">
    <w:abstractNumId w:val="11"/>
  </w:num>
  <w:num w:numId="35">
    <w:abstractNumId w:val="32"/>
  </w:num>
  <w:num w:numId="36">
    <w:abstractNumId w:val="3"/>
  </w:num>
  <w:num w:numId="37">
    <w:abstractNumId w:val="2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8A"/>
    <w:rsid w:val="000126EB"/>
    <w:rsid w:val="00025A4F"/>
    <w:rsid w:val="00025EB0"/>
    <w:rsid w:val="00036F69"/>
    <w:rsid w:val="00045B67"/>
    <w:rsid w:val="000722AC"/>
    <w:rsid w:val="00077453"/>
    <w:rsid w:val="0008118C"/>
    <w:rsid w:val="000818F4"/>
    <w:rsid w:val="000876B2"/>
    <w:rsid w:val="000A3BAE"/>
    <w:rsid w:val="000A5255"/>
    <w:rsid w:val="000B1DCD"/>
    <w:rsid w:val="000B5907"/>
    <w:rsid w:val="000F2CDF"/>
    <w:rsid w:val="000F583D"/>
    <w:rsid w:val="00100744"/>
    <w:rsid w:val="001268C8"/>
    <w:rsid w:val="001402D1"/>
    <w:rsid w:val="00151EE5"/>
    <w:rsid w:val="00186CD1"/>
    <w:rsid w:val="001B0BA6"/>
    <w:rsid w:val="001B5B3C"/>
    <w:rsid w:val="001C5D2A"/>
    <w:rsid w:val="001F0232"/>
    <w:rsid w:val="00203ECA"/>
    <w:rsid w:val="0021674E"/>
    <w:rsid w:val="002256AA"/>
    <w:rsid w:val="00225B72"/>
    <w:rsid w:val="00247741"/>
    <w:rsid w:val="00262C36"/>
    <w:rsid w:val="00273C03"/>
    <w:rsid w:val="00275A5D"/>
    <w:rsid w:val="002769D5"/>
    <w:rsid w:val="00283FE4"/>
    <w:rsid w:val="00293F71"/>
    <w:rsid w:val="00294C99"/>
    <w:rsid w:val="0029711F"/>
    <w:rsid w:val="002A6DDD"/>
    <w:rsid w:val="002B1344"/>
    <w:rsid w:val="002B4AF5"/>
    <w:rsid w:val="002B5570"/>
    <w:rsid w:val="002C30A3"/>
    <w:rsid w:val="002D5A2F"/>
    <w:rsid w:val="002E0D2A"/>
    <w:rsid w:val="002F086F"/>
    <w:rsid w:val="002F0DBE"/>
    <w:rsid w:val="0030040F"/>
    <w:rsid w:val="00323C38"/>
    <w:rsid w:val="00335C16"/>
    <w:rsid w:val="00354FC0"/>
    <w:rsid w:val="003610FF"/>
    <w:rsid w:val="0036129C"/>
    <w:rsid w:val="003711C7"/>
    <w:rsid w:val="00371D8A"/>
    <w:rsid w:val="00373027"/>
    <w:rsid w:val="00377DA0"/>
    <w:rsid w:val="00380618"/>
    <w:rsid w:val="00386E1E"/>
    <w:rsid w:val="00387704"/>
    <w:rsid w:val="0039681A"/>
    <w:rsid w:val="003A1CC2"/>
    <w:rsid w:val="003B1496"/>
    <w:rsid w:val="003D3379"/>
    <w:rsid w:val="003E2E68"/>
    <w:rsid w:val="00421F17"/>
    <w:rsid w:val="00424093"/>
    <w:rsid w:val="00426F41"/>
    <w:rsid w:val="00442376"/>
    <w:rsid w:val="00445CDF"/>
    <w:rsid w:val="0045117E"/>
    <w:rsid w:val="004558C4"/>
    <w:rsid w:val="00464842"/>
    <w:rsid w:val="00472D35"/>
    <w:rsid w:val="00487E95"/>
    <w:rsid w:val="00495D49"/>
    <w:rsid w:val="004B426A"/>
    <w:rsid w:val="004B6406"/>
    <w:rsid w:val="004E07BA"/>
    <w:rsid w:val="004E0E72"/>
    <w:rsid w:val="004E64CA"/>
    <w:rsid w:val="00507914"/>
    <w:rsid w:val="00526AEF"/>
    <w:rsid w:val="005446A9"/>
    <w:rsid w:val="0054605C"/>
    <w:rsid w:val="005514CB"/>
    <w:rsid w:val="00551976"/>
    <w:rsid w:val="0058542B"/>
    <w:rsid w:val="005918C6"/>
    <w:rsid w:val="005920C8"/>
    <w:rsid w:val="005A0991"/>
    <w:rsid w:val="005A1268"/>
    <w:rsid w:val="005A16B9"/>
    <w:rsid w:val="005B4725"/>
    <w:rsid w:val="005B5889"/>
    <w:rsid w:val="005C14A0"/>
    <w:rsid w:val="005C764A"/>
    <w:rsid w:val="005D6B58"/>
    <w:rsid w:val="005D7523"/>
    <w:rsid w:val="005E13CB"/>
    <w:rsid w:val="005E666B"/>
    <w:rsid w:val="005E799B"/>
    <w:rsid w:val="005F4AA2"/>
    <w:rsid w:val="005F4D45"/>
    <w:rsid w:val="0060797E"/>
    <w:rsid w:val="00610E0D"/>
    <w:rsid w:val="00612CA7"/>
    <w:rsid w:val="006248AB"/>
    <w:rsid w:val="00634E8D"/>
    <w:rsid w:val="00645F4F"/>
    <w:rsid w:val="0065493F"/>
    <w:rsid w:val="006656E0"/>
    <w:rsid w:val="00666159"/>
    <w:rsid w:val="006864AA"/>
    <w:rsid w:val="006905FE"/>
    <w:rsid w:val="00692B82"/>
    <w:rsid w:val="006966BC"/>
    <w:rsid w:val="006970B6"/>
    <w:rsid w:val="006A3985"/>
    <w:rsid w:val="006A69CD"/>
    <w:rsid w:val="006B4601"/>
    <w:rsid w:val="006C01BE"/>
    <w:rsid w:val="006D1C3A"/>
    <w:rsid w:val="006D20E5"/>
    <w:rsid w:val="006E69A3"/>
    <w:rsid w:val="0070460A"/>
    <w:rsid w:val="00712577"/>
    <w:rsid w:val="0071788E"/>
    <w:rsid w:val="0072401D"/>
    <w:rsid w:val="00725422"/>
    <w:rsid w:val="00735CF9"/>
    <w:rsid w:val="0074660E"/>
    <w:rsid w:val="007650EB"/>
    <w:rsid w:val="00772982"/>
    <w:rsid w:val="00776664"/>
    <w:rsid w:val="00777728"/>
    <w:rsid w:val="007842FA"/>
    <w:rsid w:val="007850B5"/>
    <w:rsid w:val="00794B69"/>
    <w:rsid w:val="007A2F76"/>
    <w:rsid w:val="007A5544"/>
    <w:rsid w:val="007B70E5"/>
    <w:rsid w:val="007D5739"/>
    <w:rsid w:val="007F3EDD"/>
    <w:rsid w:val="007F42C8"/>
    <w:rsid w:val="007F55C5"/>
    <w:rsid w:val="008032F6"/>
    <w:rsid w:val="0080510F"/>
    <w:rsid w:val="00835A7B"/>
    <w:rsid w:val="00843985"/>
    <w:rsid w:val="00851A79"/>
    <w:rsid w:val="008562EE"/>
    <w:rsid w:val="00864E67"/>
    <w:rsid w:val="00865C8D"/>
    <w:rsid w:val="00876020"/>
    <w:rsid w:val="00897B68"/>
    <w:rsid w:val="008A3C8F"/>
    <w:rsid w:val="008B3D33"/>
    <w:rsid w:val="008B57FD"/>
    <w:rsid w:val="008D6CA4"/>
    <w:rsid w:val="00922A3D"/>
    <w:rsid w:val="00953EF8"/>
    <w:rsid w:val="00957F0A"/>
    <w:rsid w:val="009741A7"/>
    <w:rsid w:val="009812A7"/>
    <w:rsid w:val="00981B52"/>
    <w:rsid w:val="00996EC4"/>
    <w:rsid w:val="009A2D73"/>
    <w:rsid w:val="009A5FCC"/>
    <w:rsid w:val="009D5514"/>
    <w:rsid w:val="009E3A67"/>
    <w:rsid w:val="00A10635"/>
    <w:rsid w:val="00A25309"/>
    <w:rsid w:val="00A4121A"/>
    <w:rsid w:val="00A51D2A"/>
    <w:rsid w:val="00A52870"/>
    <w:rsid w:val="00A55A71"/>
    <w:rsid w:val="00A65F55"/>
    <w:rsid w:val="00A847F1"/>
    <w:rsid w:val="00A95878"/>
    <w:rsid w:val="00A95C4C"/>
    <w:rsid w:val="00AA5A5B"/>
    <w:rsid w:val="00AB5233"/>
    <w:rsid w:val="00AB530B"/>
    <w:rsid w:val="00AB6066"/>
    <w:rsid w:val="00AC5F25"/>
    <w:rsid w:val="00AD7BBF"/>
    <w:rsid w:val="00AE6590"/>
    <w:rsid w:val="00AF09AA"/>
    <w:rsid w:val="00AF31FC"/>
    <w:rsid w:val="00B10E0C"/>
    <w:rsid w:val="00B17492"/>
    <w:rsid w:val="00B26150"/>
    <w:rsid w:val="00B3236D"/>
    <w:rsid w:val="00B34267"/>
    <w:rsid w:val="00B44A49"/>
    <w:rsid w:val="00B45331"/>
    <w:rsid w:val="00B455D7"/>
    <w:rsid w:val="00B57677"/>
    <w:rsid w:val="00B6588A"/>
    <w:rsid w:val="00B66121"/>
    <w:rsid w:val="00B805F0"/>
    <w:rsid w:val="00B82B99"/>
    <w:rsid w:val="00B87A00"/>
    <w:rsid w:val="00B976BF"/>
    <w:rsid w:val="00BB3449"/>
    <w:rsid w:val="00BB3FFC"/>
    <w:rsid w:val="00BC250A"/>
    <w:rsid w:val="00BC2575"/>
    <w:rsid w:val="00BF0550"/>
    <w:rsid w:val="00BF7945"/>
    <w:rsid w:val="00BF7C34"/>
    <w:rsid w:val="00C057A2"/>
    <w:rsid w:val="00C14950"/>
    <w:rsid w:val="00C301D8"/>
    <w:rsid w:val="00C56D27"/>
    <w:rsid w:val="00C6092D"/>
    <w:rsid w:val="00C720E2"/>
    <w:rsid w:val="00C826DF"/>
    <w:rsid w:val="00C94934"/>
    <w:rsid w:val="00C96BC6"/>
    <w:rsid w:val="00CA42AA"/>
    <w:rsid w:val="00CB4573"/>
    <w:rsid w:val="00CC1053"/>
    <w:rsid w:val="00CC10CE"/>
    <w:rsid w:val="00CC77A2"/>
    <w:rsid w:val="00CD1586"/>
    <w:rsid w:val="00CD4677"/>
    <w:rsid w:val="00CF4F30"/>
    <w:rsid w:val="00CF6E51"/>
    <w:rsid w:val="00CF74DC"/>
    <w:rsid w:val="00D00236"/>
    <w:rsid w:val="00D01D2B"/>
    <w:rsid w:val="00D0383C"/>
    <w:rsid w:val="00D21925"/>
    <w:rsid w:val="00D26776"/>
    <w:rsid w:val="00D26BA1"/>
    <w:rsid w:val="00D303E3"/>
    <w:rsid w:val="00D5585D"/>
    <w:rsid w:val="00D61B3B"/>
    <w:rsid w:val="00D63DFC"/>
    <w:rsid w:val="00D85A62"/>
    <w:rsid w:val="00DA4DFA"/>
    <w:rsid w:val="00DA6F78"/>
    <w:rsid w:val="00DA7913"/>
    <w:rsid w:val="00DB6368"/>
    <w:rsid w:val="00DF120A"/>
    <w:rsid w:val="00DF5ADA"/>
    <w:rsid w:val="00E173DA"/>
    <w:rsid w:val="00E31932"/>
    <w:rsid w:val="00E3214C"/>
    <w:rsid w:val="00E35494"/>
    <w:rsid w:val="00E372FE"/>
    <w:rsid w:val="00E530F7"/>
    <w:rsid w:val="00E55D21"/>
    <w:rsid w:val="00E56873"/>
    <w:rsid w:val="00E8012B"/>
    <w:rsid w:val="00E80820"/>
    <w:rsid w:val="00EB0776"/>
    <w:rsid w:val="00EB731F"/>
    <w:rsid w:val="00ED0DF0"/>
    <w:rsid w:val="00ED762D"/>
    <w:rsid w:val="00EE23ED"/>
    <w:rsid w:val="00EE67D3"/>
    <w:rsid w:val="00EF220E"/>
    <w:rsid w:val="00EF59F7"/>
    <w:rsid w:val="00F17431"/>
    <w:rsid w:val="00F2098C"/>
    <w:rsid w:val="00F279A4"/>
    <w:rsid w:val="00F32340"/>
    <w:rsid w:val="00F34215"/>
    <w:rsid w:val="00F362AD"/>
    <w:rsid w:val="00F608A7"/>
    <w:rsid w:val="00F60FB8"/>
    <w:rsid w:val="00F61BD4"/>
    <w:rsid w:val="00F8010B"/>
    <w:rsid w:val="00F81AD8"/>
    <w:rsid w:val="00F977F8"/>
    <w:rsid w:val="00FB4477"/>
    <w:rsid w:val="00FC01CE"/>
    <w:rsid w:val="00FC1646"/>
    <w:rsid w:val="00FC2B90"/>
    <w:rsid w:val="00FF0D86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4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edu.it" TargetMode="Externa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4306A-AF9F-4E50-A39A-2CD6BAD8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60</cp:revision>
  <cp:lastPrinted>2021-11-06T12:07:00Z</cp:lastPrinted>
  <dcterms:created xsi:type="dcterms:W3CDTF">2021-11-01T06:04:00Z</dcterms:created>
  <dcterms:modified xsi:type="dcterms:W3CDTF">2021-11-06T15:50:00Z</dcterms:modified>
</cp:coreProperties>
</file>