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4A5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</w:p>
    <w:p w:rsidR="007C64A5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7C64A5" w:rsidRPr="00A731A1" w:rsidTr="008A6A1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D55F9A7" wp14:editId="165771F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7C64A5" w:rsidRPr="00A731A1" w:rsidRDefault="007C64A5" w:rsidP="008A6A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:rsidR="007C64A5" w:rsidRPr="00A731A1" w:rsidRDefault="007C64A5" w:rsidP="008A6A1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C64A5" w:rsidRPr="00A731A1" w:rsidRDefault="007C64A5" w:rsidP="008A6A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7C64A5" w:rsidRPr="00A731A1" w:rsidRDefault="007C64A5" w:rsidP="008A6A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7C64A5" w:rsidRPr="00A731A1" w:rsidRDefault="007C64A5" w:rsidP="008A6A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:rsidR="007C64A5" w:rsidRPr="00A731A1" w:rsidRDefault="007C64A5" w:rsidP="008A6A1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:rsidR="007C64A5" w:rsidRPr="00A731A1" w:rsidRDefault="007C64A5" w:rsidP="008A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7C64A5" w:rsidRPr="00A731A1" w:rsidRDefault="007C64A5" w:rsidP="008A6A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7C64A5" w:rsidRPr="00A731A1" w:rsidRDefault="007C64A5" w:rsidP="008A6A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3BC7CD5" wp14:editId="610DB84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A5" w:rsidRPr="00A731A1" w:rsidRDefault="007C64A5" w:rsidP="008A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7C64A5" w:rsidRPr="008A0C0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n.°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  <w:r w:rsidR="004F55C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20106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/04</w:t>
      </w:r>
      <w:r w:rsidR="004F55C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4F55C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 11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14F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/11/2021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C64A5" w:rsidRDefault="007C64A5" w:rsidP="007C64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64A5" w:rsidRDefault="007C64A5" w:rsidP="007C64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sez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C64A5" w:rsidRDefault="007C64A5" w:rsidP="007C64A5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:rsidR="007C64A5" w:rsidRPr="008A0C0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7C64A5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7C64A5" w:rsidRPr="008A0C0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Default="007C64A5" w:rsidP="007C64A5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Default="00A2412E" w:rsidP="007C64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degli alunni I.G.,P.L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Z.R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., </w:t>
      </w:r>
    </w:p>
    <w:p w:rsidR="007C64A5" w:rsidRDefault="007C64A5" w:rsidP="007C64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iscritti e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frequentanti la classe 1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it-IT"/>
        </w:rPr>
        <w:t>a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sez.A</w:t>
      </w:r>
    </w:p>
    <w:p w:rsidR="007C64A5" w:rsidRPr="00D8740F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C64A5" w:rsidRPr="008A0C0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7C64A5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7C64A5" w:rsidRPr="008A0C0E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Pr="008A0C0E" w:rsidRDefault="007C64A5" w:rsidP="007C6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7C64A5" w:rsidRDefault="00014F9A" w:rsidP="007C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AVVISO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C64A5" w:rsidRDefault="007C64A5" w:rsidP="007C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Default="007C64A5" w:rsidP="007C64A5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Convocazione del consiglio della 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 1</w:t>
      </w:r>
      <w:r w:rsidR="00A241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it-IT"/>
        </w:rPr>
        <w:t>a</w:t>
      </w:r>
      <w:r w:rsidR="00A70A8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Indirizzo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Enogastronomia </w:t>
      </w:r>
    </w:p>
    <w:p w:rsidR="007C64A5" w:rsidRPr="009752A9" w:rsidRDefault="007C64A5" w:rsidP="007C64A5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e Ospitalità Alberghiera</w:t>
      </w:r>
      <w:r>
        <w:rPr>
          <w:rFonts w:ascii="Times New Roman" w:eastAsia="Calibri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A.s. 2021/2022</w:t>
      </w:r>
    </w:p>
    <w:p w:rsidR="007C64A5" w:rsidRPr="0031096A" w:rsidRDefault="007C64A5" w:rsidP="007C64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C64A5" w:rsidRPr="00962E51" w:rsidRDefault="007C64A5" w:rsidP="007C64A5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 della prof.ssa </w:t>
      </w:r>
      <w:r w:rsidR="00A24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 Angela Emanuela</w:t>
      </w:r>
      <w:r w:rsidR="00A70A8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>docente coordinatrice</w:t>
      </w:r>
      <w:r w:rsidRPr="0031096A">
        <w:rPr>
          <w:rFonts w:ascii="Times New Roman" w:hAnsi="Times New Roman" w:cs="Times New Roman"/>
        </w:rPr>
        <w:t xml:space="preserve"> del consiglio della  classe </w:t>
      </w:r>
      <w:r w:rsidR="00A2412E">
        <w:rPr>
          <w:rFonts w:ascii="Times New Roman" w:hAnsi="Times New Roman" w:cs="Times New Roman"/>
        </w:rPr>
        <w:t>prima</w:t>
      </w:r>
      <w:r w:rsidR="00A70A82">
        <w:rPr>
          <w:rFonts w:ascii="Times New Roman" w:hAnsi="Times New Roman" w:cs="Times New Roman"/>
        </w:rPr>
        <w:t xml:space="preserve"> sez. A</w:t>
      </w:r>
      <w:r>
        <w:rPr>
          <w:rFonts w:ascii="Times New Roman" w:hAnsi="Times New Roman" w:cs="Times New Roman"/>
        </w:rPr>
        <w:t>eg</w:t>
      </w:r>
      <w:r w:rsidRPr="0031096A">
        <w:rPr>
          <w:rFonts w:ascii="Times New Roman" w:hAnsi="Times New Roman" w:cs="Times New Roman"/>
        </w:rPr>
        <w:t xml:space="preserve">   prot. n</w:t>
      </w:r>
      <w:r w:rsidRPr="00962E51">
        <w:rPr>
          <w:rFonts w:ascii="Times New Roman" w:hAnsi="Times New Roman" w:cs="Times New Roman"/>
        </w:rPr>
        <w:t xml:space="preserve">. </w:t>
      </w:r>
      <w:r w:rsidR="00962E51" w:rsidRPr="00962E51">
        <w:rPr>
          <w:rFonts w:ascii="Times New Roman" w:hAnsi="Times New Roman" w:cs="Times New Roman"/>
        </w:rPr>
        <w:t>20088</w:t>
      </w:r>
      <w:r w:rsidR="00A70A82" w:rsidRPr="00962E51">
        <w:rPr>
          <w:rFonts w:ascii="Times New Roman" w:hAnsi="Times New Roman" w:cs="Times New Roman"/>
        </w:rPr>
        <w:t xml:space="preserve">/05 </w:t>
      </w:r>
      <w:r w:rsidR="00962E51" w:rsidRPr="00962E51">
        <w:rPr>
          <w:rFonts w:ascii="Times New Roman" w:hAnsi="Times New Roman" w:cs="Times New Roman"/>
        </w:rPr>
        <w:t>-03 dell’11/11</w:t>
      </w:r>
      <w:r w:rsidRPr="00962E51">
        <w:rPr>
          <w:rFonts w:ascii="Times New Roman" w:hAnsi="Times New Roman" w:cs="Times New Roman"/>
        </w:rPr>
        <w:t>/2021,</w:t>
      </w: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 comunica che </w:t>
      </w:r>
      <w:r w:rsidRPr="00962E5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A2412E" w:rsidRPr="00962E5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lunedì 15 novembre 2021 alle ore 19.0</w:t>
      </w:r>
      <w:r w:rsidRPr="00962E5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962E51">
        <w:rPr>
          <w:rFonts w:ascii="Times New Roman" w:hAnsi="Times New Roman" w:cs="Times New Roman"/>
        </w:rPr>
        <w:t xml:space="preserve">in modalità videoconferenza attraverso la piattaforma Google </w:t>
      </w:r>
      <w:r w:rsidR="00F60F2F" w:rsidRPr="00962E51">
        <w:rPr>
          <w:rFonts w:ascii="Times New Roman" w:hAnsi="Times New Roman" w:cs="Times New Roman"/>
        </w:rPr>
        <w:t xml:space="preserve">Workspace </w:t>
      </w:r>
      <w:r w:rsidR="00F60F2F" w:rsidRPr="00962E51">
        <w:rPr>
          <w:rFonts w:ascii="Times New Roman" w:hAnsi="Times New Roman" w:cs="Times New Roman"/>
          <w:shd w:val="clear" w:color="auto" w:fill="FFFFFF"/>
        </w:rPr>
        <w:t xml:space="preserve"> </w:t>
      </w:r>
      <w:r w:rsidRPr="00962E51">
        <w:rPr>
          <w:rFonts w:ascii="Times New Roman" w:hAnsi="Times New Roman" w:cs="Times New Roman"/>
          <w:shd w:val="clear" w:color="auto" w:fill="FFFFFF"/>
        </w:rPr>
        <w:t>for Education</w:t>
      </w: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il Consiglio, </w:t>
      </w:r>
      <w:r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allargato ai genitori degli alunni</w:t>
      </w:r>
      <w:r w:rsidR="00A2412E"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A2412E"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I.G.,</w:t>
      </w:r>
      <w:r w:rsidR="00F60F2F"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2412E"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P.L., Z.R.,</w:t>
      </w:r>
      <w:r w:rsidR="00A70A82"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.,</w:t>
      </w:r>
      <w:r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A70A82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classe </w:t>
      </w:r>
      <w:r w:rsidR="00A2412E"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A2412E" w:rsidRPr="00962E5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it-IT"/>
        </w:rPr>
        <w:t>a</w:t>
      </w:r>
      <w:r w:rsidR="00A2412E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70A82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sez.A</w:t>
      </w: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Indirizzo </w:t>
      </w:r>
      <w:r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Alberghiera</w:t>
      </w:r>
      <w:r w:rsidRPr="00962E51">
        <w:rPr>
          <w:rFonts w:ascii="Times New Roman" w:eastAsia="Calibri" w:hAnsi="Times New Roman" w:cs="Times New Roman"/>
          <w:b/>
        </w:rPr>
        <w:t xml:space="preserve">- </w:t>
      </w:r>
      <w:r w:rsidRPr="00962E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2021/2022, </w:t>
      </w: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7C64A5" w:rsidRPr="00962E51" w:rsidRDefault="007C64A5" w:rsidP="007C64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a.s. 2021/2022 </w:t>
      </w:r>
    </w:p>
    <w:p w:rsidR="007C64A5" w:rsidRPr="00962E51" w:rsidRDefault="007C64A5" w:rsidP="007C64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7C64A5" w:rsidRPr="00962E51" w:rsidRDefault="007C64A5" w:rsidP="007C6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 prof.</w:t>
      </w:r>
      <w:r w:rsidR="00A2412E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ssa Vendemia Angela Emanuela</w:t>
      </w: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avrà cura, in tempo utile, di contattare telefonicamente i genitori di tutti gli alunni della classe e di effettuare gli inviti per l’accesso alla piattaforma sia per la componente genitori che per la componente docenti </w:t>
      </w:r>
    </w:p>
    <w:p w:rsidR="007C64A5" w:rsidRPr="00962E51" w:rsidRDefault="007C64A5" w:rsidP="007C64A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</w:t>
      </w:r>
      <w:bookmarkStart w:id="1" w:name="_Hlk51424442"/>
    </w:p>
    <w:p w:rsidR="007C64A5" w:rsidRPr="009D6821" w:rsidRDefault="007C64A5" w:rsidP="00ED4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51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962E51" w:rsidRPr="00962E51">
        <w:rPr>
          <w:rFonts w:ascii="Times New Roman" w:hAnsi="Times New Roman" w:cs="Times New Roman"/>
          <w:sz w:val="24"/>
          <w:szCs w:val="24"/>
        </w:rPr>
        <w:t>11</w:t>
      </w:r>
      <w:r w:rsidR="00ED4080" w:rsidRPr="00962E51">
        <w:rPr>
          <w:rFonts w:ascii="Times New Roman" w:hAnsi="Times New Roman" w:cs="Times New Roman"/>
          <w:sz w:val="24"/>
          <w:szCs w:val="24"/>
        </w:rPr>
        <w:t>/11/2021</w:t>
      </w:r>
      <w:r w:rsidRPr="00962E5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D4080" w:rsidRPr="00962E5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408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D6821">
        <w:rPr>
          <w:rFonts w:ascii="Times New Roman" w:hAnsi="Times New Roman" w:cs="Times New Roman"/>
          <w:sz w:val="24"/>
          <w:szCs w:val="24"/>
        </w:rPr>
        <w:t xml:space="preserve">  </w:t>
      </w:r>
      <w:r w:rsidR="00ED408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D6821">
        <w:rPr>
          <w:rFonts w:ascii="Times New Roman" w:hAnsi="Times New Roman" w:cs="Times New Roman"/>
          <w:sz w:val="24"/>
          <w:szCs w:val="24"/>
        </w:rPr>
        <w:t xml:space="preserve"> Il Dirigente Scolastico</w:t>
      </w:r>
    </w:p>
    <w:p w:rsidR="007C64A5" w:rsidRPr="009D6821" w:rsidRDefault="007C64A5" w:rsidP="007C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7C64A5" w:rsidRPr="009D6821" w:rsidRDefault="007C64A5" w:rsidP="007C64A5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D139C3" w:rsidRDefault="00D139C3"/>
    <w:sectPr w:rsidR="00D139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A5"/>
    <w:rsid w:val="00014F9A"/>
    <w:rsid w:val="0003566D"/>
    <w:rsid w:val="00091FCB"/>
    <w:rsid w:val="00170FBA"/>
    <w:rsid w:val="001E346C"/>
    <w:rsid w:val="003060C8"/>
    <w:rsid w:val="003A1A6F"/>
    <w:rsid w:val="003C3D92"/>
    <w:rsid w:val="00423205"/>
    <w:rsid w:val="004F55CA"/>
    <w:rsid w:val="005625BC"/>
    <w:rsid w:val="007C64A5"/>
    <w:rsid w:val="00835487"/>
    <w:rsid w:val="00962E51"/>
    <w:rsid w:val="00973DC9"/>
    <w:rsid w:val="00A2412E"/>
    <w:rsid w:val="00A70A82"/>
    <w:rsid w:val="00A92757"/>
    <w:rsid w:val="00BA7D93"/>
    <w:rsid w:val="00D139C3"/>
    <w:rsid w:val="00D31142"/>
    <w:rsid w:val="00E321C2"/>
    <w:rsid w:val="00E35373"/>
    <w:rsid w:val="00E57131"/>
    <w:rsid w:val="00ED4080"/>
    <w:rsid w:val="00F6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19023-C0E4-45B6-8003-E3DCC9A2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64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2</cp:revision>
  <cp:lastPrinted>2021-11-11T12:01:00Z</cp:lastPrinted>
  <dcterms:created xsi:type="dcterms:W3CDTF">2021-11-11T13:18:00Z</dcterms:created>
  <dcterms:modified xsi:type="dcterms:W3CDTF">2021-11-11T13:18:00Z</dcterms:modified>
</cp:coreProperties>
</file>