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5CD29" w14:textId="77777777" w:rsidR="007C64A5" w:rsidRDefault="007C64A5" w:rsidP="007C64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58CAAE8" w14:textId="77777777" w:rsidR="007C64A5" w:rsidRDefault="007C64A5" w:rsidP="007C64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7C64A5" w:rsidRPr="00A731A1" w14:paraId="035CE410" w14:textId="77777777" w:rsidTr="008A6A1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80CA" w14:textId="77777777" w:rsidR="007C64A5" w:rsidRPr="00A731A1" w:rsidRDefault="007C64A5" w:rsidP="008A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83A54AC" wp14:editId="70CF46CA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AA9E8B" w14:textId="77777777" w:rsidR="007C64A5" w:rsidRPr="00A731A1" w:rsidRDefault="007C64A5" w:rsidP="008A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408B" w14:textId="77777777" w:rsidR="007C64A5" w:rsidRPr="00A731A1" w:rsidRDefault="007C64A5" w:rsidP="008A6A1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3765ECB0" w14:textId="77777777" w:rsidR="007C64A5" w:rsidRPr="00A731A1" w:rsidRDefault="007C64A5" w:rsidP="008A6A1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5C35EDC2" w14:textId="77777777" w:rsidR="007C64A5" w:rsidRPr="00A731A1" w:rsidRDefault="007C64A5" w:rsidP="008A6A1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BEF12CE" w14:textId="77777777" w:rsidR="007C64A5" w:rsidRPr="00A731A1" w:rsidRDefault="007C64A5" w:rsidP="008A6A1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DB12ED2" w14:textId="77777777" w:rsidR="007C64A5" w:rsidRPr="00A731A1" w:rsidRDefault="007C64A5" w:rsidP="008A6A1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515DFACA" w14:textId="77777777" w:rsidR="007C64A5" w:rsidRPr="00A731A1" w:rsidRDefault="007C64A5" w:rsidP="008A6A1E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14:paraId="1D6B02AF" w14:textId="77777777" w:rsidR="007C64A5" w:rsidRPr="00A731A1" w:rsidRDefault="007C64A5" w:rsidP="008A6A1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14:paraId="2D52AB3F" w14:textId="77777777" w:rsidR="007C64A5" w:rsidRPr="00A731A1" w:rsidRDefault="007C64A5" w:rsidP="008A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57806827" w14:textId="77777777" w:rsidR="007C64A5" w:rsidRPr="00A731A1" w:rsidRDefault="007C64A5" w:rsidP="008A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42878F5" w14:textId="77777777" w:rsidR="007C64A5" w:rsidRPr="00A731A1" w:rsidRDefault="007C64A5" w:rsidP="008A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4FB53235" w14:textId="77777777" w:rsidR="007C64A5" w:rsidRPr="00A731A1" w:rsidRDefault="007C64A5" w:rsidP="008A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755407F9" w14:textId="77777777" w:rsidR="007C64A5" w:rsidRPr="00A731A1" w:rsidRDefault="007C64A5" w:rsidP="008A6A1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3C2CACD" w14:textId="77777777" w:rsidR="007C64A5" w:rsidRPr="00A731A1" w:rsidRDefault="007C64A5" w:rsidP="008A6A1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F150" w14:textId="77777777" w:rsidR="007C64A5" w:rsidRPr="00A731A1" w:rsidRDefault="007C64A5" w:rsidP="008A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ADB9A68" wp14:editId="35BF7EB2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3877E9" w14:textId="77777777" w:rsidR="007C64A5" w:rsidRPr="00A731A1" w:rsidRDefault="007C64A5" w:rsidP="008A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1DA5F90E" w14:textId="77777777" w:rsidR="007C64A5" w:rsidRPr="008A0C0E" w:rsidRDefault="007C64A5" w:rsidP="007C64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Prot. n.°</w:t>
      </w:r>
      <w:r w:rsidR="00014F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19759/04del 08/11/2021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03504D41" w14:textId="77777777" w:rsidR="007C64A5" w:rsidRDefault="007C64A5" w:rsidP="007C64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B06ECF" w14:textId="77777777" w:rsidR="007C64A5" w:rsidRDefault="007C64A5" w:rsidP="007C64A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il consiglio della classe 2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sez</w:t>
      </w:r>
      <w:r w:rsidR="00A70A8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1D97DDE2" w14:textId="77777777" w:rsidR="007C64A5" w:rsidRDefault="007C64A5" w:rsidP="007C64A5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</w:t>
      </w:r>
      <w:r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</w:p>
    <w:p w14:paraId="6627FA0C" w14:textId="77777777" w:rsidR="007C64A5" w:rsidRPr="008A0C0E" w:rsidRDefault="007C64A5" w:rsidP="007C64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26B07B1F" w14:textId="77777777" w:rsidR="007C64A5" w:rsidRDefault="007C64A5" w:rsidP="007C64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5B702927" w14:textId="77777777" w:rsidR="007C64A5" w:rsidRPr="008A0C0E" w:rsidRDefault="007C64A5" w:rsidP="007C64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8E7B5A6" w14:textId="77777777" w:rsidR="007C64A5" w:rsidRDefault="007C64A5" w:rsidP="007C64A5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C30A480" w14:textId="77777777" w:rsidR="007C64A5" w:rsidRDefault="00A70A82" w:rsidP="007C64A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 degli alunni A.G., G.A., M.G., V B., V.C., V.R</w:t>
      </w:r>
      <w:r w:rsidR="007C64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., </w:t>
      </w:r>
    </w:p>
    <w:p w14:paraId="2123C4CD" w14:textId="77777777" w:rsidR="007C64A5" w:rsidRDefault="007C64A5" w:rsidP="007C64A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iscritti e</w:t>
      </w:r>
      <w:r w:rsidR="00A70A8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frequentanti la classe </w:t>
      </w:r>
      <w:proofErr w:type="gramStart"/>
      <w:r w:rsidR="00A70A8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2  </w:t>
      </w:r>
      <w:proofErr w:type="spellStart"/>
      <w:r w:rsidR="00A70A8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sez.A</w:t>
      </w:r>
      <w:proofErr w:type="spellEnd"/>
      <w:proofErr w:type="gramEnd"/>
    </w:p>
    <w:p w14:paraId="7441C183" w14:textId="77777777" w:rsidR="007C64A5" w:rsidRPr="00D8740F" w:rsidRDefault="007C64A5" w:rsidP="007C64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</w:t>
      </w:r>
      <w:r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19A9C504" w14:textId="77777777" w:rsidR="007C64A5" w:rsidRPr="008A0C0E" w:rsidRDefault="007C64A5" w:rsidP="007C64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20F7D8D6" w14:textId="77777777" w:rsidR="007C64A5" w:rsidRDefault="007C64A5" w:rsidP="007C64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5F464DED" w14:textId="77777777" w:rsidR="007C64A5" w:rsidRPr="008A0C0E" w:rsidRDefault="007C64A5" w:rsidP="007C64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728622E" w14:textId="77777777" w:rsidR="007C64A5" w:rsidRPr="008A0C0E" w:rsidRDefault="007C64A5" w:rsidP="007C64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534B3376" w14:textId="77777777" w:rsidR="007C64A5" w:rsidRDefault="00014F9A" w:rsidP="007C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AVVISO</w:t>
      </w:r>
      <w:r w:rsidR="00A70A8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07020AEA" w14:textId="77777777" w:rsidR="007C64A5" w:rsidRDefault="007C64A5" w:rsidP="007C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4696CB3" w14:textId="77777777" w:rsidR="007C64A5" w:rsidRDefault="007C64A5" w:rsidP="007C64A5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Convocazione</w:t>
      </w:r>
      <w:proofErr w:type="gramEnd"/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consiglio della </w:t>
      </w:r>
      <w:r w:rsidR="00A70A8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classe 2  </w:t>
      </w:r>
      <w:proofErr w:type="spellStart"/>
      <w:r w:rsidR="00A70A8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sez.A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dell’ Indirizzo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Enogastronomia </w:t>
      </w:r>
    </w:p>
    <w:p w14:paraId="0B7C09FD" w14:textId="77777777" w:rsidR="007C64A5" w:rsidRPr="009752A9" w:rsidRDefault="007C64A5" w:rsidP="007C64A5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e Ospitalità Alberghiera</w:t>
      </w:r>
      <w:proofErr w:type="gramStart"/>
      <w:r>
        <w:rPr>
          <w:rFonts w:ascii="Times New Roman" w:eastAsia="Calibri" w:hAnsi="Times New Roman" w:cs="Times New Roman"/>
          <w:b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</w:p>
    <w:p w14:paraId="3097E53C" w14:textId="77777777" w:rsidR="007C64A5" w:rsidRPr="0031096A" w:rsidRDefault="007C64A5" w:rsidP="007C64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E41FCB9" w14:textId="77777777" w:rsidR="007C64A5" w:rsidRPr="00225471" w:rsidRDefault="007C64A5" w:rsidP="007C64A5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Come da richiesta della prof.ssa </w:t>
      </w:r>
      <w:r w:rsidR="00A70A8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Aieta Anna,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hAnsi="Times New Roman" w:cs="Times New Roman"/>
        </w:rPr>
        <w:t>docente coordinatrice</w:t>
      </w:r>
      <w:r w:rsidRPr="0031096A">
        <w:rPr>
          <w:rFonts w:ascii="Times New Roman" w:hAnsi="Times New Roman" w:cs="Times New Roman"/>
        </w:rPr>
        <w:t xml:space="preserve"> del consiglio </w:t>
      </w:r>
      <w:proofErr w:type="gramStart"/>
      <w:r w:rsidRPr="0031096A">
        <w:rPr>
          <w:rFonts w:ascii="Times New Roman" w:hAnsi="Times New Roman" w:cs="Times New Roman"/>
        </w:rPr>
        <w:t>della  classe</w:t>
      </w:r>
      <w:proofErr w:type="gramEnd"/>
      <w:r w:rsidRPr="0031096A">
        <w:rPr>
          <w:rFonts w:ascii="Times New Roman" w:hAnsi="Times New Roman" w:cs="Times New Roman"/>
        </w:rPr>
        <w:t xml:space="preserve"> </w:t>
      </w:r>
      <w:r w:rsidR="00A70A82">
        <w:rPr>
          <w:rFonts w:ascii="Times New Roman" w:hAnsi="Times New Roman" w:cs="Times New Roman"/>
        </w:rPr>
        <w:t xml:space="preserve">seconda sez. </w:t>
      </w:r>
      <w:proofErr w:type="spellStart"/>
      <w:r w:rsidR="00A70A8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eg</w:t>
      </w:r>
      <w:proofErr w:type="spellEnd"/>
      <w:r w:rsidRPr="0031096A">
        <w:rPr>
          <w:rFonts w:ascii="Times New Roman" w:hAnsi="Times New Roman" w:cs="Times New Roman"/>
        </w:rPr>
        <w:t xml:space="preserve">   prot. n. </w:t>
      </w:r>
      <w:r w:rsidR="00A70A82">
        <w:rPr>
          <w:rFonts w:ascii="Times New Roman" w:hAnsi="Times New Roman" w:cs="Times New Roman"/>
        </w:rPr>
        <w:t>19601/05 del 05</w:t>
      </w:r>
      <w:r w:rsidRPr="0071499D">
        <w:rPr>
          <w:rFonts w:ascii="Times New Roman" w:hAnsi="Times New Roman" w:cs="Times New Roman"/>
        </w:rPr>
        <w:t>/10/2021,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si comunic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 che </w:t>
      </w:r>
      <w:r w:rsidRPr="005941C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r w:rsidR="00A70A82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venerdì 12 novembre 2021 alle ore 18.3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hAnsi="Times New Roman" w:cs="Times New Roman"/>
        </w:rPr>
        <w:t xml:space="preserve">in modalità videoconferenza attraverso la piattaforma Google Meet della </w:t>
      </w:r>
      <w:r w:rsidRPr="0031096A">
        <w:rPr>
          <w:rFonts w:ascii="Times New Roman" w:hAnsi="Times New Roman" w:cs="Times New Roman"/>
          <w:bCs/>
          <w:i/>
          <w:iCs/>
          <w:shd w:val="clear" w:color="auto" w:fill="FFFFFF"/>
        </w:rPr>
        <w:t>G-Suite</w:t>
      </w:r>
      <w:r w:rsidRPr="0031096A">
        <w:rPr>
          <w:rFonts w:ascii="Times New Roman" w:hAnsi="Times New Roman" w:cs="Times New Roman"/>
          <w:i/>
          <w:shd w:val="clear" w:color="auto" w:fill="FFFFFF"/>
        </w:rPr>
        <w:t> </w:t>
      </w:r>
      <w:r w:rsidRPr="0031096A">
        <w:rPr>
          <w:rFonts w:ascii="Times New Roman" w:hAnsi="Times New Roman" w:cs="Times New Roman"/>
          <w:shd w:val="clear" w:color="auto" w:fill="FFFFFF"/>
        </w:rPr>
        <w:t xml:space="preserve">for </w:t>
      </w:r>
      <w:proofErr w:type="spellStart"/>
      <w:r w:rsidRPr="0031096A"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il Consiglio,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allargato ai genitori degli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alunni  </w:t>
      </w:r>
      <w:r w:rsidR="00A70A8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A.G.</w:t>
      </w:r>
      <w:proofErr w:type="gramEnd"/>
      <w:r w:rsidR="00A70A8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 G.A., M.G., V B., V.C., V.R.,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 w:rsidR="00A70A8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della classe 2 </w:t>
      </w:r>
      <w:proofErr w:type="spellStart"/>
      <w:r w:rsidR="00A70A8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sez.A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ndirizzo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Enogastronomia e Ospitalità Alberghiera</w:t>
      </w:r>
      <w:r>
        <w:rPr>
          <w:rFonts w:ascii="Times New Roman" w:eastAsia="Calibri" w:hAnsi="Times New Roman" w:cs="Times New Roman"/>
          <w:b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2021/2022,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54891B73" w14:textId="77777777" w:rsidR="007C64A5" w:rsidRPr="0031096A" w:rsidRDefault="007C64A5" w:rsidP="007C64A5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2021/2022 </w:t>
      </w:r>
    </w:p>
    <w:p w14:paraId="2AEEE73E" w14:textId="77777777" w:rsidR="007C64A5" w:rsidRDefault="007C64A5" w:rsidP="007C64A5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14:paraId="2A29EE8C" w14:textId="77777777" w:rsidR="007C64A5" w:rsidRPr="009C2633" w:rsidRDefault="007C64A5" w:rsidP="007C6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r w:rsidR="00A70A8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Aieta Anna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avrà cura, in tempo utile, di contattare telefonicamente i genitori di tutti gli alunni della classe e di effettuare gli inviti per l’accesso alla piattaforma sia per la componente genitori che per la componente docenti </w:t>
      </w:r>
    </w:p>
    <w:p w14:paraId="25B12D1B" w14:textId="77777777" w:rsidR="007C64A5" w:rsidRDefault="007C64A5" w:rsidP="007C64A5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   </w:t>
      </w:r>
      <w:bookmarkStart w:id="0" w:name="_Hlk51424442"/>
    </w:p>
    <w:p w14:paraId="191C19C9" w14:textId="77777777" w:rsidR="007C64A5" w:rsidRPr="009D6821" w:rsidRDefault="007C64A5" w:rsidP="00ED40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ED4080">
        <w:rPr>
          <w:rFonts w:ascii="Times New Roman" w:hAnsi="Times New Roman" w:cs="Times New Roman"/>
          <w:sz w:val="24"/>
          <w:szCs w:val="24"/>
        </w:rPr>
        <w:t>08/11/2021</w:t>
      </w: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ED408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D6821">
        <w:rPr>
          <w:rFonts w:ascii="Times New Roman" w:hAnsi="Times New Roman" w:cs="Times New Roman"/>
          <w:sz w:val="24"/>
          <w:szCs w:val="24"/>
        </w:rPr>
        <w:t xml:space="preserve">  </w:t>
      </w:r>
      <w:r w:rsidR="00ED408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D6821">
        <w:rPr>
          <w:rFonts w:ascii="Times New Roman" w:hAnsi="Times New Roman" w:cs="Times New Roman"/>
          <w:sz w:val="24"/>
          <w:szCs w:val="24"/>
        </w:rPr>
        <w:t xml:space="preserve"> Il Dirigente Scolastico</w:t>
      </w:r>
    </w:p>
    <w:p w14:paraId="6615F79A" w14:textId="77777777" w:rsidR="007C64A5" w:rsidRPr="009D6821" w:rsidRDefault="007C64A5" w:rsidP="007C6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14:paraId="73C8C900" w14:textId="77777777" w:rsidR="007C64A5" w:rsidRPr="009D6821" w:rsidRDefault="007C64A5" w:rsidP="007C64A5">
      <w:pPr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78D40114" w14:textId="77777777" w:rsidR="00D139C3" w:rsidRDefault="00D139C3"/>
    <w:sectPr w:rsidR="00D139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4A5"/>
    <w:rsid w:val="00014F9A"/>
    <w:rsid w:val="0003566D"/>
    <w:rsid w:val="001E346C"/>
    <w:rsid w:val="003060C8"/>
    <w:rsid w:val="003A1A6F"/>
    <w:rsid w:val="005625BC"/>
    <w:rsid w:val="006B5DDE"/>
    <w:rsid w:val="007C64A5"/>
    <w:rsid w:val="00973DC9"/>
    <w:rsid w:val="00A70A82"/>
    <w:rsid w:val="00A92757"/>
    <w:rsid w:val="00D139C3"/>
    <w:rsid w:val="00E321C2"/>
    <w:rsid w:val="00ED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134A"/>
  <w15:chartTrackingRefBased/>
  <w15:docId w15:val="{83019023-C0E4-45B6-8003-E3DCC9A2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64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2</cp:revision>
  <cp:lastPrinted>2021-11-08T13:06:00Z</cp:lastPrinted>
  <dcterms:created xsi:type="dcterms:W3CDTF">2021-11-08T16:19:00Z</dcterms:created>
  <dcterms:modified xsi:type="dcterms:W3CDTF">2021-11-08T16:19:00Z</dcterms:modified>
</cp:coreProperties>
</file>