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F5621" w:rsidRPr="00F64425" w14:paraId="0851C93B" w14:textId="77777777" w:rsidTr="00FB116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21C4" w14:textId="77777777" w:rsidR="006F5621" w:rsidRPr="00F64425" w:rsidRDefault="006F5621" w:rsidP="00FB1164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0838C2E9" wp14:editId="049A283C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C300D" w14:textId="77777777" w:rsidR="006F5621" w:rsidRPr="00F64425" w:rsidRDefault="006F5621" w:rsidP="00FB11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2004" w14:textId="77777777" w:rsidR="006F5621" w:rsidRPr="00F64425" w:rsidRDefault="006F5621" w:rsidP="00FB116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1B550343" w14:textId="34B69B75" w:rsidR="006F5621" w:rsidRPr="00F64425" w:rsidRDefault="006F5621" w:rsidP="00FB116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>ISTITUTO STATALE</w:t>
            </w:r>
            <w:r w:rsidR="009E6521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F64425">
              <w:rPr>
                <w:b/>
                <w:bCs/>
                <w:i/>
                <w:iCs/>
                <w:sz w:val="16"/>
                <w:szCs w:val="16"/>
              </w:rPr>
              <w:t>D’ISTRUZIONE SECONDARIA SUPERIORE</w:t>
            </w:r>
          </w:p>
          <w:p w14:paraId="276AD198" w14:textId="518832AD" w:rsidR="006F5621" w:rsidRPr="00F64425" w:rsidRDefault="006F5621" w:rsidP="00FB1164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>“G. B. NOVELLI”</w:t>
            </w:r>
          </w:p>
          <w:p w14:paraId="47F78D29" w14:textId="77777777" w:rsidR="006F5621" w:rsidRPr="00F64425" w:rsidRDefault="006F5621" w:rsidP="00FB1164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14:paraId="7EEF28AB" w14:textId="1BA7DD03" w:rsidR="006F5621" w:rsidRPr="00F64425" w:rsidRDefault="006F5621" w:rsidP="00FB116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Istituto Professionale Industria e Artigianato per il made in Italy (Tessile-Abbigliamento)</w:t>
            </w:r>
          </w:p>
          <w:p w14:paraId="37F832F7" w14:textId="77777777" w:rsidR="006F5621" w:rsidRPr="00F64425" w:rsidRDefault="006F5621" w:rsidP="00FB116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Istituto Professionale Servizi per la sanita' e l'assistenza sociale</w:t>
            </w:r>
          </w:p>
          <w:p w14:paraId="47C7F789" w14:textId="77777777" w:rsidR="006F5621" w:rsidRPr="00F64425" w:rsidRDefault="006F5621" w:rsidP="00FB1164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D701963" w14:textId="6DE6F84A" w:rsidR="006F5621" w:rsidRPr="00F64425" w:rsidRDefault="006F5621" w:rsidP="00FB1164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1 81025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14:paraId="308AC3E8" w14:textId="574711E1" w:rsidR="006F5621" w:rsidRPr="00F64425" w:rsidRDefault="006F5621" w:rsidP="00FB1164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Fiscale: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</w:t>
            </w:r>
            <w:r w:rsidR="009E6521">
              <w:rPr>
                <w:sz w:val="16"/>
                <w:szCs w:val="16"/>
              </w:rPr>
              <w:t xml:space="preserve"> </w:t>
            </w:r>
            <w:r w:rsidRPr="00F64425">
              <w:rPr>
                <w:sz w:val="16"/>
                <w:szCs w:val="16"/>
              </w:rPr>
              <w:t>Scolastico n° 14</w:t>
            </w:r>
          </w:p>
          <w:p w14:paraId="568A660F" w14:textId="77777777" w:rsidR="006F5621" w:rsidRPr="00F64425" w:rsidRDefault="006F5621" w:rsidP="00FB1164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Segr. Tel :0823-511909 – Fax 0823-511834   VicedirigenzaTel :0823-580019</w:t>
            </w:r>
          </w:p>
          <w:p w14:paraId="167A31EE" w14:textId="5C85BC41" w:rsidR="006F5621" w:rsidRPr="00F64425" w:rsidRDefault="006F5621" w:rsidP="00FB1164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Tel Dirigente Scolastico: 0823-511863</w:t>
            </w:r>
          </w:p>
          <w:p w14:paraId="68DA4130" w14:textId="726FA077" w:rsidR="006F5621" w:rsidRPr="00F64425" w:rsidRDefault="006F5621" w:rsidP="00FB116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="009E6521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 xml:space="preserve"> </w:t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(PEC):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1803C474" w14:textId="28385D2A" w:rsidR="006F5621" w:rsidRPr="00311A00" w:rsidRDefault="006F5621" w:rsidP="00FB1164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311A0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Web:</w:t>
            </w:r>
            <w:r w:rsidR="009E652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="005445EB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4CD6" w14:textId="77777777" w:rsidR="006F5621" w:rsidRPr="00F64425" w:rsidRDefault="006F5621" w:rsidP="00FB1164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29063321" wp14:editId="6DE44EB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549E82" w14:textId="77777777" w:rsidR="006F5621" w:rsidRPr="00F64425" w:rsidRDefault="006F5621" w:rsidP="00FB1164">
            <w:pPr>
              <w:jc w:val="both"/>
              <w:rPr>
                <w:sz w:val="26"/>
                <w:szCs w:val="26"/>
              </w:rPr>
            </w:pPr>
          </w:p>
        </w:tc>
      </w:tr>
    </w:tbl>
    <w:p w14:paraId="44A19468" w14:textId="77777777" w:rsidR="008F32A7" w:rsidRDefault="008F32A7" w:rsidP="00570521">
      <w:pPr>
        <w:pStyle w:val="Corpotesto"/>
      </w:pPr>
    </w:p>
    <w:p w14:paraId="05C72790" w14:textId="77777777" w:rsidR="005445EB" w:rsidRDefault="004F3057" w:rsidP="008F32A7">
      <w:r w:rsidRPr="008F56CF">
        <w:t xml:space="preserve">Prot. </w:t>
      </w:r>
      <w:r w:rsidR="008F56CF" w:rsidRPr="008F56CF">
        <w:t>n°</w:t>
      </w:r>
      <w:r>
        <w:rPr>
          <w:sz w:val="28"/>
          <w:szCs w:val="28"/>
        </w:rPr>
        <w:t xml:space="preserve"> </w:t>
      </w:r>
      <w:r w:rsidR="00ED32E7">
        <w:rPr>
          <w:sz w:val="28"/>
          <w:szCs w:val="28"/>
        </w:rPr>
        <w:t>22807/04</w:t>
      </w:r>
      <w:r>
        <w:rPr>
          <w:sz w:val="28"/>
          <w:szCs w:val="28"/>
        </w:rPr>
        <w:t xml:space="preserve">                      </w:t>
      </w:r>
      <w:r w:rsidR="008F32A7" w:rsidRPr="002C4C57">
        <w:rPr>
          <w:sz w:val="28"/>
          <w:szCs w:val="28"/>
        </w:rPr>
        <w:t xml:space="preserve">           </w:t>
      </w:r>
      <w:r w:rsidR="00570521" w:rsidRPr="002C4C57">
        <w:rPr>
          <w:sz w:val="28"/>
          <w:szCs w:val="28"/>
        </w:rPr>
        <w:t xml:space="preserve">                                   </w:t>
      </w:r>
      <w:r w:rsidR="00A8116D" w:rsidRPr="002C4C57">
        <w:rPr>
          <w:sz w:val="28"/>
          <w:szCs w:val="28"/>
        </w:rPr>
        <w:t xml:space="preserve"> </w:t>
      </w:r>
      <w:proofErr w:type="gramStart"/>
      <w:r w:rsidR="00A8116D" w:rsidRPr="00EE7BA0">
        <w:t>Marcianise,</w:t>
      </w:r>
      <w:r w:rsidR="008F32A7" w:rsidRPr="00EE7BA0">
        <w:t xml:space="preserve">   </w:t>
      </w:r>
      <w:proofErr w:type="gramEnd"/>
      <w:r w:rsidR="008F32A7" w:rsidRPr="00EE7BA0">
        <w:t xml:space="preserve"> </w:t>
      </w:r>
      <w:r w:rsidR="005445EB">
        <w:t>16/12/2021</w:t>
      </w:r>
    </w:p>
    <w:p w14:paraId="44456141" w14:textId="77777777" w:rsidR="00570521" w:rsidRPr="00EE7BA0" w:rsidRDefault="008F32A7" w:rsidP="008F32A7">
      <w:r w:rsidRPr="00EE7BA0">
        <w:t xml:space="preserve">     </w:t>
      </w:r>
    </w:p>
    <w:p w14:paraId="34B0DF51" w14:textId="77777777" w:rsidR="005445EB" w:rsidRDefault="005445EB" w:rsidP="00C13E37">
      <w:pPr>
        <w:jc w:val="right"/>
        <w:rPr>
          <w:b/>
        </w:rPr>
      </w:pPr>
    </w:p>
    <w:p w14:paraId="00740510" w14:textId="77777777" w:rsidR="005445EB" w:rsidRDefault="005445EB" w:rsidP="00C13E37">
      <w:pPr>
        <w:jc w:val="right"/>
        <w:rPr>
          <w:b/>
        </w:rPr>
      </w:pPr>
      <w:r>
        <w:rPr>
          <w:b/>
        </w:rPr>
        <w:t xml:space="preserve">Ai docenti in servizio per l’a. s. 2021/2022 </w:t>
      </w:r>
    </w:p>
    <w:p w14:paraId="7DF2FA18" w14:textId="77777777" w:rsidR="005445EB" w:rsidRDefault="005445EB" w:rsidP="00C13E37">
      <w:pPr>
        <w:jc w:val="right"/>
        <w:rPr>
          <w:b/>
        </w:rPr>
      </w:pPr>
      <w:r>
        <w:rPr>
          <w:b/>
        </w:rPr>
        <w:t xml:space="preserve">presso l’ISISS “G. B. Novelli” </w:t>
      </w:r>
    </w:p>
    <w:p w14:paraId="6D716F44" w14:textId="77777777" w:rsidR="005445EB" w:rsidRDefault="005445EB" w:rsidP="00C13E37">
      <w:pPr>
        <w:jc w:val="right"/>
        <w:rPr>
          <w:b/>
        </w:rPr>
      </w:pPr>
    </w:p>
    <w:p w14:paraId="33C67585" w14:textId="77777777" w:rsidR="00C13E37" w:rsidRDefault="00347CA1" w:rsidP="00C13E37">
      <w:pPr>
        <w:jc w:val="right"/>
        <w:rPr>
          <w:b/>
        </w:rPr>
      </w:pPr>
      <w:r w:rsidRPr="00EE7BA0">
        <w:rPr>
          <w:b/>
        </w:rPr>
        <w:t xml:space="preserve">Agli alunni iscritti e frequentanti </w:t>
      </w:r>
      <w:r w:rsidR="005445EB">
        <w:rPr>
          <w:b/>
        </w:rPr>
        <w:t>per l’a. s. 2021</w:t>
      </w:r>
      <w:r w:rsidR="002C4C57" w:rsidRPr="00EE7BA0">
        <w:rPr>
          <w:b/>
        </w:rPr>
        <w:t>/20</w:t>
      </w:r>
      <w:r w:rsidR="005445EB">
        <w:rPr>
          <w:b/>
        </w:rPr>
        <w:t>22</w:t>
      </w:r>
    </w:p>
    <w:p w14:paraId="5F9745DB" w14:textId="77777777" w:rsidR="005445EB" w:rsidRPr="00EE7BA0" w:rsidRDefault="005445EB" w:rsidP="00C13E37">
      <w:pPr>
        <w:jc w:val="right"/>
        <w:rPr>
          <w:b/>
        </w:rPr>
      </w:pPr>
      <w:r>
        <w:rPr>
          <w:b/>
        </w:rPr>
        <w:t xml:space="preserve">tutte le classi di tutti gli indirizzi di studio </w:t>
      </w:r>
    </w:p>
    <w:p w14:paraId="495FDAE5" w14:textId="77777777" w:rsidR="008F32A7" w:rsidRPr="00EE7BA0" w:rsidRDefault="005445EB" w:rsidP="008F32A7">
      <w:pPr>
        <w:jc w:val="right"/>
        <w:rPr>
          <w:b/>
        </w:rPr>
      </w:pPr>
      <w:r>
        <w:rPr>
          <w:b/>
        </w:rPr>
        <w:t>del</w:t>
      </w:r>
      <w:r w:rsidR="002C4C57" w:rsidRPr="00EE7BA0">
        <w:rPr>
          <w:b/>
        </w:rPr>
        <w:t>l</w:t>
      </w:r>
      <w:r w:rsidR="008F32A7" w:rsidRPr="00EE7BA0">
        <w:rPr>
          <w:b/>
        </w:rPr>
        <w:t>’ISISS “G.B. N</w:t>
      </w:r>
      <w:r w:rsidR="002C4C57" w:rsidRPr="00EE7BA0">
        <w:rPr>
          <w:b/>
        </w:rPr>
        <w:t>ovelli</w:t>
      </w:r>
      <w:r w:rsidR="008F32A7" w:rsidRPr="00EE7BA0">
        <w:rPr>
          <w:b/>
        </w:rPr>
        <w:t xml:space="preserve">” </w:t>
      </w:r>
    </w:p>
    <w:p w14:paraId="7D5D5216" w14:textId="77777777" w:rsidR="00347CA1" w:rsidRDefault="00347CA1" w:rsidP="008F32A7">
      <w:pPr>
        <w:jc w:val="right"/>
        <w:rPr>
          <w:b/>
        </w:rPr>
      </w:pPr>
      <w:r w:rsidRPr="00EE7BA0">
        <w:rPr>
          <w:b/>
        </w:rPr>
        <w:t>e per loro tramite ai rispettivi genitori</w:t>
      </w:r>
    </w:p>
    <w:p w14:paraId="00232077" w14:textId="77777777" w:rsidR="005445EB" w:rsidRDefault="005445EB" w:rsidP="008F32A7">
      <w:pPr>
        <w:jc w:val="right"/>
        <w:rPr>
          <w:b/>
        </w:rPr>
      </w:pPr>
    </w:p>
    <w:p w14:paraId="5EA11C1E" w14:textId="77777777" w:rsidR="005445EB" w:rsidRDefault="005445EB" w:rsidP="008F32A7">
      <w:pPr>
        <w:jc w:val="right"/>
        <w:rPr>
          <w:b/>
        </w:rPr>
      </w:pPr>
      <w:r>
        <w:rPr>
          <w:b/>
        </w:rPr>
        <w:t>Ai docenti Funzione Strumentale Area 5</w:t>
      </w:r>
    </w:p>
    <w:p w14:paraId="65C08F27" w14:textId="77777777" w:rsidR="005445EB" w:rsidRDefault="005445EB" w:rsidP="008F32A7">
      <w:pPr>
        <w:jc w:val="right"/>
        <w:rPr>
          <w:b/>
        </w:rPr>
      </w:pPr>
      <w:r>
        <w:rPr>
          <w:b/>
        </w:rPr>
        <w:t>Proff.ri Augusto Tedesco e Maria Grazia Stefanelli</w:t>
      </w:r>
    </w:p>
    <w:p w14:paraId="2740B4BE" w14:textId="77777777" w:rsidR="005445EB" w:rsidRPr="00EE7BA0" w:rsidRDefault="005445EB" w:rsidP="008F32A7">
      <w:pPr>
        <w:jc w:val="right"/>
        <w:rPr>
          <w:b/>
        </w:rPr>
      </w:pPr>
    </w:p>
    <w:p w14:paraId="7862B43D" w14:textId="77777777" w:rsidR="002C4C57" w:rsidRDefault="002C4C57" w:rsidP="008F32A7">
      <w:pPr>
        <w:jc w:val="right"/>
        <w:rPr>
          <w:b/>
        </w:rPr>
      </w:pPr>
      <w:r w:rsidRPr="00EE7BA0">
        <w:rPr>
          <w:b/>
        </w:rPr>
        <w:t>Alla DSGA</w:t>
      </w:r>
    </w:p>
    <w:p w14:paraId="7DA9727B" w14:textId="77777777" w:rsidR="005445EB" w:rsidRPr="00EE7BA0" w:rsidRDefault="005445EB" w:rsidP="008F32A7">
      <w:pPr>
        <w:jc w:val="right"/>
        <w:rPr>
          <w:b/>
        </w:rPr>
      </w:pPr>
    </w:p>
    <w:p w14:paraId="6899CF4B" w14:textId="0873A5EB" w:rsidR="006D7EAD" w:rsidRDefault="004F3057" w:rsidP="00EE7BA0">
      <w:pPr>
        <w:jc w:val="right"/>
        <w:rPr>
          <w:b/>
        </w:rPr>
      </w:pPr>
      <w:r w:rsidRPr="00EE7BA0">
        <w:rPr>
          <w:b/>
        </w:rPr>
        <w:t xml:space="preserve">Al </w:t>
      </w:r>
      <w:r w:rsidR="005445EB">
        <w:rPr>
          <w:b/>
        </w:rPr>
        <w:t xml:space="preserve">sito </w:t>
      </w:r>
      <w:r w:rsidRPr="00EE7BA0">
        <w:rPr>
          <w:b/>
        </w:rPr>
        <w:t>WEB</w:t>
      </w:r>
      <w:r w:rsidR="005445EB">
        <w:rPr>
          <w:b/>
        </w:rPr>
        <w:t xml:space="preserve"> della Scuola</w:t>
      </w:r>
    </w:p>
    <w:p w14:paraId="6FB25EC3" w14:textId="77777777" w:rsidR="005445EB" w:rsidRPr="00EE7BA0" w:rsidRDefault="005445EB" w:rsidP="00EE7BA0">
      <w:pPr>
        <w:jc w:val="right"/>
        <w:rPr>
          <w:b/>
        </w:rPr>
      </w:pPr>
    </w:p>
    <w:p w14:paraId="28EA5BF9" w14:textId="77777777" w:rsidR="005445EB" w:rsidRDefault="005445EB" w:rsidP="007C6880">
      <w:pPr>
        <w:jc w:val="center"/>
        <w:rPr>
          <w:b/>
        </w:rPr>
      </w:pPr>
    </w:p>
    <w:p w14:paraId="41D7201F" w14:textId="77777777" w:rsidR="008F32A7" w:rsidRDefault="005445EB" w:rsidP="008F32A7">
      <w:pPr>
        <w:jc w:val="center"/>
        <w:rPr>
          <w:b/>
        </w:rPr>
      </w:pPr>
      <w:r>
        <w:rPr>
          <w:b/>
        </w:rPr>
        <w:t>AVVISO</w:t>
      </w:r>
    </w:p>
    <w:p w14:paraId="74F815BB" w14:textId="77777777" w:rsidR="005445EB" w:rsidRPr="00EE7BA0" w:rsidRDefault="005445EB" w:rsidP="008F32A7">
      <w:pPr>
        <w:jc w:val="center"/>
      </w:pPr>
    </w:p>
    <w:p w14:paraId="6C66AA48" w14:textId="77777777" w:rsidR="00C13E37" w:rsidRPr="00EE7BA0" w:rsidRDefault="00C13E37" w:rsidP="00C13E37">
      <w:pPr>
        <w:jc w:val="both"/>
        <w:rPr>
          <w:b/>
        </w:rPr>
      </w:pPr>
      <w:r w:rsidRPr="00EE7BA0">
        <w:rPr>
          <w:b/>
        </w:rPr>
        <w:t>Oggetto:</w:t>
      </w:r>
      <w:r w:rsidRPr="00EE7BA0">
        <w:t xml:space="preserve"> </w:t>
      </w:r>
      <w:r w:rsidRPr="00EE7BA0">
        <w:rPr>
          <w:b/>
          <w:bCs/>
        </w:rPr>
        <w:t>SETTIMANA DELLO STUDENTE</w:t>
      </w:r>
      <w:r w:rsidRPr="00EE7BA0">
        <w:t xml:space="preserve"> </w:t>
      </w:r>
      <w:r w:rsidR="005445EB">
        <w:rPr>
          <w:b/>
        </w:rPr>
        <w:t>A.S. 2021/2022</w:t>
      </w:r>
    </w:p>
    <w:p w14:paraId="399F7608" w14:textId="5C02035C" w:rsidR="00C13E37" w:rsidRPr="00EE7BA0" w:rsidRDefault="00A8116D" w:rsidP="00C13E37">
      <w:pPr>
        <w:jc w:val="both"/>
        <w:rPr>
          <w:b/>
        </w:rPr>
      </w:pPr>
      <w:r w:rsidRPr="00EE7BA0">
        <w:rPr>
          <w:b/>
        </w:rPr>
        <w:t xml:space="preserve">              </w:t>
      </w:r>
      <w:r w:rsidR="004F3057" w:rsidRPr="00EE7BA0">
        <w:rPr>
          <w:b/>
        </w:rPr>
        <w:t xml:space="preserve">  </w:t>
      </w:r>
      <w:r w:rsidR="005445EB">
        <w:rPr>
          <w:b/>
        </w:rPr>
        <w:t>Sabato 18 – Lunedì 20 – Martedì 21</w:t>
      </w:r>
      <w:r w:rsidR="004F3057" w:rsidRPr="00EE7BA0">
        <w:rPr>
          <w:b/>
        </w:rPr>
        <w:t xml:space="preserve"> </w:t>
      </w:r>
      <w:r w:rsidR="005445EB">
        <w:rPr>
          <w:b/>
        </w:rPr>
        <w:t>–</w:t>
      </w:r>
      <w:r w:rsidR="004F3057" w:rsidRPr="00EE7BA0">
        <w:rPr>
          <w:b/>
        </w:rPr>
        <w:t xml:space="preserve"> </w:t>
      </w:r>
      <w:r w:rsidR="005445EB">
        <w:rPr>
          <w:b/>
        </w:rPr>
        <w:t>Mercoledì 22</w:t>
      </w:r>
      <w:r w:rsidR="004F3057" w:rsidRPr="00EE7BA0">
        <w:rPr>
          <w:b/>
        </w:rPr>
        <w:t xml:space="preserve"> D</w:t>
      </w:r>
      <w:r w:rsidR="005445EB">
        <w:rPr>
          <w:b/>
        </w:rPr>
        <w:t>icembre 2021</w:t>
      </w:r>
    </w:p>
    <w:p w14:paraId="357FDDB5" w14:textId="77777777" w:rsidR="00C13E37" w:rsidRPr="00EE7BA0" w:rsidRDefault="00C13E37" w:rsidP="00C13E37">
      <w:pPr>
        <w:jc w:val="both"/>
      </w:pPr>
    </w:p>
    <w:p w14:paraId="05694991" w14:textId="63B07359" w:rsidR="00D00570" w:rsidRPr="00EE7BA0" w:rsidRDefault="00C13E37" w:rsidP="00C13E37">
      <w:pPr>
        <w:jc w:val="both"/>
      </w:pPr>
      <w:r w:rsidRPr="00EE7BA0">
        <w:t xml:space="preserve">Si informano </w:t>
      </w:r>
      <w:r w:rsidR="005445EB">
        <w:t>quanti in intestazione citati</w:t>
      </w:r>
      <w:r w:rsidR="00A8116D" w:rsidRPr="00EE7BA0">
        <w:t xml:space="preserve"> </w:t>
      </w:r>
      <w:r w:rsidRPr="00EE7BA0">
        <w:t>che</w:t>
      </w:r>
      <w:r w:rsidR="00347CA1" w:rsidRPr="00EE7BA0">
        <w:t>,</w:t>
      </w:r>
      <w:r w:rsidR="00D00570" w:rsidRPr="00EE7BA0">
        <w:t xml:space="preserve"> vista la</w:t>
      </w:r>
      <w:r w:rsidR="005445EB">
        <w:t xml:space="preserve"> richiesta prot. n. 22552/04 del 13/12/2021 </w:t>
      </w:r>
      <w:r w:rsidR="00D00570" w:rsidRPr="00EE7BA0">
        <w:t xml:space="preserve">in merito all’oggetto formulata dai </w:t>
      </w:r>
      <w:r w:rsidRPr="00EE7BA0">
        <w:t xml:space="preserve">Rappresentanti degli Studenti in seno al Consiglio d’Istituto </w:t>
      </w:r>
      <w:r w:rsidR="005445EB">
        <w:t>a.s. 2021</w:t>
      </w:r>
      <w:r w:rsidR="00A8116D" w:rsidRPr="00EE7BA0">
        <w:t>/20</w:t>
      </w:r>
      <w:r w:rsidR="005445EB">
        <w:t>22</w:t>
      </w:r>
      <w:r w:rsidR="00A8116D" w:rsidRPr="00EE7BA0">
        <w:t xml:space="preserve">, </w:t>
      </w:r>
      <w:r w:rsidR="00D00570" w:rsidRPr="00EE7BA0">
        <w:t>è promossa</w:t>
      </w:r>
      <w:r w:rsidRPr="00EE7BA0">
        <w:t xml:space="preserve"> </w:t>
      </w:r>
      <w:r w:rsidR="00A11605">
        <w:t>nei giorni</w:t>
      </w:r>
      <w:r w:rsidRPr="00EE7BA0">
        <w:t xml:space="preserve"> </w:t>
      </w:r>
      <w:r w:rsidR="005445EB">
        <w:t>Sabato</w:t>
      </w:r>
      <w:r w:rsidR="00A8116D" w:rsidRPr="00EE7BA0">
        <w:t xml:space="preserve"> 1</w:t>
      </w:r>
      <w:r w:rsidR="005445EB">
        <w:t xml:space="preserve">8 </w:t>
      </w:r>
      <w:r w:rsidR="00A11605">
        <w:t xml:space="preserve">- </w:t>
      </w:r>
      <w:r w:rsidR="00A11605" w:rsidRPr="00A11605">
        <w:t>Lunedì 20 – Martedì 21</w:t>
      </w:r>
      <w:r w:rsidR="00A11605" w:rsidRPr="00EE7BA0">
        <w:rPr>
          <w:b/>
        </w:rPr>
        <w:t xml:space="preserve"> </w:t>
      </w:r>
      <w:r w:rsidR="00A11605" w:rsidRPr="00A11605">
        <w:t>e</w:t>
      </w:r>
      <w:r w:rsidR="00A11605">
        <w:rPr>
          <w:b/>
        </w:rPr>
        <w:t xml:space="preserve"> </w:t>
      </w:r>
      <w:r w:rsidR="005445EB">
        <w:t>Mercoledì 22</w:t>
      </w:r>
      <w:r w:rsidR="004F3057" w:rsidRPr="00EE7BA0">
        <w:t xml:space="preserve"> D</w:t>
      </w:r>
      <w:r w:rsidR="005445EB">
        <w:t>icembre 2021</w:t>
      </w:r>
      <w:r w:rsidR="00D00570" w:rsidRPr="00EE7BA0">
        <w:t xml:space="preserve"> la “Settimana dello Studente”</w:t>
      </w:r>
      <w:r w:rsidR="001F4B21">
        <w:t>,</w:t>
      </w:r>
      <w:r w:rsidR="00D00570" w:rsidRPr="00EE7BA0">
        <w:t xml:space="preserve"> che rappresenterà opportunità </w:t>
      </w:r>
      <w:r w:rsidRPr="00EE7BA0">
        <w:t>di</w:t>
      </w:r>
      <w:r w:rsidR="00D00570" w:rsidRPr="00EE7BA0">
        <w:t xml:space="preserve"> promozione </w:t>
      </w:r>
      <w:r w:rsidRPr="00EE7BA0">
        <w:t>della scuola intesa come “laboratorio” di idee</w:t>
      </w:r>
      <w:r w:rsidR="00D00570" w:rsidRPr="00EE7BA0">
        <w:t>, di discussione, d</w:t>
      </w:r>
      <w:r w:rsidRPr="00EE7BA0">
        <w:t xml:space="preserve">i </w:t>
      </w:r>
      <w:r w:rsidR="00D00570" w:rsidRPr="00EE7BA0">
        <w:t>condivisione di significative esperienze. Sarà occasione per gli</w:t>
      </w:r>
      <w:r w:rsidR="00015A36" w:rsidRPr="00EE7BA0">
        <w:t xml:space="preserve"> studenti pe</w:t>
      </w:r>
      <w:r w:rsidR="00D00570" w:rsidRPr="00EE7BA0">
        <w:t xml:space="preserve">r esprimere la loro creatività e </w:t>
      </w:r>
      <w:r w:rsidR="00224113" w:rsidRPr="00EE7BA0">
        <w:t xml:space="preserve">il loro pensiero attraverso il </w:t>
      </w:r>
      <w:r w:rsidR="00D00570" w:rsidRPr="00EE7BA0">
        <w:t xml:space="preserve">confronto con gli altri. </w:t>
      </w:r>
    </w:p>
    <w:p w14:paraId="3337E6DD" w14:textId="77777777" w:rsidR="00EC78CA" w:rsidRPr="00EE7BA0" w:rsidRDefault="00D00570" w:rsidP="00C13E37">
      <w:pPr>
        <w:jc w:val="both"/>
      </w:pPr>
      <w:r w:rsidRPr="00EE7BA0">
        <w:t>Nel corso della settimana saranno sviluppate e approfondite</w:t>
      </w:r>
      <w:r w:rsidR="00EC78CA" w:rsidRPr="00EE7BA0">
        <w:t xml:space="preserve"> secondo le modalità più avanti specificate le tematiche </w:t>
      </w:r>
      <w:r w:rsidR="00224113" w:rsidRPr="00EE7BA0">
        <w:t xml:space="preserve">individuate dagli stessi </w:t>
      </w:r>
      <w:r w:rsidR="00EC78CA" w:rsidRPr="00EE7BA0">
        <w:t>studenti così come di seguito riportate.</w:t>
      </w:r>
    </w:p>
    <w:p w14:paraId="02A0860E" w14:textId="73AC5EA9" w:rsidR="00BB78BD" w:rsidRDefault="00464BB4" w:rsidP="00C13E37">
      <w:pPr>
        <w:jc w:val="both"/>
      </w:pPr>
      <w:r w:rsidRPr="00EE7BA0">
        <w:t>G</w:t>
      </w:r>
      <w:r w:rsidR="00C13E37" w:rsidRPr="00EE7BA0">
        <w:t>li studenti</w:t>
      </w:r>
      <w:r w:rsidR="00E34C25" w:rsidRPr="00EE7BA0">
        <w:t xml:space="preserve"> </w:t>
      </w:r>
      <w:r w:rsidR="00C13E37" w:rsidRPr="00EE7BA0">
        <w:t>si renderanno parte attiva, consapevole e responsabile d</w:t>
      </w:r>
      <w:r w:rsidR="00EC78CA" w:rsidRPr="00EE7BA0">
        <w:t xml:space="preserve">i dette giornate, organizzando momenti </w:t>
      </w:r>
      <w:r w:rsidR="00C13E37" w:rsidRPr="00EE7BA0">
        <w:t>di discussione e dibattito</w:t>
      </w:r>
      <w:r w:rsidR="00EC78CA" w:rsidRPr="00EE7BA0">
        <w:t xml:space="preserve"> che saranno </w:t>
      </w:r>
      <w:r w:rsidR="00E34C25" w:rsidRPr="00EE7BA0">
        <w:t>coordinati e</w:t>
      </w:r>
      <w:r w:rsidR="00EC78CA" w:rsidRPr="00EE7BA0">
        <w:t xml:space="preserve"> mo</w:t>
      </w:r>
      <w:r w:rsidR="00412704" w:rsidRPr="00EE7BA0">
        <w:t>derati dai docenti della classe</w:t>
      </w:r>
      <w:r w:rsidR="00EC78CA" w:rsidRPr="00EE7BA0">
        <w:t xml:space="preserve">, ciascuno secondo il </w:t>
      </w:r>
      <w:r w:rsidR="00ED32E7">
        <w:t>proprio orario di servizio previsto nelle succitate giornate e secondo i tempi e le modalità di seguito specificati.</w:t>
      </w:r>
    </w:p>
    <w:p w14:paraId="63436B6D" w14:textId="77777777" w:rsidR="00ED32E7" w:rsidRDefault="00ED32E7" w:rsidP="00C13E37">
      <w:pPr>
        <w:jc w:val="both"/>
      </w:pPr>
    </w:p>
    <w:p w14:paraId="2C7D121D" w14:textId="77777777" w:rsidR="00ED32E7" w:rsidRPr="00EE7BA0" w:rsidRDefault="00ED32E7" w:rsidP="00C13E37">
      <w:pPr>
        <w:jc w:val="both"/>
      </w:pPr>
    </w:p>
    <w:p w14:paraId="552CA106" w14:textId="77777777" w:rsidR="00ED32E7" w:rsidRPr="00EE7BA0" w:rsidRDefault="00ED32E7" w:rsidP="00ED32E7">
      <w:pPr>
        <w:jc w:val="center"/>
        <w:rPr>
          <w:b/>
        </w:rPr>
      </w:pPr>
      <w:r>
        <w:rPr>
          <w:b/>
        </w:rPr>
        <w:t xml:space="preserve">PROGRAMMA, TEMPI E MODALITA’ DI SVOLGIMENTO DELLA </w:t>
      </w:r>
      <w:r w:rsidRPr="00EE7BA0">
        <w:rPr>
          <w:b/>
          <w:bCs/>
        </w:rPr>
        <w:t>SETTIMANA DELLO STUDENTE</w:t>
      </w:r>
      <w:r w:rsidRPr="00EE7BA0">
        <w:t xml:space="preserve"> </w:t>
      </w:r>
      <w:r>
        <w:rPr>
          <w:b/>
        </w:rPr>
        <w:t>A.S. 2021/2022</w:t>
      </w:r>
    </w:p>
    <w:p w14:paraId="2C2A4FC1" w14:textId="36B867B1" w:rsidR="00ED32E7" w:rsidRPr="00EE7BA0" w:rsidRDefault="00ED32E7" w:rsidP="00ED32E7">
      <w:pPr>
        <w:jc w:val="both"/>
        <w:rPr>
          <w:b/>
        </w:rPr>
      </w:pPr>
      <w:r w:rsidRPr="00EE7BA0">
        <w:rPr>
          <w:b/>
        </w:rPr>
        <w:t xml:space="preserve">               </w:t>
      </w:r>
      <w:r>
        <w:rPr>
          <w:b/>
        </w:rPr>
        <w:t xml:space="preserve">       </w:t>
      </w:r>
      <w:r w:rsidRPr="00EE7BA0">
        <w:rPr>
          <w:b/>
        </w:rPr>
        <w:t xml:space="preserve"> </w:t>
      </w:r>
      <w:r>
        <w:rPr>
          <w:b/>
        </w:rPr>
        <w:t>Sabato 18 – Lunedì 20 – Martedì 21</w:t>
      </w:r>
      <w:r w:rsidRPr="00EE7BA0">
        <w:rPr>
          <w:b/>
        </w:rPr>
        <w:t xml:space="preserve"> </w:t>
      </w:r>
      <w:r>
        <w:rPr>
          <w:b/>
        </w:rPr>
        <w:t>–</w:t>
      </w:r>
      <w:r w:rsidRPr="00EE7BA0">
        <w:rPr>
          <w:b/>
        </w:rPr>
        <w:t xml:space="preserve"> </w:t>
      </w:r>
      <w:r>
        <w:rPr>
          <w:b/>
        </w:rPr>
        <w:t>Mercoledì 22</w:t>
      </w:r>
      <w:r w:rsidRPr="00EE7BA0">
        <w:rPr>
          <w:b/>
        </w:rPr>
        <w:t xml:space="preserve"> D</w:t>
      </w:r>
      <w:r>
        <w:rPr>
          <w:b/>
        </w:rPr>
        <w:t>icembre 2021</w:t>
      </w:r>
    </w:p>
    <w:p w14:paraId="6E425A27" w14:textId="77777777" w:rsidR="00ED32E7" w:rsidRPr="00BD627C" w:rsidRDefault="00ED32E7" w:rsidP="00ED32E7">
      <w:pPr>
        <w:jc w:val="center"/>
        <w:rPr>
          <w:b/>
        </w:rPr>
      </w:pPr>
      <w:r w:rsidRPr="00BD627C">
        <w:rPr>
          <w:b/>
        </w:rPr>
        <w:t>TEMATICA “L’AMORE”</w:t>
      </w:r>
    </w:p>
    <w:p w14:paraId="02898F78" w14:textId="77777777" w:rsidR="00ED32E7" w:rsidRDefault="00ED32E7" w:rsidP="00ED32E7">
      <w:pPr>
        <w:jc w:val="both"/>
        <w:rPr>
          <w:b/>
        </w:rPr>
      </w:pPr>
    </w:p>
    <w:p w14:paraId="7251A776" w14:textId="77777777" w:rsidR="00ED32E7" w:rsidRDefault="00ED32E7" w:rsidP="00ED32E7">
      <w:pPr>
        <w:jc w:val="center"/>
        <w:rPr>
          <w:b/>
        </w:rPr>
      </w:pPr>
    </w:p>
    <w:p w14:paraId="419254E7" w14:textId="77777777" w:rsidR="00ED32E7" w:rsidRDefault="00ED32E7" w:rsidP="00ED32E7">
      <w:pPr>
        <w:jc w:val="center"/>
        <w:rPr>
          <w:b/>
        </w:rPr>
      </w:pPr>
    </w:p>
    <w:p w14:paraId="25CFF637" w14:textId="77777777" w:rsidR="00ED32E7" w:rsidRPr="00BD627C" w:rsidRDefault="00ED32E7" w:rsidP="00ED32E7">
      <w:pPr>
        <w:jc w:val="center"/>
        <w:rPr>
          <w:b/>
        </w:rPr>
      </w:pPr>
      <w:r w:rsidRPr="00BD627C">
        <w:rPr>
          <w:b/>
        </w:rPr>
        <w:lastRenderedPageBreak/>
        <w:t>SABATO 18/12/2021 Tematica “Emozioni e Sentimenti”</w:t>
      </w:r>
    </w:p>
    <w:p w14:paraId="36255CB8" w14:textId="77777777" w:rsidR="00ED32E7" w:rsidRPr="00BD627C" w:rsidRDefault="00ED32E7" w:rsidP="00ED32E7">
      <w:pPr>
        <w:jc w:val="both"/>
      </w:pPr>
      <w:r w:rsidRPr="00BD627C">
        <w:t>1° ora: Attività didattica</w:t>
      </w:r>
      <w:r>
        <w:t xml:space="preserve"> ordinaria</w:t>
      </w:r>
    </w:p>
    <w:p w14:paraId="5262D649" w14:textId="77777777" w:rsidR="00ED32E7" w:rsidRPr="00BD627C" w:rsidRDefault="00ED32E7" w:rsidP="00ED32E7">
      <w:pPr>
        <w:jc w:val="both"/>
      </w:pPr>
      <w:r w:rsidRPr="00BD627C">
        <w:t>2° ora: Attività didattica</w:t>
      </w:r>
      <w:r>
        <w:t xml:space="preserve"> ordinaria</w:t>
      </w:r>
    </w:p>
    <w:p w14:paraId="34C38763" w14:textId="77777777" w:rsidR="00ED32E7" w:rsidRPr="00BD627C" w:rsidRDefault="00ED32E7" w:rsidP="00ED32E7">
      <w:pPr>
        <w:jc w:val="both"/>
      </w:pPr>
      <w:r w:rsidRPr="00BD627C">
        <w:t>3° ora: Attività didattica</w:t>
      </w:r>
      <w:r>
        <w:t xml:space="preserve"> ordinaria</w:t>
      </w:r>
    </w:p>
    <w:p w14:paraId="4C2DA4C6" w14:textId="77777777" w:rsidR="00ED32E7" w:rsidRPr="00BD627C" w:rsidRDefault="00ED32E7" w:rsidP="00ED32E7">
      <w:pPr>
        <w:ind w:left="851" w:hanging="851"/>
        <w:jc w:val="both"/>
      </w:pPr>
      <w:r w:rsidRPr="00BD627C">
        <w:t xml:space="preserve">4° ora: </w:t>
      </w:r>
      <w:bookmarkStart w:id="0" w:name="_Hlk90560585"/>
      <w:r w:rsidRPr="00BD627C">
        <w:t>Discussione e comprensione della tematica “I sentimenti che confondiamo con l’amore” (gratitudine, compassione, abitudine, ammirazione, amicizia, gelosia, possesso, dipendenza emotiva, follia ecc.)</w:t>
      </w:r>
      <w:bookmarkEnd w:id="0"/>
    </w:p>
    <w:p w14:paraId="0E172888" w14:textId="5B6EB329" w:rsidR="00ED32E7" w:rsidRPr="00BD627C" w:rsidRDefault="00ED32E7" w:rsidP="00ED32E7">
      <w:pPr>
        <w:jc w:val="both"/>
      </w:pPr>
      <w:r w:rsidRPr="00BD627C">
        <w:t>5°</w:t>
      </w:r>
      <w:r w:rsidR="0090298D">
        <w:t xml:space="preserve"> </w:t>
      </w:r>
      <w:r w:rsidRPr="00BD627C">
        <w:t xml:space="preserve">ora: </w:t>
      </w:r>
      <w:bookmarkStart w:id="1" w:name="_Hlk90560662"/>
      <w:r w:rsidRPr="00BD627C">
        <w:t>Dibattito su un</w:t>
      </w:r>
      <w:r>
        <w:t>’</w:t>
      </w:r>
      <w:r w:rsidRPr="00BD627C">
        <w:t xml:space="preserve">emozione o sentimento in particolare. </w:t>
      </w:r>
    </w:p>
    <w:p w14:paraId="297AB2C3" w14:textId="40DC1F22" w:rsidR="00ED32E7" w:rsidRPr="00BD627C" w:rsidRDefault="00ED32E7" w:rsidP="00ED32E7">
      <w:pPr>
        <w:tabs>
          <w:tab w:val="left" w:pos="284"/>
        </w:tabs>
        <w:ind w:left="709" w:hanging="709"/>
        <w:jc w:val="both"/>
      </w:pPr>
      <w:r w:rsidRPr="00BD627C">
        <w:t>6°</w:t>
      </w:r>
      <w:r w:rsidR="0090298D">
        <w:t xml:space="preserve"> </w:t>
      </w:r>
      <w:r w:rsidRPr="00BD627C">
        <w:t>ora: Attività di gruppo: Scrivere su un foglietto l’emozione più bella e più brutta mai provata per poi sorteggiarla e spiegarla alla classe, esporre il proprio pensiero e raccontare una propria esperienza (se si ha il desiderio).</w:t>
      </w:r>
    </w:p>
    <w:p w14:paraId="6328B602" w14:textId="2D53126B" w:rsidR="00ED32E7" w:rsidRDefault="00ED32E7" w:rsidP="00ED32E7">
      <w:pPr>
        <w:jc w:val="both"/>
      </w:pPr>
      <w:r w:rsidRPr="00BD627C">
        <w:t>7°</w:t>
      </w:r>
      <w:r w:rsidR="0090298D">
        <w:t xml:space="preserve"> </w:t>
      </w:r>
      <w:r w:rsidRPr="00BD627C">
        <w:t>ora: Relazione scritta e firmata dai Rappresentanti di Classe.</w:t>
      </w:r>
      <w:bookmarkEnd w:id="1"/>
      <w:r w:rsidRPr="00BD627C">
        <w:t xml:space="preserve"> </w:t>
      </w:r>
    </w:p>
    <w:p w14:paraId="66F66D02" w14:textId="16C0D346" w:rsidR="0090298D" w:rsidRDefault="0090298D" w:rsidP="00ED32E7">
      <w:pPr>
        <w:jc w:val="both"/>
      </w:pPr>
    </w:p>
    <w:p w14:paraId="1974573A" w14:textId="77777777" w:rsidR="00ED32E7" w:rsidRPr="00BD627C" w:rsidRDefault="00ED32E7" w:rsidP="00ED32E7">
      <w:pPr>
        <w:jc w:val="center"/>
        <w:rPr>
          <w:b/>
        </w:rPr>
      </w:pPr>
      <w:r w:rsidRPr="00BD627C">
        <w:rPr>
          <w:b/>
        </w:rPr>
        <w:t>LUNEDÌ 20/12/2021 Tematica “Amore per s</w:t>
      </w:r>
      <w:r>
        <w:rPr>
          <w:b/>
        </w:rPr>
        <w:t>é</w:t>
      </w:r>
      <w:r w:rsidRPr="00BD627C">
        <w:rPr>
          <w:b/>
        </w:rPr>
        <w:t xml:space="preserve"> stessi”</w:t>
      </w:r>
    </w:p>
    <w:p w14:paraId="1F42F8F4" w14:textId="77777777" w:rsidR="00ED32E7" w:rsidRPr="00BD627C" w:rsidRDefault="00ED32E7" w:rsidP="00ED32E7">
      <w:pPr>
        <w:jc w:val="both"/>
      </w:pPr>
      <w:r w:rsidRPr="00BD627C">
        <w:t>1° ora: Attività didattica</w:t>
      </w:r>
      <w:r>
        <w:t xml:space="preserve"> ordinaria</w:t>
      </w:r>
    </w:p>
    <w:p w14:paraId="67557AE9" w14:textId="77777777" w:rsidR="00ED32E7" w:rsidRPr="00BD627C" w:rsidRDefault="00ED32E7" w:rsidP="00ED32E7">
      <w:pPr>
        <w:jc w:val="both"/>
      </w:pPr>
      <w:r w:rsidRPr="00BD627C">
        <w:t>2° ora: Attività didattica</w:t>
      </w:r>
      <w:r>
        <w:t xml:space="preserve"> ordinaria</w:t>
      </w:r>
    </w:p>
    <w:p w14:paraId="5559276B" w14:textId="77777777" w:rsidR="00ED32E7" w:rsidRPr="00BD627C" w:rsidRDefault="00ED32E7" w:rsidP="00ED32E7">
      <w:pPr>
        <w:jc w:val="both"/>
      </w:pPr>
      <w:r w:rsidRPr="00BD627C">
        <w:t>3° ora: Attività didattica</w:t>
      </w:r>
      <w:r>
        <w:t xml:space="preserve"> ordinaria</w:t>
      </w:r>
    </w:p>
    <w:p w14:paraId="584A077D" w14:textId="77777777" w:rsidR="00ED32E7" w:rsidRPr="00BD627C" w:rsidRDefault="00ED32E7" w:rsidP="00ED32E7">
      <w:pPr>
        <w:tabs>
          <w:tab w:val="left" w:pos="284"/>
        </w:tabs>
        <w:ind w:left="709" w:hanging="709"/>
        <w:jc w:val="both"/>
      </w:pPr>
      <w:r w:rsidRPr="00BD627C">
        <w:t xml:space="preserve">4° ora: </w:t>
      </w:r>
      <w:bookmarkStart w:id="2" w:name="_Hlk90560838"/>
      <w:r w:rsidRPr="00BD627C">
        <w:t>Comprensione della tematica “Amare me stesso, pensare al mio futuro, alla mia salute e al mio benessere sia fisico che mentale”. Dibattito sulle varie dipendenze che incidono sulla salute (fumo, alcool, droga, ecc.)</w:t>
      </w:r>
      <w:bookmarkEnd w:id="2"/>
    </w:p>
    <w:p w14:paraId="2B0E3B86" w14:textId="77777777" w:rsidR="00ED32E7" w:rsidRPr="00BD627C" w:rsidRDefault="00ED32E7" w:rsidP="00ED32E7">
      <w:pPr>
        <w:ind w:left="851" w:hanging="851"/>
        <w:jc w:val="both"/>
      </w:pPr>
      <w:r w:rsidRPr="00BD627C">
        <w:t xml:space="preserve">5° ora: </w:t>
      </w:r>
      <w:bookmarkStart w:id="3" w:name="_Hlk90560859"/>
      <w:r w:rsidRPr="00BD627C">
        <w:t>Racconto sulla storia di Fabiana Negrini, dibattito sul proprio pensiero e racconto di una propria esperienza se si ha il desiderio (personale e non).</w:t>
      </w:r>
    </w:p>
    <w:p w14:paraId="5C0E59D9" w14:textId="77777777" w:rsidR="00ED32E7" w:rsidRPr="00BD627C" w:rsidRDefault="00ED32E7" w:rsidP="00ED32E7">
      <w:pPr>
        <w:tabs>
          <w:tab w:val="left" w:pos="142"/>
          <w:tab w:val="left" w:pos="284"/>
        </w:tabs>
        <w:ind w:left="709" w:hanging="709"/>
        <w:jc w:val="both"/>
      </w:pPr>
      <w:r w:rsidRPr="00BD627C">
        <w:t>6° ora: Partecipazione al Contest “IO NON FUMO”, organizzato dalla Fondazione “G.</w:t>
      </w:r>
      <w:r>
        <w:t xml:space="preserve"> </w:t>
      </w:r>
      <w:r w:rsidRPr="00BD627C">
        <w:t>PASCALE”, consistente nella creazione di uno slogan.</w:t>
      </w:r>
      <w:bookmarkEnd w:id="3"/>
      <w:r w:rsidRPr="00BD627C">
        <w:t xml:space="preserve"> </w:t>
      </w:r>
    </w:p>
    <w:p w14:paraId="2D99AF54" w14:textId="642F8F50" w:rsidR="00ED32E7" w:rsidRDefault="00ED32E7" w:rsidP="00ED32E7">
      <w:pPr>
        <w:jc w:val="both"/>
      </w:pPr>
      <w:r w:rsidRPr="00BD627C">
        <w:t>7° ora: Relazione scritta e firmata dai Rappresentanti di Classe.</w:t>
      </w:r>
    </w:p>
    <w:p w14:paraId="4123AC1B" w14:textId="1E869F2E" w:rsidR="00CD21A0" w:rsidRDefault="00CD21A0" w:rsidP="000B3DB0">
      <w:pPr>
        <w:rPr>
          <w:b/>
          <w:bCs/>
        </w:rPr>
      </w:pPr>
      <w:bookmarkStart w:id="4" w:name="_Hlk90560965"/>
      <w:r w:rsidRPr="00CD21A0">
        <w:rPr>
          <w:b/>
          <w:bCs/>
        </w:rPr>
        <w:t>ORARI</w:t>
      </w:r>
      <w:r>
        <w:rPr>
          <w:b/>
          <w:bCs/>
        </w:rPr>
        <w:t>O</w:t>
      </w:r>
      <w:r w:rsidRPr="00CD21A0">
        <w:rPr>
          <w:b/>
          <w:bCs/>
        </w:rPr>
        <w:t xml:space="preserve"> POMERIDIANO</w:t>
      </w:r>
    </w:p>
    <w:p w14:paraId="7066E8E8" w14:textId="77777777" w:rsidR="00CD21A0" w:rsidRDefault="00CD21A0" w:rsidP="00CD21A0">
      <w:pPr>
        <w:jc w:val="both"/>
      </w:pPr>
      <w:r>
        <w:t>8° ora: Attività didattica ordinaria</w:t>
      </w:r>
    </w:p>
    <w:p w14:paraId="3702013F" w14:textId="77777777" w:rsidR="00CD21A0" w:rsidRDefault="00CD21A0" w:rsidP="00CD21A0">
      <w:pPr>
        <w:jc w:val="both"/>
      </w:pPr>
      <w:r>
        <w:t>9° ora: Attività didattica ordinaria</w:t>
      </w:r>
    </w:p>
    <w:p w14:paraId="62F69631" w14:textId="2801BEC7" w:rsidR="00CD21A0" w:rsidRDefault="00CD21A0" w:rsidP="00CD21A0">
      <w:pPr>
        <w:tabs>
          <w:tab w:val="left" w:pos="142"/>
        </w:tabs>
        <w:ind w:left="851" w:hanging="851"/>
        <w:jc w:val="both"/>
      </w:pPr>
      <w:r>
        <w:t xml:space="preserve">10° ora: </w:t>
      </w:r>
      <w:r w:rsidRPr="00BD627C">
        <w:t>Comprensione della tematica “Amare me stesso, pensare al mio futuro, alla mia salute e al mio benessere sia fisico che mentale”. Dibattito sulle varie dipendenze che incidono sulla salute (fumo, alcool, droga, ecc.)</w:t>
      </w:r>
      <w:r>
        <w:t xml:space="preserve"> </w:t>
      </w:r>
      <w:r w:rsidRPr="00BD627C">
        <w:t>Racconto sulla storia di Fabiana Negrini, dibattito sul proprio pensiero e racconto di una propria esperienza se si ha il desiderio (personale e non).</w:t>
      </w:r>
    </w:p>
    <w:p w14:paraId="1CBBC580" w14:textId="62BF6917" w:rsidR="00CD21A0" w:rsidRPr="00BD627C" w:rsidRDefault="00CD21A0" w:rsidP="00CD21A0">
      <w:pPr>
        <w:ind w:left="851" w:hanging="851"/>
        <w:jc w:val="both"/>
      </w:pPr>
      <w:r>
        <w:t xml:space="preserve">11° ora: </w:t>
      </w:r>
      <w:r w:rsidRPr="00BD627C">
        <w:t>Partecipazione al Contest “IO NON FUMO”, organizzato dalla Fondazione “G.</w:t>
      </w:r>
      <w:r>
        <w:t xml:space="preserve"> </w:t>
      </w:r>
      <w:r w:rsidRPr="00BD627C">
        <w:t>PASCALE”, consistente nella creazione di uno slogan.</w:t>
      </w:r>
      <w:r>
        <w:t xml:space="preserve"> </w:t>
      </w:r>
      <w:r w:rsidRPr="0090298D">
        <w:t>Dibattito</w:t>
      </w:r>
      <w:r>
        <w:t xml:space="preserve"> </w:t>
      </w:r>
      <w:r w:rsidRPr="0090298D">
        <w:t>su un’emozione o sentimento in particolare. Attività di gruppo: Scrivere su un foglietto l’emozione più bella e più brutta mai provata per poi sorteggiarla e spiegarla alla classe, esporre il proprio pensiero e raccontare una propria esperienza (se si ha il desiderio).</w:t>
      </w:r>
      <w:r>
        <w:t xml:space="preserve"> </w:t>
      </w:r>
      <w:r w:rsidRPr="0090298D">
        <w:t>Relazione scritta e firmata dai Rappresentanti di Classe.</w:t>
      </w:r>
    </w:p>
    <w:bookmarkEnd w:id="4"/>
    <w:p w14:paraId="7BE7E6A7" w14:textId="77777777" w:rsidR="00ED32E7" w:rsidRDefault="00ED32E7" w:rsidP="00ED32E7">
      <w:pPr>
        <w:jc w:val="both"/>
        <w:rPr>
          <w:b/>
        </w:rPr>
      </w:pPr>
    </w:p>
    <w:p w14:paraId="0A889D44" w14:textId="77777777" w:rsidR="00ED32E7" w:rsidRPr="00BD627C" w:rsidRDefault="00ED32E7" w:rsidP="00ED32E7">
      <w:pPr>
        <w:jc w:val="center"/>
        <w:rPr>
          <w:b/>
        </w:rPr>
      </w:pPr>
      <w:r w:rsidRPr="00BD627C">
        <w:rPr>
          <w:b/>
        </w:rPr>
        <w:t>MARTEDÌ 21/12/2021 Tematica “L’amore NON è violenza”</w:t>
      </w:r>
    </w:p>
    <w:p w14:paraId="3605F246" w14:textId="77777777" w:rsidR="00ED32E7" w:rsidRPr="00BD627C" w:rsidRDefault="00ED32E7" w:rsidP="00ED32E7">
      <w:pPr>
        <w:jc w:val="both"/>
      </w:pPr>
      <w:r w:rsidRPr="00BD627C">
        <w:t>1° ora: Attività didattica</w:t>
      </w:r>
      <w:r>
        <w:t xml:space="preserve"> ordinaria</w:t>
      </w:r>
    </w:p>
    <w:p w14:paraId="1D2C4697" w14:textId="77777777" w:rsidR="00ED32E7" w:rsidRPr="00BD627C" w:rsidRDefault="00ED32E7" w:rsidP="00ED32E7">
      <w:pPr>
        <w:jc w:val="both"/>
      </w:pPr>
      <w:r w:rsidRPr="00BD627C">
        <w:t>2° ora: Attività didattica</w:t>
      </w:r>
      <w:r>
        <w:t xml:space="preserve"> ordinaria</w:t>
      </w:r>
    </w:p>
    <w:p w14:paraId="469CDC8E" w14:textId="77777777" w:rsidR="00ED32E7" w:rsidRPr="00BD627C" w:rsidRDefault="00ED32E7" w:rsidP="00ED32E7">
      <w:pPr>
        <w:jc w:val="both"/>
      </w:pPr>
      <w:r w:rsidRPr="00BD627C">
        <w:t>3° ora: Attività didattica</w:t>
      </w:r>
      <w:r>
        <w:t xml:space="preserve"> ordinaria</w:t>
      </w:r>
    </w:p>
    <w:p w14:paraId="0AC61B4A" w14:textId="77777777" w:rsidR="00ED32E7" w:rsidRPr="00BD627C" w:rsidRDefault="00ED32E7" w:rsidP="00ED32E7">
      <w:pPr>
        <w:ind w:left="709" w:hanging="709"/>
        <w:jc w:val="both"/>
      </w:pPr>
      <w:r w:rsidRPr="00BD627C">
        <w:t>4° ora: Dibattito e i pensieri personali sull’argomento o anche esperienze vissute sul tema della “Violenza di genere: fisica, psicologica, ecc.”</w:t>
      </w:r>
    </w:p>
    <w:p w14:paraId="6D11A857" w14:textId="77777777" w:rsidR="00ED32E7" w:rsidRPr="00BD627C" w:rsidRDefault="00ED32E7" w:rsidP="00ED32E7">
      <w:pPr>
        <w:tabs>
          <w:tab w:val="left" w:pos="142"/>
        </w:tabs>
        <w:ind w:left="709" w:hanging="709"/>
        <w:jc w:val="both"/>
      </w:pPr>
      <w:r w:rsidRPr="00BD627C">
        <w:t>5° ora: Collegarsi alla tematica del coraggio, avere coraggio di dire stop, o anche solo avere coraggio di chiedere aiuto senza nessun timore.</w:t>
      </w:r>
    </w:p>
    <w:p w14:paraId="5974163A" w14:textId="77777777" w:rsidR="00ED32E7" w:rsidRPr="00BD627C" w:rsidRDefault="00ED32E7" w:rsidP="00ED32E7">
      <w:pPr>
        <w:ind w:left="709" w:hanging="709"/>
        <w:jc w:val="both"/>
      </w:pPr>
      <w:r w:rsidRPr="00BD627C">
        <w:t>6° ora: Scrivere una cosa in anonimato, o un segreto mai rivelato, per poi pescarlo e ascoltare i pensieri dei compagni.</w:t>
      </w:r>
    </w:p>
    <w:p w14:paraId="55859C64" w14:textId="77777777" w:rsidR="00ED32E7" w:rsidRDefault="00ED32E7" w:rsidP="00ED32E7">
      <w:pPr>
        <w:jc w:val="both"/>
      </w:pPr>
      <w:r w:rsidRPr="00BD627C">
        <w:t>7° ora: Relazione scritta e firmata dai Rappresentanti di Classe.</w:t>
      </w:r>
    </w:p>
    <w:p w14:paraId="01CD82B2" w14:textId="77777777" w:rsidR="00ED32E7" w:rsidRPr="00BD627C" w:rsidRDefault="00ED32E7" w:rsidP="00ED32E7">
      <w:pPr>
        <w:jc w:val="both"/>
      </w:pPr>
    </w:p>
    <w:p w14:paraId="441B9C63" w14:textId="77777777" w:rsidR="00ED32E7" w:rsidRPr="00BD627C" w:rsidRDefault="00ED32E7" w:rsidP="00ED32E7">
      <w:pPr>
        <w:jc w:val="center"/>
        <w:rPr>
          <w:b/>
        </w:rPr>
      </w:pPr>
      <w:r w:rsidRPr="00BD627C">
        <w:rPr>
          <w:b/>
        </w:rPr>
        <w:lastRenderedPageBreak/>
        <w:t>MERCOLEDÌ 22/12/2021 Tematica “L’amore non ha frontiere (LGBT</w:t>
      </w:r>
      <w:r>
        <w:rPr>
          <w:b/>
        </w:rPr>
        <w:t>+</w:t>
      </w:r>
      <w:r w:rsidRPr="00BD627C">
        <w:rPr>
          <w:b/>
        </w:rPr>
        <w:t>)”</w:t>
      </w:r>
    </w:p>
    <w:p w14:paraId="724B64DF" w14:textId="77777777" w:rsidR="00ED32E7" w:rsidRPr="00BD627C" w:rsidRDefault="00ED32E7" w:rsidP="00ED32E7">
      <w:pPr>
        <w:jc w:val="both"/>
      </w:pPr>
      <w:r w:rsidRPr="00BD627C">
        <w:t>1° ora: Attività didattica</w:t>
      </w:r>
      <w:r>
        <w:t xml:space="preserve"> ordinaria</w:t>
      </w:r>
    </w:p>
    <w:p w14:paraId="5169A6DD" w14:textId="77777777" w:rsidR="00ED32E7" w:rsidRPr="00BD627C" w:rsidRDefault="00ED32E7" w:rsidP="00ED32E7">
      <w:pPr>
        <w:jc w:val="both"/>
      </w:pPr>
      <w:r w:rsidRPr="00BD627C">
        <w:t>2° ora: Attività didattica</w:t>
      </w:r>
      <w:r>
        <w:t xml:space="preserve"> ordinaria</w:t>
      </w:r>
    </w:p>
    <w:p w14:paraId="5D333CD5" w14:textId="77777777" w:rsidR="00ED32E7" w:rsidRPr="00BD627C" w:rsidRDefault="00ED32E7" w:rsidP="00ED32E7">
      <w:pPr>
        <w:jc w:val="both"/>
      </w:pPr>
      <w:r w:rsidRPr="00BD627C">
        <w:t>3° ora: Attività didattica</w:t>
      </w:r>
      <w:r>
        <w:t xml:space="preserve"> ordinaria</w:t>
      </w:r>
    </w:p>
    <w:p w14:paraId="11B19B56" w14:textId="77777777" w:rsidR="00ED32E7" w:rsidRPr="00BD627C" w:rsidRDefault="00ED32E7" w:rsidP="00ED32E7">
      <w:pPr>
        <w:ind w:left="709" w:hanging="709"/>
        <w:jc w:val="both"/>
      </w:pPr>
      <w:r w:rsidRPr="00BD627C">
        <w:t xml:space="preserve">4° ora: </w:t>
      </w:r>
      <w:bookmarkStart w:id="5" w:name="_Hlk90560991"/>
      <w:r w:rsidRPr="00BD627C">
        <w:t>Comprensione della tematica. Scrivere una canzone o una poesia a riguardo personale o già esistente.</w:t>
      </w:r>
    </w:p>
    <w:p w14:paraId="65A0F18E" w14:textId="77777777" w:rsidR="00ED32E7" w:rsidRPr="00BD627C" w:rsidRDefault="00ED32E7" w:rsidP="00ED32E7">
      <w:pPr>
        <w:jc w:val="both"/>
      </w:pPr>
      <w:r w:rsidRPr="00BD627C">
        <w:t>5° ora: Leggere il proprio lavoro alla classe e spiegarne le motivazioni.</w:t>
      </w:r>
    </w:p>
    <w:bookmarkEnd w:id="5"/>
    <w:p w14:paraId="6A5FC114" w14:textId="77777777" w:rsidR="00ED32E7" w:rsidRPr="00BD627C" w:rsidRDefault="00ED32E7" w:rsidP="00ED32E7">
      <w:pPr>
        <w:ind w:left="709" w:hanging="709"/>
        <w:jc w:val="both"/>
      </w:pPr>
      <w:r w:rsidRPr="00BD627C">
        <w:t xml:space="preserve">6° ora: </w:t>
      </w:r>
      <w:bookmarkStart w:id="6" w:name="_Hlk90561059"/>
      <w:r w:rsidRPr="00BD627C">
        <w:t>Commentare il pensiero dei compagni non sottovalutando le loro motivazioni poiché ognuno è libero di esprimersi sempre nel limite e nel rispetto del prossimo.</w:t>
      </w:r>
    </w:p>
    <w:p w14:paraId="767F1D10" w14:textId="03F4979B" w:rsidR="00ED32E7" w:rsidRDefault="00ED32E7" w:rsidP="00ED32E7">
      <w:pPr>
        <w:jc w:val="both"/>
      </w:pPr>
      <w:r w:rsidRPr="00BD627C">
        <w:t>7° ora: Relazione scritta e firmata dai Rappresentanti di Classe.</w:t>
      </w:r>
    </w:p>
    <w:bookmarkEnd w:id="6"/>
    <w:p w14:paraId="58F9C251" w14:textId="77777777" w:rsidR="00CD21A0" w:rsidRDefault="00CD21A0" w:rsidP="00CD21A0">
      <w:pPr>
        <w:jc w:val="both"/>
        <w:rPr>
          <w:b/>
          <w:bCs/>
        </w:rPr>
      </w:pPr>
      <w:r w:rsidRPr="00CD21A0">
        <w:rPr>
          <w:b/>
          <w:bCs/>
        </w:rPr>
        <w:t>ORARI</w:t>
      </w:r>
      <w:r>
        <w:rPr>
          <w:b/>
          <w:bCs/>
        </w:rPr>
        <w:t>O</w:t>
      </w:r>
      <w:r w:rsidRPr="00CD21A0">
        <w:rPr>
          <w:b/>
          <w:bCs/>
        </w:rPr>
        <w:t xml:space="preserve"> POMERIDIANO</w:t>
      </w:r>
    </w:p>
    <w:p w14:paraId="2A22B9D0" w14:textId="77777777" w:rsidR="00CD21A0" w:rsidRDefault="00CD21A0" w:rsidP="00CD21A0">
      <w:pPr>
        <w:jc w:val="both"/>
      </w:pPr>
      <w:r>
        <w:t>8° ora: Attività didattica ordinaria</w:t>
      </w:r>
    </w:p>
    <w:p w14:paraId="113F2533" w14:textId="77777777" w:rsidR="00CD21A0" w:rsidRDefault="00CD21A0" w:rsidP="00CD21A0">
      <w:pPr>
        <w:jc w:val="both"/>
      </w:pPr>
      <w:r>
        <w:t>9° ora: Attività didattica ordinaria</w:t>
      </w:r>
    </w:p>
    <w:p w14:paraId="3E82E331" w14:textId="5D2AD338" w:rsidR="00CD21A0" w:rsidRDefault="00CD21A0" w:rsidP="000B3DB0">
      <w:pPr>
        <w:tabs>
          <w:tab w:val="left" w:pos="851"/>
        </w:tabs>
        <w:ind w:left="851" w:hanging="851"/>
        <w:jc w:val="both"/>
      </w:pPr>
      <w:r>
        <w:t xml:space="preserve">10° ora: </w:t>
      </w:r>
      <w:r w:rsidR="000B3DB0" w:rsidRPr="00BD627C">
        <w:t>Comprensione della tematica. Scrivere una canzone o una poesia a riguardo personale o già esistente.</w:t>
      </w:r>
      <w:r w:rsidR="000B3DB0">
        <w:t xml:space="preserve"> </w:t>
      </w:r>
      <w:r w:rsidR="000B3DB0" w:rsidRPr="00BD627C">
        <w:t>Leggere il proprio lavoro alla classe e spiegarne le motivazioni.</w:t>
      </w:r>
    </w:p>
    <w:p w14:paraId="59611F23" w14:textId="0EDA6480" w:rsidR="000B3DB0" w:rsidRDefault="00CD21A0" w:rsidP="000B3DB0">
      <w:pPr>
        <w:ind w:left="851" w:hanging="851"/>
        <w:jc w:val="both"/>
      </w:pPr>
      <w:r>
        <w:t xml:space="preserve">11° ora: </w:t>
      </w:r>
      <w:r w:rsidR="000B3DB0" w:rsidRPr="00BD627C">
        <w:t>Commentare il pensiero dei compagni non sottovalutando le loro motivazioni poiché ognuno è libero di esprimersi sempre nel limite e nel rispetto del prossimo.</w:t>
      </w:r>
      <w:r w:rsidR="000B3DB0">
        <w:t xml:space="preserve"> </w:t>
      </w:r>
      <w:r w:rsidR="000B3DB0" w:rsidRPr="00BD627C">
        <w:t>Relazione scritta e firmata dai Rappresentanti di Classe.</w:t>
      </w:r>
    </w:p>
    <w:p w14:paraId="0F107603" w14:textId="77777777" w:rsidR="00CD21A0" w:rsidRDefault="00CD21A0" w:rsidP="000B3DB0">
      <w:pPr>
        <w:ind w:left="851" w:hanging="851"/>
        <w:jc w:val="both"/>
      </w:pPr>
    </w:p>
    <w:p w14:paraId="1F226367" w14:textId="2306B7E8" w:rsidR="00ED32E7" w:rsidRPr="00ED32E7" w:rsidRDefault="00ED32E7" w:rsidP="000B3DB0">
      <w:pPr>
        <w:jc w:val="both"/>
        <w:rPr>
          <w:b/>
          <w:bCs/>
        </w:rPr>
      </w:pPr>
      <w:r w:rsidRPr="00ED32E7">
        <w:rPr>
          <w:b/>
          <w:bCs/>
        </w:rPr>
        <w:t>Tutte le succitate relazioni</w:t>
      </w:r>
      <w:r w:rsidR="000B3DB0">
        <w:rPr>
          <w:b/>
          <w:bCs/>
        </w:rPr>
        <w:t xml:space="preserve">, </w:t>
      </w:r>
      <w:r w:rsidRPr="00ED32E7">
        <w:rPr>
          <w:b/>
        </w:rPr>
        <w:t>scritte e firmate dai Rappresentanti di Classe</w:t>
      </w:r>
      <w:r w:rsidR="000B3DB0">
        <w:rPr>
          <w:b/>
        </w:rPr>
        <w:t>,</w:t>
      </w:r>
      <w:r w:rsidRPr="00ED32E7">
        <w:rPr>
          <w:b/>
          <w:bCs/>
        </w:rPr>
        <w:t xml:space="preserve"> verranno consegnate ai Rappresentanti d’Istituto.</w:t>
      </w:r>
    </w:p>
    <w:p w14:paraId="054C27C2" w14:textId="77777777" w:rsidR="00ED32E7" w:rsidRDefault="00ED32E7" w:rsidP="00ED32E7"/>
    <w:p w14:paraId="559DFFF0" w14:textId="77777777" w:rsidR="008E6CD8" w:rsidRDefault="008E6CD8" w:rsidP="008E6CD8">
      <w:pPr>
        <w:jc w:val="both"/>
        <w:rPr>
          <w:b/>
          <w:u w:val="single"/>
        </w:rPr>
      </w:pPr>
      <w:r w:rsidRPr="00D06413">
        <w:rPr>
          <w:b/>
          <w:u w:val="single"/>
        </w:rPr>
        <w:t xml:space="preserve">Si </w:t>
      </w:r>
      <w:r>
        <w:rPr>
          <w:b/>
          <w:u w:val="single"/>
        </w:rPr>
        <w:t xml:space="preserve">sottolinea PER TUTTI, sia studenti che docenti, l’assoluta necessità di operare secondo la più stretta osservanza della normativa vigente in ordine alle prescritte misure in materia di contenimento </w:t>
      </w:r>
      <w:r w:rsidRPr="00A96305">
        <w:rPr>
          <w:b/>
          <w:u w:val="single"/>
          <w:shd w:val="clear" w:color="auto" w:fill="FFFFFF"/>
        </w:rPr>
        <w:t>e gestione dell'emergenza epidemiologica da </w:t>
      </w:r>
      <w:r w:rsidRPr="00A96305">
        <w:rPr>
          <w:rStyle w:val="Enfasicorsivo"/>
          <w:b/>
          <w:bCs/>
          <w:u w:val="single"/>
          <w:shd w:val="clear" w:color="auto" w:fill="FFFFFF"/>
        </w:rPr>
        <w:t>COVID</w:t>
      </w:r>
      <w:r w:rsidRPr="00A96305">
        <w:rPr>
          <w:b/>
          <w:u w:val="single"/>
          <w:shd w:val="clear" w:color="auto" w:fill="FFFFFF"/>
        </w:rPr>
        <w:t>-19</w:t>
      </w:r>
      <w:r>
        <w:rPr>
          <w:b/>
          <w:u w:val="single"/>
        </w:rPr>
        <w:t>, altresì nel pieno rispetto</w:t>
      </w:r>
    </w:p>
    <w:p w14:paraId="29707873" w14:textId="6B21F3BB" w:rsidR="008E6CD8" w:rsidRDefault="008E6CD8" w:rsidP="008E6CD8">
      <w:pPr>
        <w:jc w:val="both"/>
        <w:rPr>
          <w:b/>
          <w:color w:val="000000"/>
        </w:rPr>
      </w:pPr>
      <w:r w:rsidRPr="008E6CD8">
        <w:rPr>
          <w:b/>
        </w:rPr>
        <w:t xml:space="preserve">delle disposizioni di cui al protocollo inerente </w:t>
      </w:r>
      <w:r w:rsidR="00AE497D">
        <w:rPr>
          <w:b/>
        </w:rPr>
        <w:t>al</w:t>
      </w:r>
      <w:r w:rsidRPr="008E6CD8">
        <w:rPr>
          <w:b/>
        </w:rPr>
        <w:t>le</w:t>
      </w:r>
      <w:r w:rsidR="000B3DB0">
        <w:rPr>
          <w:b/>
        </w:rPr>
        <w:t xml:space="preserve"> </w:t>
      </w:r>
      <w:r w:rsidRPr="008E6CD8">
        <w:rPr>
          <w:b/>
        </w:rPr>
        <w:t xml:space="preserve">misure di contenimento messe in atto da questa Istituzione Scolastica contro la diffusione di </w:t>
      </w:r>
      <w:r w:rsidRPr="008E6CD8">
        <w:rPr>
          <w:rFonts w:eastAsia="Calibri"/>
          <w:b/>
          <w:color w:val="000000"/>
          <w:lang w:eastAsia="en-US"/>
        </w:rPr>
        <w:t xml:space="preserve">Sars-Cov2, impartite e pubblicate sul sito web dell’Istituzione Scolastica con </w:t>
      </w:r>
      <w:r w:rsidRPr="008E6CD8">
        <w:rPr>
          <w:b/>
        </w:rPr>
        <w:t xml:space="preserve">Prot. N. 16741/04   del 14/09/2021 e Prot. N. 16996/04 del 18/09/2021, nonché delle </w:t>
      </w:r>
      <w:r w:rsidRPr="008E6CD8">
        <w:rPr>
          <w:b/>
          <w:color w:val="000000"/>
        </w:rPr>
        <w:t>Misure contenitive di sicurezza</w:t>
      </w:r>
      <w:r w:rsidRPr="008E6CD8">
        <w:rPr>
          <w:b/>
        </w:rPr>
        <w:t xml:space="preserve">, in allegato alle succitate disposizioni, </w:t>
      </w:r>
      <w:r w:rsidRPr="008E6CD8">
        <w:rPr>
          <w:b/>
          <w:color w:val="000000"/>
        </w:rPr>
        <w:t>connesse con l’emergenza sanitaria adottate ed attuate dalla Scuola per lo svolgimento delle lezioni e delle attività didattiche in presenza a. s. 2021/2022.</w:t>
      </w:r>
    </w:p>
    <w:p w14:paraId="033C38EC" w14:textId="77777777" w:rsidR="00347CA1" w:rsidRPr="00992F84" w:rsidRDefault="00ED32E7" w:rsidP="00992F84">
      <w:pPr>
        <w:jc w:val="right"/>
        <w:rPr>
          <w:b/>
        </w:rPr>
      </w:pPr>
      <w:r>
        <w:rPr>
          <w:b/>
        </w:rPr>
        <w:t xml:space="preserve">                             </w:t>
      </w:r>
      <w:r w:rsidR="00992F84">
        <w:rPr>
          <w:b/>
        </w:rPr>
        <w:t xml:space="preserve">                           </w:t>
      </w:r>
      <w:r>
        <w:rPr>
          <w:b/>
        </w:rPr>
        <w:t xml:space="preserve">                                                 </w:t>
      </w:r>
    </w:p>
    <w:p w14:paraId="386073B3" w14:textId="359A7A40" w:rsidR="00C13E37" w:rsidRPr="00EE7BA0" w:rsidRDefault="00311D68" w:rsidP="00347CA1">
      <w:pPr>
        <w:jc w:val="both"/>
        <w:rPr>
          <w:b/>
          <w:bCs/>
          <w:u w:val="single"/>
        </w:rPr>
      </w:pPr>
      <w:r w:rsidRPr="00EE7BA0">
        <w:rPr>
          <w:b/>
          <w:bCs/>
          <w:u w:val="single"/>
        </w:rPr>
        <w:t>N</w:t>
      </w:r>
      <w:r w:rsidR="002A6F5E" w:rsidRPr="00EE7BA0">
        <w:rPr>
          <w:b/>
          <w:bCs/>
          <w:u w:val="single"/>
        </w:rPr>
        <w:t>el corso della “Settimana dello Studente” g</w:t>
      </w:r>
      <w:r w:rsidR="00BB78BD" w:rsidRPr="00EE7BA0">
        <w:rPr>
          <w:b/>
          <w:bCs/>
          <w:u w:val="single"/>
        </w:rPr>
        <w:t>li studenti, con il necessario contributo dei docenti, dovranno</w:t>
      </w:r>
      <w:r w:rsidR="002A6F5E" w:rsidRPr="00EE7BA0">
        <w:rPr>
          <w:b/>
          <w:bCs/>
          <w:u w:val="single"/>
        </w:rPr>
        <w:t xml:space="preserve"> quotidianamente </w:t>
      </w:r>
      <w:r w:rsidR="00BB78BD" w:rsidRPr="00EE7BA0">
        <w:rPr>
          <w:b/>
          <w:bCs/>
          <w:u w:val="single"/>
        </w:rPr>
        <w:t xml:space="preserve">attenersi esclusivamente alla discussione delle tematiche prescelte </w:t>
      </w:r>
      <w:r w:rsidR="008E6CD8">
        <w:rPr>
          <w:b/>
          <w:bCs/>
          <w:u w:val="single"/>
        </w:rPr>
        <w:t>così come sopra riporta</w:t>
      </w:r>
      <w:r w:rsidR="000B3DB0">
        <w:rPr>
          <w:b/>
          <w:bCs/>
          <w:u w:val="single"/>
        </w:rPr>
        <w:t>t</w:t>
      </w:r>
      <w:r w:rsidR="008E6CD8">
        <w:rPr>
          <w:b/>
          <w:bCs/>
          <w:u w:val="single"/>
        </w:rPr>
        <w:t>e</w:t>
      </w:r>
      <w:r w:rsidR="000B3DB0">
        <w:rPr>
          <w:b/>
          <w:bCs/>
          <w:u w:val="single"/>
        </w:rPr>
        <w:t>,</w:t>
      </w:r>
      <w:r w:rsidR="002A6F5E" w:rsidRPr="00EE7BA0">
        <w:rPr>
          <w:b/>
          <w:bCs/>
          <w:u w:val="single"/>
        </w:rPr>
        <w:t xml:space="preserve"> svolgendo</w:t>
      </w:r>
      <w:r w:rsidR="00BB78BD" w:rsidRPr="00EE7BA0">
        <w:rPr>
          <w:b/>
          <w:bCs/>
          <w:u w:val="single"/>
        </w:rPr>
        <w:t xml:space="preserve"> tutte le attività </w:t>
      </w:r>
      <w:r w:rsidR="002A6F5E" w:rsidRPr="00EE7BA0">
        <w:rPr>
          <w:b/>
          <w:bCs/>
          <w:u w:val="single"/>
        </w:rPr>
        <w:t xml:space="preserve">connesse alla trattazione di dette tematiche </w:t>
      </w:r>
      <w:r w:rsidR="00BB78BD" w:rsidRPr="00EE7BA0">
        <w:rPr>
          <w:b/>
          <w:bCs/>
          <w:u w:val="single"/>
        </w:rPr>
        <w:t>esclusivamente nelle rispettive aule.</w:t>
      </w:r>
    </w:p>
    <w:p w14:paraId="67437C2F" w14:textId="77777777" w:rsidR="008E6CD8" w:rsidRDefault="008E6CD8" w:rsidP="00347CA1">
      <w:pPr>
        <w:autoSpaceDE w:val="0"/>
        <w:autoSpaceDN w:val="0"/>
        <w:adjustRightInd w:val="0"/>
        <w:contextualSpacing/>
        <w:jc w:val="both"/>
        <w:rPr>
          <w:b/>
          <w:bCs/>
          <w:u w:val="single"/>
        </w:rPr>
      </w:pPr>
    </w:p>
    <w:p w14:paraId="230005F8" w14:textId="77777777" w:rsidR="00E94481" w:rsidRPr="00EE7BA0" w:rsidRDefault="00E94481" w:rsidP="00347CA1">
      <w:pPr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14:paraId="52F1CE57" w14:textId="603E325D" w:rsidR="00C6582A" w:rsidRDefault="00E94481" w:rsidP="00E94481">
      <w:pPr>
        <w:spacing w:line="20" w:lineRule="atLeast"/>
        <w:jc w:val="both"/>
        <w:rPr>
          <w:b/>
          <w:color w:val="000000"/>
        </w:rPr>
      </w:pPr>
      <w:r w:rsidRPr="00EE7BA0">
        <w:rPr>
          <w:b/>
        </w:rPr>
        <w:t xml:space="preserve">N.B. </w:t>
      </w:r>
      <w:r w:rsidR="00412704" w:rsidRPr="00EE7BA0">
        <w:rPr>
          <w:b/>
        </w:rPr>
        <w:t>Le classi</w:t>
      </w:r>
      <w:r w:rsidR="00DF25F3">
        <w:rPr>
          <w:b/>
        </w:rPr>
        <w:t xml:space="preserve"> </w:t>
      </w:r>
      <w:r w:rsidR="00412704" w:rsidRPr="00EE7BA0">
        <w:rPr>
          <w:b/>
        </w:rPr>
        <w:t>impegnate nelle attività</w:t>
      </w:r>
      <w:r w:rsidRPr="00EE7BA0">
        <w:rPr>
          <w:color w:val="000000"/>
        </w:rPr>
        <w:t xml:space="preserve"> </w:t>
      </w:r>
      <w:r w:rsidRPr="00EE7BA0">
        <w:rPr>
          <w:b/>
          <w:color w:val="000000"/>
        </w:rPr>
        <w:t xml:space="preserve">del percorso formativo in materia </w:t>
      </w:r>
      <w:r w:rsidRPr="00EE7BA0">
        <w:rPr>
          <w:b/>
        </w:rPr>
        <w:t>di salute e sicurezza sul lavoro</w:t>
      </w:r>
      <w:r w:rsidR="00412704" w:rsidRPr="00EE7BA0">
        <w:rPr>
          <w:b/>
        </w:rPr>
        <w:t xml:space="preserve"> </w:t>
      </w:r>
      <w:r w:rsidRPr="00EE7BA0">
        <w:rPr>
          <w:b/>
        </w:rPr>
        <w:t xml:space="preserve">rispetteranno </w:t>
      </w:r>
      <w:r w:rsidR="000B3DB0" w:rsidRPr="00EE7BA0">
        <w:rPr>
          <w:b/>
        </w:rPr>
        <w:t>REGOLARMENTE</w:t>
      </w:r>
      <w:r w:rsidR="000B3DB0">
        <w:rPr>
          <w:b/>
        </w:rPr>
        <w:t>,</w:t>
      </w:r>
      <w:r w:rsidRPr="00EE7BA0">
        <w:rPr>
          <w:b/>
        </w:rPr>
        <w:t xml:space="preserve"> nei giorni e negli orari stabiliti</w:t>
      </w:r>
      <w:r w:rsidR="000B3DB0">
        <w:rPr>
          <w:b/>
        </w:rPr>
        <w:t>,</w:t>
      </w:r>
      <w:r w:rsidRPr="00EE7BA0">
        <w:rPr>
          <w:b/>
        </w:rPr>
        <w:t xml:space="preserve"> le </w:t>
      </w:r>
      <w:r w:rsidR="00D02AD8" w:rsidRPr="00EE7BA0">
        <w:rPr>
          <w:b/>
        </w:rPr>
        <w:t>attività didattiche pro</w:t>
      </w:r>
      <w:r w:rsidR="008E6CD8">
        <w:rPr>
          <w:b/>
        </w:rPr>
        <w:t>grammate</w:t>
      </w:r>
      <w:r w:rsidR="00D02AD8" w:rsidRPr="00EE7BA0">
        <w:rPr>
          <w:b/>
        </w:rPr>
        <w:t xml:space="preserve"> </w:t>
      </w:r>
      <w:r w:rsidRPr="00EE7BA0">
        <w:rPr>
          <w:b/>
        </w:rPr>
        <w:t>per la “</w:t>
      </w:r>
      <w:r w:rsidRPr="00EE7BA0">
        <w:rPr>
          <w:b/>
          <w:color w:val="000000"/>
        </w:rPr>
        <w:t xml:space="preserve">FORMAZIONE SICUREZZA” </w:t>
      </w:r>
      <w:r w:rsidR="00992F84">
        <w:rPr>
          <w:b/>
          <w:color w:val="000000"/>
        </w:rPr>
        <w:t xml:space="preserve">di cui al </w:t>
      </w:r>
      <w:r w:rsidRPr="00EE7BA0">
        <w:rPr>
          <w:b/>
          <w:color w:val="000000"/>
        </w:rPr>
        <w:t>D.</w:t>
      </w:r>
      <w:r w:rsidR="00D02AD8" w:rsidRPr="00EE7BA0">
        <w:rPr>
          <w:b/>
          <w:color w:val="000000"/>
        </w:rPr>
        <w:t xml:space="preserve"> </w:t>
      </w:r>
      <w:r w:rsidRPr="00EE7BA0">
        <w:rPr>
          <w:b/>
          <w:color w:val="000000"/>
        </w:rPr>
        <w:t>Lgs. 81/</w:t>
      </w:r>
      <w:r w:rsidR="00992F84">
        <w:rPr>
          <w:b/>
          <w:color w:val="000000"/>
        </w:rPr>
        <w:t>20</w:t>
      </w:r>
      <w:r w:rsidRPr="00EE7BA0">
        <w:rPr>
          <w:b/>
          <w:color w:val="000000"/>
        </w:rPr>
        <w:t>08</w:t>
      </w:r>
      <w:r w:rsidR="00992F84">
        <w:rPr>
          <w:b/>
          <w:color w:val="000000"/>
        </w:rPr>
        <w:t xml:space="preserve"> e ss.mm.ii.</w:t>
      </w:r>
    </w:p>
    <w:p w14:paraId="2185B1E1" w14:textId="77777777" w:rsidR="00992F84" w:rsidRDefault="00992F84" w:rsidP="00E94481">
      <w:pPr>
        <w:spacing w:line="20" w:lineRule="atLeast"/>
        <w:jc w:val="both"/>
        <w:rPr>
          <w:b/>
          <w:color w:val="000000"/>
        </w:rPr>
      </w:pPr>
    </w:p>
    <w:p w14:paraId="76028A6C" w14:textId="74E85CF7" w:rsidR="00D02AD8" w:rsidRDefault="00992F84" w:rsidP="00E94481">
      <w:pPr>
        <w:spacing w:line="20" w:lineRule="atLeast"/>
        <w:jc w:val="both"/>
        <w:rPr>
          <w:b/>
          <w:color w:val="000000"/>
        </w:rPr>
      </w:pPr>
      <w:r>
        <w:rPr>
          <w:b/>
          <w:color w:val="000000"/>
        </w:rPr>
        <w:t xml:space="preserve">Tutte le attività di cui alla “Settimana dello studente” saranno coordinate dai docenti Funzione Strumentale </w:t>
      </w:r>
      <w:r w:rsidR="000B3DB0">
        <w:rPr>
          <w:b/>
          <w:color w:val="000000"/>
        </w:rPr>
        <w:t xml:space="preserve">– </w:t>
      </w:r>
      <w:r>
        <w:rPr>
          <w:b/>
          <w:color w:val="000000"/>
        </w:rPr>
        <w:t>Area</w:t>
      </w:r>
      <w:r w:rsidR="000B3DB0">
        <w:rPr>
          <w:b/>
          <w:color w:val="000000"/>
        </w:rPr>
        <w:t xml:space="preserve"> </w:t>
      </w:r>
      <w:r>
        <w:rPr>
          <w:b/>
          <w:color w:val="000000"/>
        </w:rPr>
        <w:t>5, proff.ri Augusto Tedesco e Maria Grazia Stefanelli.</w:t>
      </w:r>
    </w:p>
    <w:p w14:paraId="5A854659" w14:textId="77777777" w:rsidR="00992F84" w:rsidRDefault="00992F84" w:rsidP="00E94481">
      <w:pPr>
        <w:spacing w:line="20" w:lineRule="atLeast"/>
        <w:jc w:val="both"/>
        <w:rPr>
          <w:b/>
          <w:color w:val="000000"/>
        </w:rPr>
      </w:pPr>
    </w:p>
    <w:p w14:paraId="45E89A93" w14:textId="77777777" w:rsidR="00992F84" w:rsidRPr="00EE7BA0" w:rsidRDefault="00992F84" w:rsidP="00E94481">
      <w:pPr>
        <w:spacing w:line="20" w:lineRule="atLeast"/>
        <w:jc w:val="both"/>
        <w:rPr>
          <w:b/>
          <w:color w:val="000000"/>
        </w:rPr>
      </w:pPr>
    </w:p>
    <w:p w14:paraId="077ED5DE" w14:textId="77777777" w:rsidR="00EE7BA0" w:rsidRPr="001F4B21" w:rsidRDefault="00EE7BA0" w:rsidP="001F4B21">
      <w:pPr>
        <w:jc w:val="right"/>
        <w:rPr>
          <w:b/>
          <w:bCs/>
        </w:rPr>
      </w:pPr>
      <w:r w:rsidRPr="00EE7BA0">
        <w:t xml:space="preserve"> </w:t>
      </w:r>
      <w:r>
        <w:t xml:space="preserve">                                                                                       </w:t>
      </w:r>
      <w:r w:rsidR="00992F84">
        <w:t xml:space="preserve">                        </w:t>
      </w:r>
      <w:r>
        <w:t xml:space="preserve">  </w:t>
      </w:r>
      <w:r w:rsidR="00992F84">
        <w:t xml:space="preserve"> </w:t>
      </w:r>
      <w:r>
        <w:t xml:space="preserve">  </w:t>
      </w:r>
      <w:r w:rsidRPr="001F4B21">
        <w:rPr>
          <w:b/>
          <w:bCs/>
        </w:rPr>
        <w:t>Il Dirigente Scolastico</w:t>
      </w:r>
    </w:p>
    <w:p w14:paraId="27DF5EAC" w14:textId="034600D8" w:rsidR="006F5621" w:rsidRPr="001F4B21" w:rsidRDefault="00EE7BA0" w:rsidP="001F4B21">
      <w:pPr>
        <w:jc w:val="right"/>
        <w:rPr>
          <w:b/>
          <w:bCs/>
          <w:i/>
          <w:iCs/>
        </w:rPr>
      </w:pPr>
      <w:r w:rsidRPr="001F4B21">
        <w:rPr>
          <w:b/>
          <w:bCs/>
        </w:rPr>
        <w:t xml:space="preserve">  </w:t>
      </w:r>
      <w:r>
        <w:t xml:space="preserve">                                                                                                                   </w:t>
      </w:r>
      <w:r w:rsidRPr="001F4B21">
        <w:rPr>
          <w:b/>
          <w:bCs/>
          <w:i/>
          <w:iCs/>
        </w:rPr>
        <w:t>Prof.ssa Emma Marchitto</w:t>
      </w:r>
    </w:p>
    <w:p w14:paraId="3F3FA8BA" w14:textId="77777777" w:rsidR="006F5621" w:rsidRDefault="006F5621" w:rsidP="00AA7F37">
      <w:pPr>
        <w:jc w:val="right"/>
        <w:rPr>
          <w:sz w:val="28"/>
        </w:rPr>
      </w:pPr>
    </w:p>
    <w:sectPr w:rsidR="006F5621" w:rsidSect="00A404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CAB"/>
    <w:multiLevelType w:val="hybridMultilevel"/>
    <w:tmpl w:val="1CAAF49A"/>
    <w:lvl w:ilvl="0" w:tplc="64DA9E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048DF"/>
    <w:multiLevelType w:val="hybridMultilevel"/>
    <w:tmpl w:val="56A42232"/>
    <w:lvl w:ilvl="0" w:tplc="64DA9E6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14C4D"/>
    <w:multiLevelType w:val="hybridMultilevel"/>
    <w:tmpl w:val="DD44F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35294"/>
    <w:multiLevelType w:val="hybridMultilevel"/>
    <w:tmpl w:val="616E1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FD5"/>
    <w:rsid w:val="0001222F"/>
    <w:rsid w:val="0001488B"/>
    <w:rsid w:val="00015A36"/>
    <w:rsid w:val="00036241"/>
    <w:rsid w:val="00064285"/>
    <w:rsid w:val="000B3DB0"/>
    <w:rsid w:val="000E3F1D"/>
    <w:rsid w:val="000E624E"/>
    <w:rsid w:val="000F0958"/>
    <w:rsid w:val="000F0ED0"/>
    <w:rsid w:val="00173570"/>
    <w:rsid w:val="001F4B21"/>
    <w:rsid w:val="00203E43"/>
    <w:rsid w:val="002109B3"/>
    <w:rsid w:val="00224113"/>
    <w:rsid w:val="00227793"/>
    <w:rsid w:val="002375D9"/>
    <w:rsid w:val="00256563"/>
    <w:rsid w:val="002A568E"/>
    <w:rsid w:val="002A6F5E"/>
    <w:rsid w:val="002C4C57"/>
    <w:rsid w:val="00300F5E"/>
    <w:rsid w:val="00311D68"/>
    <w:rsid w:val="00316EE2"/>
    <w:rsid w:val="00347CA1"/>
    <w:rsid w:val="00372654"/>
    <w:rsid w:val="00375198"/>
    <w:rsid w:val="003A55F8"/>
    <w:rsid w:val="003B6BF3"/>
    <w:rsid w:val="003D7134"/>
    <w:rsid w:val="00412704"/>
    <w:rsid w:val="0045236E"/>
    <w:rsid w:val="0046495A"/>
    <w:rsid w:val="00464BB4"/>
    <w:rsid w:val="004F3057"/>
    <w:rsid w:val="0050647D"/>
    <w:rsid w:val="0050675F"/>
    <w:rsid w:val="005445EB"/>
    <w:rsid w:val="00570521"/>
    <w:rsid w:val="005B2CA6"/>
    <w:rsid w:val="005B64E0"/>
    <w:rsid w:val="005D6F5E"/>
    <w:rsid w:val="00600DA1"/>
    <w:rsid w:val="00652D24"/>
    <w:rsid w:val="006D7EAD"/>
    <w:rsid w:val="006E1DE1"/>
    <w:rsid w:val="006F5621"/>
    <w:rsid w:val="0070592B"/>
    <w:rsid w:val="007B2695"/>
    <w:rsid w:val="007C6880"/>
    <w:rsid w:val="00803767"/>
    <w:rsid w:val="00817BDD"/>
    <w:rsid w:val="008831D0"/>
    <w:rsid w:val="00890C00"/>
    <w:rsid w:val="008D4C5F"/>
    <w:rsid w:val="008E6CD8"/>
    <w:rsid w:val="008F319C"/>
    <w:rsid w:val="008F32A7"/>
    <w:rsid w:val="008F56CF"/>
    <w:rsid w:val="0090298D"/>
    <w:rsid w:val="0091502D"/>
    <w:rsid w:val="00970AEB"/>
    <w:rsid w:val="00992F84"/>
    <w:rsid w:val="009B5A41"/>
    <w:rsid w:val="009B7ABC"/>
    <w:rsid w:val="009D4F88"/>
    <w:rsid w:val="009E6521"/>
    <w:rsid w:val="00A023E4"/>
    <w:rsid w:val="00A11605"/>
    <w:rsid w:val="00A40465"/>
    <w:rsid w:val="00A8116D"/>
    <w:rsid w:val="00AA7F37"/>
    <w:rsid w:val="00AE2D25"/>
    <w:rsid w:val="00AE497D"/>
    <w:rsid w:val="00B16F2C"/>
    <w:rsid w:val="00B21EBF"/>
    <w:rsid w:val="00BB78BD"/>
    <w:rsid w:val="00BE34F9"/>
    <w:rsid w:val="00C13E37"/>
    <w:rsid w:val="00C40191"/>
    <w:rsid w:val="00C6582A"/>
    <w:rsid w:val="00CA089B"/>
    <w:rsid w:val="00CA37EE"/>
    <w:rsid w:val="00CD21A0"/>
    <w:rsid w:val="00CE5D68"/>
    <w:rsid w:val="00D00570"/>
    <w:rsid w:val="00D02AD8"/>
    <w:rsid w:val="00D32DFB"/>
    <w:rsid w:val="00D81FF5"/>
    <w:rsid w:val="00D97028"/>
    <w:rsid w:val="00DB2079"/>
    <w:rsid w:val="00DF25F3"/>
    <w:rsid w:val="00E34C25"/>
    <w:rsid w:val="00E94481"/>
    <w:rsid w:val="00EC78CA"/>
    <w:rsid w:val="00ED32E7"/>
    <w:rsid w:val="00ED48BD"/>
    <w:rsid w:val="00ED6EE9"/>
    <w:rsid w:val="00EE0F74"/>
    <w:rsid w:val="00EE7BA0"/>
    <w:rsid w:val="00EF1FD5"/>
    <w:rsid w:val="00F37ED2"/>
    <w:rsid w:val="00F66596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596A"/>
  <w15:docId w15:val="{0425D4CE-CD50-4FC0-9245-16506490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6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66596"/>
    <w:pPr>
      <w:keepNext/>
      <w:jc w:val="center"/>
      <w:outlineLvl w:val="1"/>
    </w:pPr>
    <w:rPr>
      <w:rFonts w:ascii="Arial" w:hAnsi="Arial" w:cs="Arial"/>
      <w:b/>
      <w:bCs/>
      <w:sz w:val="22"/>
      <w:bdr w:val="single" w:sz="4" w:space="0" w:color="auto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F66596"/>
    <w:pPr>
      <w:keepNext/>
      <w:jc w:val="center"/>
      <w:outlineLvl w:val="2"/>
    </w:pPr>
    <w:rPr>
      <w:b/>
      <w:bCs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F66596"/>
    <w:pPr>
      <w:keepNext/>
      <w:jc w:val="both"/>
      <w:outlineLvl w:val="3"/>
    </w:pPr>
    <w:rPr>
      <w:b/>
      <w:bCs/>
      <w:lang w:val="fr-FR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66596"/>
    <w:rPr>
      <w:rFonts w:ascii="Arial" w:eastAsia="Times New Roman" w:hAnsi="Arial" w:cs="Arial"/>
      <w:b/>
      <w:bCs/>
      <w:szCs w:val="24"/>
      <w:bdr w:val="single" w:sz="4" w:space="0" w:color="auto"/>
      <w:lang w:val="fr-FR" w:eastAsia="it-IT"/>
    </w:rPr>
  </w:style>
  <w:style w:type="character" w:customStyle="1" w:styleId="Titolo3Carattere">
    <w:name w:val="Titolo 3 Carattere"/>
    <w:basedOn w:val="Carpredefinitoparagrafo"/>
    <w:link w:val="Titolo3"/>
    <w:rsid w:val="00F66596"/>
    <w:rPr>
      <w:rFonts w:ascii="Times New Roman" w:eastAsia="Times New Roman" w:hAnsi="Times New Roman" w:cs="Times New Roman"/>
      <w:b/>
      <w:bCs/>
      <w:sz w:val="24"/>
      <w:szCs w:val="24"/>
      <w:lang w:val="fr-FR" w:eastAsia="it-IT"/>
    </w:rPr>
  </w:style>
  <w:style w:type="character" w:customStyle="1" w:styleId="Titolo4Carattere">
    <w:name w:val="Titolo 4 Carattere"/>
    <w:basedOn w:val="Carpredefinitoparagrafo"/>
    <w:link w:val="Titolo4"/>
    <w:rsid w:val="00F66596"/>
    <w:rPr>
      <w:rFonts w:ascii="Times New Roman" w:eastAsia="Times New Roman" w:hAnsi="Times New Roman" w:cs="Times New Roman"/>
      <w:b/>
      <w:bCs/>
      <w:sz w:val="24"/>
      <w:szCs w:val="24"/>
      <w:lang w:val="fr-FR" w:eastAsia="it-IT"/>
    </w:rPr>
  </w:style>
  <w:style w:type="paragraph" w:customStyle="1" w:styleId="a">
    <w:basedOn w:val="Normale"/>
    <w:next w:val="Corpotesto"/>
    <w:rsid w:val="00F66596"/>
    <w:pPr>
      <w:jc w:val="both"/>
    </w:pPr>
    <w:rPr>
      <w:b/>
      <w:bCs/>
      <w:sz w:val="28"/>
      <w:u w:val="single"/>
    </w:rPr>
  </w:style>
  <w:style w:type="character" w:styleId="Collegamentoipertestuale">
    <w:name w:val="Hyperlink"/>
    <w:basedOn w:val="Carpredefinitoparagrafo"/>
    <w:rsid w:val="00F66596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6659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665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F665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6659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C4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2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28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BB78B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6D7EAD"/>
    <w:pPr>
      <w:spacing w:before="100" w:beforeAutospacing="1" w:after="100" w:afterAutospacing="1"/>
    </w:pPr>
  </w:style>
  <w:style w:type="character" w:customStyle="1" w:styleId="backh3">
    <w:name w:val="backh3"/>
    <w:basedOn w:val="Carpredefinitoparagrafo"/>
    <w:rsid w:val="006D7EAD"/>
  </w:style>
  <w:style w:type="paragraph" w:customStyle="1" w:styleId="Default">
    <w:name w:val="Default"/>
    <w:rsid w:val="00015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8E6C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3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6637">
          <w:marLeft w:val="303"/>
          <w:marRight w:val="0"/>
          <w:marTop w:val="150"/>
          <w:marBottom w:val="150"/>
          <w:divBdr>
            <w:top w:val="single" w:sz="2" w:space="0" w:color="E6E6E6"/>
            <w:left w:val="single" w:sz="2" w:space="0" w:color="E6E6E6"/>
            <w:bottom w:val="single" w:sz="2" w:space="4" w:color="E6E6E6"/>
            <w:right w:val="single" w:sz="2" w:space="0" w:color="E6E6E6"/>
          </w:divBdr>
          <w:divsChild>
            <w:div w:id="9430763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Augusto Tedesco</cp:lastModifiedBy>
  <cp:revision>4</cp:revision>
  <cp:lastPrinted>2021-12-16T13:28:00Z</cp:lastPrinted>
  <dcterms:created xsi:type="dcterms:W3CDTF">2021-12-16T14:37:00Z</dcterms:created>
  <dcterms:modified xsi:type="dcterms:W3CDTF">2021-12-16T14:42:00Z</dcterms:modified>
</cp:coreProperties>
</file>