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245BA1" w:rsidRPr="00A731A1" w14:paraId="3F60ADAC" w14:textId="77777777" w:rsidTr="00A31ED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bookmarkStart w:id="0" w:name="_GoBack"/>
            <w:bookmarkEnd w:id="0"/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B" wp14:editId="3F60ADC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9C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D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3F60AD9E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STATALE  D’ISTRUZIONE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“G. B.  NOVELLI ”</w:t>
            </w:r>
          </w:p>
          <w:p w14:paraId="3F60AD9F" w14:textId="77777777" w:rsidR="00245BA1" w:rsidRPr="00A731A1" w:rsidRDefault="00245BA1" w:rsidP="00A31ED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F60ADA0" w14:textId="77777777" w:rsidR="00245BA1" w:rsidRPr="00A731A1" w:rsidRDefault="00245BA1" w:rsidP="00A31ED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3F60ADA1" w14:textId="77777777" w:rsidR="00245BA1" w:rsidRPr="00A731A1" w:rsidRDefault="00245BA1" w:rsidP="00A31ED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3F60ADA2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Alberghiera – Istituto Professionale Enogastronomia e ospitalità alberghiera</w:t>
            </w:r>
          </w:p>
          <w:p w14:paraId="3F60ADA3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14:paraId="3F60ADA4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F60ADA5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F60ADA6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14:paraId="3F60ADA7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3F60ADA8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F60ADA9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AA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D" wp14:editId="3F60ADC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A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3F60ADAD" w14:textId="2DBD9C3F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n.°</w:t>
      </w:r>
      <w:r w:rsidR="007745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E5CC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80646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22576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del 13/12</w:t>
      </w:r>
      <w:r w:rsidR="00D733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/2021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AE" w14:textId="77777777" w:rsidR="00245BA1" w:rsidRDefault="00245BA1" w:rsidP="00245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60ADAF" w14:textId="4ED8B524" w:rsidR="00245BA1" w:rsidRDefault="00245BA1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il</w:t>
      </w:r>
      <w:r w:rsidR="00C905B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consiglio della classe 1 sez. A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B050560" w14:textId="77777777" w:rsidR="00C37EE8" w:rsidRDefault="00C37EE8" w:rsidP="00C37EE8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</w:t>
      </w:r>
      <w:r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</w:p>
    <w:p w14:paraId="3F60ADB1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2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F60ADB3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4" w14:textId="77777777" w:rsidR="00245BA1" w:rsidRDefault="00245BA1" w:rsidP="00245BA1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5" w14:textId="1155881F" w:rsidR="00245BA1" w:rsidRDefault="00C37EE8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degli alunni 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.G., 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P.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</w:p>
    <w:p w14:paraId="693D300A" w14:textId="112E50DF" w:rsidR="00C37EE8" w:rsidRDefault="00C37EE8" w:rsidP="00C37EE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frequentanti la classe 1 sez. 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eg </w:t>
      </w:r>
    </w:p>
    <w:p w14:paraId="3AAC217F" w14:textId="77777777" w:rsidR="00C37EE8" w:rsidRDefault="00C37EE8" w:rsidP="00C37EE8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</w:t>
      </w:r>
      <w:r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</w:p>
    <w:p w14:paraId="3F60ADB8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9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F60ADBA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B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F60ADBC" w14:textId="0A7B8F05" w:rsidR="00245BA1" w:rsidRDefault="00245BA1" w:rsidP="00245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709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126</w:t>
      </w:r>
    </w:p>
    <w:p w14:paraId="3F60ADBD" w14:textId="77777777" w:rsidR="00245BA1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E" w14:textId="3CAB0DDD" w:rsidR="00245BA1" w:rsidRPr="00245BA1" w:rsidRDefault="00245BA1" w:rsidP="000E1D4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Convocazione del consiglio </w:t>
      </w:r>
      <w:r w:rsidR="001B36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straordinario 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della 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 sez. A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 Indirizzo</w:t>
      </w:r>
      <w:r w:rsid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</w:t>
      </w:r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Enogastronomia e Ospitalità A</w:t>
      </w:r>
      <w:r w:rsidR="00C37EE8" w:rsidRPr="00C1342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lberghiera</w:t>
      </w:r>
      <w:r>
        <w:rPr>
          <w:rFonts w:ascii="Times New Roman" w:eastAsia="Calibri" w:hAnsi="Times New Roman" w:cs="Times New Roman"/>
          <w:b/>
        </w:rPr>
        <w:t xml:space="preserve"> - </w:t>
      </w:r>
      <w:r w:rsidR="00A956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2021/2022</w:t>
      </w:r>
    </w:p>
    <w:p w14:paraId="3F60ADBF" w14:textId="77777777" w:rsidR="00245BA1" w:rsidRPr="0031096A" w:rsidRDefault="00245BA1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C0" w14:textId="414D0CD4" w:rsidR="00245BA1" w:rsidRPr="00225471" w:rsidRDefault="00245BA1" w:rsidP="000E1D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Come da richiesta, prot.</w:t>
      </w:r>
      <w:r w:rsidR="003476F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  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22561</w:t>
      </w:r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/04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 13/12</w:t>
      </w:r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/2021</w:t>
      </w:r>
      <w:r w:rsidR="003F440F"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della  prof.ssa  </w:t>
      </w:r>
      <w:r w:rsidR="00C33DC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Angela Emanuela Vendemia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hAnsi="Times New Roman" w:cs="Times New Roman"/>
        </w:rPr>
        <w:t>docente coordinatrice del C</w:t>
      </w:r>
      <w:r w:rsidRPr="0031096A">
        <w:rPr>
          <w:rFonts w:ascii="Times New Roman" w:hAnsi="Times New Roman" w:cs="Times New Roman"/>
        </w:rPr>
        <w:t xml:space="preserve">onsiglio della  classe </w:t>
      </w:r>
      <w:r>
        <w:rPr>
          <w:rFonts w:ascii="Times New Roman" w:hAnsi="Times New Roman" w:cs="Times New Roman"/>
        </w:rPr>
        <w:t xml:space="preserve"> prima sez. 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C123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</w:t>
      </w:r>
      <w:r>
        <w:rPr>
          <w:rFonts w:ascii="Times New Roman" w:hAnsi="Times New Roman" w:cs="Times New Roman"/>
        </w:rPr>
        <w:t xml:space="preserve"> ,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si comunic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 w:rsidR="00C33DC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C33DCB" w:rsidRPr="00670716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Ven</w:t>
      </w:r>
      <w:r w:rsidR="00C123A9" w:rsidRPr="00670716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e</w:t>
      </w:r>
      <w:r w:rsidR="00C33DCB" w:rsidRPr="00670716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rdì 1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7</w:t>
      </w:r>
      <w:r w:rsidR="00C123A9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D</w:t>
      </w:r>
      <w:r w:rsidR="000E1D43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ic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embre 2021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alle ore 1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6,00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,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hAnsi="Times New Roman" w:cs="Times New Roman"/>
        </w:rPr>
        <w:t xml:space="preserve">in modalità videoconferenza attraverso la piattaforma </w:t>
      </w:r>
      <w:r w:rsidR="00501AC8" w:rsidRPr="00962E51">
        <w:rPr>
          <w:rFonts w:ascii="Times New Roman" w:hAnsi="Times New Roman" w:cs="Times New Roman"/>
        </w:rPr>
        <w:t xml:space="preserve">Google Workspace </w:t>
      </w:r>
      <w:r w:rsidR="00501AC8" w:rsidRPr="00962E51">
        <w:rPr>
          <w:rFonts w:ascii="Times New Roman" w:hAnsi="Times New Roman" w:cs="Times New Roman"/>
          <w:shd w:val="clear" w:color="auto" w:fill="FFFFFF"/>
        </w:rPr>
        <w:t xml:space="preserve"> for Education</w:t>
      </w:r>
      <w:r w:rsidR="00501AC8">
        <w:rPr>
          <w:rFonts w:ascii="Times New Roman" w:hAnsi="Times New Roman" w:cs="Times New Roman"/>
          <w:shd w:val="clear" w:color="auto" w:fill="FFFFFF"/>
        </w:rPr>
        <w:t xml:space="preserve">, </w:t>
      </w:r>
      <w:r w:rsidR="00501AC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il Consiglio,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allargato ai genitori </w:t>
      </w:r>
      <w:r w:rsidR="000E1D43" w:rsidRP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degli alunni 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I.G., N. G. ,P.L., </w:t>
      </w:r>
      <w:r w:rsidR="000E1D43" w:rsidRP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iscritti e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frequentanti la classe 1 sez. A</w:t>
      </w:r>
      <w:r w:rsidR="000E1D43" w:rsidRP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eg</w:t>
      </w:r>
      <w:r w:rsid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E1D43" w:rsidRP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Enogastronomia e Ospitalità Alberghiera</w:t>
      </w:r>
      <w:r>
        <w:rPr>
          <w:rFonts w:ascii="Times New Roman" w:eastAsia="Calibri" w:hAnsi="Times New Roman" w:cs="Times New Roman"/>
          <w:b/>
        </w:rPr>
        <w:t xml:space="preserve"> - </w:t>
      </w:r>
      <w:r w:rsidR="00277C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2021/2022,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3F60ADC1" w14:textId="77777777" w:rsidR="00245BA1" w:rsidRPr="0031096A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Andamento didattico-disciplinare della classe a.s. 2021/2022</w:t>
      </w:r>
    </w:p>
    <w:p w14:paraId="3F60ADC2" w14:textId="77777777" w:rsidR="00245BA1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14:paraId="3F60ADC3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4" w14:textId="63B49F89" w:rsidR="00245BA1" w:rsidRDefault="00245BA1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r w:rsidR="00C036EE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Angela Emanuela Vendemia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avrà cura, in tempo utile, </w:t>
      </w:r>
      <w:r w:rsidR="003B23A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 contattare tel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efonicamente i genitori </w:t>
      </w:r>
      <w:r w:rsidR="000E1D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degli alunni</w:t>
      </w:r>
      <w:r w:rsidR="000E1D4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citati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 di effettuare gli inviti per l’accesso alla piattaforma sia per la componente genitori che per la componente docenti generando due eventi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; </w:t>
      </w:r>
      <w:r w:rsidR="00D443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il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primo evento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C33DC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16.00 alle ore 16.30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riceveranno il link di partecipazione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docenti e genitori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443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mentre per il 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secondo evento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C33DC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16.30 alle ore 17.00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 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riceverà il link di partecipazione la sola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componente docenti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 </w:t>
      </w:r>
    </w:p>
    <w:p w14:paraId="3F60ADC5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6" w14:textId="1C0B20FF" w:rsidR="00245BA1" w:rsidRPr="001B36C4" w:rsidRDefault="001B36C4" w:rsidP="001B3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B36C4">
        <w:rPr>
          <w:rFonts w:ascii="Times New Roman" w:eastAsia="Times New Roman" w:hAnsi="Times New Roman" w:cs="Times New Roman"/>
          <w:lang w:eastAsia="it-IT"/>
        </w:rPr>
        <w:t>.</w:t>
      </w:r>
      <w:r w:rsidR="00245BA1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C33DCB">
        <w:rPr>
          <w:rFonts w:ascii="Times New Roman" w:hAnsi="Times New Roman" w:cs="Times New Roman"/>
          <w:sz w:val="24"/>
          <w:szCs w:val="24"/>
        </w:rPr>
        <w:t>13/12</w:t>
      </w:r>
      <w:r w:rsidR="008102D4">
        <w:rPr>
          <w:rFonts w:ascii="Times New Roman" w:hAnsi="Times New Roman" w:cs="Times New Roman"/>
          <w:sz w:val="24"/>
          <w:szCs w:val="24"/>
        </w:rPr>
        <w:t>/2021</w:t>
      </w:r>
    </w:p>
    <w:p w14:paraId="3F60ADC7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0ADC8" w14:textId="77777777" w:rsidR="00245BA1" w:rsidRPr="009D6821" w:rsidRDefault="00245BA1" w:rsidP="00245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14:paraId="3F60ADC9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14:paraId="3F60ADCA" w14:textId="77777777" w:rsidR="00245BA1" w:rsidRDefault="00245BA1"/>
    <w:sectPr w:rsidR="00245B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A1"/>
    <w:rsid w:val="00072F5D"/>
    <w:rsid w:val="000E1D43"/>
    <w:rsid w:val="00154B25"/>
    <w:rsid w:val="001577C9"/>
    <w:rsid w:val="001B36C4"/>
    <w:rsid w:val="001E2DCC"/>
    <w:rsid w:val="00225267"/>
    <w:rsid w:val="00245BA1"/>
    <w:rsid w:val="00277C9C"/>
    <w:rsid w:val="003476F2"/>
    <w:rsid w:val="003B23AD"/>
    <w:rsid w:val="003F440F"/>
    <w:rsid w:val="004E5CC7"/>
    <w:rsid w:val="00501AC8"/>
    <w:rsid w:val="00594376"/>
    <w:rsid w:val="005A6B45"/>
    <w:rsid w:val="005C7B24"/>
    <w:rsid w:val="00670716"/>
    <w:rsid w:val="00670999"/>
    <w:rsid w:val="00756392"/>
    <w:rsid w:val="00774552"/>
    <w:rsid w:val="007A2F69"/>
    <w:rsid w:val="00804BD7"/>
    <w:rsid w:val="0080646F"/>
    <w:rsid w:val="008102D4"/>
    <w:rsid w:val="00810A19"/>
    <w:rsid w:val="0083557B"/>
    <w:rsid w:val="00852AA5"/>
    <w:rsid w:val="00904B44"/>
    <w:rsid w:val="00A1234D"/>
    <w:rsid w:val="00A9561E"/>
    <w:rsid w:val="00AB2594"/>
    <w:rsid w:val="00AE59BB"/>
    <w:rsid w:val="00B96648"/>
    <w:rsid w:val="00BA3565"/>
    <w:rsid w:val="00BD3B04"/>
    <w:rsid w:val="00C036EE"/>
    <w:rsid w:val="00C123A9"/>
    <w:rsid w:val="00C33DCB"/>
    <w:rsid w:val="00C37EE8"/>
    <w:rsid w:val="00C905B5"/>
    <w:rsid w:val="00C9527C"/>
    <w:rsid w:val="00CB73F7"/>
    <w:rsid w:val="00D443F5"/>
    <w:rsid w:val="00D46149"/>
    <w:rsid w:val="00D46A02"/>
    <w:rsid w:val="00D7330B"/>
    <w:rsid w:val="00D86E07"/>
    <w:rsid w:val="00D9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AD9B"/>
  <w15:chartTrackingRefBased/>
  <w15:docId w15:val="{7AE389B5-37D7-40DD-AFB3-B4D3E109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5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514</Words>
  <Characters>2930</Characters>
  <Application>Microsoft Office Word</Application>
  <DocSecurity>4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Christian Serrapiglia</cp:lastModifiedBy>
  <cp:revision>2</cp:revision>
  <cp:lastPrinted>2021-12-13T16:53:00Z</cp:lastPrinted>
  <dcterms:created xsi:type="dcterms:W3CDTF">2021-12-14T07:19:00Z</dcterms:created>
  <dcterms:modified xsi:type="dcterms:W3CDTF">2021-12-14T07:19:00Z</dcterms:modified>
</cp:coreProperties>
</file>