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14:paraId="547F770C" w14:textId="77777777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5CF6" w14:textId="649E4695" w:rsidR="00FA3C47" w:rsidRPr="00BE0BBD" w:rsidRDefault="00A76A9A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3631FADB" wp14:editId="3FF2E740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E2FA6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A489" w14:textId="77777777"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1112DC36" w14:textId="77777777" w:rsidR="00FA3C47" w:rsidRPr="009A2EEB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1B96BF30" w14:textId="77777777" w:rsidR="00FA3C47" w:rsidRPr="009A2EEB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013162EE" w14:textId="77777777" w:rsidR="00FA3C47" w:rsidRPr="009A2EEB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5EACEF0E" w14:textId="77777777" w:rsidR="00FA3C47" w:rsidRPr="009A2EEB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2B5BE330" w14:textId="77777777" w:rsidR="00FA3C47" w:rsidRPr="009A2EEB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F276FC4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26F7AF69" w14:textId="77777777" w:rsidR="00FA3C47" w:rsidRPr="009A2EEB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071116B4" w14:textId="77777777"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8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5A3CF2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5A3CF2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9" w:history="1">
              <w:r w:rsidRPr="005A3CF2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BCC6" w14:textId="55A17143" w:rsidR="00FA3C47" w:rsidRPr="00BE0BBD" w:rsidRDefault="00A76A9A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36718591" wp14:editId="089EF81F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76D969" w14:textId="77777777"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3906E266" w14:textId="77777777"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283121" w14:textId="77777777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Prot. n°</w:t>
      </w:r>
      <w:r w:rsidR="00C95B91">
        <w:rPr>
          <w:rFonts w:ascii="Times New Roman" w:hAnsi="Times New Roman"/>
          <w:sz w:val="24"/>
          <w:szCs w:val="24"/>
        </w:rPr>
        <w:t xml:space="preserve"> 2328-IV del 29/01/2022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18F1A32C" w14:textId="77777777"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0D7CD8" w14:textId="77777777"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57B243D" w14:textId="77777777" w:rsidR="00276B6E" w:rsidRDefault="0006072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 xml:space="preserve">AI </w:t>
      </w:r>
      <w:r w:rsidR="00276B6E" w:rsidRPr="00351190">
        <w:rPr>
          <w:rFonts w:ascii="Times New Roman" w:hAnsi="Times New Roman"/>
          <w:szCs w:val="24"/>
        </w:rPr>
        <w:t>COORDINATORI</w:t>
      </w:r>
      <w:r w:rsidRPr="00351190">
        <w:rPr>
          <w:rFonts w:ascii="Times New Roman" w:hAnsi="Times New Roman"/>
          <w:szCs w:val="24"/>
        </w:rPr>
        <w:t xml:space="preserve"> </w:t>
      </w:r>
      <w:r w:rsidR="005A3CF2">
        <w:rPr>
          <w:rFonts w:ascii="Times New Roman" w:hAnsi="Times New Roman"/>
          <w:szCs w:val="24"/>
        </w:rPr>
        <w:t xml:space="preserve">E AI DOCENTI </w:t>
      </w:r>
      <w:r w:rsidRPr="00351190">
        <w:rPr>
          <w:rFonts w:ascii="Times New Roman" w:hAnsi="Times New Roman"/>
          <w:szCs w:val="24"/>
        </w:rPr>
        <w:t>DELLE CLASSI</w:t>
      </w:r>
      <w:r w:rsidR="006B4F39" w:rsidRPr="00351190">
        <w:rPr>
          <w:rFonts w:ascii="Times New Roman" w:hAnsi="Times New Roman"/>
          <w:szCs w:val="24"/>
        </w:rPr>
        <w:t>:</w:t>
      </w:r>
      <w:r w:rsidR="00351190">
        <w:rPr>
          <w:rFonts w:ascii="Times New Roman" w:hAnsi="Times New Roman"/>
          <w:szCs w:val="24"/>
        </w:rPr>
        <w:t xml:space="preserve"> </w:t>
      </w:r>
      <w:r w:rsidR="00351190" w:rsidRPr="00351190">
        <w:rPr>
          <w:rFonts w:ascii="Times New Roman" w:hAnsi="Times New Roman"/>
          <w:szCs w:val="24"/>
        </w:rPr>
        <w:t>3 Aeg, 3 Beg, 3 Ceg,</w:t>
      </w:r>
      <w:r w:rsidRPr="00351190">
        <w:rPr>
          <w:rFonts w:ascii="Times New Roman" w:hAnsi="Times New Roman"/>
          <w:szCs w:val="24"/>
        </w:rPr>
        <w:t xml:space="preserve"> </w:t>
      </w:r>
      <w:r w:rsidR="00276B6E" w:rsidRPr="00351190">
        <w:rPr>
          <w:rFonts w:ascii="Times New Roman" w:hAnsi="Times New Roman"/>
          <w:szCs w:val="24"/>
        </w:rPr>
        <w:t>4Aeg</w:t>
      </w:r>
      <w:r w:rsidR="006D4497" w:rsidRPr="00351190">
        <w:rPr>
          <w:rFonts w:ascii="Times New Roman" w:hAnsi="Times New Roman"/>
          <w:szCs w:val="24"/>
        </w:rPr>
        <w:t>,</w:t>
      </w:r>
      <w:r w:rsidR="00276B6E" w:rsidRPr="00351190">
        <w:rPr>
          <w:rFonts w:ascii="Times New Roman" w:hAnsi="Times New Roman"/>
          <w:szCs w:val="24"/>
        </w:rPr>
        <w:t xml:space="preserve"> 4Deg</w:t>
      </w:r>
      <w:r w:rsidR="006D4497" w:rsidRPr="00351190">
        <w:rPr>
          <w:rFonts w:ascii="Times New Roman" w:hAnsi="Times New Roman"/>
          <w:szCs w:val="24"/>
        </w:rPr>
        <w:t>,</w:t>
      </w:r>
      <w:r w:rsidR="00276B6E" w:rsidRPr="00351190">
        <w:rPr>
          <w:rFonts w:ascii="Times New Roman" w:hAnsi="Times New Roman"/>
          <w:szCs w:val="24"/>
        </w:rPr>
        <w:t xml:space="preserve"> 5 </w:t>
      </w:r>
      <w:r w:rsidR="00351190" w:rsidRPr="00351190">
        <w:rPr>
          <w:rFonts w:ascii="Times New Roman" w:hAnsi="Times New Roman"/>
          <w:szCs w:val="24"/>
        </w:rPr>
        <w:t>B</w:t>
      </w:r>
      <w:r w:rsidR="00276B6E" w:rsidRPr="00351190">
        <w:rPr>
          <w:rFonts w:ascii="Times New Roman" w:hAnsi="Times New Roman"/>
          <w:szCs w:val="24"/>
        </w:rPr>
        <w:t>eg</w:t>
      </w:r>
    </w:p>
    <w:p w14:paraId="402A13B9" w14:textId="77777777" w:rsidR="005061F5" w:rsidRDefault="005061F5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AI DOCENTI TUTOR DEGLI ALUNNI IN APPRENDISTATO DI I LIVELLO</w:t>
      </w:r>
    </w:p>
    <w:p w14:paraId="294378B3" w14:textId="77777777" w:rsidR="00276B6E" w:rsidRPr="00351190" w:rsidRDefault="00276B6E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Cs w:val="16"/>
          <w:lang w:eastAsia="it-IT"/>
        </w:rPr>
      </w:pP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 ENOGASTRONOMIA E L’OSPITALITÀ ALBERGHIERA</w:t>
      </w:r>
    </w:p>
    <w:p w14:paraId="1C7A325D" w14:textId="77777777" w:rsidR="001074A0" w:rsidRPr="00351190" w:rsidRDefault="001074A0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16EACA44" w14:textId="77777777" w:rsidR="001074A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485E5A2F" w14:textId="77777777" w:rsidR="007C1552" w:rsidRPr="0035119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6B6A1DA" w14:textId="77777777" w:rsidR="00AD219B" w:rsidRPr="0035119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076C0DCD" w14:textId="77777777" w:rsidR="00AD219B" w:rsidRPr="00351190" w:rsidRDefault="00AD219B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COMUNICAZIONE</w:t>
      </w:r>
      <w:r w:rsidR="006E4F1B" w:rsidRPr="00351190">
        <w:rPr>
          <w:rFonts w:ascii="Times New Roman" w:hAnsi="Times New Roman"/>
          <w:szCs w:val="24"/>
        </w:rPr>
        <w:t xml:space="preserve"> </w:t>
      </w:r>
      <w:r w:rsidRPr="00351190">
        <w:rPr>
          <w:rFonts w:ascii="Times New Roman" w:hAnsi="Times New Roman"/>
          <w:szCs w:val="24"/>
        </w:rPr>
        <w:t>N°</w:t>
      </w:r>
      <w:r w:rsidR="00C95B91">
        <w:rPr>
          <w:rFonts w:ascii="Times New Roman" w:hAnsi="Times New Roman"/>
          <w:szCs w:val="24"/>
        </w:rPr>
        <w:t>147</w:t>
      </w:r>
    </w:p>
    <w:p w14:paraId="575A30A3" w14:textId="77777777" w:rsidR="00060722" w:rsidRPr="00351190" w:rsidRDefault="00060722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3A08BBC6" w14:textId="77777777"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 xml:space="preserve">Oggetto: </w:t>
      </w:r>
      <w:r w:rsidR="007B7FDF">
        <w:rPr>
          <w:rFonts w:ascii="Times New Roman" w:hAnsi="Times New Roman"/>
          <w:szCs w:val="24"/>
        </w:rPr>
        <w:t>P</w:t>
      </w:r>
      <w:r w:rsidR="00C67750" w:rsidRPr="00351190">
        <w:rPr>
          <w:rFonts w:ascii="Times New Roman" w:hAnsi="Times New Roman"/>
          <w:szCs w:val="24"/>
        </w:rPr>
        <w:t xml:space="preserve">ercorsi di apprendistato di 1° livello </w:t>
      </w:r>
      <w:r w:rsidR="001057A4" w:rsidRPr="00351190">
        <w:rPr>
          <w:rFonts w:ascii="Times New Roman" w:hAnsi="Times New Roman"/>
          <w:szCs w:val="24"/>
        </w:rPr>
        <w:t xml:space="preserve">di cui </w:t>
      </w:r>
      <w:r w:rsidR="004305B1">
        <w:rPr>
          <w:rFonts w:ascii="Times New Roman" w:hAnsi="Times New Roman"/>
          <w:szCs w:val="24"/>
        </w:rPr>
        <w:t>all’art. 43 del D.Lgs n° 81/</w:t>
      </w:r>
      <w:r w:rsidR="001057A4" w:rsidRPr="00351190">
        <w:rPr>
          <w:rFonts w:ascii="Times New Roman" w:hAnsi="Times New Roman"/>
          <w:szCs w:val="24"/>
        </w:rPr>
        <w:t>2015</w:t>
      </w:r>
      <w:r w:rsidR="00A9006D" w:rsidRPr="00351190">
        <w:rPr>
          <w:rFonts w:ascii="Times New Roman" w:hAnsi="Times New Roman"/>
          <w:szCs w:val="24"/>
        </w:rPr>
        <w:t>, rimodulazione orario delle lezioni</w:t>
      </w:r>
      <w:r w:rsidR="005A3CF2">
        <w:rPr>
          <w:rFonts w:ascii="Times New Roman" w:hAnsi="Times New Roman"/>
          <w:szCs w:val="24"/>
        </w:rPr>
        <w:t xml:space="preserve"> e delle attività</w:t>
      </w:r>
      <w:r w:rsidR="00A9006D" w:rsidRPr="00351190">
        <w:rPr>
          <w:rFonts w:ascii="Times New Roman" w:hAnsi="Times New Roman"/>
          <w:szCs w:val="24"/>
        </w:rPr>
        <w:t>.</w:t>
      </w:r>
      <w:r w:rsidR="005A3FDB" w:rsidRPr="00351190">
        <w:rPr>
          <w:rFonts w:ascii="Times New Roman" w:hAnsi="Times New Roman"/>
          <w:szCs w:val="24"/>
        </w:rPr>
        <w:t xml:space="preserve"> </w:t>
      </w:r>
    </w:p>
    <w:p w14:paraId="7C187D9B" w14:textId="77777777" w:rsidR="00A173FE" w:rsidRPr="00351190" w:rsidRDefault="00A173FE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5297ABFA" w14:textId="77777777" w:rsidR="004305B1" w:rsidRPr="00351190" w:rsidRDefault="004305B1" w:rsidP="00430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hAnsi="Times New Roman"/>
        </w:rPr>
        <w:t xml:space="preserve">Si </w:t>
      </w:r>
      <w:r w:rsidRPr="00351190">
        <w:rPr>
          <w:rFonts w:ascii="Times New Roman" w:hAnsi="Times New Roman"/>
        </w:rPr>
        <w:t>comunica ai coordinatori</w:t>
      </w:r>
      <w:r w:rsidR="005A3CF2">
        <w:rPr>
          <w:rFonts w:ascii="Times New Roman" w:hAnsi="Times New Roman"/>
        </w:rPr>
        <w:t xml:space="preserve"> e ai docenti</w:t>
      </w:r>
      <w:r w:rsidRPr="00351190">
        <w:rPr>
          <w:rFonts w:ascii="Times New Roman" w:hAnsi="Times New Roman"/>
        </w:rPr>
        <w:t xml:space="preserve"> delle classi in </w:t>
      </w:r>
      <w:r>
        <w:rPr>
          <w:rFonts w:ascii="Times New Roman" w:hAnsi="Times New Roman"/>
        </w:rPr>
        <w:t xml:space="preserve">intestazione citate che </w:t>
      </w:r>
      <w:r w:rsidRPr="00351190">
        <w:rPr>
          <w:rFonts w:ascii="Times New Roman" w:hAnsi="Times New Roman"/>
        </w:rPr>
        <w:t>l’Istituzione Scolastica ISISS G.B. Novelli di Marcianise</w:t>
      </w:r>
      <w:r>
        <w:rPr>
          <w:rFonts w:ascii="Times New Roman" w:hAnsi="Times New Roman"/>
        </w:rPr>
        <w:t>, nel rispetto dell’</w:t>
      </w:r>
      <w:r w:rsidRPr="00351190">
        <w:rPr>
          <w:rFonts w:ascii="Times New Roman" w:hAnsi="Times New Roman"/>
          <w:b/>
          <w:bCs/>
        </w:rPr>
        <w:t>art. 43 del D.Lgs.</w:t>
      </w:r>
      <w:r>
        <w:rPr>
          <w:rFonts w:ascii="Times New Roman" w:hAnsi="Times New Roman"/>
          <w:b/>
          <w:bCs/>
        </w:rPr>
        <w:t xml:space="preserve"> n. 81/</w:t>
      </w:r>
      <w:r w:rsidRPr="00351190">
        <w:rPr>
          <w:rFonts w:ascii="Times New Roman" w:hAnsi="Times New Roman"/>
          <w:b/>
          <w:bCs/>
        </w:rPr>
        <w:t xml:space="preserve"> 2015</w:t>
      </w:r>
      <w:r>
        <w:rPr>
          <w:rFonts w:ascii="Times New Roman" w:hAnsi="Times New Roman"/>
          <w:b/>
          <w:bCs/>
        </w:rPr>
        <w:t>,</w:t>
      </w:r>
      <w:r w:rsidRPr="003511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Pr="00351190">
        <w:rPr>
          <w:rFonts w:ascii="Times New Roman" w:hAnsi="Times New Roman"/>
        </w:rPr>
        <w:t>a</w:t>
      </w:r>
      <w:r>
        <w:rPr>
          <w:rFonts w:ascii="Times New Roman" w:hAnsi="Times New Roman"/>
        </w:rPr>
        <w:t>l giorno</w:t>
      </w:r>
      <w:r w:rsidRPr="00351190">
        <w:rPr>
          <w:rFonts w:ascii="Times New Roman" w:hAnsi="Times New Roman"/>
        </w:rPr>
        <w:t xml:space="preserve"> </w:t>
      </w:r>
      <w:r w:rsidR="005A3CF2">
        <w:rPr>
          <w:rFonts w:ascii="Times New Roman" w:hAnsi="Times New Roman"/>
        </w:rPr>
        <w:t>lunedì 31</w:t>
      </w:r>
      <w:r>
        <w:rPr>
          <w:rFonts w:ascii="Times New Roman" w:hAnsi="Times New Roman"/>
        </w:rPr>
        <w:t>/0</w:t>
      </w:r>
      <w:r w:rsidRPr="00351190">
        <w:rPr>
          <w:rFonts w:ascii="Times New Roman" w:hAnsi="Times New Roman"/>
        </w:rPr>
        <w:t>1/202</w:t>
      </w:r>
      <w:r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>,</w:t>
      </w:r>
      <w:r w:rsidR="00352097">
        <w:rPr>
          <w:rFonts w:ascii="Times New Roman" w:hAnsi="Times New Roman"/>
        </w:rPr>
        <w:t xml:space="preserve"> per</w:t>
      </w:r>
      <w:r w:rsidRPr="00351190">
        <w:rPr>
          <w:rFonts w:ascii="Times New Roman" w:hAnsi="Times New Roman"/>
        </w:rPr>
        <w:t xml:space="preserve"> </w:t>
      </w:r>
      <w:r w:rsidRPr="00351190">
        <w:rPr>
          <w:rFonts w:ascii="Times New Roman" w:hAnsi="Times New Roman"/>
          <w:b/>
          <w:bCs/>
        </w:rPr>
        <w:t xml:space="preserve">le classi </w:t>
      </w:r>
      <w:r>
        <w:rPr>
          <w:rFonts w:ascii="Times New Roman" w:hAnsi="Times New Roman"/>
          <w:b/>
          <w:bCs/>
        </w:rPr>
        <w:t xml:space="preserve">terze, </w:t>
      </w:r>
      <w:r w:rsidRPr="00351190">
        <w:rPr>
          <w:rFonts w:ascii="Times New Roman" w:hAnsi="Times New Roman"/>
          <w:b/>
          <w:bCs/>
        </w:rPr>
        <w:t xml:space="preserve">quarte e quinte </w:t>
      </w:r>
      <w:r w:rsidRPr="00351190"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</w:t>
      </w:r>
      <w:r w:rsidR="00352097">
        <w:rPr>
          <w:rFonts w:ascii="Times New Roman" w:eastAsia="Times New Roman" w:hAnsi="Times New Roman"/>
          <w:szCs w:val="16"/>
          <w:lang w:eastAsia="it-IT"/>
        </w:rPr>
        <w:t xml:space="preserve"> laddove vi sono alunni impegnati per le attività di apprendistato di I livello, sarà pubblicato sul sito della scuola l’orario aggiornato delle attività</w:t>
      </w:r>
      <w:r w:rsidRPr="00351190">
        <w:rPr>
          <w:rFonts w:ascii="Times New Roman" w:eastAsia="Times New Roman" w:hAnsi="Times New Roman"/>
          <w:szCs w:val="16"/>
          <w:lang w:eastAsia="it-IT"/>
        </w:rPr>
        <w:t>.</w:t>
      </w:r>
    </w:p>
    <w:p w14:paraId="1FAD7BA6" w14:textId="77777777" w:rsidR="00FA7F85" w:rsidRPr="00351190" w:rsidRDefault="00FA7F85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5D6D635F" w14:textId="77777777" w:rsidR="007B7FDF" w:rsidRDefault="007B7FDF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 ogni coordinatore delle classi interessate sarà inviato il relativo quadro orario delle attività previste dal percorso</w:t>
      </w:r>
      <w:r w:rsidR="004305B1">
        <w:rPr>
          <w:rFonts w:ascii="Times New Roman" w:hAnsi="Times New Roman"/>
        </w:rPr>
        <w:t xml:space="preserve"> formativo</w:t>
      </w:r>
      <w:r w:rsidR="007C1552">
        <w:rPr>
          <w:rFonts w:ascii="Times New Roman" w:hAnsi="Times New Roman"/>
        </w:rPr>
        <w:t>.</w:t>
      </w:r>
    </w:p>
    <w:p w14:paraId="488A2C12" w14:textId="77777777" w:rsidR="007C1552" w:rsidRDefault="007C1552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7C99257" w14:textId="77777777" w:rsidR="00536ABD" w:rsidRDefault="00536ABD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B0011B7" w14:textId="77777777" w:rsidR="003D7627" w:rsidRPr="00351190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CB44192" w14:textId="77777777" w:rsidR="00060722" w:rsidRPr="00351190" w:rsidRDefault="001057A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>Marcianise li</w:t>
      </w:r>
      <w:r w:rsidR="007C1552">
        <w:rPr>
          <w:rFonts w:ascii="Times New Roman" w:hAnsi="Times New Roman"/>
        </w:rPr>
        <w:t xml:space="preserve"> </w:t>
      </w:r>
      <w:r w:rsidR="00536ABD">
        <w:rPr>
          <w:rFonts w:ascii="Times New Roman" w:hAnsi="Times New Roman"/>
        </w:rPr>
        <w:t>29</w:t>
      </w:r>
      <w:r w:rsidR="00351190" w:rsidRPr="00351190">
        <w:rPr>
          <w:rFonts w:ascii="Times New Roman" w:hAnsi="Times New Roman"/>
        </w:rPr>
        <w:t>/</w:t>
      </w:r>
      <w:r w:rsidR="007C1552">
        <w:rPr>
          <w:rFonts w:ascii="Times New Roman" w:hAnsi="Times New Roman"/>
        </w:rPr>
        <w:t>0</w:t>
      </w:r>
      <w:r w:rsidR="00351190" w:rsidRPr="00351190">
        <w:rPr>
          <w:rFonts w:ascii="Times New Roman" w:hAnsi="Times New Roman"/>
        </w:rPr>
        <w:t>1/202</w:t>
      </w:r>
      <w:r w:rsidR="007C1552"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060722" w:rsidRPr="00351190">
        <w:rPr>
          <w:rFonts w:ascii="Times New Roman" w:hAnsi="Times New Roman"/>
        </w:rPr>
        <w:t>Il Dirigente Scolastico</w:t>
      </w:r>
    </w:p>
    <w:p w14:paraId="4A443855" w14:textId="77777777" w:rsidR="00060722" w:rsidRPr="0035119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="006B5432">
        <w:rPr>
          <w:rFonts w:ascii="Times New Roman" w:hAnsi="Times New Roman"/>
        </w:rPr>
        <w:t xml:space="preserve">       </w:t>
      </w:r>
      <w:r w:rsidRPr="00351190">
        <w:rPr>
          <w:rFonts w:ascii="Times New Roman" w:hAnsi="Times New Roman"/>
        </w:rPr>
        <w:t xml:space="preserve">   </w:t>
      </w:r>
      <w:r w:rsidR="006B5432">
        <w:rPr>
          <w:rFonts w:ascii="Times New Roman" w:hAnsi="Times New Roman"/>
        </w:rPr>
        <w:t>Prof.ssa</w:t>
      </w:r>
      <w:r w:rsidRPr="00351190">
        <w:rPr>
          <w:rFonts w:ascii="Times New Roman" w:hAnsi="Times New Roman"/>
        </w:rPr>
        <w:t xml:space="preserve"> Emma Marchitto</w:t>
      </w:r>
    </w:p>
    <w:sectPr w:rsidR="00060722" w:rsidRPr="003511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6B"/>
    <w:rsid w:val="00007586"/>
    <w:rsid w:val="00012DF6"/>
    <w:rsid w:val="00052E36"/>
    <w:rsid w:val="00060722"/>
    <w:rsid w:val="000C76E7"/>
    <w:rsid w:val="001057A4"/>
    <w:rsid w:val="001074A0"/>
    <w:rsid w:val="00124ACE"/>
    <w:rsid w:val="00190003"/>
    <w:rsid w:val="001A6DDC"/>
    <w:rsid w:val="001E528B"/>
    <w:rsid w:val="00237F9D"/>
    <w:rsid w:val="00276B6E"/>
    <w:rsid w:val="00351190"/>
    <w:rsid w:val="00352097"/>
    <w:rsid w:val="00376CD6"/>
    <w:rsid w:val="00377E21"/>
    <w:rsid w:val="003D7627"/>
    <w:rsid w:val="003D7B0A"/>
    <w:rsid w:val="003F4523"/>
    <w:rsid w:val="0040122F"/>
    <w:rsid w:val="004305B1"/>
    <w:rsid w:val="004373E7"/>
    <w:rsid w:val="004415E8"/>
    <w:rsid w:val="004A024A"/>
    <w:rsid w:val="004D673A"/>
    <w:rsid w:val="004E787C"/>
    <w:rsid w:val="005061F5"/>
    <w:rsid w:val="00536ABD"/>
    <w:rsid w:val="0054027B"/>
    <w:rsid w:val="005449D1"/>
    <w:rsid w:val="00557500"/>
    <w:rsid w:val="00557BB5"/>
    <w:rsid w:val="005A3CF2"/>
    <w:rsid w:val="005A3FDB"/>
    <w:rsid w:val="005C3EFE"/>
    <w:rsid w:val="005D5E49"/>
    <w:rsid w:val="005E5271"/>
    <w:rsid w:val="005E6014"/>
    <w:rsid w:val="00617DB1"/>
    <w:rsid w:val="00626EE5"/>
    <w:rsid w:val="006B4F39"/>
    <w:rsid w:val="006B5432"/>
    <w:rsid w:val="006D3689"/>
    <w:rsid w:val="006D4497"/>
    <w:rsid w:val="006E4F1B"/>
    <w:rsid w:val="006F1E57"/>
    <w:rsid w:val="007061F0"/>
    <w:rsid w:val="00740106"/>
    <w:rsid w:val="00744BFA"/>
    <w:rsid w:val="00750409"/>
    <w:rsid w:val="00763962"/>
    <w:rsid w:val="007A29AD"/>
    <w:rsid w:val="007B7FDF"/>
    <w:rsid w:val="007C1552"/>
    <w:rsid w:val="007E1F39"/>
    <w:rsid w:val="00897987"/>
    <w:rsid w:val="008D31C4"/>
    <w:rsid w:val="008F73C1"/>
    <w:rsid w:val="0091026A"/>
    <w:rsid w:val="009769E7"/>
    <w:rsid w:val="009A2EEB"/>
    <w:rsid w:val="009A36B4"/>
    <w:rsid w:val="009B6B08"/>
    <w:rsid w:val="009F580A"/>
    <w:rsid w:val="00A0549A"/>
    <w:rsid w:val="00A173FE"/>
    <w:rsid w:val="00A64A92"/>
    <w:rsid w:val="00A6689B"/>
    <w:rsid w:val="00A76A9A"/>
    <w:rsid w:val="00A9006D"/>
    <w:rsid w:val="00AC3395"/>
    <w:rsid w:val="00AD219B"/>
    <w:rsid w:val="00AD6890"/>
    <w:rsid w:val="00AF3475"/>
    <w:rsid w:val="00BA356B"/>
    <w:rsid w:val="00BA4182"/>
    <w:rsid w:val="00BB6E44"/>
    <w:rsid w:val="00C10E32"/>
    <w:rsid w:val="00C36A60"/>
    <w:rsid w:val="00C55DE5"/>
    <w:rsid w:val="00C67750"/>
    <w:rsid w:val="00C92103"/>
    <w:rsid w:val="00C95B91"/>
    <w:rsid w:val="00CA4DFC"/>
    <w:rsid w:val="00CC4789"/>
    <w:rsid w:val="00D748A3"/>
    <w:rsid w:val="00DA11C3"/>
    <w:rsid w:val="00DC3197"/>
    <w:rsid w:val="00E53A2D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660A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7D199-BFC4-4E0D-A468-54678665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Giulio Raucci</cp:lastModifiedBy>
  <cp:revision>2</cp:revision>
  <cp:lastPrinted>2022-01-29T08:58:00Z</cp:lastPrinted>
  <dcterms:created xsi:type="dcterms:W3CDTF">2022-01-29T10:37:00Z</dcterms:created>
  <dcterms:modified xsi:type="dcterms:W3CDTF">2022-01-29T10:37:00Z</dcterms:modified>
</cp:coreProperties>
</file>