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="-459" w:tblpY="-510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8647"/>
        <w:gridCol w:w="856"/>
      </w:tblGrid>
      <w:tr w:rsidR="008D7D78" w:rsidRPr="00196F1A" w14:paraId="31ECAD90" w14:textId="77777777" w:rsidTr="00860C5A">
        <w:tc>
          <w:tcPr>
            <w:tcW w:w="1129" w:type="dxa"/>
          </w:tcPr>
          <w:p w14:paraId="12CF7DF8" w14:textId="77777777" w:rsidR="008D7D78" w:rsidRPr="00196F1A" w:rsidRDefault="008D7D78" w:rsidP="00860C5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05209" w14:textId="77777777" w:rsidR="008D7D78" w:rsidRPr="00196F1A" w:rsidRDefault="008D7D78" w:rsidP="00860C5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F1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92B8A7" wp14:editId="3FC2C804">
                  <wp:extent cx="571500" cy="68580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F7ECED" w14:textId="77777777" w:rsidR="008D7D78" w:rsidRPr="00196F1A" w:rsidRDefault="008D7D78" w:rsidP="00860C5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908C8" w14:textId="77777777" w:rsidR="008D7D78" w:rsidRPr="00196F1A" w:rsidRDefault="008D7D78" w:rsidP="00860C5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39E29B7A" w14:textId="77777777" w:rsidR="008D7D78" w:rsidRPr="00196F1A" w:rsidRDefault="008D7D78" w:rsidP="00860C5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96F1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ISTITUTO </w:t>
            </w:r>
            <w:proofErr w:type="gramStart"/>
            <w:r w:rsidRPr="00196F1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STATALE  D’ISTRUZIONE</w:t>
            </w:r>
            <w:proofErr w:type="gramEnd"/>
            <w:r w:rsidRPr="00196F1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 SECONDARIA SUPERIORE  </w:t>
            </w:r>
            <w:r w:rsidRPr="00196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“G. B.  </w:t>
            </w:r>
            <w:proofErr w:type="gramStart"/>
            <w:r w:rsidRPr="00196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NOVELLI ”</w:t>
            </w:r>
            <w:proofErr w:type="gramEnd"/>
          </w:p>
          <w:p w14:paraId="45736159" w14:textId="77777777" w:rsidR="008D7D78" w:rsidRPr="00196F1A" w:rsidRDefault="008D7D78" w:rsidP="00860C5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196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766A7EDA" w14:textId="77777777" w:rsidR="008D7D78" w:rsidRPr="00196F1A" w:rsidRDefault="008D7D78" w:rsidP="00860C5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196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</w:p>
          <w:p w14:paraId="6E916422" w14:textId="77777777" w:rsidR="008D7D78" w:rsidRPr="00196F1A" w:rsidRDefault="008D7D78" w:rsidP="00860C5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made in Italy  (Tessile-Abbigliamento)</w:t>
            </w:r>
          </w:p>
          <w:p w14:paraId="5ABB5EC4" w14:textId="77777777" w:rsidR="008D7D78" w:rsidRPr="00196F1A" w:rsidRDefault="008D7D78" w:rsidP="00860C5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196F1A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96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612F6D21" w14:textId="77777777" w:rsidR="008D7D78" w:rsidRPr="00196F1A" w:rsidRDefault="008D7D78" w:rsidP="00860C5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Servizi per l’Enogastronomia e l’ospitalità   alberghiera – </w:t>
            </w:r>
          </w:p>
          <w:p w14:paraId="737A625A" w14:textId="77777777" w:rsidR="008D7D78" w:rsidRPr="00196F1A" w:rsidRDefault="008D7D78" w:rsidP="00860C5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p w14:paraId="391C0EF5" w14:textId="77777777" w:rsidR="008D7D78" w:rsidRPr="00196F1A" w:rsidRDefault="008D7D78" w:rsidP="00860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196F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81025  </w:t>
            </w:r>
            <w:r w:rsidRPr="00196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(CE</w:t>
            </w:r>
            <w:r w:rsidRPr="00196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Codice Fiscale : 80102490614 </w:t>
            </w:r>
            <w:r w:rsidRPr="00196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04769504" w14:textId="77777777" w:rsidR="008D7D78" w:rsidRPr="00196F1A" w:rsidRDefault="008D7D78" w:rsidP="00860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Tel :0823-</w:t>
            </w:r>
            <w:proofErr w:type="gramStart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580019  Tel</w:t>
            </w:r>
            <w:proofErr w:type="gramEnd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Dirigente Scolastico : 0823-511863</w:t>
            </w:r>
          </w:p>
          <w:p w14:paraId="543F5CEB" w14:textId="77777777" w:rsidR="008D7D78" w:rsidRPr="00196F1A" w:rsidRDefault="008D7D78" w:rsidP="00860C5A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F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96F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96F1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96F1A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196F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96F1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96F1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196F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196F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196F1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856" w:type="dxa"/>
          </w:tcPr>
          <w:p w14:paraId="1DDC927E" w14:textId="77777777" w:rsidR="008D7D78" w:rsidRPr="00196F1A" w:rsidRDefault="008D7D78" w:rsidP="00860C5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F1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802A21" wp14:editId="05DD0451">
                  <wp:extent cx="445274" cy="381663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87" cy="383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CB3338" w14:textId="77777777" w:rsidR="008D7D78" w:rsidRPr="00196F1A" w:rsidRDefault="008D7D78" w:rsidP="008D7D78">
      <w:pPr>
        <w:spacing w:after="0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</w:p>
    <w:p w14:paraId="1178D73E" w14:textId="7AA49F03" w:rsidR="008D7D78" w:rsidRPr="00196F1A" w:rsidRDefault="008D7D78" w:rsidP="008D7D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F1A">
        <w:rPr>
          <w:rFonts w:ascii="Times New Roman" w:hAnsi="Times New Roman" w:cs="Times New Roman"/>
          <w:b/>
          <w:color w:val="373737"/>
          <w:sz w:val="24"/>
          <w:szCs w:val="24"/>
        </w:rPr>
        <w:t>Prot</w:t>
      </w:r>
      <w:r w:rsidRPr="00196F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097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444/IV</w:t>
      </w:r>
      <w:r w:rsidR="00B14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1</w:t>
      </w:r>
      <w:r w:rsidR="000E530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14FCF">
        <w:rPr>
          <w:rFonts w:ascii="Times New Roman" w:eastAsia="Times New Roman" w:hAnsi="Times New Roman" w:cs="Times New Roman"/>
          <w:color w:val="000000"/>
          <w:sz w:val="24"/>
          <w:szCs w:val="24"/>
        </w:rPr>
        <w:t>-0</w:t>
      </w:r>
      <w:r w:rsidR="000E530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14FC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0E53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 w:rsidR="001376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 Docenti</w:t>
      </w:r>
      <w:r w:rsidR="00B06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servizio presso </w:t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>l’ISISS “</w:t>
      </w:r>
      <w:proofErr w:type="spellStart"/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>G.B.Novelli</w:t>
      </w:r>
      <w:proofErr w:type="spellEnd"/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14:paraId="63E62E94" w14:textId="4F17C946" w:rsidR="008D7D78" w:rsidRPr="00196F1A" w:rsidRDefault="008D7D78" w:rsidP="008D7D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di MARCIANISE</w:t>
      </w:r>
      <w:r w:rsidR="00B06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14C8578" w14:textId="3FF8C0F2" w:rsidR="00302E06" w:rsidRPr="00196F1A" w:rsidRDefault="00B06FE9" w:rsidP="00302E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agli alunni delle classi 4AL,4BL,5AES</w:t>
      </w:r>
      <w:r w:rsidR="00302E06" w:rsidRPr="00302E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2E06"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 w:rsidR="00302E06"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>l’ISISS “</w:t>
      </w:r>
      <w:proofErr w:type="spellStart"/>
      <w:r w:rsidR="00302E06"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>G.</w:t>
      </w:r>
      <w:proofErr w:type="gramStart"/>
      <w:r w:rsidR="00302E06"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>B.Novelli</w:t>
      </w:r>
      <w:proofErr w:type="spellEnd"/>
      <w:proofErr w:type="gramEnd"/>
      <w:r w:rsidR="00302E06"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14:paraId="1095C16E" w14:textId="6FA8F640" w:rsidR="008D7D78" w:rsidRPr="00196F1A" w:rsidRDefault="00302E06" w:rsidP="00302E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di MARCIANISE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dell’</w:t>
      </w:r>
    </w:p>
    <w:p w14:paraId="5C2A4E62" w14:textId="77777777" w:rsidR="008D7D78" w:rsidRPr="00196F1A" w:rsidRDefault="008D7D78" w:rsidP="008D7D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F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e p.c. alla D.S.G.A.</w:t>
      </w:r>
    </w:p>
    <w:p w14:paraId="5E0DF2FF" w14:textId="77777777" w:rsidR="008D7D78" w:rsidRPr="00196F1A" w:rsidRDefault="008D7D78" w:rsidP="008D7D7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3001F8" w14:textId="5E916B54" w:rsidR="008D7D78" w:rsidRPr="00196F1A" w:rsidRDefault="00D9133D" w:rsidP="008D7D7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B06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AVVISO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D7D78" w:rsidRPr="00196F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033BC42" w14:textId="6BCA1820" w:rsidR="000E5308" w:rsidRDefault="008D7D78" w:rsidP="000E53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6F1A">
        <w:rPr>
          <w:rFonts w:ascii="Times New Roman" w:hAnsi="Times New Roman" w:cs="Times New Roman"/>
          <w:b/>
          <w:sz w:val="24"/>
          <w:szCs w:val="24"/>
        </w:rPr>
        <w:t>Oggetto</w:t>
      </w:r>
      <w:r w:rsidRPr="00196F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0E5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Partecipazione degli alunni delle classi 4AL-4BL-5AES alla gara </w:t>
      </w:r>
      <w:r w:rsidR="000E5308" w:rsidRPr="000E5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Gran Premio di </w:t>
      </w:r>
    </w:p>
    <w:p w14:paraId="1AB1EE71" w14:textId="2B8DA65E" w:rsidR="000E5308" w:rsidRDefault="00204B42" w:rsidP="000E53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</w:t>
      </w:r>
      <w:r w:rsidR="000E5308" w:rsidRPr="000E5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Matematica Applicata</w:t>
      </w:r>
    </w:p>
    <w:p w14:paraId="3E6A1A71" w14:textId="07854336" w:rsidR="00204B42" w:rsidRDefault="00204B42" w:rsidP="000E53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9FA9E3" w14:textId="47501234" w:rsidR="006F67C4" w:rsidRDefault="00204B42" w:rsidP="00C63EED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Si comunica che </w:t>
      </w:r>
      <w:r w:rsidR="00AB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gli alunni del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le classi 4AL,4BL e 5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AES </w:t>
      </w:r>
      <w:r w:rsidR="006F67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F28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Venerdì</w:t>
      </w:r>
      <w:proofErr w:type="gramEnd"/>
      <w:r w:rsidR="001F28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14 </w:t>
      </w:r>
      <w:r w:rsidR="004348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</w:t>
      </w:r>
      <w:r w:rsidR="001F28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ennaio 2022, presso l</w:t>
      </w:r>
      <w:r w:rsidR="00E328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’Istituzione Scolastica ISISS G.B.</w:t>
      </w:r>
      <w:r w:rsidR="001F28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Novelli,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prenderanno parte alla prima manche di selezione della gara Gran Premio di Matematica Applicata, XX Edizione.</w:t>
      </w:r>
    </w:p>
    <w:p w14:paraId="30C5BBD5" w14:textId="12E31265" w:rsidR="00C63EED" w:rsidRDefault="006F67C4" w:rsidP="00C63EED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67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La prova - della durata di 50 minuti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 w:rsidRPr="006F67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si svolgerà </w:t>
      </w:r>
      <w:r w:rsidR="00C63E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nella </w:t>
      </w:r>
      <w:r w:rsidR="0050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predetta giornata di </w:t>
      </w:r>
      <w:r w:rsidR="00505DA8" w:rsidRPr="004348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="00C63EED" w:rsidRPr="004348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enerdì 14 gennaio 2022</w:t>
      </w:r>
      <w:r w:rsidR="00C63E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50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nelle  aule</w:t>
      </w:r>
      <w:proofErr w:type="gramEnd"/>
      <w:r w:rsidR="0050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occupate da ciascuna classe, </w:t>
      </w:r>
      <w:r w:rsidR="00D7795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dal</w:t>
      </w:r>
      <w:r w:rsidR="00E328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le ore 11</w:t>
      </w:r>
      <w:r w:rsidR="00D7795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4348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D7795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 alle ore 1</w:t>
      </w:r>
      <w:r w:rsidR="004348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D7795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4348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="00D7795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0.</w:t>
      </w:r>
      <w:r w:rsidR="00E54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7795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E07C546" w14:textId="77ABCB5E" w:rsidR="000E5308" w:rsidRDefault="00D77956" w:rsidP="00C63EED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 docenti in servizio n</w:t>
      </w:r>
      <w:r w:rsidR="0050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elle su menzionate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classi</w:t>
      </w:r>
      <w:r w:rsidR="00E54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alla </w:t>
      </w:r>
      <w:r w:rsidR="004348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5^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ora</w:t>
      </w:r>
      <w:r w:rsidR="00025C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di lezione</w:t>
      </w:r>
      <w:r w:rsidR="00E54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50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riceveranno dalla prof.ssa Anna Maria Giuliano all’inizio della </w:t>
      </w:r>
      <w:r w:rsidR="004348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5^</w:t>
      </w:r>
      <w:r w:rsidR="0050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ora </w:t>
      </w:r>
      <w:r w:rsidR="001F28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di lezione </w:t>
      </w:r>
      <w:r w:rsidR="0050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il plico con le tracce della prova. I docenti dopo aver letto agli studenti </w:t>
      </w:r>
      <w:r w:rsidR="00E54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0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le indicazioni per lo svolgimento</w:t>
      </w:r>
      <w:r w:rsidR="003C4A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della prova</w:t>
      </w:r>
      <w:r w:rsidR="001F28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stessa</w:t>
      </w:r>
      <w:r w:rsidR="0050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E54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presteranno la dovuta sorveglianza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0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per tutta la durata della prova</w:t>
      </w:r>
      <w:r w:rsidR="003C4A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 al termine</w:t>
      </w:r>
      <w:r w:rsidR="0050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raccoglieranno gli elaborati consegnandoli </w:t>
      </w:r>
      <w:r w:rsidR="003C4A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sempre alla prof.ssa Giuliano</w:t>
      </w:r>
      <w:r w:rsidR="004348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Anna Maria</w:t>
      </w:r>
      <w:r w:rsidR="003C4A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E54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E5308" w:rsidRPr="000E5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="004347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</w:t>
      </w:r>
      <w:r w:rsidR="000E5308" w:rsidRPr="000E53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li studenti in DAD NON POSSONO PARTECIPARE ALLA I MANCHE: la prova va infatti somministrata rigorosamente in presenza. </w:t>
      </w:r>
    </w:p>
    <w:p w14:paraId="0B146A38" w14:textId="77777777" w:rsidR="008342F3" w:rsidRPr="000E5308" w:rsidRDefault="008342F3" w:rsidP="0065568F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288DA2D" w14:textId="7A5ED3A4" w:rsidR="001A41CC" w:rsidRDefault="00CC1A40" w:rsidP="001A41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Marcianise 11/01/2022                                                     </w:t>
      </w:r>
      <w:r w:rsidR="001A41CC">
        <w:rPr>
          <w:rFonts w:ascii="Times New Roman" w:eastAsia="Times New Roman" w:hAnsi="Times New Roman" w:cs="Times New Roman"/>
          <w:color w:val="000000"/>
          <w:sz w:val="24"/>
          <w:szCs w:val="24"/>
        </w:rPr>
        <w:t>IL DIRIGENTE SCOLASTICO</w:t>
      </w:r>
    </w:p>
    <w:p w14:paraId="3726DC9F" w14:textId="77777777" w:rsidR="001A41CC" w:rsidRDefault="001A41CC" w:rsidP="001A41CC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PROF.SSA EMMA MARCHITTO      </w:t>
      </w:r>
    </w:p>
    <w:p w14:paraId="1DC88742" w14:textId="66805001" w:rsidR="006F67C4" w:rsidRPr="001A41CC" w:rsidRDefault="00CC1A40" w:rsidP="006F67C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</w:p>
    <w:sectPr w:rsidR="006F67C4" w:rsidRPr="001A41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34D39"/>
    <w:multiLevelType w:val="hybridMultilevel"/>
    <w:tmpl w:val="7A464D0E"/>
    <w:lvl w:ilvl="0" w:tplc="0F94E8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AEB"/>
    <w:rsid w:val="00025CB8"/>
    <w:rsid w:val="00097282"/>
    <w:rsid w:val="000E5308"/>
    <w:rsid w:val="0011492C"/>
    <w:rsid w:val="0013415A"/>
    <w:rsid w:val="00137632"/>
    <w:rsid w:val="00191E83"/>
    <w:rsid w:val="00193580"/>
    <w:rsid w:val="00196F1A"/>
    <w:rsid w:val="001A41CC"/>
    <w:rsid w:val="001F2890"/>
    <w:rsid w:val="00204B42"/>
    <w:rsid w:val="00272E9D"/>
    <w:rsid w:val="002F3962"/>
    <w:rsid w:val="00302E06"/>
    <w:rsid w:val="003222B7"/>
    <w:rsid w:val="003469CE"/>
    <w:rsid w:val="003A74F2"/>
    <w:rsid w:val="003B2AEB"/>
    <w:rsid w:val="003C4A50"/>
    <w:rsid w:val="004347D4"/>
    <w:rsid w:val="0043487D"/>
    <w:rsid w:val="004426CD"/>
    <w:rsid w:val="004931CD"/>
    <w:rsid w:val="004B288F"/>
    <w:rsid w:val="004C7DB4"/>
    <w:rsid w:val="00505DA8"/>
    <w:rsid w:val="00517E19"/>
    <w:rsid w:val="00563721"/>
    <w:rsid w:val="0057107B"/>
    <w:rsid w:val="005910F3"/>
    <w:rsid w:val="00610033"/>
    <w:rsid w:val="0065568F"/>
    <w:rsid w:val="006C22B9"/>
    <w:rsid w:val="006D38EC"/>
    <w:rsid w:val="006F67C4"/>
    <w:rsid w:val="00700DB5"/>
    <w:rsid w:val="00704FA3"/>
    <w:rsid w:val="007163CC"/>
    <w:rsid w:val="00790464"/>
    <w:rsid w:val="00790F1E"/>
    <w:rsid w:val="007B2F72"/>
    <w:rsid w:val="007C4D25"/>
    <w:rsid w:val="008342F3"/>
    <w:rsid w:val="00861488"/>
    <w:rsid w:val="00875749"/>
    <w:rsid w:val="00877F94"/>
    <w:rsid w:val="008C505E"/>
    <w:rsid w:val="008C60EB"/>
    <w:rsid w:val="008D7D78"/>
    <w:rsid w:val="0091159A"/>
    <w:rsid w:val="0092087E"/>
    <w:rsid w:val="00927038"/>
    <w:rsid w:val="009A6A48"/>
    <w:rsid w:val="00A2557B"/>
    <w:rsid w:val="00AB28DF"/>
    <w:rsid w:val="00AE75FF"/>
    <w:rsid w:val="00AF1BFE"/>
    <w:rsid w:val="00B06FE9"/>
    <w:rsid w:val="00B14FCF"/>
    <w:rsid w:val="00B77351"/>
    <w:rsid w:val="00B8532B"/>
    <w:rsid w:val="00BC2B55"/>
    <w:rsid w:val="00C5517E"/>
    <w:rsid w:val="00C63EED"/>
    <w:rsid w:val="00C866CE"/>
    <w:rsid w:val="00CC1A40"/>
    <w:rsid w:val="00CC48BA"/>
    <w:rsid w:val="00CF6656"/>
    <w:rsid w:val="00D12025"/>
    <w:rsid w:val="00D42D7F"/>
    <w:rsid w:val="00D77956"/>
    <w:rsid w:val="00D87478"/>
    <w:rsid w:val="00D9133D"/>
    <w:rsid w:val="00DC7D1C"/>
    <w:rsid w:val="00E32889"/>
    <w:rsid w:val="00E540CB"/>
    <w:rsid w:val="00E67F90"/>
    <w:rsid w:val="00EB2C5B"/>
    <w:rsid w:val="00EC1A95"/>
    <w:rsid w:val="00ED74A5"/>
    <w:rsid w:val="00F84FAB"/>
    <w:rsid w:val="00F94C80"/>
    <w:rsid w:val="00FB5F77"/>
    <w:rsid w:val="00FB72D5"/>
    <w:rsid w:val="00FE0992"/>
    <w:rsid w:val="00FE4472"/>
    <w:rsid w:val="00F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6436"/>
  <w15:chartTrackingRefBased/>
  <w15:docId w15:val="{7E783145-F8C3-4F87-9B37-A8F6CB4B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7D78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D7D78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7D78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3222B7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610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3415A"/>
    <w:rPr>
      <w:b/>
      <w:bCs/>
    </w:rPr>
  </w:style>
  <w:style w:type="character" w:customStyle="1" w:styleId="apple-converted-space">
    <w:name w:val="apple-converted-space"/>
    <w:basedOn w:val="Carpredefinitoparagrafo"/>
    <w:rsid w:val="0013415A"/>
  </w:style>
  <w:style w:type="paragraph" w:styleId="Paragrafoelenco">
    <w:name w:val="List Paragraph"/>
    <w:basedOn w:val="Normale"/>
    <w:uiPriority w:val="34"/>
    <w:qFormat/>
    <w:rsid w:val="004C7DB4"/>
    <w:pPr>
      <w:ind w:left="720"/>
      <w:contextualSpacing/>
    </w:pPr>
  </w:style>
  <w:style w:type="table" w:styleId="Grigliatabella">
    <w:name w:val="Table Grid"/>
    <w:basedOn w:val="Tabellanormale"/>
    <w:uiPriority w:val="39"/>
    <w:rsid w:val="00834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2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2890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5888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9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76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72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0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85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16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7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212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380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16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562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090395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13069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261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91191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5919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0060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34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09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651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3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5849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3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2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0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90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588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940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17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647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410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396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656710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363507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56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73451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9417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28132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112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164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533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nicola.colella.c1in@alice.it</dc:creator>
  <cp:keywords/>
  <dc:description/>
  <cp:lastModifiedBy>Giulio Raucci</cp:lastModifiedBy>
  <cp:revision>2</cp:revision>
  <cp:lastPrinted>2022-01-11T14:16:00Z</cp:lastPrinted>
  <dcterms:created xsi:type="dcterms:W3CDTF">2022-01-11T21:36:00Z</dcterms:created>
  <dcterms:modified xsi:type="dcterms:W3CDTF">2022-01-11T21:36:00Z</dcterms:modified>
</cp:coreProperties>
</file>