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B739F" w14:textId="77777777" w:rsidR="00D1587C" w:rsidRDefault="00D158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A74FC40" w14:textId="55943F7B" w:rsidR="00941EAC" w:rsidRDefault="00941EAC" w:rsidP="00941EAC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bookmarkStart w:id="0" w:name="_GoBack"/>
      <w:bookmarkEnd w:id="0"/>
      <w:r w:rsidR="009549C2">
        <w:rPr>
          <w:rFonts w:ascii="Times New Roman" w:eastAsia="Times New Roman" w:hAnsi="Times New Roman" w:cs="Times New Roman"/>
          <w:color w:val="222222"/>
          <w:sz w:val="24"/>
          <w:szCs w:val="24"/>
        </w:rPr>
        <w:t>854/ VII- 4</w:t>
      </w:r>
      <w:r w:rsidR="00D158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</w:t>
      </w:r>
      <w:r w:rsidR="00D158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>Marcianise,</w:t>
      </w:r>
      <w:r w:rsidRPr="00941EAC">
        <w:rPr>
          <w:rFonts w:eastAsia="Times New Roman" w:cstheme="minorHAnsi"/>
          <w:color w:val="222222"/>
          <w:sz w:val="24"/>
          <w:szCs w:val="24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</w:rPr>
        <w:t>14/01/2022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</w:p>
    <w:p w14:paraId="382D23A3" w14:textId="6A6CD3EE" w:rsidR="00FA0D7C" w:rsidRDefault="00FA0D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</w:p>
    <w:p w14:paraId="5C9BABCD" w14:textId="77777777" w:rsidR="00D1587C" w:rsidRPr="00E8781B" w:rsidRDefault="00D158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proofErr w:type="gramStart"/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F6013F">
              <w:fldChar w:fldCharType="begin"/>
            </w:r>
            <w:r w:rsidR="00F6013F">
              <w:instrText xml:space="preserve"> HYPERLINK "mailto:ceis01100n@istruzione.it" </w:instrText>
            </w:r>
            <w:r w:rsidR="00F6013F">
              <w:fldChar w:fldCharType="separate"/>
            </w:r>
            <w:r w:rsidRPr="0056194C">
              <w:rPr>
                <w:rFonts w:ascii="Calibri" w:eastAsia="Calibri" w:hAnsi="Calibri" w:cs="Calibri"/>
                <w:sz w:val="14"/>
                <w:szCs w:val="14"/>
                <w:u w:val="single"/>
              </w:rPr>
              <w:t>ceis01100n@istruzione.it</w:t>
            </w:r>
            <w:r w:rsidR="00F6013F">
              <w:rPr>
                <w:rFonts w:ascii="Calibri" w:eastAsia="Calibri" w:hAnsi="Calibri" w:cs="Calibri"/>
                <w:sz w:val="14"/>
                <w:szCs w:val="14"/>
                <w:u w:val="single"/>
              </w:rPr>
              <w:fldChar w:fldCharType="end"/>
            </w: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hyperlink r:id="rId7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5B1AC039" w:rsidR="000B40D0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2C4D2200" w14:textId="77777777" w:rsidR="00D1587C" w:rsidRPr="001326A8" w:rsidRDefault="00D1587C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798CEE2E" w14:textId="261E24EE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D7B8A83" w14:textId="77777777" w:rsidR="00D1587C" w:rsidRPr="00FA0D7C" w:rsidRDefault="00D1587C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E18C066" w14:textId="6B26DE99" w:rsidR="007A354C" w:rsidRPr="001326A8" w:rsidRDefault="007A354C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07B17627" w14:textId="77777777" w:rsidR="00D1587C" w:rsidRPr="00D1587C" w:rsidRDefault="000B40D0" w:rsidP="00D1587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="00D1587C" w:rsidRPr="00D1587C">
        <w:rPr>
          <w:rFonts w:ascii="Calibri" w:eastAsia="Calibri" w:hAnsi="Calibri" w:cs="Times New Roman"/>
          <w:b/>
          <w:bCs/>
        </w:rPr>
        <w:t xml:space="preserve">Comparto Istruzione e Ricerca – Sezione Scuola. </w:t>
      </w:r>
      <w:bookmarkStart w:id="2" w:name="_Hlk93056233"/>
      <w:r w:rsidR="00D1587C" w:rsidRPr="00D1587C">
        <w:rPr>
          <w:rFonts w:ascii="Calibri" w:eastAsia="Calibri" w:hAnsi="Calibri" w:cs="Times New Roman"/>
          <w:b/>
          <w:bCs/>
        </w:rPr>
        <w:t xml:space="preserve">Sciopero Nazionale indetto per il 21 gennaio </w:t>
      </w:r>
    </w:p>
    <w:p w14:paraId="3E0E5F14" w14:textId="77777777" w:rsidR="00D1587C" w:rsidRPr="00D1587C" w:rsidRDefault="00D1587C" w:rsidP="00D1587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D1587C">
        <w:rPr>
          <w:rFonts w:ascii="Calibri" w:eastAsia="Calibri" w:hAnsi="Calibri" w:cs="Times New Roman"/>
          <w:b/>
          <w:bCs/>
        </w:rPr>
        <w:t xml:space="preserve">                      2022 dal SAESE</w:t>
      </w:r>
    </w:p>
    <w:bookmarkEnd w:id="2"/>
    <w:p w14:paraId="486262D9" w14:textId="77777777" w:rsidR="00D1587C" w:rsidRPr="00D1587C" w:rsidRDefault="00D1587C" w:rsidP="00D1587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176FDD8" w14:textId="77777777" w:rsidR="00D1587C" w:rsidRPr="00D1587C" w:rsidRDefault="00D1587C" w:rsidP="00D158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158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prot. 1679 del 13/01/2022 del Ministero dell’Istruzione, in allegato alla presente, si comunica che il </w:t>
      </w:r>
      <w:r w:rsidRPr="00D1587C">
        <w:rPr>
          <w:rFonts w:ascii="Calibri" w:eastAsia="Calibri" w:hAnsi="Calibri" w:cs="Times New Roman"/>
        </w:rPr>
        <w:t xml:space="preserve">sindacato SAESE – Sindacato Autonomo Europeo Scuola ed ecologia – ha proclamato lo sciopero nazionale per tutto il personale docente ed ATA, a tempo indeterminato, atipico e precario per l’intera giornata del </w:t>
      </w:r>
      <w:r w:rsidRPr="00D1587C">
        <w:rPr>
          <w:rFonts w:ascii="Calibri" w:eastAsia="Calibri" w:hAnsi="Calibri" w:cs="Times New Roman"/>
          <w:b/>
          <w:bCs/>
        </w:rPr>
        <w:t>giorno venerdì 21 gennaio 2022</w:t>
      </w:r>
      <w:r w:rsidRPr="00D1587C">
        <w:rPr>
          <w:rFonts w:ascii="Calibri" w:eastAsia="Calibri" w:hAnsi="Calibri" w:cs="Times New Roman"/>
        </w:rPr>
        <w:t>.</w:t>
      </w:r>
    </w:p>
    <w:bookmarkEnd w:id="1"/>
    <w:p w14:paraId="10469444" w14:textId="77777777" w:rsidR="00FA0D7C" w:rsidRPr="001326A8" w:rsidRDefault="00FA0D7C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C290AF" w14:textId="2B3273B8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0E942CE7" w14:textId="35445938" w:rsidR="001326A8" w:rsidRDefault="007A7349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56194C"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 xml:space="preserve">giorno </w:t>
      </w:r>
      <w:r w:rsidR="00D1587C">
        <w:rPr>
          <w:rFonts w:eastAsia="Times New Roman" w:cstheme="minorHAnsi"/>
          <w:b/>
          <w:color w:val="222222"/>
          <w:sz w:val="24"/>
          <w:szCs w:val="24"/>
        </w:rPr>
        <w:t>martedì 18 gennaio 2022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1CD0CEA9" w14:textId="77777777" w:rsidR="00D1587C" w:rsidRDefault="00D1587C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25C800DD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IL DIRIGENTE SCOLASTICO</w:t>
      </w:r>
    </w:p>
    <w:p w14:paraId="1FA9E374" w14:textId="709B7971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78EDBDD" w14:textId="5E9571D8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63D4D07" w14:textId="18C0CC0E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760E5A4" w14:textId="1B569308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3535433" w14:textId="0ED20E82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B834CDF" w14:textId="6728D0F7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3E57849" w14:textId="77777777" w:rsidR="00D1587C" w:rsidRPr="001326A8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1B376BB2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1C0D4E2" w14:textId="665AF1A0" w:rsidR="00D1587C" w:rsidRPr="00D1587C" w:rsidRDefault="001326A8" w:rsidP="00D1587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 </w:t>
      </w:r>
      <w:r w:rsidR="00D1587C" w:rsidRPr="00D1587C">
        <w:rPr>
          <w:rFonts w:ascii="Calibri" w:eastAsia="Calibri" w:hAnsi="Calibri" w:cs="Times New Roman"/>
          <w:b/>
          <w:bCs/>
        </w:rPr>
        <w:t>Sciopero Nazionale indetto per il 21 gennaio 2022 dal SAESE</w:t>
      </w:r>
    </w:p>
    <w:p w14:paraId="642CC698" w14:textId="2DB3A9F6" w:rsidR="00CE315C" w:rsidRPr="00CF517C" w:rsidRDefault="001326A8" w:rsidP="00D1587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231AB8"/>
    <w:rsid w:val="003A46E3"/>
    <w:rsid w:val="003B1AC8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927116"/>
    <w:rsid w:val="00941EAC"/>
    <w:rsid w:val="009549C2"/>
    <w:rsid w:val="00AE7545"/>
    <w:rsid w:val="00B055F6"/>
    <w:rsid w:val="00B44C69"/>
    <w:rsid w:val="00C34E5D"/>
    <w:rsid w:val="00C624BE"/>
    <w:rsid w:val="00CE315C"/>
    <w:rsid w:val="00CF517C"/>
    <w:rsid w:val="00D1587C"/>
    <w:rsid w:val="00E54BD9"/>
    <w:rsid w:val="00E8781B"/>
    <w:rsid w:val="00ED6EC3"/>
    <w:rsid w:val="00F15DFE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</cp:lastModifiedBy>
  <cp:revision>23</cp:revision>
  <cp:lastPrinted>2021-02-22T11:55:00Z</cp:lastPrinted>
  <dcterms:created xsi:type="dcterms:W3CDTF">2021-01-22T10:11:00Z</dcterms:created>
  <dcterms:modified xsi:type="dcterms:W3CDTF">2022-01-14T17:06:00Z</dcterms:modified>
</cp:coreProperties>
</file>