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>
        <w:trPr>
          <w:trHeight w:val="2123"/>
        </w:trPr>
        <w:tc>
          <w:tcPr>
            <w:tcW w:w="1150" w:type="dxa"/>
          </w:tcPr>
          <w:p w:rsidR="00334477" w:rsidRPr="006C36C7" w:rsidRDefault="00334477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C36C7">
              <w:rPr>
                <w:sz w:val="26"/>
                <w:szCs w:val="26"/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8pt;height:55.35pt" fillcolor="window">
                  <v:imagedata r:id="rId5" o:title=""/>
                </v:shape>
              </w:pict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334477" w:rsidRPr="00876262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 xml:space="preserve">ISTITUTO </w:t>
            </w:r>
            <w:proofErr w:type="gramStart"/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>STATALE  D’ISTRUZIONE</w:t>
            </w:r>
            <w:proofErr w:type="gramEnd"/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 xml:space="preserve"> SECONDARIA SUPERIORE</w:t>
            </w:r>
          </w:p>
          <w:p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 xml:space="preserve">“ G. B.  </w:t>
            </w: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NOVELLI ”</w:t>
            </w:r>
            <w:proofErr w:type="gramEnd"/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:rsidR="00334477" w:rsidRPr="00876262" w:rsidRDefault="00334477" w:rsidP="00866847">
            <w:pPr>
              <w:pStyle w:val="Titolo4"/>
              <w:jc w:val="center"/>
              <w:rPr>
                <w:b/>
                <w:b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sz w:val="16"/>
                <w:szCs w:val="16"/>
                <w:u w:color="FF0000"/>
                <w:lang w:val="it-IT" w:eastAsia="it-IT"/>
              </w:rPr>
              <w:t>Istituto Professionale Abbigliamento e Moda - Istituto Professionale per i Servizi Socio Sanitari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Fiscale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>
              <w:rPr>
                <w:sz w:val="16"/>
                <w:szCs w:val="16"/>
                <w:u w:color="FF0000"/>
              </w:rPr>
              <w:t>Segr</w:t>
            </w:r>
            <w:proofErr w:type="spellEnd"/>
            <w:r>
              <w:rPr>
                <w:sz w:val="16"/>
                <w:szCs w:val="16"/>
                <w:u w:color="FF0000"/>
              </w:rPr>
              <w:t>. Tel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:0823/</w:t>
            </w:r>
            <w:proofErr w:type="gramStart"/>
            <w:r w:rsidR="00334477" w:rsidRPr="00845009">
              <w:rPr>
                <w:sz w:val="16"/>
                <w:szCs w:val="16"/>
                <w:u w:color="FF0000"/>
              </w:rPr>
              <w:t>511909</w:t>
            </w:r>
            <w:r>
              <w:rPr>
                <w:sz w:val="16"/>
                <w:szCs w:val="16"/>
                <w:u w:color="FF0000"/>
              </w:rPr>
              <w:t xml:space="preserve">  Fax</w:t>
            </w:r>
            <w:proofErr w:type="gramEnd"/>
            <w:r>
              <w:rPr>
                <w:sz w:val="16"/>
                <w:szCs w:val="16"/>
                <w:u w:color="FF0000"/>
              </w:rPr>
              <w:t xml:space="preserve">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Vicedirigenza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Tel</w:t>
            </w:r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Tel Dirigente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Scolastico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0823/511863</w:t>
            </w:r>
          </w:p>
          <w:p w:rsidR="00334477" w:rsidRPr="00876262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</w:pPr>
            <w:proofErr w:type="gramStart"/>
            <w:r w:rsidRPr="00876262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>E-mail :</w:t>
            </w:r>
            <w:proofErr w:type="gramEnd"/>
            <w:r w:rsidRPr="00876262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</w:t>
            </w:r>
            <w:hyperlink r:id="rId6" w:history="1">
              <w:r w:rsidRPr="00876262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it-IT"/>
                </w:rPr>
                <w:t>ceis01100n@istruzione.it</w:t>
              </w:r>
            </w:hyperlink>
            <w:r w:rsidRPr="00876262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    </w:t>
            </w:r>
            <w:r w:rsidRPr="00876262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 xml:space="preserve">E-mail certificata (PEC) : </w:t>
            </w:r>
            <w:hyperlink r:id="rId7" w:history="1">
              <w:r w:rsidRPr="00876262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it-IT"/>
                </w:rPr>
                <w:t>ceis01100n@pec.istruzione.it</w:t>
              </w:r>
            </w:hyperlink>
          </w:p>
          <w:p w:rsidR="00334477" w:rsidRPr="00C24B87" w:rsidRDefault="00334477" w:rsidP="00C24B8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 xml:space="preserve"> Web :</w:t>
            </w:r>
            <w:r w:rsidRPr="00C24B87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www.istitutonovelli.it</w:t>
            </w:r>
          </w:p>
        </w:tc>
        <w:tc>
          <w:tcPr>
            <w:tcW w:w="970" w:type="dxa"/>
          </w:tcPr>
          <w:p w:rsidR="00334477" w:rsidRPr="006C36C7" w:rsidRDefault="00334477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C36C7">
              <w:rPr>
                <w:sz w:val="26"/>
                <w:szCs w:val="26"/>
                <w:u w:color="FF0000"/>
              </w:rPr>
              <w:pict>
                <v:shape id="_x0000_i1026" type="#_x0000_t75" style="width:52.65pt;height:44.6pt" fillcolor="window">
                  <v:imagedata r:id="rId8" o:title=""/>
                </v:shape>
              </w:pict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:rsidR="00FB4940" w:rsidRPr="00FB4940" w:rsidRDefault="00A72A04" w:rsidP="00072254">
      <w:pPr>
        <w:rPr>
          <w:b/>
        </w:rPr>
      </w:pPr>
      <w:proofErr w:type="spellStart"/>
      <w:r>
        <w:t>Pr</w:t>
      </w:r>
      <w:r w:rsidR="00145344">
        <w:t>ot</w:t>
      </w:r>
      <w:proofErr w:type="spellEnd"/>
      <w:r w:rsidR="00145344">
        <w:t xml:space="preserve">. </w:t>
      </w:r>
      <w:r w:rsidR="0077344E">
        <w:t>n.</w:t>
      </w:r>
      <w:r w:rsidR="00145344">
        <w:t xml:space="preserve"> </w:t>
      </w:r>
      <w:r w:rsidR="00A5738E">
        <w:t>2078-IV del 27/01/2022</w:t>
      </w:r>
      <w:r w:rsidR="00145344">
        <w:t xml:space="preserve">           </w:t>
      </w:r>
      <w:r w:rsidR="00FB4940">
        <w:t xml:space="preserve">  </w:t>
      </w:r>
      <w:r w:rsidR="00A5738E">
        <w:t xml:space="preserve">          </w:t>
      </w:r>
      <w:r w:rsidR="00FB4940">
        <w:t xml:space="preserve">                       </w:t>
      </w:r>
      <w:r w:rsidR="00A5738E">
        <w:t xml:space="preserve">  </w:t>
      </w:r>
      <w:r w:rsidR="00072254" w:rsidRPr="00072254">
        <w:rPr>
          <w:b/>
          <w:sz w:val="28"/>
          <w:szCs w:val="28"/>
        </w:rPr>
        <w:t>Ai Docenti in servizio</w:t>
      </w:r>
      <w:r w:rsidR="000A3E6A">
        <w:rPr>
          <w:b/>
          <w:sz w:val="28"/>
          <w:szCs w:val="28"/>
        </w:rPr>
        <w:t xml:space="preserve"> presso</w:t>
      </w:r>
    </w:p>
    <w:p w:rsidR="009C37E5" w:rsidRDefault="003E71D0" w:rsidP="003E71D0">
      <w:pPr>
        <w:jc w:val="right"/>
        <w:rPr>
          <w:b/>
          <w:sz w:val="28"/>
          <w:szCs w:val="28"/>
        </w:rPr>
      </w:pPr>
      <w:r w:rsidRPr="00DA35AF">
        <w:rPr>
          <w:b/>
          <w:sz w:val="28"/>
          <w:szCs w:val="28"/>
        </w:rPr>
        <w:t>l’ISISS “G.B. Novelli” di Marcianise</w:t>
      </w:r>
      <w:r w:rsidR="00072254">
        <w:rPr>
          <w:b/>
          <w:sz w:val="26"/>
          <w:szCs w:val="26"/>
        </w:rPr>
        <w:t xml:space="preserve"> </w:t>
      </w:r>
      <w:proofErr w:type="spellStart"/>
      <w:r w:rsidR="00FA447A">
        <w:rPr>
          <w:b/>
          <w:sz w:val="28"/>
          <w:szCs w:val="28"/>
        </w:rPr>
        <w:t>a.s.</w:t>
      </w:r>
      <w:proofErr w:type="spellEnd"/>
      <w:r w:rsidR="00FA447A">
        <w:rPr>
          <w:b/>
          <w:sz w:val="28"/>
          <w:szCs w:val="28"/>
        </w:rPr>
        <w:t xml:space="preserve"> 20</w:t>
      </w:r>
      <w:r w:rsidR="00977CD0">
        <w:rPr>
          <w:b/>
          <w:sz w:val="28"/>
          <w:szCs w:val="28"/>
        </w:rPr>
        <w:t>21</w:t>
      </w:r>
      <w:r w:rsidR="00FA447A">
        <w:rPr>
          <w:b/>
          <w:sz w:val="28"/>
          <w:szCs w:val="28"/>
        </w:rPr>
        <w:t>/202</w:t>
      </w:r>
      <w:r w:rsidR="00977CD0">
        <w:rPr>
          <w:b/>
          <w:sz w:val="28"/>
          <w:szCs w:val="28"/>
        </w:rPr>
        <w:t>2</w:t>
      </w:r>
    </w:p>
    <w:p w:rsidR="00A5738E" w:rsidRDefault="00A5738E" w:rsidP="003E71D0">
      <w:pPr>
        <w:jc w:val="right"/>
        <w:rPr>
          <w:b/>
          <w:sz w:val="28"/>
          <w:szCs w:val="28"/>
        </w:rPr>
      </w:pPr>
    </w:p>
    <w:p w:rsidR="00A5738E" w:rsidRPr="00A5738E" w:rsidRDefault="00A5738E" w:rsidP="003E71D0">
      <w:pPr>
        <w:jc w:val="right"/>
        <w:rPr>
          <w:b/>
          <w:sz w:val="28"/>
          <w:szCs w:val="28"/>
          <w:u w:val="single"/>
        </w:rPr>
      </w:pPr>
      <w:r w:rsidRPr="00A5738E">
        <w:rPr>
          <w:b/>
          <w:sz w:val="28"/>
          <w:szCs w:val="28"/>
          <w:u w:val="single"/>
        </w:rPr>
        <w:t xml:space="preserve">CORSO DIUNO E CORSO SERALE </w:t>
      </w:r>
    </w:p>
    <w:p w:rsidR="00AE54E9" w:rsidRPr="00DA35AF" w:rsidRDefault="00AE54E9" w:rsidP="003E71D0">
      <w:pPr>
        <w:jc w:val="right"/>
        <w:rPr>
          <w:b/>
          <w:sz w:val="28"/>
          <w:szCs w:val="28"/>
        </w:rPr>
      </w:pPr>
    </w:p>
    <w:p w:rsidR="00072254" w:rsidRDefault="00AE54E9" w:rsidP="003E71D0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A</w:t>
      </w:r>
      <w:r w:rsidR="00072254" w:rsidRPr="00072254">
        <w:rPr>
          <w:b/>
          <w:sz w:val="26"/>
          <w:szCs w:val="26"/>
        </w:rPr>
        <w:t>l</w:t>
      </w:r>
      <w:r>
        <w:rPr>
          <w:b/>
          <w:sz w:val="26"/>
          <w:szCs w:val="26"/>
        </w:rPr>
        <w:t>la</w:t>
      </w:r>
      <w:r w:rsidR="00072254" w:rsidRPr="00072254">
        <w:rPr>
          <w:b/>
          <w:sz w:val="26"/>
          <w:szCs w:val="26"/>
        </w:rPr>
        <w:t xml:space="preserve"> DSGA</w:t>
      </w:r>
    </w:p>
    <w:p w:rsidR="00AE54E9" w:rsidRDefault="00AE54E9" w:rsidP="003E71D0">
      <w:pPr>
        <w:jc w:val="right"/>
        <w:rPr>
          <w:b/>
          <w:sz w:val="26"/>
          <w:szCs w:val="26"/>
        </w:rPr>
      </w:pPr>
    </w:p>
    <w:p w:rsidR="00AE54E9" w:rsidRPr="00072254" w:rsidRDefault="00AE54E9" w:rsidP="003E71D0">
      <w:pPr>
        <w:jc w:val="right"/>
        <w:rPr>
          <w:b/>
        </w:rPr>
      </w:pPr>
      <w:r>
        <w:rPr>
          <w:b/>
          <w:sz w:val="26"/>
          <w:szCs w:val="26"/>
        </w:rPr>
        <w:t>Alla Segreteria Didattica</w:t>
      </w:r>
    </w:p>
    <w:p w:rsidR="00252464" w:rsidRPr="004B3EF0" w:rsidRDefault="00A72A04" w:rsidP="004B3EF0">
      <w:pPr>
        <w:jc w:val="both"/>
        <w:rPr>
          <w:b/>
        </w:rPr>
      </w:pPr>
      <w:r w:rsidRPr="00864F24">
        <w:rPr>
          <w:b/>
        </w:rPr>
        <w:t xml:space="preserve">                                                                   </w:t>
      </w:r>
      <w:r w:rsidR="004873D8" w:rsidRPr="00864F24">
        <w:rPr>
          <w:b/>
        </w:rPr>
        <w:t xml:space="preserve">      </w:t>
      </w:r>
      <w:r w:rsidR="00F82210" w:rsidRPr="00864F24">
        <w:rPr>
          <w:b/>
        </w:rPr>
        <w:t xml:space="preserve">  </w:t>
      </w:r>
      <w:r w:rsidR="004873D8" w:rsidRPr="00864F24">
        <w:rPr>
          <w:b/>
        </w:rPr>
        <w:t xml:space="preserve">                  </w:t>
      </w:r>
      <w:r w:rsidR="006313AE" w:rsidRPr="00864F24">
        <w:rPr>
          <w:b/>
        </w:rPr>
        <w:t xml:space="preserve">     </w:t>
      </w:r>
      <w:r w:rsidRPr="00864F24">
        <w:rPr>
          <w:b/>
        </w:rPr>
        <w:t xml:space="preserve"> </w:t>
      </w:r>
      <w:r w:rsidR="00864F24" w:rsidRPr="00864F24">
        <w:rPr>
          <w:b/>
        </w:rPr>
        <w:t xml:space="preserve">                  </w:t>
      </w:r>
      <w:r w:rsidR="00DF16D7">
        <w:rPr>
          <w:b/>
        </w:rPr>
        <w:t xml:space="preserve">  </w:t>
      </w:r>
    </w:p>
    <w:p w:rsidR="00365187" w:rsidRDefault="00845009" w:rsidP="00A4798F">
      <w:pPr>
        <w:jc w:val="center"/>
        <w:rPr>
          <w:b/>
          <w:sz w:val="28"/>
          <w:szCs w:val="28"/>
        </w:rPr>
      </w:pPr>
      <w:r w:rsidRPr="00D46B35">
        <w:rPr>
          <w:b/>
          <w:sz w:val="28"/>
          <w:szCs w:val="28"/>
        </w:rPr>
        <w:t>COMUNICAZIONE N.</w:t>
      </w:r>
      <w:r w:rsidR="003E043C" w:rsidRPr="00D46B35">
        <w:rPr>
          <w:b/>
          <w:sz w:val="28"/>
          <w:szCs w:val="28"/>
        </w:rPr>
        <w:t xml:space="preserve"> </w:t>
      </w:r>
    </w:p>
    <w:p w:rsidR="00D34E65" w:rsidRPr="00A4798F" w:rsidRDefault="00D34E65" w:rsidP="00A4798F">
      <w:pPr>
        <w:jc w:val="center"/>
        <w:rPr>
          <w:b/>
          <w:sz w:val="28"/>
          <w:szCs w:val="28"/>
        </w:rPr>
      </w:pPr>
    </w:p>
    <w:p w:rsidR="0023000D" w:rsidRPr="00C24B87" w:rsidRDefault="009A3CA4" w:rsidP="00C24B87">
      <w:pPr>
        <w:pStyle w:val="NormaleWeb"/>
        <w:shd w:val="clear" w:color="auto" w:fill="FFFFFF"/>
        <w:spacing w:line="240" w:lineRule="atLeast"/>
        <w:rPr>
          <w:b/>
          <w:sz w:val="28"/>
          <w:szCs w:val="28"/>
        </w:rPr>
      </w:pPr>
      <w:r w:rsidRPr="0023000D">
        <w:rPr>
          <w:b/>
          <w:sz w:val="28"/>
          <w:szCs w:val="28"/>
        </w:rPr>
        <w:t>OGGETTO:</w:t>
      </w:r>
      <w:r w:rsidR="00145344" w:rsidRPr="0023000D">
        <w:rPr>
          <w:b/>
          <w:sz w:val="28"/>
          <w:szCs w:val="28"/>
        </w:rPr>
        <w:t xml:space="preserve"> </w:t>
      </w:r>
      <w:r w:rsidR="009A5073" w:rsidRPr="0023000D">
        <w:rPr>
          <w:b/>
          <w:sz w:val="28"/>
          <w:szCs w:val="28"/>
        </w:rPr>
        <w:t xml:space="preserve">Indicazioni operazioni scrutini </w:t>
      </w:r>
      <w:r w:rsidR="00902721">
        <w:rPr>
          <w:b/>
          <w:sz w:val="28"/>
          <w:szCs w:val="28"/>
        </w:rPr>
        <w:t xml:space="preserve">1° </w:t>
      </w:r>
      <w:proofErr w:type="gramStart"/>
      <w:r w:rsidR="00902721">
        <w:rPr>
          <w:b/>
          <w:sz w:val="28"/>
          <w:szCs w:val="28"/>
        </w:rPr>
        <w:t xml:space="preserve">Quadrimestre </w:t>
      </w:r>
      <w:r w:rsidR="009A5073" w:rsidRPr="0023000D">
        <w:rPr>
          <w:b/>
          <w:sz w:val="28"/>
          <w:szCs w:val="28"/>
        </w:rPr>
        <w:t xml:space="preserve"> </w:t>
      </w:r>
      <w:r w:rsidR="00556D74">
        <w:rPr>
          <w:b/>
          <w:sz w:val="28"/>
          <w:szCs w:val="28"/>
        </w:rPr>
        <w:t>A.S</w:t>
      </w:r>
      <w:r w:rsidR="00FA447A">
        <w:rPr>
          <w:b/>
          <w:sz w:val="28"/>
          <w:szCs w:val="28"/>
        </w:rPr>
        <w:t>.</w:t>
      </w:r>
      <w:proofErr w:type="gramEnd"/>
      <w:r w:rsidR="00FA447A">
        <w:rPr>
          <w:b/>
          <w:sz w:val="28"/>
          <w:szCs w:val="28"/>
        </w:rPr>
        <w:t xml:space="preserve"> 20</w:t>
      </w:r>
      <w:r w:rsidR="00977CD0">
        <w:rPr>
          <w:b/>
          <w:sz w:val="28"/>
          <w:szCs w:val="28"/>
        </w:rPr>
        <w:t>21</w:t>
      </w:r>
      <w:r w:rsidR="00F43338">
        <w:rPr>
          <w:b/>
          <w:sz w:val="28"/>
          <w:szCs w:val="28"/>
        </w:rPr>
        <w:t>/</w:t>
      </w:r>
      <w:r w:rsidR="00FA447A">
        <w:rPr>
          <w:b/>
          <w:sz w:val="28"/>
          <w:szCs w:val="28"/>
        </w:rPr>
        <w:t>202</w:t>
      </w:r>
      <w:r w:rsidR="00977CD0">
        <w:rPr>
          <w:b/>
          <w:sz w:val="28"/>
          <w:szCs w:val="28"/>
        </w:rPr>
        <w:t>2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184186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9540" w:type="dxa"/>
          </w:tcPr>
          <w:p w:rsidR="00184186" w:rsidRDefault="00184186" w:rsidP="00F26B6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SCRUTINI </w:t>
            </w:r>
            <w:r w:rsidR="00C17796">
              <w:rPr>
                <w:b/>
                <w:sz w:val="26"/>
                <w:szCs w:val="26"/>
              </w:rPr>
              <w:t xml:space="preserve"> 1°Quadrimestre </w:t>
            </w:r>
            <w:proofErr w:type="spellStart"/>
            <w:r w:rsidR="00C17796">
              <w:rPr>
                <w:b/>
                <w:sz w:val="26"/>
                <w:szCs w:val="26"/>
              </w:rPr>
              <w:t>a.s.</w:t>
            </w:r>
            <w:proofErr w:type="spellEnd"/>
            <w:r w:rsidR="00C17796">
              <w:rPr>
                <w:b/>
                <w:sz w:val="26"/>
                <w:szCs w:val="26"/>
              </w:rPr>
              <w:t xml:space="preserve"> 20</w:t>
            </w:r>
            <w:r w:rsidR="00977CD0">
              <w:rPr>
                <w:b/>
                <w:sz w:val="26"/>
                <w:szCs w:val="26"/>
              </w:rPr>
              <w:t>21</w:t>
            </w:r>
            <w:r w:rsidR="00FA447A">
              <w:rPr>
                <w:b/>
                <w:sz w:val="26"/>
                <w:szCs w:val="26"/>
              </w:rPr>
              <w:t>/202</w:t>
            </w:r>
            <w:r w:rsidR="00977CD0">
              <w:rPr>
                <w:b/>
                <w:sz w:val="26"/>
                <w:szCs w:val="26"/>
              </w:rPr>
              <w:t>2</w:t>
            </w:r>
          </w:p>
        </w:tc>
      </w:tr>
      <w:tr w:rsidR="00184186">
        <w:tblPrEx>
          <w:tblCellMar>
            <w:top w:w="0" w:type="dxa"/>
            <w:bottom w:w="0" w:type="dxa"/>
          </w:tblCellMar>
        </w:tblPrEx>
        <w:trPr>
          <w:trHeight w:val="1550"/>
        </w:trPr>
        <w:tc>
          <w:tcPr>
            <w:tcW w:w="9540" w:type="dxa"/>
          </w:tcPr>
          <w:p w:rsidR="009448F8" w:rsidRDefault="009448F8" w:rsidP="007F424A">
            <w:pPr>
              <w:jc w:val="both"/>
            </w:pPr>
            <w:r>
              <w:t>Si vuo</w:t>
            </w:r>
            <w:r w:rsidR="00977CD0">
              <w:t xml:space="preserve">le </w:t>
            </w:r>
            <w:r>
              <w:t xml:space="preserve">ricordare a TUTTI i docenti che insegnano </w:t>
            </w:r>
            <w:r w:rsidRPr="009761FD">
              <w:rPr>
                <w:b/>
              </w:rPr>
              <w:t>su disciplina</w:t>
            </w:r>
            <w:r>
              <w:t xml:space="preserve"> di effettuare l’operazione di </w:t>
            </w:r>
            <w:r w:rsidRPr="009448F8">
              <w:rPr>
                <w:b/>
              </w:rPr>
              <w:t>parametrizzazione</w:t>
            </w:r>
            <w:r>
              <w:t xml:space="preserve">, così come illustrata ad inizio anno scolastico </w:t>
            </w:r>
            <w:r w:rsidR="00F43338">
              <w:t xml:space="preserve">dai docenti Giulio </w:t>
            </w:r>
            <w:proofErr w:type="gramStart"/>
            <w:r w:rsidR="00F43338">
              <w:t>Raucci  e</w:t>
            </w:r>
            <w:proofErr w:type="gramEnd"/>
            <w:r w:rsidR="00F43338">
              <w:t xml:space="preserve"> Rosalba Capone </w:t>
            </w:r>
            <w:r>
              <w:t>e così come ribadita negli incontri informativi/formativi tenuti i</w:t>
            </w:r>
            <w:r w:rsidR="00F43338">
              <w:t>n relazione alla organizzazione dei colloqui online Scuola-Famiglie.</w:t>
            </w:r>
          </w:p>
          <w:p w:rsidR="00FA447A" w:rsidRDefault="00FA447A" w:rsidP="007F424A">
            <w:pPr>
              <w:jc w:val="both"/>
            </w:pPr>
          </w:p>
          <w:p w:rsidR="007F424A" w:rsidRPr="007F424A" w:rsidRDefault="007B6EF3" w:rsidP="007F424A">
            <w:pPr>
              <w:jc w:val="both"/>
            </w:pPr>
            <w:r w:rsidRPr="0075306E">
              <w:rPr>
                <w:b/>
                <w:u w:val="single"/>
              </w:rPr>
              <w:t>S</w:t>
            </w:r>
            <w:r w:rsidR="007F424A" w:rsidRPr="0075306E">
              <w:rPr>
                <w:b/>
                <w:u w:val="single"/>
              </w:rPr>
              <w:t xml:space="preserve">i invitano </w:t>
            </w:r>
            <w:r w:rsidR="001B4432" w:rsidRPr="0075306E">
              <w:rPr>
                <w:b/>
                <w:u w:val="single"/>
              </w:rPr>
              <w:t xml:space="preserve">tutti </w:t>
            </w:r>
            <w:r w:rsidR="007F424A" w:rsidRPr="0075306E">
              <w:rPr>
                <w:b/>
                <w:u w:val="single"/>
              </w:rPr>
              <w:t xml:space="preserve">i Docenti </w:t>
            </w:r>
            <w:r w:rsidR="002D3441" w:rsidRPr="0075306E">
              <w:rPr>
                <w:b/>
                <w:u w:val="single"/>
              </w:rPr>
              <w:t>ad osservare</w:t>
            </w:r>
            <w:r w:rsidR="007F424A" w:rsidRPr="0075306E">
              <w:rPr>
                <w:b/>
                <w:u w:val="single"/>
              </w:rPr>
              <w:t xml:space="preserve"> puntualmente le seguenti indicazioni</w:t>
            </w:r>
            <w:r w:rsidR="001B4432" w:rsidRPr="0075306E">
              <w:rPr>
                <w:b/>
                <w:u w:val="single"/>
              </w:rPr>
              <w:t xml:space="preserve"> operative relative agli scrutini intermedi </w:t>
            </w:r>
            <w:proofErr w:type="gramStart"/>
            <w:r w:rsidR="001B4432" w:rsidRPr="0075306E">
              <w:rPr>
                <w:b/>
                <w:u w:val="single"/>
              </w:rPr>
              <w:t>( 1</w:t>
            </w:r>
            <w:proofErr w:type="gramEnd"/>
            <w:r w:rsidR="001B4432" w:rsidRPr="0075306E">
              <w:rPr>
                <w:b/>
                <w:u w:val="single"/>
              </w:rPr>
              <w:t>° Quadri</w:t>
            </w:r>
            <w:r w:rsidR="00FA447A" w:rsidRPr="0075306E">
              <w:rPr>
                <w:b/>
                <w:u w:val="single"/>
              </w:rPr>
              <w:t xml:space="preserve">mestre) </w:t>
            </w:r>
            <w:proofErr w:type="spellStart"/>
            <w:r w:rsidR="00FA447A" w:rsidRPr="0075306E">
              <w:rPr>
                <w:b/>
                <w:u w:val="single"/>
              </w:rPr>
              <w:t>a.s.</w:t>
            </w:r>
            <w:proofErr w:type="spellEnd"/>
            <w:r w:rsidR="00FA447A" w:rsidRPr="0075306E">
              <w:rPr>
                <w:b/>
                <w:u w:val="single"/>
              </w:rPr>
              <w:t xml:space="preserve"> 20</w:t>
            </w:r>
            <w:r w:rsidR="00AA3808">
              <w:rPr>
                <w:b/>
                <w:u w:val="single"/>
              </w:rPr>
              <w:t>21</w:t>
            </w:r>
            <w:r w:rsidR="00FA447A" w:rsidRPr="0075306E">
              <w:rPr>
                <w:b/>
                <w:u w:val="single"/>
              </w:rPr>
              <w:t>/202</w:t>
            </w:r>
            <w:r w:rsidR="00AA3808">
              <w:rPr>
                <w:b/>
                <w:u w:val="single"/>
              </w:rPr>
              <w:t>2</w:t>
            </w:r>
            <w:r w:rsidR="001B4432">
              <w:t xml:space="preserve"> </w:t>
            </w:r>
            <w:r w:rsidR="007F424A" w:rsidRPr="007F424A">
              <w:t>:</w:t>
            </w:r>
          </w:p>
          <w:p w:rsidR="007F424A" w:rsidRPr="007F424A" w:rsidRDefault="007F424A" w:rsidP="007F424A">
            <w:pPr>
              <w:jc w:val="both"/>
            </w:pPr>
          </w:p>
          <w:p w:rsidR="007F424A" w:rsidRPr="007F424A" w:rsidRDefault="007F424A" w:rsidP="007F424A">
            <w:pPr>
              <w:jc w:val="both"/>
            </w:pPr>
            <w:r w:rsidRPr="007F424A">
              <w:rPr>
                <w:b/>
              </w:rPr>
              <w:t>1)</w:t>
            </w:r>
            <w:r w:rsidRPr="007F424A">
              <w:t xml:space="preserve"> Poiché la data di chiusura ufficiale del 1° Quadrimestre è il giorno </w:t>
            </w:r>
            <w:r w:rsidRPr="0075306E">
              <w:rPr>
                <w:b/>
              </w:rPr>
              <w:t xml:space="preserve">31 Gennaio </w:t>
            </w:r>
            <w:r w:rsidR="00FA447A" w:rsidRPr="0075306E">
              <w:rPr>
                <w:b/>
              </w:rPr>
              <w:t>202</w:t>
            </w:r>
            <w:r w:rsidR="00AA3808">
              <w:rPr>
                <w:b/>
              </w:rPr>
              <w:t>2</w:t>
            </w:r>
            <w:r w:rsidRPr="007F424A">
              <w:t xml:space="preserve">, i Docenti avranno cura di aggiornare i Registri Elettronici </w:t>
            </w:r>
            <w:proofErr w:type="gramStart"/>
            <w:r w:rsidRPr="007F424A">
              <w:t>relativamente  al</w:t>
            </w:r>
            <w:proofErr w:type="gramEnd"/>
            <w:r w:rsidRPr="007F424A">
              <w:t xml:space="preserve"> 1° Quadrimestre  – per quanto attiene alle assenze, alle valutazioni orali, alle valutazioni scritte o pratiche e alle attività svolte e assegnate </w:t>
            </w:r>
            <w:r w:rsidR="00FA447A">
              <w:t>-  fino al giorno 31 Gennaio 202</w:t>
            </w:r>
            <w:r w:rsidR="00AA3808">
              <w:t>2</w:t>
            </w:r>
            <w:r w:rsidRPr="007F424A">
              <w:t xml:space="preserve"> ovvero fino all’ultimo giorno di lezione svolto  nelle classi su cui  prestano servizio e</w:t>
            </w:r>
            <w:r w:rsidR="00AE54E9">
              <w:t>ntro la data del 31</w:t>
            </w:r>
            <w:r w:rsidR="00FA447A">
              <w:t xml:space="preserve"> Gennaio 202</w:t>
            </w:r>
            <w:r w:rsidR="00AA3808">
              <w:t>2</w:t>
            </w:r>
            <w:r w:rsidRPr="007F424A">
              <w:t xml:space="preserve">. </w:t>
            </w:r>
          </w:p>
          <w:p w:rsidR="007B6EF3" w:rsidRDefault="007F424A" w:rsidP="007F424A">
            <w:pPr>
              <w:jc w:val="both"/>
            </w:pPr>
            <w:r w:rsidRPr="007F424A">
              <w:t xml:space="preserve">Ciascun docente effettuerà lo scrutinio elettronico relativamente alle classi su cui presta servizio soltanto </w:t>
            </w:r>
            <w:r w:rsidRPr="0075306E">
              <w:rPr>
                <w:u w:val="single"/>
              </w:rPr>
              <w:t>dopo il predetto aggiornamento</w:t>
            </w:r>
            <w:r w:rsidR="007B6EF3" w:rsidRPr="0075306E">
              <w:rPr>
                <w:u w:val="single"/>
              </w:rPr>
              <w:t xml:space="preserve"> e a pa</w:t>
            </w:r>
            <w:r w:rsidR="00FA447A" w:rsidRPr="0075306E">
              <w:rPr>
                <w:u w:val="single"/>
              </w:rPr>
              <w:t>rtire dal giorno 31 Gennaio 202</w:t>
            </w:r>
            <w:r w:rsidR="00AA3808">
              <w:rPr>
                <w:u w:val="single"/>
              </w:rPr>
              <w:t>2</w:t>
            </w:r>
            <w:r w:rsidR="00F509C8">
              <w:t xml:space="preserve"> (a conclusione delle lezioni re</w:t>
            </w:r>
            <w:r w:rsidR="00AE54E9">
              <w:t>lative al giorno 31 Gennaio 2</w:t>
            </w:r>
            <w:r w:rsidR="00FA447A">
              <w:t>02</w:t>
            </w:r>
            <w:r w:rsidR="00AA3808">
              <w:t>2</w:t>
            </w:r>
            <w:r w:rsidR="00F509C8">
              <w:t>)</w:t>
            </w:r>
            <w:r w:rsidR="007B6EF3">
              <w:t>.</w:t>
            </w:r>
          </w:p>
          <w:p w:rsidR="007F424A" w:rsidRPr="007F424A" w:rsidRDefault="00E35A33" w:rsidP="007F424A">
            <w:pPr>
              <w:jc w:val="both"/>
            </w:pPr>
            <w:r w:rsidRPr="007F424A">
              <w:t xml:space="preserve"> </w:t>
            </w:r>
          </w:p>
          <w:p w:rsidR="007F424A" w:rsidRDefault="007F424A" w:rsidP="007F424A">
            <w:pPr>
              <w:jc w:val="both"/>
            </w:pPr>
            <w:r w:rsidRPr="007F424A">
              <w:rPr>
                <w:b/>
              </w:rPr>
              <w:t>2)</w:t>
            </w:r>
            <w:r w:rsidR="008917BE">
              <w:t xml:space="preserve"> Si ricorda che </w:t>
            </w:r>
            <w:r w:rsidRPr="007F424A">
              <w:t xml:space="preserve">il Collegio dei Docenti ha </w:t>
            </w:r>
            <w:r>
              <w:t>deliberato</w:t>
            </w:r>
            <w:r w:rsidR="00FA447A">
              <w:t xml:space="preserve"> per </w:t>
            </w:r>
            <w:proofErr w:type="spellStart"/>
            <w:r w:rsidR="00FA447A">
              <w:t>l’a.s.</w:t>
            </w:r>
            <w:proofErr w:type="spellEnd"/>
            <w:r w:rsidR="00FA447A">
              <w:t xml:space="preserve"> 20</w:t>
            </w:r>
            <w:r w:rsidR="00AA3808">
              <w:t>21</w:t>
            </w:r>
            <w:r w:rsidR="00FA447A">
              <w:t>/202</w:t>
            </w:r>
            <w:r w:rsidR="00AA3808">
              <w:t>2</w:t>
            </w:r>
            <w:r w:rsidR="007B6EF3">
              <w:t xml:space="preserve"> relativamente alle valutazioni intermedie</w:t>
            </w:r>
            <w:r w:rsidR="00AB57E8">
              <w:t xml:space="preserve"> (</w:t>
            </w:r>
            <w:r w:rsidR="0075306E">
              <w:t xml:space="preserve">valutazioni </w:t>
            </w:r>
            <w:r w:rsidR="00AB57E8">
              <w:t>1° Quadrimestre)</w:t>
            </w:r>
            <w:r>
              <w:t xml:space="preserve">, per tutte le </w:t>
            </w:r>
            <w:proofErr w:type="gramStart"/>
            <w:r>
              <w:t>classi</w:t>
            </w:r>
            <w:r w:rsidRPr="007F424A">
              <w:t xml:space="preserve">  di</w:t>
            </w:r>
            <w:proofErr w:type="gramEnd"/>
            <w:r w:rsidRPr="007F424A">
              <w:t xml:space="preserve"> ciascun indirizzo di studio</w:t>
            </w:r>
            <w:r>
              <w:t xml:space="preserve"> presente presso l’ISISS “G.B Novelli” di Marcianise, il </w:t>
            </w:r>
            <w:r w:rsidR="007B6EF3" w:rsidRPr="007B6EF3">
              <w:rPr>
                <w:b/>
              </w:rPr>
              <w:t>VOTO UNICO</w:t>
            </w:r>
            <w:r w:rsidR="007B6EF3">
              <w:t xml:space="preserve"> </w:t>
            </w:r>
            <w:r>
              <w:t xml:space="preserve"> </w:t>
            </w:r>
            <w:r w:rsidRPr="007F424A">
              <w:t xml:space="preserve">per tutte le </w:t>
            </w:r>
            <w:r>
              <w:t>discipline.</w:t>
            </w:r>
          </w:p>
          <w:p w:rsidR="007F424A" w:rsidRDefault="007F424A" w:rsidP="007F424A">
            <w:pPr>
              <w:jc w:val="both"/>
            </w:pPr>
          </w:p>
          <w:p w:rsidR="007F424A" w:rsidRDefault="007F424A" w:rsidP="007F424A">
            <w:pPr>
              <w:jc w:val="both"/>
            </w:pPr>
            <w:proofErr w:type="gramStart"/>
            <w:r w:rsidRPr="007F424A">
              <w:rPr>
                <w:b/>
              </w:rPr>
              <w:t>3)</w:t>
            </w:r>
            <w:r w:rsidRPr="007F424A">
              <w:t>Qualora</w:t>
            </w:r>
            <w:proofErr w:type="gramEnd"/>
            <w:r w:rsidRPr="007F424A">
              <w:t xml:space="preserve"> </w:t>
            </w:r>
            <w:r>
              <w:t>nell’effettuare</w:t>
            </w:r>
            <w:r w:rsidRPr="007F424A">
              <w:t xml:space="preserve"> lo scrutinio per una classe un docente si accorga che per  taluni alunni il sistema non </w:t>
            </w:r>
            <w:r w:rsidR="004B4B2E">
              <w:t>riporti</w:t>
            </w:r>
            <w:r w:rsidRPr="007F424A">
              <w:t xml:space="preserve"> alcun voto (</w:t>
            </w:r>
            <w:r w:rsidR="004B4B2E">
              <w:t xml:space="preserve">e questo deve verificarsi solo per </w:t>
            </w:r>
            <w:r w:rsidRPr="007F424A">
              <w:t xml:space="preserve">alunni </w:t>
            </w:r>
            <w:r w:rsidR="00AB57E8">
              <w:t xml:space="preserve">che non abbiano mai frequentato le lezioni o alunni per i quali non si è avuta la possibilità di sottoporli a verifica ) </w:t>
            </w:r>
            <w:r w:rsidRPr="007F424A">
              <w:t xml:space="preserve">, il docente dovrà scrivere nello spazio riservato al voto, utilizzando la tastiera del computer, la dicitura </w:t>
            </w:r>
            <w:r w:rsidRPr="00E62E02">
              <w:rPr>
                <w:b/>
                <w:sz w:val="28"/>
                <w:szCs w:val="28"/>
              </w:rPr>
              <w:t>NC</w:t>
            </w:r>
            <w:r w:rsidRPr="007F424A">
              <w:t xml:space="preserve">  ( N maiuscola, C maiuscola, senza punti</w:t>
            </w:r>
            <w:r w:rsidR="00AB57E8">
              <w:t xml:space="preserve"> dopo le lettere N e C</w:t>
            </w:r>
            <w:r w:rsidRPr="007F424A">
              <w:t>).</w:t>
            </w:r>
          </w:p>
          <w:p w:rsidR="00880882" w:rsidRDefault="00880882" w:rsidP="007F424A">
            <w:pPr>
              <w:jc w:val="both"/>
            </w:pPr>
          </w:p>
          <w:p w:rsidR="00880882" w:rsidRPr="007F424A" w:rsidRDefault="00880882" w:rsidP="007F424A">
            <w:pPr>
              <w:jc w:val="both"/>
            </w:pPr>
            <w:r w:rsidRPr="00880882">
              <w:rPr>
                <w:b/>
              </w:rPr>
              <w:t>4)</w:t>
            </w:r>
            <w:r>
              <w:t xml:space="preserve"> I Docenti di </w:t>
            </w:r>
            <w:r w:rsidRPr="008D0B19">
              <w:rPr>
                <w:b/>
              </w:rPr>
              <w:t>Religione Cattolica</w:t>
            </w:r>
            <w:r>
              <w:t xml:space="preserve"> così come quelli dell’insegnamento </w:t>
            </w:r>
            <w:r w:rsidRPr="008D0B19">
              <w:rPr>
                <w:b/>
              </w:rPr>
              <w:t xml:space="preserve">dell’Attività Alternativa alla Religione Cattolica </w:t>
            </w:r>
            <w:r w:rsidR="008D0B19">
              <w:t>durante il 1° quadrimestre hanno attribuito</w:t>
            </w:r>
            <w:r>
              <w:t xml:space="preserve"> </w:t>
            </w:r>
            <w:r w:rsidR="008D0B19">
              <w:t>i voti</w:t>
            </w:r>
            <w:r>
              <w:t xml:space="preserve"> esclusivamente agli allievi che </w:t>
            </w:r>
            <w:r w:rsidR="00826954">
              <w:t>si avvalgono dell'insegnamento della</w:t>
            </w:r>
            <w:r>
              <w:t xml:space="preserve"> loro disciplina.</w:t>
            </w:r>
            <w:r w:rsidR="008D0B19">
              <w:t xml:space="preserve"> Il software Argo trasformerà i voti attribuiti durante il primo quadrimestre in </w:t>
            </w:r>
            <w:proofErr w:type="gramStart"/>
            <w:r w:rsidR="008D0B19">
              <w:t>giudizi  grazie</w:t>
            </w:r>
            <w:proofErr w:type="gramEnd"/>
            <w:r w:rsidR="008D0B19">
              <w:t xml:space="preserve"> al flag spuntato all’atto dello scrutinio elettronico così come illustrato in sede degli incontri informativi/formativi </w:t>
            </w:r>
            <w:r w:rsidR="008D0B19">
              <w:lastRenderedPageBreak/>
              <w:t>relativi allo scrutinio elettronico.</w:t>
            </w:r>
          </w:p>
          <w:p w:rsidR="00876262" w:rsidRDefault="00876262" w:rsidP="00BF7145">
            <w:pPr>
              <w:jc w:val="both"/>
            </w:pPr>
          </w:p>
          <w:p w:rsidR="00894EAD" w:rsidRDefault="00880882" w:rsidP="00BF7145">
            <w:pPr>
              <w:jc w:val="both"/>
            </w:pPr>
            <w:r>
              <w:rPr>
                <w:b/>
              </w:rPr>
              <w:t>5</w:t>
            </w:r>
            <w:r w:rsidR="00894EAD" w:rsidRPr="00894EAD">
              <w:rPr>
                <w:b/>
              </w:rPr>
              <w:t>)</w:t>
            </w:r>
            <w:r w:rsidR="00894EAD" w:rsidRPr="00894EAD">
              <w:t xml:space="preserve">I docenti </w:t>
            </w:r>
            <w:r w:rsidR="00894EAD" w:rsidRPr="00592385">
              <w:rPr>
                <w:b/>
              </w:rPr>
              <w:t>Coordinatori di Classe</w:t>
            </w:r>
            <w:r w:rsidR="00CB34DE">
              <w:t xml:space="preserve"> </w:t>
            </w:r>
            <w:r w:rsidR="00592385">
              <w:t xml:space="preserve">prima di procedere allo scrutinio, </w:t>
            </w:r>
            <w:r w:rsidR="00894EAD" w:rsidRPr="00894EAD">
              <w:t xml:space="preserve">avranno cura di accedere al registro elettronico , di cliccare sulla funzione “scrutini” così come indicato durante </w:t>
            </w:r>
            <w:r w:rsidR="00876262">
              <w:t>l’incontro</w:t>
            </w:r>
            <w:r w:rsidR="00894EAD" w:rsidRPr="00894EAD">
              <w:t xml:space="preserve"> di formazione e di controllare che il tabellone dello scrutinio contenga TUTTE E SOLE le  materie del curricolo di quella classe che devono essere scrutinate </w:t>
            </w:r>
            <w:r w:rsidR="001C5A9E">
              <w:t xml:space="preserve">e le </w:t>
            </w:r>
            <w:r w:rsidR="001C5A9E" w:rsidRPr="001C5A9E">
              <w:rPr>
                <w:b/>
              </w:rPr>
              <w:t>ESATTE  DENOMINAZIONI DELLE STESSE</w:t>
            </w:r>
            <w:r w:rsidR="001C5A9E">
              <w:t xml:space="preserve"> </w:t>
            </w:r>
            <w:r w:rsidR="00894EAD" w:rsidRPr="00894EAD">
              <w:t xml:space="preserve">( si tenga presente che le discipline relative alle conversazioni in lingua straniera così come i laboratori di </w:t>
            </w:r>
            <w:r w:rsidR="00FA447A">
              <w:t>scienze/TIC</w:t>
            </w:r>
            <w:r w:rsidR="00894EAD" w:rsidRPr="00894EAD">
              <w:t xml:space="preserve"> non devono comparire nel tabellone degli scrutini in quanto il voto relativo alle conversazioni in lingua straniera così come quello relativo </w:t>
            </w:r>
            <w:r w:rsidR="00876262">
              <w:t>ai laboratori di</w:t>
            </w:r>
            <w:r w:rsidR="00894EAD" w:rsidRPr="00894EAD">
              <w:t xml:space="preserve"> Scienze</w:t>
            </w:r>
            <w:r w:rsidR="00FA447A">
              <w:t>/TIC</w:t>
            </w:r>
            <w:r w:rsidR="00894EAD" w:rsidRPr="00894EAD">
              <w:t xml:space="preserve"> viene concordato come voto unico tra i docenti di  conversazione/laboratorio e quelli della disciplina teorica) . Nel caso in cui un Coordinatore di classe riscontrasse nel tabellone dello scrutinio la presenza di una materia non appartenente al curricolo della classe o viceversa l’assenza di una materia appartenente al curricolo della </w:t>
            </w:r>
            <w:proofErr w:type="gramStart"/>
            <w:r w:rsidR="00894EAD" w:rsidRPr="00894EAD">
              <w:t xml:space="preserve">classe </w:t>
            </w:r>
            <w:r w:rsidR="001C5A9E">
              <w:t xml:space="preserve"> oppure</w:t>
            </w:r>
            <w:proofErr w:type="gramEnd"/>
            <w:r w:rsidR="001C5A9E">
              <w:t xml:space="preserve"> la denominazione errata per qualche disciplina</w:t>
            </w:r>
            <w:r w:rsidR="00894EAD" w:rsidRPr="00894EAD">
              <w:t>, è pregato di comunicarlo tempestivamente alla Prof.ssa Rosalba Capone o al Prof. Giulio Raucci</w:t>
            </w:r>
            <w:r w:rsidR="005418EB">
              <w:t>.</w:t>
            </w:r>
          </w:p>
          <w:p w:rsidR="005418EB" w:rsidRDefault="005418EB" w:rsidP="00BF7145">
            <w:pPr>
              <w:jc w:val="both"/>
            </w:pPr>
          </w:p>
          <w:p w:rsidR="005418EB" w:rsidRDefault="00880882" w:rsidP="00BF7145">
            <w:pPr>
              <w:jc w:val="both"/>
            </w:pPr>
            <w:proofErr w:type="gramStart"/>
            <w:r>
              <w:rPr>
                <w:b/>
              </w:rPr>
              <w:t>6</w:t>
            </w:r>
            <w:r w:rsidR="005418EB" w:rsidRPr="005418EB">
              <w:rPr>
                <w:b/>
              </w:rPr>
              <w:t>)</w:t>
            </w:r>
            <w:r w:rsidR="005418EB">
              <w:t>In</w:t>
            </w:r>
            <w:proofErr w:type="gramEnd"/>
            <w:r w:rsidR="005418EB">
              <w:t xml:space="preserve"> sede di Consiglio di classe ( scrutinio), dopo aver e</w:t>
            </w:r>
            <w:r w:rsidR="00E62E02">
              <w:t>saminato</w:t>
            </w:r>
            <w:r w:rsidR="005418EB">
              <w:t xml:space="preserve"> lo scrutinio elettronico relativo a ciascuna disciplina </w:t>
            </w:r>
            <w:r w:rsidR="00E62E02">
              <w:t xml:space="preserve">e deliberato i relativi voti, il Coordinatore di Classe assieme a tutti i docenti componenti il Consiglio di Classe dovrà </w:t>
            </w:r>
            <w:r w:rsidR="005418EB">
              <w:t xml:space="preserve"> attribuire </w:t>
            </w:r>
            <w:r w:rsidR="00E62E02">
              <w:t xml:space="preserve">sul tabellone dello scrutinio elettronico </w:t>
            </w:r>
            <w:r w:rsidR="005418EB">
              <w:t xml:space="preserve">il </w:t>
            </w:r>
            <w:r w:rsidR="005418EB" w:rsidRPr="005418EB">
              <w:rPr>
                <w:b/>
              </w:rPr>
              <w:t>voto di comportamento</w:t>
            </w:r>
            <w:r w:rsidR="005418EB">
              <w:t xml:space="preserve"> per ciascuno studente che risulta iscritto regolarmente presso uno degli indirizzi di studi presenti presso l’ISISS</w:t>
            </w:r>
            <w:r w:rsidR="0027462C">
              <w:t xml:space="preserve">  “G.B. Novelli” di Marcianise </w:t>
            </w:r>
            <w:r w:rsidR="005418EB">
              <w:t xml:space="preserve">. </w:t>
            </w:r>
            <w:r w:rsidR="005418EB" w:rsidRPr="007F424A">
              <w:t>Qualora</w:t>
            </w:r>
            <w:r w:rsidR="005418EB">
              <w:t xml:space="preserve"> si evidenzi che qualche allievo non abbia mai frequentato le lezioni il Consiglio di Classe procederà a</w:t>
            </w:r>
            <w:r w:rsidR="005418EB" w:rsidRPr="007F424A">
              <w:t xml:space="preserve"> scrivere nello spazio riservato al voto</w:t>
            </w:r>
            <w:r w:rsidR="005418EB">
              <w:t xml:space="preserve"> di </w:t>
            </w:r>
            <w:proofErr w:type="gramStart"/>
            <w:r w:rsidR="005418EB">
              <w:t xml:space="preserve">comportamento </w:t>
            </w:r>
            <w:r w:rsidR="005418EB" w:rsidRPr="007F424A">
              <w:t>,</w:t>
            </w:r>
            <w:proofErr w:type="gramEnd"/>
            <w:r w:rsidR="005418EB" w:rsidRPr="007F424A">
              <w:t xml:space="preserve"> utilizzando la tastiera del computer, la dicitura </w:t>
            </w:r>
            <w:r w:rsidR="005418EB" w:rsidRPr="00E62E02">
              <w:rPr>
                <w:b/>
                <w:sz w:val="28"/>
                <w:szCs w:val="28"/>
              </w:rPr>
              <w:t>NC</w:t>
            </w:r>
            <w:r w:rsidR="005418EB">
              <w:rPr>
                <w:b/>
              </w:rPr>
              <w:t>.</w:t>
            </w:r>
            <w:r w:rsidR="005418EB" w:rsidRPr="007F424A">
              <w:t xml:space="preserve">  </w:t>
            </w:r>
          </w:p>
          <w:p w:rsidR="005418EB" w:rsidRPr="0073237E" w:rsidRDefault="005418EB" w:rsidP="00BF7145">
            <w:pPr>
              <w:jc w:val="both"/>
              <w:rPr>
                <w:color w:val="FF0000"/>
              </w:rPr>
            </w:pPr>
            <w:r>
              <w:t xml:space="preserve">Non si attribuisce il voto di </w:t>
            </w:r>
            <w:r w:rsidR="007503BB">
              <w:t>comportamento</w:t>
            </w:r>
            <w:r>
              <w:t xml:space="preserve"> ai soli studenti che si siano ritirati ufficialmente dalle lezioni </w:t>
            </w:r>
            <w:proofErr w:type="spellStart"/>
            <w:r w:rsidR="00FA447A">
              <w:t>a.s.</w:t>
            </w:r>
            <w:proofErr w:type="spellEnd"/>
            <w:r w:rsidR="00FA447A">
              <w:t xml:space="preserve"> 20</w:t>
            </w:r>
            <w:r w:rsidR="0039001B">
              <w:t>21</w:t>
            </w:r>
            <w:r w:rsidR="00FA447A">
              <w:t>/202</w:t>
            </w:r>
            <w:r w:rsidR="0039001B">
              <w:t>2</w:t>
            </w:r>
            <w:r w:rsidR="007A429A">
              <w:t xml:space="preserve"> </w:t>
            </w:r>
            <w:r>
              <w:t>e che risultano contrassegnati dal si</w:t>
            </w:r>
            <w:r w:rsidR="007503BB">
              <w:t xml:space="preserve">stema Argo con </w:t>
            </w:r>
            <w:r w:rsidR="00AE54E9">
              <w:t>la dicitura</w:t>
            </w:r>
            <w:r w:rsidR="007503BB">
              <w:t xml:space="preserve"> </w:t>
            </w:r>
            <w:r w:rsidR="007503BB" w:rsidRPr="00E11A99">
              <w:rPr>
                <w:i/>
                <w:color w:val="000000"/>
              </w:rPr>
              <w:t>“</w:t>
            </w:r>
            <w:proofErr w:type="spellStart"/>
            <w:r w:rsidR="00E11A99" w:rsidRPr="00E11A99">
              <w:rPr>
                <w:i/>
                <w:color w:val="000000"/>
              </w:rPr>
              <w:t>Interr</w:t>
            </w:r>
            <w:proofErr w:type="spellEnd"/>
            <w:r w:rsidR="00E11A99" w:rsidRPr="00E11A99">
              <w:rPr>
                <w:i/>
                <w:color w:val="000000"/>
              </w:rPr>
              <w:t xml:space="preserve">. </w:t>
            </w:r>
            <w:proofErr w:type="gramStart"/>
            <w:r w:rsidR="00E11A99" w:rsidRPr="00E11A99">
              <w:rPr>
                <w:i/>
                <w:color w:val="000000"/>
              </w:rPr>
              <w:t>di</w:t>
            </w:r>
            <w:proofErr w:type="gramEnd"/>
            <w:r w:rsidR="00E11A99" w:rsidRPr="00E11A99">
              <w:rPr>
                <w:i/>
                <w:color w:val="000000"/>
              </w:rPr>
              <w:t xml:space="preserve"> </w:t>
            </w:r>
            <w:proofErr w:type="spellStart"/>
            <w:r w:rsidR="00E11A99" w:rsidRPr="00E11A99">
              <w:rPr>
                <w:i/>
                <w:color w:val="000000"/>
              </w:rPr>
              <w:t>freq</w:t>
            </w:r>
            <w:proofErr w:type="spellEnd"/>
            <w:r w:rsidR="00E11A99" w:rsidRPr="00E11A99">
              <w:rPr>
                <w:i/>
                <w:color w:val="000000"/>
              </w:rPr>
              <w:t>.</w:t>
            </w:r>
            <w:r w:rsidR="007503BB" w:rsidRPr="00E11A99">
              <w:rPr>
                <w:i/>
                <w:color w:val="000000"/>
              </w:rPr>
              <w:t>”</w:t>
            </w:r>
            <w:r w:rsidRPr="00E11A99">
              <w:rPr>
                <w:i/>
                <w:color w:val="000000"/>
              </w:rPr>
              <w:t>.</w:t>
            </w:r>
            <w:r w:rsidRPr="0073237E">
              <w:rPr>
                <w:color w:val="FF0000"/>
              </w:rPr>
              <w:t xml:space="preserve"> </w:t>
            </w:r>
          </w:p>
          <w:p w:rsidR="005418EB" w:rsidRDefault="005418EB" w:rsidP="00BF7145">
            <w:pPr>
              <w:jc w:val="both"/>
            </w:pPr>
          </w:p>
          <w:p w:rsidR="00571B53" w:rsidRDefault="00571B53" w:rsidP="00BF7145">
            <w:pPr>
              <w:jc w:val="both"/>
            </w:pPr>
          </w:p>
          <w:p w:rsidR="00571B53" w:rsidRDefault="00571B53" w:rsidP="00571B53">
            <w:pPr>
              <w:jc w:val="both"/>
            </w:pPr>
            <w:r>
              <w:rPr>
                <w:b/>
              </w:rPr>
              <w:t>7</w:t>
            </w:r>
            <w:r w:rsidRPr="005418EB">
              <w:rPr>
                <w:b/>
              </w:rPr>
              <w:t>)</w:t>
            </w:r>
            <w:r>
              <w:t xml:space="preserve">In sede di Consiglio di classe ( scrutinio), su proposta del </w:t>
            </w:r>
            <w:r w:rsidRPr="00D94D0E">
              <w:rPr>
                <w:b/>
                <w:u w:val="single"/>
              </w:rPr>
              <w:t>coordinatore di educazione civica</w:t>
            </w:r>
            <w:r w:rsidR="00B56CB9">
              <w:t xml:space="preserve"> che è l’unico docente della classe che </w:t>
            </w:r>
            <w:r w:rsidR="00B330E1">
              <w:t>avrà effettuato in precedenza</w:t>
            </w:r>
            <w:r w:rsidR="00B56CB9">
              <w:t xml:space="preserve">  l’importazione dei voti e delle assenze relative ad Educazione civica</w:t>
            </w:r>
            <w:r w:rsidR="004C4469">
              <w:t>,</w:t>
            </w:r>
            <w:r w:rsidR="00B56CB9">
              <w:t xml:space="preserve"> </w:t>
            </w:r>
            <w:r>
              <w:t xml:space="preserve"> il Consiglio di classe delibererà il voto di edu</w:t>
            </w:r>
            <w:r w:rsidR="006D0AF3">
              <w:t xml:space="preserve">cazione civica per ogni allievo (dopo la delibera dei voti di educazione civica da parte del Consiglio di Classe, sarà il coordinatore di classe a modificare, </w:t>
            </w:r>
            <w:r w:rsidR="006D0AF3" w:rsidRPr="001E74FB">
              <w:rPr>
                <w:b/>
              </w:rPr>
              <w:t>laddov</w:t>
            </w:r>
            <w:r w:rsidR="001E74FB" w:rsidRPr="001E74FB">
              <w:rPr>
                <w:b/>
              </w:rPr>
              <w:t xml:space="preserve">e se ne </w:t>
            </w:r>
            <w:r w:rsidR="001E74FB">
              <w:rPr>
                <w:b/>
              </w:rPr>
              <w:t>ravveda</w:t>
            </w:r>
            <w:r w:rsidR="001E74FB" w:rsidRPr="001E74FB">
              <w:rPr>
                <w:b/>
              </w:rPr>
              <w:t xml:space="preserve"> la necessità</w:t>
            </w:r>
            <w:r w:rsidR="001E74FB">
              <w:t>,  i</w:t>
            </w:r>
            <w:r w:rsidR="006D0AF3">
              <w:t xml:space="preserve"> vot</w:t>
            </w:r>
            <w:r w:rsidR="001E74FB">
              <w:t>i</w:t>
            </w:r>
            <w:r w:rsidR="006D0AF3">
              <w:t xml:space="preserve"> </w:t>
            </w:r>
            <w:r w:rsidR="001E74FB">
              <w:t>di educazione civica proposti</w:t>
            </w:r>
            <w:r w:rsidR="006D0AF3">
              <w:t xml:space="preserve"> dal</w:t>
            </w:r>
            <w:r w:rsidR="001E74FB">
              <w:t xml:space="preserve"> coordinatore di educazione civica) </w:t>
            </w:r>
            <w:r w:rsidR="006D0AF3">
              <w:t xml:space="preserve"> </w:t>
            </w:r>
            <w:r>
              <w:t>.</w:t>
            </w:r>
            <w:r w:rsidR="00595214">
              <w:t xml:space="preserve"> </w:t>
            </w:r>
            <w:r w:rsidRPr="007F424A">
              <w:t>Qualora</w:t>
            </w:r>
            <w:r>
              <w:t xml:space="preserve"> si evidenzi che qualche allievo non abbia mai frequentato le lezioni il Consiglio di Classe procederà a</w:t>
            </w:r>
            <w:r w:rsidRPr="007F424A">
              <w:t xml:space="preserve"> scrivere nello spazio riservato al voto</w:t>
            </w:r>
            <w:r>
              <w:t xml:space="preserve"> di educazione </w:t>
            </w:r>
            <w:proofErr w:type="gramStart"/>
            <w:r>
              <w:t xml:space="preserve">civica </w:t>
            </w:r>
            <w:r w:rsidRPr="007F424A">
              <w:t>,</w:t>
            </w:r>
            <w:proofErr w:type="gramEnd"/>
            <w:r w:rsidRPr="007F424A">
              <w:t xml:space="preserve"> utilizzando la tastiera del computer, la dicitura </w:t>
            </w:r>
            <w:r w:rsidRPr="00E62E02">
              <w:rPr>
                <w:b/>
                <w:sz w:val="28"/>
                <w:szCs w:val="28"/>
              </w:rPr>
              <w:t>NC</w:t>
            </w:r>
            <w:r>
              <w:rPr>
                <w:b/>
              </w:rPr>
              <w:t>.</w:t>
            </w:r>
            <w:r w:rsidRPr="007F424A">
              <w:t xml:space="preserve">  </w:t>
            </w:r>
          </w:p>
          <w:p w:rsidR="00571B53" w:rsidRPr="0073237E" w:rsidRDefault="00571B53" w:rsidP="00571B53">
            <w:pPr>
              <w:jc w:val="both"/>
              <w:rPr>
                <w:color w:val="FF0000"/>
              </w:rPr>
            </w:pPr>
            <w:r>
              <w:t xml:space="preserve">Non si attribuisce alcun voto di educazione civica ai soli studenti che si siano ritirati ufficialmente dalle lezioni </w:t>
            </w:r>
            <w:proofErr w:type="spellStart"/>
            <w:r>
              <w:t>a.s.</w:t>
            </w:r>
            <w:proofErr w:type="spellEnd"/>
            <w:r>
              <w:t xml:space="preserve"> 20</w:t>
            </w:r>
            <w:r w:rsidR="000E6F77">
              <w:t>21</w:t>
            </w:r>
            <w:r>
              <w:t>/202</w:t>
            </w:r>
            <w:r w:rsidR="000E6F77">
              <w:t>2</w:t>
            </w:r>
            <w:r>
              <w:t xml:space="preserve"> e che risultano contrassegnati dal sistema Argo con la dicitura </w:t>
            </w:r>
            <w:r w:rsidRPr="00E11A99">
              <w:rPr>
                <w:i/>
                <w:color w:val="000000"/>
              </w:rPr>
              <w:t>“</w:t>
            </w:r>
            <w:proofErr w:type="spellStart"/>
            <w:r w:rsidRPr="00E11A99">
              <w:rPr>
                <w:i/>
                <w:color w:val="000000"/>
              </w:rPr>
              <w:t>Interr</w:t>
            </w:r>
            <w:proofErr w:type="spellEnd"/>
            <w:r w:rsidRPr="00E11A99">
              <w:rPr>
                <w:i/>
                <w:color w:val="000000"/>
              </w:rPr>
              <w:t xml:space="preserve">. </w:t>
            </w:r>
            <w:proofErr w:type="gramStart"/>
            <w:r w:rsidRPr="00E11A99">
              <w:rPr>
                <w:i/>
                <w:color w:val="000000"/>
              </w:rPr>
              <w:t>di</w:t>
            </w:r>
            <w:proofErr w:type="gramEnd"/>
            <w:r w:rsidRPr="00E11A99">
              <w:rPr>
                <w:i/>
                <w:color w:val="000000"/>
              </w:rPr>
              <w:t xml:space="preserve"> </w:t>
            </w:r>
            <w:proofErr w:type="spellStart"/>
            <w:r w:rsidRPr="00E11A99">
              <w:rPr>
                <w:i/>
                <w:color w:val="000000"/>
              </w:rPr>
              <w:t>freq</w:t>
            </w:r>
            <w:proofErr w:type="spellEnd"/>
            <w:r w:rsidRPr="00E11A99">
              <w:rPr>
                <w:i/>
                <w:color w:val="000000"/>
              </w:rPr>
              <w:t>.”.</w:t>
            </w:r>
            <w:r w:rsidRPr="0073237E">
              <w:rPr>
                <w:color w:val="FF0000"/>
              </w:rPr>
              <w:t xml:space="preserve"> </w:t>
            </w:r>
          </w:p>
          <w:p w:rsidR="00571B53" w:rsidRDefault="00571B53" w:rsidP="00BF7145">
            <w:pPr>
              <w:jc w:val="both"/>
            </w:pPr>
          </w:p>
          <w:p w:rsidR="00C439CA" w:rsidRPr="00826954" w:rsidRDefault="00B61B0A" w:rsidP="00291354">
            <w:pPr>
              <w:rPr>
                <w:color w:val="000000"/>
              </w:rPr>
            </w:pPr>
            <w:r>
              <w:rPr>
                <w:b/>
              </w:rPr>
              <w:t>8</w:t>
            </w:r>
            <w:r w:rsidR="005418EB" w:rsidRPr="000C4329">
              <w:rPr>
                <w:b/>
              </w:rPr>
              <w:t>)</w:t>
            </w:r>
            <w:r w:rsidR="005418EB">
              <w:t xml:space="preserve"> Una volta che in sede di scrutinio si siano deliberati tutti i voti </w:t>
            </w:r>
            <w:r w:rsidR="00C439CA">
              <w:t xml:space="preserve">prima </w:t>
            </w:r>
            <w:r w:rsidR="00E62E02">
              <w:t>che il Coordinatore di Classe clicchi</w:t>
            </w:r>
            <w:r w:rsidR="005418EB">
              <w:t xml:space="preserve"> sulla icona</w:t>
            </w:r>
            <w:r w:rsidR="00A26486">
              <w:t>-lucchetto denominata  “</w:t>
            </w:r>
            <w:r w:rsidR="002031E0" w:rsidRPr="00291354">
              <w:t>Blocco voti</w:t>
            </w:r>
            <w:r w:rsidR="00A26486">
              <w:t>”</w:t>
            </w:r>
            <w:r w:rsidR="00C439CA">
              <w:t xml:space="preserve">, </w:t>
            </w:r>
            <w:r w:rsidR="00C439CA" w:rsidRPr="00826954">
              <w:rPr>
                <w:color w:val="000000"/>
                <w:u w:val="single"/>
              </w:rPr>
              <w:t xml:space="preserve">ricordarsi di </w:t>
            </w:r>
            <w:r w:rsidR="00FA447A">
              <w:rPr>
                <w:color w:val="000000"/>
                <w:u w:val="single"/>
              </w:rPr>
              <w:t xml:space="preserve">seguire le indicazioni </w:t>
            </w:r>
            <w:r w:rsidR="00FA447A" w:rsidRPr="001C6CA9">
              <w:rPr>
                <w:color w:val="000000"/>
                <w:u w:val="single"/>
              </w:rPr>
              <w:t>così come illustrate durante l’</w:t>
            </w:r>
            <w:r w:rsidR="00C439CA" w:rsidRPr="001C6CA9">
              <w:rPr>
                <w:color w:val="000000"/>
                <w:u w:val="single"/>
              </w:rPr>
              <w:t xml:space="preserve">incontro </w:t>
            </w:r>
            <w:r w:rsidR="00FA447A" w:rsidRPr="001C6CA9">
              <w:rPr>
                <w:color w:val="000000"/>
                <w:u w:val="single"/>
              </w:rPr>
              <w:t>informativo/formativo</w:t>
            </w:r>
            <w:r w:rsidR="00C439CA" w:rsidRPr="001C6CA9">
              <w:rPr>
                <w:color w:val="000000"/>
                <w:u w:val="single"/>
              </w:rPr>
              <w:t xml:space="preserve"> </w:t>
            </w:r>
            <w:r w:rsidR="00774F1E" w:rsidRPr="001C6CA9">
              <w:rPr>
                <w:color w:val="000000"/>
                <w:u w:val="single"/>
              </w:rPr>
              <w:t xml:space="preserve">relativo allo scrutinio elettronico </w:t>
            </w:r>
            <w:r w:rsidR="00C439CA" w:rsidRPr="001C6CA9">
              <w:rPr>
                <w:color w:val="000000"/>
                <w:u w:val="single"/>
              </w:rPr>
              <w:t>al fine di aggiornare le medie dei voti di ciascun allievo</w:t>
            </w:r>
            <w:r w:rsidR="00B34E97">
              <w:rPr>
                <w:color w:val="000000"/>
                <w:u w:val="single"/>
              </w:rPr>
              <w:t xml:space="preserve"> ( </w:t>
            </w:r>
            <w:r w:rsidR="00B34E97" w:rsidRPr="00B34E97">
              <w:rPr>
                <w:b/>
                <w:bCs/>
                <w:color w:val="000000"/>
                <w:u w:val="single"/>
              </w:rPr>
              <w:t>Andare in alto a destra del tabellone sulla voce Azioni</w:t>
            </w:r>
            <w:r w:rsidR="00B34E97" w:rsidRPr="00B34E97">
              <w:rPr>
                <w:b/>
                <w:bCs/>
                <w:color w:val="000000"/>
                <w:u w:val="single"/>
              </w:rPr>
              <w:sym w:font="Wingdings" w:char="F0E0"/>
            </w:r>
            <w:r w:rsidR="00B34E97" w:rsidRPr="00B34E97">
              <w:rPr>
                <w:b/>
                <w:bCs/>
                <w:color w:val="000000"/>
                <w:u w:val="single"/>
              </w:rPr>
              <w:t xml:space="preserve"> dal menù a tendina selezionare la sesta voce denominata “Inserisci automaticamente la Media”)</w:t>
            </w:r>
            <w:r w:rsidR="00B34E97">
              <w:rPr>
                <w:color w:val="000000"/>
                <w:u w:val="single"/>
              </w:rPr>
              <w:t>.</w:t>
            </w:r>
          </w:p>
          <w:p w:rsidR="00291354" w:rsidRDefault="00291354" w:rsidP="00291354">
            <w:r w:rsidRPr="00291354">
              <w:t xml:space="preserve">Si </w:t>
            </w:r>
            <w:r w:rsidR="00FD3138">
              <w:t>rappresenta</w:t>
            </w:r>
            <w:r w:rsidRPr="00291354">
              <w:t xml:space="preserve"> a tutti i docenti che qualora , una volta terminate le operazioni di scrutinio di una classe e bloccato il tabellone di scrutinio relativo al registro elettronico, </w:t>
            </w:r>
            <w:r w:rsidRPr="00291354">
              <w:rPr>
                <w:b/>
              </w:rPr>
              <w:t>si rendesse necessario sbloccare il predetto tabellone</w:t>
            </w:r>
            <w:r w:rsidRPr="00291354">
              <w:t xml:space="preserve"> perché ci si accorge di aver commesso meri errori materiali o di aver omesso di registrare qualche dato necessario allo scrutinio, al fine di ottenere lo sblocco del tabellone elettronico di scrutinio per sanare i predetti errori, il coordinatore della classe</w:t>
            </w:r>
            <w:r w:rsidR="003D1948">
              <w:t xml:space="preserve">, dopo aver avvisato </w:t>
            </w:r>
            <w:r w:rsidR="00F3745F">
              <w:t xml:space="preserve">telefonicamente </w:t>
            </w:r>
            <w:r w:rsidR="003D1948">
              <w:t xml:space="preserve">la </w:t>
            </w:r>
            <w:proofErr w:type="spellStart"/>
            <w:r w:rsidR="003D1948">
              <w:t>vicedirigenza</w:t>
            </w:r>
            <w:proofErr w:type="spellEnd"/>
            <w:r w:rsidR="003D1948">
              <w:t xml:space="preserve"> della esigenza di sbloccare il tabellone, </w:t>
            </w:r>
            <w:r w:rsidRPr="00291354">
              <w:t xml:space="preserve">dovrà farne ufficiale richiesta scritta al Dirigente Scolastico su apposito modello-format  disponibile </w:t>
            </w:r>
            <w:r w:rsidR="00F43338">
              <w:t>in allegato alla presente</w:t>
            </w:r>
            <w:r w:rsidR="005E618E">
              <w:t>.</w:t>
            </w:r>
          </w:p>
          <w:p w:rsidR="00F43338" w:rsidRDefault="00F43338" w:rsidP="00291354"/>
          <w:p w:rsidR="000A05CD" w:rsidRPr="00291354" w:rsidRDefault="000A05CD" w:rsidP="00291354">
            <w:bookmarkStart w:id="0" w:name="_GoBack"/>
            <w:bookmarkEnd w:id="0"/>
          </w:p>
          <w:p w:rsidR="00511CB2" w:rsidRDefault="00291354" w:rsidP="00291354">
            <w:r w:rsidRPr="00291354">
              <w:t xml:space="preserve">Il Coordinatore della classe dopo aver debitamente compilato la succitata richiesta, esplicitando </w:t>
            </w:r>
            <w:proofErr w:type="gramStart"/>
            <w:r w:rsidRPr="00291354">
              <w:t>puntualmente  nella</w:t>
            </w:r>
            <w:proofErr w:type="gramEnd"/>
            <w:r w:rsidRPr="00291354">
              <w:t xml:space="preserve"> stessa le motivazioni per le quali si richiede lo sblocco del tabellone elettronico relativo allo scrutinio,   </w:t>
            </w:r>
            <w:r w:rsidR="005E618E">
              <w:t xml:space="preserve">dovrà trasmettere detta richiesta  debitamente compilata via email all’indirizzo email </w:t>
            </w:r>
            <w:hyperlink r:id="rId9" w:history="1">
              <w:r w:rsidR="005E618E" w:rsidRPr="00FF4927">
                <w:rPr>
                  <w:rStyle w:val="Collegamentoipertestuale"/>
                </w:rPr>
                <w:t>ceis01100n@istruzione.it</w:t>
              </w:r>
            </w:hyperlink>
            <w:r w:rsidR="005E618E">
              <w:t xml:space="preserve"> </w:t>
            </w:r>
            <w:r w:rsidRPr="00291354">
              <w:t>affinché ess</w:t>
            </w:r>
            <w:r w:rsidR="005E618E">
              <w:t>a</w:t>
            </w:r>
            <w:r w:rsidRPr="00291354">
              <w:t xml:space="preserve"> poss</w:t>
            </w:r>
            <w:r w:rsidR="005E618E">
              <w:t>a</w:t>
            </w:r>
            <w:r w:rsidRPr="00291354">
              <w:t xml:space="preserve"> essere protocollata e trasmessa al Dirigente Scolastico per </w:t>
            </w:r>
            <w:r w:rsidR="00F3745F">
              <w:t>lo sblocco</w:t>
            </w:r>
            <w:r w:rsidRPr="00291354">
              <w:t xml:space="preserve">. </w:t>
            </w:r>
            <w:r w:rsidRPr="005521CD">
              <w:rPr>
                <w:b/>
                <w:u w:val="single"/>
              </w:rPr>
              <w:t>Ciò posto si invitano tutti i docenti componenti i consigli di classe a prestare la massima e dovuta attenzione in tutte varie fasi relative alle operazioni di scrutinio elettronico.</w:t>
            </w:r>
          </w:p>
          <w:p w:rsidR="00291354" w:rsidRPr="00D34E65" w:rsidRDefault="00291354" w:rsidP="00291354"/>
          <w:p w:rsidR="00724375" w:rsidRPr="00D34E65" w:rsidRDefault="00B61B0A" w:rsidP="00C24B87">
            <w:r>
              <w:rPr>
                <w:b/>
              </w:rPr>
              <w:t>9</w:t>
            </w:r>
            <w:r w:rsidR="00511CB2" w:rsidRPr="00E4058A">
              <w:rPr>
                <w:b/>
              </w:rPr>
              <w:t>)</w:t>
            </w:r>
            <w:r w:rsidR="00511CB2" w:rsidRPr="00D34E65">
              <w:t xml:space="preserve"> Al termine dello scrutinio di ciascuna classe</w:t>
            </w:r>
            <w:r w:rsidR="00724375" w:rsidRPr="00D34E65">
              <w:t xml:space="preserve">, </w:t>
            </w:r>
            <w:r w:rsidR="006127C0">
              <w:t>gli assistenti amministrativi operanti nel</w:t>
            </w:r>
            <w:r w:rsidR="000A3E6A">
              <w:t xml:space="preserve">la segreteria didattica </w:t>
            </w:r>
            <w:r w:rsidR="006127C0">
              <w:t xml:space="preserve">provvederanno ad </w:t>
            </w:r>
            <w:proofErr w:type="gramStart"/>
            <w:r w:rsidR="006127C0">
              <w:t xml:space="preserve">effettuare </w:t>
            </w:r>
            <w:r w:rsidR="000A3E6A">
              <w:t xml:space="preserve"> </w:t>
            </w:r>
            <w:r w:rsidR="00902721" w:rsidRPr="00711CAE">
              <w:rPr>
                <w:b/>
              </w:rPr>
              <w:t>due</w:t>
            </w:r>
            <w:proofErr w:type="gramEnd"/>
            <w:r w:rsidR="00902721" w:rsidRPr="00711CAE">
              <w:rPr>
                <w:b/>
              </w:rPr>
              <w:t xml:space="preserve"> stampe</w:t>
            </w:r>
            <w:r w:rsidR="00902721" w:rsidRPr="00D34E65">
              <w:t xml:space="preserve"> </w:t>
            </w:r>
            <w:r w:rsidR="00902721" w:rsidRPr="00711CAE">
              <w:rPr>
                <w:b/>
              </w:rPr>
              <w:t>del tabellone</w:t>
            </w:r>
            <w:r w:rsidR="00621C0A" w:rsidRPr="00D34E65">
              <w:t xml:space="preserve"> contenenti le valutazioni </w:t>
            </w:r>
            <w:r w:rsidR="00A618C1">
              <w:t xml:space="preserve">e le assenze </w:t>
            </w:r>
            <w:r w:rsidR="00621C0A" w:rsidRPr="00D34E65">
              <w:t>degli alunni</w:t>
            </w:r>
            <w:r w:rsidR="00724375" w:rsidRPr="00D34E65">
              <w:t xml:space="preserve"> della classe </w:t>
            </w:r>
            <w:r w:rsidR="00621C0A" w:rsidRPr="00D34E65">
              <w:t xml:space="preserve"> relative al</w:t>
            </w:r>
            <w:r w:rsidR="0081324A" w:rsidRPr="00D34E65">
              <w:t>lo scrutinio del</w:t>
            </w:r>
            <w:r w:rsidR="00621C0A" w:rsidRPr="00D34E65">
              <w:t xml:space="preserve"> 1° Quadrimestre</w:t>
            </w:r>
            <w:r w:rsidR="00902721" w:rsidRPr="00D34E65">
              <w:t xml:space="preserve">: </w:t>
            </w:r>
          </w:p>
          <w:p w:rsidR="004E19AB" w:rsidRDefault="004E19AB" w:rsidP="00635DA7">
            <w:proofErr w:type="gramStart"/>
            <w:r>
              <w:t>il</w:t>
            </w:r>
            <w:proofErr w:type="gramEnd"/>
            <w:r>
              <w:t xml:space="preserve"> giorno successivo alla data dello scrutinio</w:t>
            </w:r>
            <w:r w:rsidR="009F58CE" w:rsidRPr="00D34E65">
              <w:t xml:space="preserve"> </w:t>
            </w:r>
            <w:r>
              <w:t>i docenti componenti il consiglio di classe</w:t>
            </w:r>
            <w:r w:rsidR="00902721" w:rsidRPr="00D34E65">
              <w:t xml:space="preserve"> </w:t>
            </w:r>
            <w:r>
              <w:t>avranno</w:t>
            </w:r>
            <w:r w:rsidR="006127C0">
              <w:t xml:space="preserve"> cura di recarsi in segreteria didattica al fine di </w:t>
            </w:r>
            <w:r>
              <w:t>fir</w:t>
            </w:r>
            <w:r w:rsidR="00835204">
              <w:t xml:space="preserve">mare le due </w:t>
            </w:r>
            <w:r w:rsidR="00A71F67">
              <w:t>stampe</w:t>
            </w:r>
            <w:r w:rsidR="00835204">
              <w:t xml:space="preserve"> del tabellone ( qualora un docente risulti libero</w:t>
            </w:r>
            <w:r w:rsidR="00901461">
              <w:t xml:space="preserve"> o in malattia</w:t>
            </w:r>
            <w:r w:rsidR="00835204">
              <w:t xml:space="preserve"> il giorno successivo a quello della data dello scrutinio, </w:t>
            </w:r>
            <w:r w:rsidR="00901461">
              <w:t xml:space="preserve">lo stesso docente </w:t>
            </w:r>
            <w:r w:rsidR="00442051">
              <w:t>firmerà</w:t>
            </w:r>
            <w:r w:rsidR="0059171B">
              <w:t xml:space="preserve"> le stampe dei </w:t>
            </w:r>
            <w:r w:rsidR="00835204">
              <w:t>tabelloni il giorno di rientro</w:t>
            </w:r>
            <w:r w:rsidR="00373530">
              <w:t xml:space="preserve"> in servizio).</w:t>
            </w:r>
          </w:p>
          <w:p w:rsidR="004E19AB" w:rsidRDefault="004E19AB" w:rsidP="00635DA7"/>
          <w:p w:rsidR="00C1554C" w:rsidRDefault="004C572E" w:rsidP="00635DA7">
            <w:r>
              <w:rPr>
                <w:b/>
              </w:rPr>
              <w:t>Sarà cura del docente C</w:t>
            </w:r>
            <w:r w:rsidR="00A71F67" w:rsidRPr="00901461">
              <w:rPr>
                <w:b/>
              </w:rPr>
              <w:t xml:space="preserve">oordinatore di classe controllare che le due stampe del tabellone siano state firmate da tutti i docenti componenti il Consiglio </w:t>
            </w:r>
            <w:r w:rsidR="00C1554C" w:rsidRPr="00901461">
              <w:rPr>
                <w:b/>
              </w:rPr>
              <w:t xml:space="preserve">di </w:t>
            </w:r>
            <w:proofErr w:type="gramStart"/>
            <w:r w:rsidR="00C1554C" w:rsidRPr="00901461">
              <w:rPr>
                <w:b/>
              </w:rPr>
              <w:t>Classe</w:t>
            </w:r>
            <w:r w:rsidR="00C1554C">
              <w:t xml:space="preserve"> :</w:t>
            </w:r>
            <w:proofErr w:type="gramEnd"/>
          </w:p>
          <w:p w:rsidR="0050635E" w:rsidRDefault="00C1554C" w:rsidP="00A66226">
            <w:pPr>
              <w:numPr>
                <w:ilvl w:val="0"/>
                <w:numId w:val="48"/>
              </w:numPr>
            </w:pPr>
            <w:proofErr w:type="gramStart"/>
            <w:r>
              <w:t>una</w:t>
            </w:r>
            <w:proofErr w:type="gramEnd"/>
            <w:r>
              <w:t xml:space="preserve"> stampa del tabellone della classe</w:t>
            </w:r>
            <w:r w:rsidR="0050635E">
              <w:t xml:space="preserve"> firmata da  tutti i docenti componenti il Consiglio di Classe resterà agli atti della segre</w:t>
            </w:r>
            <w:r w:rsidR="00A66226">
              <w:t>teria didattica</w:t>
            </w:r>
          </w:p>
          <w:p w:rsidR="0081324A" w:rsidRDefault="006127C0" w:rsidP="00A66226">
            <w:pPr>
              <w:numPr>
                <w:ilvl w:val="0"/>
                <w:numId w:val="48"/>
              </w:numPr>
            </w:pPr>
            <w:proofErr w:type="gramStart"/>
            <w:r>
              <w:t>una</w:t>
            </w:r>
            <w:proofErr w:type="gramEnd"/>
            <w:r>
              <w:t xml:space="preserve"> stampa del tabellone </w:t>
            </w:r>
            <w:r w:rsidR="00B86ECD">
              <w:t xml:space="preserve">della classe firmata da  tutti i docenti componenti il Consiglio di Classe sarà ritirata dal Coordinatore di classe per essere riposta </w:t>
            </w:r>
            <w:r>
              <w:t xml:space="preserve"> </w:t>
            </w:r>
            <w:r w:rsidR="009F58CE" w:rsidRPr="00D34E65">
              <w:t>nel faldone contenente il registro</w:t>
            </w:r>
            <w:r w:rsidR="00902721" w:rsidRPr="00D34E65">
              <w:t xml:space="preserve"> dei verbali, a memoria degli scrutini del 1° quadrimestre. </w:t>
            </w:r>
          </w:p>
          <w:p w:rsidR="00E62E02" w:rsidRPr="00D34E65" w:rsidRDefault="00E62E02" w:rsidP="00857018"/>
          <w:p w:rsidR="00FA447A" w:rsidRDefault="00FA447A" w:rsidP="002D6595"/>
          <w:p w:rsidR="009A3213" w:rsidRPr="006939AE" w:rsidRDefault="009A3213" w:rsidP="00612BF0">
            <w:pPr>
              <w:rPr>
                <w:sz w:val="26"/>
                <w:szCs w:val="26"/>
              </w:rPr>
            </w:pPr>
          </w:p>
        </w:tc>
      </w:tr>
    </w:tbl>
    <w:p w:rsidR="009A3213" w:rsidRDefault="009A3213" w:rsidP="00365187">
      <w:pPr>
        <w:rPr>
          <w:b/>
          <w:sz w:val="26"/>
          <w:szCs w:val="26"/>
        </w:rPr>
      </w:pPr>
    </w:p>
    <w:p w:rsidR="00F91901" w:rsidRDefault="00F91901" w:rsidP="00E54538"/>
    <w:p w:rsidR="00BA1E1F" w:rsidRDefault="00BA1E1F" w:rsidP="00E54538"/>
    <w:p w:rsidR="00BA1E1F" w:rsidRDefault="00BA1E1F" w:rsidP="00E54538"/>
    <w:p w:rsidR="00E54538" w:rsidRPr="00046EB2" w:rsidRDefault="004A4556" w:rsidP="00E54538">
      <w:pPr>
        <w:rPr>
          <w:b/>
        </w:rPr>
      </w:pPr>
      <w:r w:rsidRPr="00F7224D">
        <w:t>Marci</w:t>
      </w:r>
      <w:r w:rsidR="00FD48F2">
        <w:t>anise,</w:t>
      </w:r>
      <w:r w:rsidR="00FA447A">
        <w:t xml:space="preserve"> 2</w:t>
      </w:r>
      <w:r w:rsidR="00495FD6">
        <w:t>7</w:t>
      </w:r>
      <w:r w:rsidR="00677682">
        <w:t>/01</w:t>
      </w:r>
      <w:r w:rsidR="00E54538" w:rsidRPr="00F7224D">
        <w:t>/20</w:t>
      </w:r>
      <w:r w:rsidR="00FA447A">
        <w:t>2</w:t>
      </w:r>
      <w:r w:rsidR="00495FD6">
        <w:t>2</w:t>
      </w:r>
      <w:r w:rsidR="00FF45C4" w:rsidRPr="00F7224D">
        <w:t xml:space="preserve">                       </w:t>
      </w:r>
      <w:r w:rsidR="00E54538" w:rsidRPr="00F7224D">
        <w:t xml:space="preserve">   </w:t>
      </w:r>
      <w:r w:rsidR="00FF45C4" w:rsidRPr="00F7224D">
        <w:t xml:space="preserve">                     </w:t>
      </w:r>
      <w:r w:rsidR="00F7224D">
        <w:t xml:space="preserve">       </w:t>
      </w:r>
      <w:r w:rsidR="00FF45C4" w:rsidRPr="00F7224D">
        <w:t xml:space="preserve">    </w:t>
      </w:r>
      <w:r w:rsidR="00FD48F2">
        <w:t xml:space="preserve">    </w:t>
      </w:r>
      <w:r w:rsidR="00E54538" w:rsidRPr="00F7224D">
        <w:t xml:space="preserve">  </w:t>
      </w:r>
      <w:r w:rsidR="00E54538" w:rsidRPr="00046EB2">
        <w:rPr>
          <w:b/>
        </w:rPr>
        <w:t xml:space="preserve">Il </w:t>
      </w:r>
      <w:r w:rsidR="008D0EC8" w:rsidRPr="00046EB2">
        <w:rPr>
          <w:b/>
        </w:rPr>
        <w:t xml:space="preserve">Dirigente </w:t>
      </w:r>
      <w:r w:rsidR="00E54538" w:rsidRPr="00046EB2">
        <w:rPr>
          <w:b/>
        </w:rPr>
        <w:t>Scolastico</w:t>
      </w:r>
    </w:p>
    <w:p w:rsidR="00FD48F2" w:rsidRPr="00C24B87" w:rsidRDefault="00E54538" w:rsidP="0019053F">
      <w:pPr>
        <w:rPr>
          <w:b/>
        </w:rPr>
      </w:pPr>
      <w:r w:rsidRPr="00046EB2">
        <w:rPr>
          <w:b/>
        </w:rPr>
        <w:t xml:space="preserve">                                                               </w:t>
      </w:r>
      <w:r w:rsidR="008D0EC8" w:rsidRPr="00046EB2">
        <w:rPr>
          <w:b/>
        </w:rPr>
        <w:t xml:space="preserve">                   </w:t>
      </w:r>
      <w:r w:rsidRPr="00046EB2">
        <w:rPr>
          <w:b/>
        </w:rPr>
        <w:t xml:space="preserve">      </w:t>
      </w:r>
      <w:r w:rsidR="00F7224D" w:rsidRPr="00046EB2">
        <w:rPr>
          <w:b/>
        </w:rPr>
        <w:t xml:space="preserve">      </w:t>
      </w:r>
      <w:r w:rsidR="00E3122C" w:rsidRPr="00046EB2">
        <w:rPr>
          <w:b/>
        </w:rPr>
        <w:t xml:space="preserve">    </w:t>
      </w:r>
      <w:r w:rsidRPr="00046EB2">
        <w:rPr>
          <w:b/>
        </w:rPr>
        <w:t xml:space="preserve">   Prof.ssa Emma Marchitto</w:t>
      </w:r>
    </w:p>
    <w:sectPr w:rsidR="00FD48F2" w:rsidRPr="00C24B87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16E6"/>
    <w:multiLevelType w:val="hybridMultilevel"/>
    <w:tmpl w:val="B64C0A44"/>
    <w:lvl w:ilvl="0" w:tplc="433E32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A4351"/>
    <w:multiLevelType w:val="hybridMultilevel"/>
    <w:tmpl w:val="C610D3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C659E"/>
    <w:multiLevelType w:val="hybridMultilevel"/>
    <w:tmpl w:val="39C21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F7090A"/>
    <w:multiLevelType w:val="hybridMultilevel"/>
    <w:tmpl w:val="584836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6A3321"/>
    <w:multiLevelType w:val="hybridMultilevel"/>
    <w:tmpl w:val="60A8A2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FC5E65"/>
    <w:multiLevelType w:val="hybridMultilevel"/>
    <w:tmpl w:val="BAF24CDA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FB73BD"/>
    <w:multiLevelType w:val="hybridMultilevel"/>
    <w:tmpl w:val="AF5848B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3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07D1D"/>
    <w:multiLevelType w:val="hybridMultilevel"/>
    <w:tmpl w:val="15D873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6"/>
  </w:num>
  <w:num w:numId="3">
    <w:abstractNumId w:val="5"/>
  </w:num>
  <w:num w:numId="4">
    <w:abstractNumId w:val="24"/>
  </w:num>
  <w:num w:numId="5">
    <w:abstractNumId w:val="42"/>
  </w:num>
  <w:num w:numId="6">
    <w:abstractNumId w:val="16"/>
  </w:num>
  <w:num w:numId="7">
    <w:abstractNumId w:val="19"/>
  </w:num>
  <w:num w:numId="8">
    <w:abstractNumId w:val="14"/>
  </w:num>
  <w:num w:numId="9">
    <w:abstractNumId w:val="13"/>
  </w:num>
  <w:num w:numId="10">
    <w:abstractNumId w:val="44"/>
  </w:num>
  <w:num w:numId="11">
    <w:abstractNumId w:val="46"/>
  </w:num>
  <w:num w:numId="12">
    <w:abstractNumId w:val="37"/>
  </w:num>
  <w:num w:numId="13">
    <w:abstractNumId w:val="20"/>
  </w:num>
  <w:num w:numId="14">
    <w:abstractNumId w:val="23"/>
  </w:num>
  <w:num w:numId="15">
    <w:abstractNumId w:val="21"/>
  </w:num>
  <w:num w:numId="16">
    <w:abstractNumId w:val="36"/>
  </w:num>
  <w:num w:numId="17">
    <w:abstractNumId w:val="11"/>
  </w:num>
  <w:num w:numId="18">
    <w:abstractNumId w:val="22"/>
  </w:num>
  <w:num w:numId="19">
    <w:abstractNumId w:val="9"/>
  </w:num>
  <w:num w:numId="20">
    <w:abstractNumId w:val="1"/>
  </w:num>
  <w:num w:numId="21">
    <w:abstractNumId w:val="40"/>
  </w:num>
  <w:num w:numId="22">
    <w:abstractNumId w:val="41"/>
  </w:num>
  <w:num w:numId="23">
    <w:abstractNumId w:val="8"/>
  </w:num>
  <w:num w:numId="24">
    <w:abstractNumId w:val="7"/>
  </w:num>
  <w:num w:numId="25">
    <w:abstractNumId w:val="3"/>
  </w:num>
  <w:num w:numId="26">
    <w:abstractNumId w:val="31"/>
  </w:num>
  <w:num w:numId="27">
    <w:abstractNumId w:val="2"/>
  </w:num>
  <w:num w:numId="28">
    <w:abstractNumId w:val="28"/>
  </w:num>
  <w:num w:numId="29">
    <w:abstractNumId w:val="26"/>
  </w:num>
  <w:num w:numId="30">
    <w:abstractNumId w:val="32"/>
  </w:num>
  <w:num w:numId="31">
    <w:abstractNumId w:val="27"/>
  </w:num>
  <w:num w:numId="32">
    <w:abstractNumId w:val="18"/>
  </w:num>
  <w:num w:numId="33">
    <w:abstractNumId w:val="12"/>
  </w:num>
  <w:num w:numId="34">
    <w:abstractNumId w:val="25"/>
  </w:num>
  <w:num w:numId="35">
    <w:abstractNumId w:val="33"/>
  </w:num>
  <w:num w:numId="36">
    <w:abstractNumId w:val="10"/>
  </w:num>
  <w:num w:numId="37">
    <w:abstractNumId w:val="34"/>
  </w:num>
  <w:num w:numId="38">
    <w:abstractNumId w:val="39"/>
  </w:num>
  <w:num w:numId="39">
    <w:abstractNumId w:val="45"/>
  </w:num>
  <w:num w:numId="40">
    <w:abstractNumId w:val="17"/>
  </w:num>
  <w:num w:numId="41">
    <w:abstractNumId w:val="0"/>
  </w:num>
  <w:num w:numId="42">
    <w:abstractNumId w:val="35"/>
  </w:num>
  <w:num w:numId="43">
    <w:abstractNumId w:val="38"/>
  </w:num>
  <w:num w:numId="44">
    <w:abstractNumId w:val="15"/>
  </w:num>
  <w:num w:numId="45">
    <w:abstractNumId w:val="4"/>
  </w:num>
  <w:num w:numId="46">
    <w:abstractNumId w:val="29"/>
  </w:num>
  <w:num w:numId="47">
    <w:abstractNumId w:val="47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41C"/>
    <w:rsid w:val="00003FB8"/>
    <w:rsid w:val="00004EC2"/>
    <w:rsid w:val="00006986"/>
    <w:rsid w:val="000108A9"/>
    <w:rsid w:val="000120D9"/>
    <w:rsid w:val="00020746"/>
    <w:rsid w:val="00021708"/>
    <w:rsid w:val="0003295F"/>
    <w:rsid w:val="00032ADF"/>
    <w:rsid w:val="00045D71"/>
    <w:rsid w:val="00046EB2"/>
    <w:rsid w:val="00072254"/>
    <w:rsid w:val="00093E41"/>
    <w:rsid w:val="000973C5"/>
    <w:rsid w:val="000A05CD"/>
    <w:rsid w:val="000A3995"/>
    <w:rsid w:val="000A3E6A"/>
    <w:rsid w:val="000A5054"/>
    <w:rsid w:val="000B3B3A"/>
    <w:rsid w:val="000B5923"/>
    <w:rsid w:val="000C4329"/>
    <w:rsid w:val="000D5F27"/>
    <w:rsid w:val="000E0E6F"/>
    <w:rsid w:val="000E3950"/>
    <w:rsid w:val="000E4F13"/>
    <w:rsid w:val="000E6F77"/>
    <w:rsid w:val="000F3A07"/>
    <w:rsid w:val="000F4600"/>
    <w:rsid w:val="000F59FC"/>
    <w:rsid w:val="0010349B"/>
    <w:rsid w:val="001349A4"/>
    <w:rsid w:val="0014210A"/>
    <w:rsid w:val="00145344"/>
    <w:rsid w:val="00146FC0"/>
    <w:rsid w:val="00147646"/>
    <w:rsid w:val="001633A3"/>
    <w:rsid w:val="00163552"/>
    <w:rsid w:val="00173472"/>
    <w:rsid w:val="00174530"/>
    <w:rsid w:val="00181F50"/>
    <w:rsid w:val="001827BD"/>
    <w:rsid w:val="001839EC"/>
    <w:rsid w:val="00184186"/>
    <w:rsid w:val="0018534F"/>
    <w:rsid w:val="0019053F"/>
    <w:rsid w:val="00191436"/>
    <w:rsid w:val="00192592"/>
    <w:rsid w:val="001A25DE"/>
    <w:rsid w:val="001B0EA6"/>
    <w:rsid w:val="001B2505"/>
    <w:rsid w:val="001B2DD7"/>
    <w:rsid w:val="001B4432"/>
    <w:rsid w:val="001B6ED6"/>
    <w:rsid w:val="001C103B"/>
    <w:rsid w:val="001C5A9E"/>
    <w:rsid w:val="001C60DC"/>
    <w:rsid w:val="001C63F3"/>
    <w:rsid w:val="001C6CA9"/>
    <w:rsid w:val="001D10DC"/>
    <w:rsid w:val="001D123D"/>
    <w:rsid w:val="001D428A"/>
    <w:rsid w:val="001E74FB"/>
    <w:rsid w:val="001F7EB5"/>
    <w:rsid w:val="002031E0"/>
    <w:rsid w:val="00214F68"/>
    <w:rsid w:val="00220040"/>
    <w:rsid w:val="0023000D"/>
    <w:rsid w:val="0023135B"/>
    <w:rsid w:val="002362D7"/>
    <w:rsid w:val="00241E99"/>
    <w:rsid w:val="00252464"/>
    <w:rsid w:val="0026488A"/>
    <w:rsid w:val="0027462C"/>
    <w:rsid w:val="0028670E"/>
    <w:rsid w:val="00291354"/>
    <w:rsid w:val="002A0E9C"/>
    <w:rsid w:val="002B175E"/>
    <w:rsid w:val="002B1ED2"/>
    <w:rsid w:val="002B5725"/>
    <w:rsid w:val="002B59C6"/>
    <w:rsid w:val="002D3441"/>
    <w:rsid w:val="002D6595"/>
    <w:rsid w:val="002F50D5"/>
    <w:rsid w:val="003027AF"/>
    <w:rsid w:val="003061A1"/>
    <w:rsid w:val="00322653"/>
    <w:rsid w:val="003238BA"/>
    <w:rsid w:val="00324256"/>
    <w:rsid w:val="00330F27"/>
    <w:rsid w:val="00334477"/>
    <w:rsid w:val="00347EA6"/>
    <w:rsid w:val="00352C32"/>
    <w:rsid w:val="0035759F"/>
    <w:rsid w:val="00365187"/>
    <w:rsid w:val="00367341"/>
    <w:rsid w:val="00373530"/>
    <w:rsid w:val="003738B7"/>
    <w:rsid w:val="00384055"/>
    <w:rsid w:val="0039001B"/>
    <w:rsid w:val="00396C96"/>
    <w:rsid w:val="003A4E3F"/>
    <w:rsid w:val="003B522B"/>
    <w:rsid w:val="003B745D"/>
    <w:rsid w:val="003C0FE6"/>
    <w:rsid w:val="003D1948"/>
    <w:rsid w:val="003E00CA"/>
    <w:rsid w:val="003E043C"/>
    <w:rsid w:val="003E088A"/>
    <w:rsid w:val="003E71D0"/>
    <w:rsid w:val="003F3253"/>
    <w:rsid w:val="004027C6"/>
    <w:rsid w:val="00410CB1"/>
    <w:rsid w:val="004219E5"/>
    <w:rsid w:val="0042372D"/>
    <w:rsid w:val="00426F6D"/>
    <w:rsid w:val="00431E27"/>
    <w:rsid w:val="00442051"/>
    <w:rsid w:val="0044403D"/>
    <w:rsid w:val="00445D0A"/>
    <w:rsid w:val="004468F4"/>
    <w:rsid w:val="0045088A"/>
    <w:rsid w:val="0045413A"/>
    <w:rsid w:val="00462D75"/>
    <w:rsid w:val="004650AD"/>
    <w:rsid w:val="004675DE"/>
    <w:rsid w:val="00474501"/>
    <w:rsid w:val="0047656F"/>
    <w:rsid w:val="00481DF0"/>
    <w:rsid w:val="004873D8"/>
    <w:rsid w:val="00492A1F"/>
    <w:rsid w:val="00493A2C"/>
    <w:rsid w:val="00495FD6"/>
    <w:rsid w:val="004A4556"/>
    <w:rsid w:val="004A7C4B"/>
    <w:rsid w:val="004B3EF0"/>
    <w:rsid w:val="004B4203"/>
    <w:rsid w:val="004B4B2E"/>
    <w:rsid w:val="004C0B42"/>
    <w:rsid w:val="004C181B"/>
    <w:rsid w:val="004C2FCD"/>
    <w:rsid w:val="004C4469"/>
    <w:rsid w:val="004C572E"/>
    <w:rsid w:val="004D20A4"/>
    <w:rsid w:val="004D6EF7"/>
    <w:rsid w:val="004E19AB"/>
    <w:rsid w:val="004E3254"/>
    <w:rsid w:val="004E4035"/>
    <w:rsid w:val="004E7051"/>
    <w:rsid w:val="004F4189"/>
    <w:rsid w:val="004F710D"/>
    <w:rsid w:val="0050635E"/>
    <w:rsid w:val="00511CB2"/>
    <w:rsid w:val="005200AE"/>
    <w:rsid w:val="005224E3"/>
    <w:rsid w:val="00527BF8"/>
    <w:rsid w:val="0053729B"/>
    <w:rsid w:val="005408BE"/>
    <w:rsid w:val="00540A3A"/>
    <w:rsid w:val="005418EB"/>
    <w:rsid w:val="005521CD"/>
    <w:rsid w:val="00556D74"/>
    <w:rsid w:val="0056365D"/>
    <w:rsid w:val="005647DD"/>
    <w:rsid w:val="00571B53"/>
    <w:rsid w:val="0059171B"/>
    <w:rsid w:val="00592385"/>
    <w:rsid w:val="00595214"/>
    <w:rsid w:val="005A449F"/>
    <w:rsid w:val="005A5631"/>
    <w:rsid w:val="005A575F"/>
    <w:rsid w:val="005C2B5A"/>
    <w:rsid w:val="005C69DB"/>
    <w:rsid w:val="005C75F4"/>
    <w:rsid w:val="005D7204"/>
    <w:rsid w:val="005E09DD"/>
    <w:rsid w:val="005E39AB"/>
    <w:rsid w:val="005E618E"/>
    <w:rsid w:val="005F042B"/>
    <w:rsid w:val="005F68D0"/>
    <w:rsid w:val="00600859"/>
    <w:rsid w:val="00610D23"/>
    <w:rsid w:val="006127C0"/>
    <w:rsid w:val="00612BF0"/>
    <w:rsid w:val="0061605E"/>
    <w:rsid w:val="00621C0A"/>
    <w:rsid w:val="006313AE"/>
    <w:rsid w:val="00631776"/>
    <w:rsid w:val="00635DA7"/>
    <w:rsid w:val="006372E0"/>
    <w:rsid w:val="00655D27"/>
    <w:rsid w:val="006669F9"/>
    <w:rsid w:val="006675BF"/>
    <w:rsid w:val="00677682"/>
    <w:rsid w:val="0068364A"/>
    <w:rsid w:val="006939AE"/>
    <w:rsid w:val="00694090"/>
    <w:rsid w:val="006B6212"/>
    <w:rsid w:val="006C36C7"/>
    <w:rsid w:val="006C3C15"/>
    <w:rsid w:val="006C4186"/>
    <w:rsid w:val="006C6E30"/>
    <w:rsid w:val="006D0098"/>
    <w:rsid w:val="006D0AF3"/>
    <w:rsid w:val="006E7306"/>
    <w:rsid w:val="006F7F59"/>
    <w:rsid w:val="00706D78"/>
    <w:rsid w:val="00711CAE"/>
    <w:rsid w:val="007147B3"/>
    <w:rsid w:val="00716135"/>
    <w:rsid w:val="0071623F"/>
    <w:rsid w:val="00723EE7"/>
    <w:rsid w:val="00724375"/>
    <w:rsid w:val="0073237E"/>
    <w:rsid w:val="007338D0"/>
    <w:rsid w:val="0073415D"/>
    <w:rsid w:val="00742E5F"/>
    <w:rsid w:val="00744394"/>
    <w:rsid w:val="00745A1E"/>
    <w:rsid w:val="00746827"/>
    <w:rsid w:val="007503BB"/>
    <w:rsid w:val="0075306E"/>
    <w:rsid w:val="00760177"/>
    <w:rsid w:val="00762047"/>
    <w:rsid w:val="0076218A"/>
    <w:rsid w:val="00766C1C"/>
    <w:rsid w:val="00772462"/>
    <w:rsid w:val="0077344E"/>
    <w:rsid w:val="00773973"/>
    <w:rsid w:val="00773B79"/>
    <w:rsid w:val="00774F1E"/>
    <w:rsid w:val="007755C9"/>
    <w:rsid w:val="0077719F"/>
    <w:rsid w:val="00783346"/>
    <w:rsid w:val="00786AE8"/>
    <w:rsid w:val="00792163"/>
    <w:rsid w:val="007975A1"/>
    <w:rsid w:val="007A3828"/>
    <w:rsid w:val="007A429A"/>
    <w:rsid w:val="007B4830"/>
    <w:rsid w:val="007B6EF3"/>
    <w:rsid w:val="007C23D7"/>
    <w:rsid w:val="007D3988"/>
    <w:rsid w:val="007E6841"/>
    <w:rsid w:val="007F0EC7"/>
    <w:rsid w:val="007F424A"/>
    <w:rsid w:val="008040A1"/>
    <w:rsid w:val="00807318"/>
    <w:rsid w:val="00807E56"/>
    <w:rsid w:val="008117B5"/>
    <w:rsid w:val="0081324A"/>
    <w:rsid w:val="00826616"/>
    <w:rsid w:val="00826954"/>
    <w:rsid w:val="00835204"/>
    <w:rsid w:val="00845009"/>
    <w:rsid w:val="00852FCC"/>
    <w:rsid w:val="00856A78"/>
    <w:rsid w:val="00857018"/>
    <w:rsid w:val="008573C2"/>
    <w:rsid w:val="00864F24"/>
    <w:rsid w:val="00866847"/>
    <w:rsid w:val="00870C6B"/>
    <w:rsid w:val="00872119"/>
    <w:rsid w:val="00876262"/>
    <w:rsid w:val="00880882"/>
    <w:rsid w:val="008913E6"/>
    <w:rsid w:val="008917BE"/>
    <w:rsid w:val="00894EAD"/>
    <w:rsid w:val="0089539B"/>
    <w:rsid w:val="008A3E25"/>
    <w:rsid w:val="008A599B"/>
    <w:rsid w:val="008C28DA"/>
    <w:rsid w:val="008D0B19"/>
    <w:rsid w:val="008D0EC8"/>
    <w:rsid w:val="008D1372"/>
    <w:rsid w:val="008E2003"/>
    <w:rsid w:val="008F01EC"/>
    <w:rsid w:val="008F1CD1"/>
    <w:rsid w:val="008F5D70"/>
    <w:rsid w:val="00901461"/>
    <w:rsid w:val="00902721"/>
    <w:rsid w:val="00906A70"/>
    <w:rsid w:val="009140EE"/>
    <w:rsid w:val="00921F2C"/>
    <w:rsid w:val="0093114A"/>
    <w:rsid w:val="00940DFD"/>
    <w:rsid w:val="00942926"/>
    <w:rsid w:val="009448F8"/>
    <w:rsid w:val="009458A3"/>
    <w:rsid w:val="00953C94"/>
    <w:rsid w:val="0095714F"/>
    <w:rsid w:val="00957EC2"/>
    <w:rsid w:val="00972C21"/>
    <w:rsid w:val="009761FD"/>
    <w:rsid w:val="00977CD0"/>
    <w:rsid w:val="009802AB"/>
    <w:rsid w:val="00982530"/>
    <w:rsid w:val="00984A8F"/>
    <w:rsid w:val="00995037"/>
    <w:rsid w:val="00996F9C"/>
    <w:rsid w:val="0099732E"/>
    <w:rsid w:val="009A3213"/>
    <w:rsid w:val="009A3CA4"/>
    <w:rsid w:val="009A5073"/>
    <w:rsid w:val="009A5F51"/>
    <w:rsid w:val="009B71B9"/>
    <w:rsid w:val="009C154A"/>
    <w:rsid w:val="009C2388"/>
    <w:rsid w:val="009C37E5"/>
    <w:rsid w:val="009C7971"/>
    <w:rsid w:val="009D0BA6"/>
    <w:rsid w:val="009D2246"/>
    <w:rsid w:val="009D6D4A"/>
    <w:rsid w:val="009D76F8"/>
    <w:rsid w:val="009E20AA"/>
    <w:rsid w:val="009E27BB"/>
    <w:rsid w:val="009E3700"/>
    <w:rsid w:val="009F2CA2"/>
    <w:rsid w:val="009F57B9"/>
    <w:rsid w:val="009F58CE"/>
    <w:rsid w:val="00A05BA0"/>
    <w:rsid w:val="00A069FC"/>
    <w:rsid w:val="00A1464C"/>
    <w:rsid w:val="00A1662E"/>
    <w:rsid w:val="00A176FB"/>
    <w:rsid w:val="00A26486"/>
    <w:rsid w:val="00A33AD3"/>
    <w:rsid w:val="00A43ACF"/>
    <w:rsid w:val="00A46341"/>
    <w:rsid w:val="00A4798F"/>
    <w:rsid w:val="00A53483"/>
    <w:rsid w:val="00A5738E"/>
    <w:rsid w:val="00A618C1"/>
    <w:rsid w:val="00A66226"/>
    <w:rsid w:val="00A71F67"/>
    <w:rsid w:val="00A72A04"/>
    <w:rsid w:val="00A83349"/>
    <w:rsid w:val="00A9027B"/>
    <w:rsid w:val="00A93E22"/>
    <w:rsid w:val="00A9460D"/>
    <w:rsid w:val="00AA1F9B"/>
    <w:rsid w:val="00AA3808"/>
    <w:rsid w:val="00AA62A3"/>
    <w:rsid w:val="00AA6304"/>
    <w:rsid w:val="00AA63FE"/>
    <w:rsid w:val="00AB105B"/>
    <w:rsid w:val="00AB1A8B"/>
    <w:rsid w:val="00AB57E8"/>
    <w:rsid w:val="00AC16CC"/>
    <w:rsid w:val="00AC597B"/>
    <w:rsid w:val="00AC7F12"/>
    <w:rsid w:val="00AD3CA5"/>
    <w:rsid w:val="00AE54E9"/>
    <w:rsid w:val="00AE6D3D"/>
    <w:rsid w:val="00AF3C27"/>
    <w:rsid w:val="00AF5F44"/>
    <w:rsid w:val="00B03B4D"/>
    <w:rsid w:val="00B070E7"/>
    <w:rsid w:val="00B11F44"/>
    <w:rsid w:val="00B16E86"/>
    <w:rsid w:val="00B238F2"/>
    <w:rsid w:val="00B330E1"/>
    <w:rsid w:val="00B340B6"/>
    <w:rsid w:val="00B34E97"/>
    <w:rsid w:val="00B36968"/>
    <w:rsid w:val="00B36EB8"/>
    <w:rsid w:val="00B3741E"/>
    <w:rsid w:val="00B44B32"/>
    <w:rsid w:val="00B476BD"/>
    <w:rsid w:val="00B51AF2"/>
    <w:rsid w:val="00B530A0"/>
    <w:rsid w:val="00B55F22"/>
    <w:rsid w:val="00B56B5A"/>
    <w:rsid w:val="00B56CB9"/>
    <w:rsid w:val="00B61B0A"/>
    <w:rsid w:val="00B71240"/>
    <w:rsid w:val="00B76738"/>
    <w:rsid w:val="00B80E79"/>
    <w:rsid w:val="00B82B88"/>
    <w:rsid w:val="00B86969"/>
    <w:rsid w:val="00B86ECD"/>
    <w:rsid w:val="00B95299"/>
    <w:rsid w:val="00BA1524"/>
    <w:rsid w:val="00BA1E1F"/>
    <w:rsid w:val="00BA69DD"/>
    <w:rsid w:val="00BB5739"/>
    <w:rsid w:val="00BC1DAF"/>
    <w:rsid w:val="00BC22D5"/>
    <w:rsid w:val="00BC71D2"/>
    <w:rsid w:val="00BD1EBC"/>
    <w:rsid w:val="00BD6A4C"/>
    <w:rsid w:val="00BF2E19"/>
    <w:rsid w:val="00BF7145"/>
    <w:rsid w:val="00C1211C"/>
    <w:rsid w:val="00C14A29"/>
    <w:rsid w:val="00C1554C"/>
    <w:rsid w:val="00C16BE6"/>
    <w:rsid w:val="00C1722A"/>
    <w:rsid w:val="00C17796"/>
    <w:rsid w:val="00C24B87"/>
    <w:rsid w:val="00C277CB"/>
    <w:rsid w:val="00C439CA"/>
    <w:rsid w:val="00C52162"/>
    <w:rsid w:val="00C67FEA"/>
    <w:rsid w:val="00C77281"/>
    <w:rsid w:val="00C85AED"/>
    <w:rsid w:val="00C92227"/>
    <w:rsid w:val="00C931B5"/>
    <w:rsid w:val="00C9443C"/>
    <w:rsid w:val="00CA7745"/>
    <w:rsid w:val="00CB0E4D"/>
    <w:rsid w:val="00CB34DE"/>
    <w:rsid w:val="00CC5949"/>
    <w:rsid w:val="00CC6BDA"/>
    <w:rsid w:val="00CC6E9A"/>
    <w:rsid w:val="00CF2F85"/>
    <w:rsid w:val="00CF6DBB"/>
    <w:rsid w:val="00D069A6"/>
    <w:rsid w:val="00D17F9D"/>
    <w:rsid w:val="00D23147"/>
    <w:rsid w:val="00D32073"/>
    <w:rsid w:val="00D3392C"/>
    <w:rsid w:val="00D34E65"/>
    <w:rsid w:val="00D36232"/>
    <w:rsid w:val="00D46B35"/>
    <w:rsid w:val="00D606C3"/>
    <w:rsid w:val="00D64A31"/>
    <w:rsid w:val="00D64C80"/>
    <w:rsid w:val="00D717C4"/>
    <w:rsid w:val="00D72D54"/>
    <w:rsid w:val="00D84076"/>
    <w:rsid w:val="00D947D3"/>
    <w:rsid w:val="00D94D0E"/>
    <w:rsid w:val="00DA3230"/>
    <w:rsid w:val="00DA35AF"/>
    <w:rsid w:val="00DB4894"/>
    <w:rsid w:val="00DB6F10"/>
    <w:rsid w:val="00DB7184"/>
    <w:rsid w:val="00DB788D"/>
    <w:rsid w:val="00DD1C9C"/>
    <w:rsid w:val="00DD38F7"/>
    <w:rsid w:val="00DD3D45"/>
    <w:rsid w:val="00DE2072"/>
    <w:rsid w:val="00DE36DA"/>
    <w:rsid w:val="00DE577F"/>
    <w:rsid w:val="00DF16D7"/>
    <w:rsid w:val="00DF6DBF"/>
    <w:rsid w:val="00E03514"/>
    <w:rsid w:val="00E05F7A"/>
    <w:rsid w:val="00E11A99"/>
    <w:rsid w:val="00E12B3A"/>
    <w:rsid w:val="00E3122C"/>
    <w:rsid w:val="00E31AA3"/>
    <w:rsid w:val="00E35A33"/>
    <w:rsid w:val="00E4058A"/>
    <w:rsid w:val="00E4182B"/>
    <w:rsid w:val="00E41B05"/>
    <w:rsid w:val="00E41F44"/>
    <w:rsid w:val="00E50010"/>
    <w:rsid w:val="00E51628"/>
    <w:rsid w:val="00E534C9"/>
    <w:rsid w:val="00E54538"/>
    <w:rsid w:val="00E60D4C"/>
    <w:rsid w:val="00E62E02"/>
    <w:rsid w:val="00E656A5"/>
    <w:rsid w:val="00E7183B"/>
    <w:rsid w:val="00E726B5"/>
    <w:rsid w:val="00E96BF7"/>
    <w:rsid w:val="00EC4544"/>
    <w:rsid w:val="00EC5E9E"/>
    <w:rsid w:val="00EC735C"/>
    <w:rsid w:val="00F0472A"/>
    <w:rsid w:val="00F1039A"/>
    <w:rsid w:val="00F160EA"/>
    <w:rsid w:val="00F26B6C"/>
    <w:rsid w:val="00F334B2"/>
    <w:rsid w:val="00F3745F"/>
    <w:rsid w:val="00F43338"/>
    <w:rsid w:val="00F43A07"/>
    <w:rsid w:val="00F46D10"/>
    <w:rsid w:val="00F509C8"/>
    <w:rsid w:val="00F62632"/>
    <w:rsid w:val="00F7224D"/>
    <w:rsid w:val="00F73483"/>
    <w:rsid w:val="00F7390B"/>
    <w:rsid w:val="00F74B65"/>
    <w:rsid w:val="00F759DA"/>
    <w:rsid w:val="00F7665D"/>
    <w:rsid w:val="00F77409"/>
    <w:rsid w:val="00F82210"/>
    <w:rsid w:val="00F8264E"/>
    <w:rsid w:val="00F91901"/>
    <w:rsid w:val="00F9441C"/>
    <w:rsid w:val="00FA0B91"/>
    <w:rsid w:val="00FA447A"/>
    <w:rsid w:val="00FA63CC"/>
    <w:rsid w:val="00FB4940"/>
    <w:rsid w:val="00FB7FA0"/>
    <w:rsid w:val="00FC0BA4"/>
    <w:rsid w:val="00FD123A"/>
    <w:rsid w:val="00FD3138"/>
    <w:rsid w:val="00FD48F2"/>
    <w:rsid w:val="00FD4F8E"/>
    <w:rsid w:val="00FD52BE"/>
    <w:rsid w:val="00FE63AD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6EE4C5B-25C2-40D3-B3CC-8C59155E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71B53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Menzionenonrisolta">
    <w:name w:val="Menzione non risolta"/>
    <w:uiPriority w:val="99"/>
    <w:semiHidden/>
    <w:unhideWhenUsed/>
    <w:rsid w:val="00F433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1419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10166</CharactersWithSpaces>
  <SharedDoc>false</SharedDoc>
  <HLinks>
    <vt:vector size="18" baseType="variant">
      <vt:variant>
        <vt:i4>65650</vt:i4>
      </vt:variant>
      <vt:variant>
        <vt:i4>6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Christian Serrapiglia</cp:lastModifiedBy>
  <cp:revision>2</cp:revision>
  <cp:lastPrinted>2016-01-30T13:23:00Z</cp:lastPrinted>
  <dcterms:created xsi:type="dcterms:W3CDTF">2022-01-27T11:50:00Z</dcterms:created>
  <dcterms:modified xsi:type="dcterms:W3CDTF">2022-01-27T11:50:00Z</dcterms:modified>
</cp:coreProperties>
</file>