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4B0C88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4A31E6D5" w14:textId="77777777" w:rsidR="001213BD" w:rsidRPr="004B0C88" w:rsidRDefault="005F62AD" w:rsidP="006C6C7C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ORARIO LABORATORIO LINGUISTICO AULA NR. 47</w:t>
            </w:r>
          </w:p>
          <w:p w14:paraId="3A77110A" w14:textId="53E7A090" w:rsidR="005F62AD" w:rsidRPr="004B0C88" w:rsidRDefault="005F62AD" w:rsidP="006C6C7C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  <w:r w:rsidR="00226738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“</w:t>
            </w:r>
            <w:r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SETTIMANA</w:t>
            </w:r>
            <w:r w:rsidR="00F76EC7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A”</w:t>
            </w:r>
            <w:r w:rsidR="005B60EE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– Inizio </w:t>
            </w:r>
            <w:r w:rsidR="00F146FA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31</w:t>
            </w:r>
            <w:r w:rsidR="005B60EE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/</w:t>
            </w:r>
            <w:r w:rsidR="00F146FA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0</w:t>
            </w:r>
            <w:r w:rsidR="005B60EE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1/202</w:t>
            </w:r>
            <w:r w:rsidR="00F146FA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2</w:t>
            </w:r>
          </w:p>
        </w:tc>
      </w:tr>
      <w:tr w:rsidR="00A17EEF" w:rsidRPr="004B0C88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4B0C88" w:rsidRDefault="00A17EEF" w:rsidP="00B873D1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bookmarkStart w:id="0" w:name="_Hlk85821626"/>
            <w:r w:rsidRPr="004B0C88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4B0C88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4B0C88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4B0C88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4B0C88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4B0C88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4B0C88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432AE5" w:rsidRPr="004B0C88" w14:paraId="1E748433" w14:textId="77777777" w:rsidTr="004F5B10">
        <w:trPr>
          <w:trHeight w:val="1059"/>
          <w:jc w:val="center"/>
        </w:trPr>
        <w:tc>
          <w:tcPr>
            <w:tcW w:w="606" w:type="dxa"/>
          </w:tcPr>
          <w:p w14:paraId="2F210882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</w:t>
            </w:r>
          </w:p>
          <w:p w14:paraId="21502A7D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49907168" w14:textId="77777777" w:rsidR="00C20619" w:rsidRPr="004B0C88" w:rsidRDefault="00C20619" w:rsidP="00C20619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AES</w:t>
            </w:r>
          </w:p>
          <w:p w14:paraId="455B8038" w14:textId="77777777" w:rsidR="00C20619" w:rsidRPr="004B0C88" w:rsidRDefault="00C20619" w:rsidP="00C20619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252AB39" w14:textId="77777777" w:rsidR="00C20619" w:rsidRPr="004B0C88" w:rsidRDefault="00C20619" w:rsidP="00C20619">
            <w:pPr>
              <w:jc w:val="center"/>
              <w:rPr>
                <w:b/>
                <w:sz w:val="8"/>
                <w:szCs w:val="8"/>
              </w:rPr>
            </w:pPr>
          </w:p>
          <w:p w14:paraId="187FA378" w14:textId="77777777" w:rsidR="00C20619" w:rsidRPr="004B0C88" w:rsidRDefault="00C20619" w:rsidP="00C20619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STEFANELLI M.G.</w:t>
            </w:r>
          </w:p>
          <w:p w14:paraId="5A2F91CB" w14:textId="44ADDDBF" w:rsidR="00432AE5" w:rsidRPr="004B0C88" w:rsidRDefault="00432AE5" w:rsidP="00C2061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73091393" w14:textId="3E45A070" w:rsidR="004F5B10" w:rsidRPr="004B0C88" w:rsidRDefault="00432AE5" w:rsidP="004F5B10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4F5B10" w:rsidRPr="004B0C88">
              <w:rPr>
                <w:b/>
                <w:sz w:val="28"/>
                <w:szCs w:val="28"/>
              </w:rPr>
              <w:t>3</w:t>
            </w:r>
            <w:r w:rsidR="004F5B10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4F5B10" w:rsidRPr="004B0C88">
              <w:rPr>
                <w:b/>
                <w:sz w:val="28"/>
                <w:szCs w:val="28"/>
              </w:rPr>
              <w:t>A</w:t>
            </w:r>
            <w:r w:rsidR="004F5B10" w:rsidRPr="004B0C88">
              <w:rPr>
                <w:b/>
                <w:sz w:val="28"/>
                <w:szCs w:val="28"/>
              </w:rPr>
              <w:t>ES</w:t>
            </w:r>
          </w:p>
          <w:p w14:paraId="3E40EEC1" w14:textId="77777777" w:rsidR="004F5B10" w:rsidRPr="004B0C88" w:rsidRDefault="004F5B10" w:rsidP="004F5B10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5C1441CC" w14:textId="77777777" w:rsidR="004F5B10" w:rsidRPr="004B0C88" w:rsidRDefault="004F5B10" w:rsidP="004F5B10">
            <w:pPr>
              <w:jc w:val="center"/>
              <w:rPr>
                <w:b/>
                <w:sz w:val="8"/>
                <w:szCs w:val="8"/>
              </w:rPr>
            </w:pPr>
          </w:p>
          <w:p w14:paraId="7E46EEE2" w14:textId="76023012" w:rsidR="00432AE5" w:rsidRPr="004B0C88" w:rsidRDefault="004F5B10" w:rsidP="004F5B10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D’ALBENZIO </w:t>
            </w:r>
            <w:r w:rsidRPr="004B0C88">
              <w:rPr>
                <w:b/>
                <w:sz w:val="16"/>
                <w:szCs w:val="16"/>
              </w:rPr>
              <w:t>A.</w:t>
            </w:r>
          </w:p>
        </w:tc>
        <w:tc>
          <w:tcPr>
            <w:tcW w:w="1630" w:type="dxa"/>
          </w:tcPr>
          <w:p w14:paraId="61B7B507" w14:textId="77777777" w:rsidR="000F0182" w:rsidRPr="004B0C88" w:rsidRDefault="000F0182" w:rsidP="000F0182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CEG</w:t>
            </w:r>
          </w:p>
          <w:p w14:paraId="5FA8C9EC" w14:textId="77777777" w:rsidR="000F0182" w:rsidRPr="004B0C88" w:rsidRDefault="000F0182" w:rsidP="000F018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95750A7" w14:textId="77777777" w:rsidR="000F0182" w:rsidRPr="004B0C88" w:rsidRDefault="000F0182" w:rsidP="000F0182">
            <w:pPr>
              <w:jc w:val="center"/>
              <w:rPr>
                <w:b/>
                <w:sz w:val="8"/>
                <w:szCs w:val="8"/>
              </w:rPr>
            </w:pPr>
          </w:p>
          <w:p w14:paraId="7036C9D2" w14:textId="6F4FFBEF" w:rsidR="00432AE5" w:rsidRPr="004B0C88" w:rsidRDefault="000F0182" w:rsidP="000F018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STEFANELLI </w:t>
            </w:r>
            <w:r w:rsidR="004F5B10" w:rsidRPr="004B0C88">
              <w:rPr>
                <w:b/>
                <w:sz w:val="16"/>
                <w:szCs w:val="16"/>
              </w:rPr>
              <w:t>M.G.</w:t>
            </w:r>
          </w:p>
        </w:tc>
        <w:tc>
          <w:tcPr>
            <w:tcW w:w="1829" w:type="dxa"/>
          </w:tcPr>
          <w:p w14:paraId="58E1A503" w14:textId="35183612" w:rsidR="00735CCD" w:rsidRPr="004B0C88" w:rsidRDefault="00735CCD" w:rsidP="00735CCD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AU</w:t>
            </w:r>
          </w:p>
          <w:p w14:paraId="63843875" w14:textId="77777777" w:rsidR="00735CCD" w:rsidRPr="004B0C88" w:rsidRDefault="00735CCD" w:rsidP="00735CCD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276CE92" w14:textId="77777777" w:rsidR="00735CCD" w:rsidRPr="004B0C88" w:rsidRDefault="00735CCD" w:rsidP="00735CCD">
            <w:pPr>
              <w:jc w:val="center"/>
              <w:rPr>
                <w:b/>
                <w:sz w:val="8"/>
                <w:szCs w:val="8"/>
              </w:rPr>
            </w:pPr>
          </w:p>
          <w:p w14:paraId="02DFB0BA" w14:textId="77777777" w:rsidR="00735CCD" w:rsidRPr="004B0C88" w:rsidRDefault="00735CCD" w:rsidP="00735CCD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D’ALBENZIO A.</w:t>
            </w:r>
          </w:p>
          <w:p w14:paraId="7B464071" w14:textId="109515ED" w:rsidR="00432AE5" w:rsidRPr="004B0C88" w:rsidRDefault="00432AE5" w:rsidP="000F018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702" w:type="dxa"/>
          </w:tcPr>
          <w:p w14:paraId="3332C3CE" w14:textId="3CAE07D7" w:rsidR="00432AE5" w:rsidRPr="004B0C88" w:rsidRDefault="00432AE5" w:rsidP="00432A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3D8E955F" w14:textId="1ABACE6C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0B8DC0F5" w14:textId="77777777" w:rsidR="00432AE5" w:rsidRPr="004B0C88" w:rsidRDefault="00432AE5" w:rsidP="00432AE5">
            <w:pPr>
              <w:jc w:val="center"/>
              <w:rPr>
                <w:b/>
                <w:sz w:val="8"/>
                <w:szCs w:val="8"/>
              </w:rPr>
            </w:pPr>
          </w:p>
          <w:p w14:paraId="3AD08466" w14:textId="61E35974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TEDESCO A. </w:t>
            </w:r>
          </w:p>
          <w:p w14:paraId="53104F0B" w14:textId="3E44DFC2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701" w:type="dxa"/>
          </w:tcPr>
          <w:p w14:paraId="70856C2E" w14:textId="24007120" w:rsidR="00432AE5" w:rsidRPr="004B0C88" w:rsidRDefault="00432AE5" w:rsidP="00432A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499415E6" w14:textId="7777777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(SPAGNOLO)</w:t>
            </w:r>
          </w:p>
          <w:p w14:paraId="5118F5B1" w14:textId="77777777" w:rsidR="00432AE5" w:rsidRPr="004B0C88" w:rsidRDefault="00432AE5" w:rsidP="00432AE5">
            <w:pPr>
              <w:jc w:val="center"/>
              <w:rPr>
                <w:b/>
                <w:sz w:val="8"/>
                <w:szCs w:val="8"/>
              </w:rPr>
            </w:pPr>
          </w:p>
          <w:p w14:paraId="459658AC" w14:textId="7777777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SANTILLO T.</w:t>
            </w:r>
          </w:p>
          <w:p w14:paraId="7EF52AB6" w14:textId="33D4A25D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FLORES N.</w:t>
            </w:r>
          </w:p>
        </w:tc>
      </w:tr>
      <w:tr w:rsidR="00432AE5" w:rsidRPr="004B0C88" w14:paraId="6E929FA2" w14:textId="77777777" w:rsidTr="00A16EEF">
        <w:trPr>
          <w:trHeight w:val="862"/>
          <w:jc w:val="center"/>
        </w:trPr>
        <w:tc>
          <w:tcPr>
            <w:tcW w:w="606" w:type="dxa"/>
          </w:tcPr>
          <w:p w14:paraId="77006A92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II</w:t>
            </w:r>
          </w:p>
          <w:p w14:paraId="66055F45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  <w:vAlign w:val="center"/>
          </w:tcPr>
          <w:p w14:paraId="16513714" w14:textId="7D5FA925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61DEE48D" w14:textId="57ACC3F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630" w:type="dxa"/>
            <w:vAlign w:val="center"/>
          </w:tcPr>
          <w:p w14:paraId="1B4DF762" w14:textId="42EC33BD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6C0ED9BB" w14:textId="0CF2071E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2" w:type="dxa"/>
            <w:vAlign w:val="center"/>
          </w:tcPr>
          <w:p w14:paraId="7E799FDD" w14:textId="12FB3AE4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5EF16A94" w14:textId="184AE4D2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</w:tr>
      <w:tr w:rsidR="00682BE7" w:rsidRPr="004B0C88" w14:paraId="2E9D442E" w14:textId="77777777" w:rsidTr="00A16EEF">
        <w:trPr>
          <w:trHeight w:val="1011"/>
          <w:jc w:val="center"/>
        </w:trPr>
        <w:tc>
          <w:tcPr>
            <w:tcW w:w="606" w:type="dxa"/>
          </w:tcPr>
          <w:p w14:paraId="0A02EAF6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III</w:t>
            </w:r>
          </w:p>
          <w:p w14:paraId="2CFCA26E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6C54977D" w14:textId="77777777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Pr="004B0C88">
              <w:rPr>
                <w:b/>
                <w:sz w:val="28"/>
                <w:szCs w:val="28"/>
              </w:rPr>
              <w:t>1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BU</w:t>
            </w:r>
          </w:p>
          <w:p w14:paraId="044476C6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518D2DD2" w14:textId="77777777" w:rsidR="00682BE7" w:rsidRPr="004B0C88" w:rsidRDefault="00682BE7" w:rsidP="00682BE7">
            <w:pPr>
              <w:jc w:val="center"/>
              <w:rPr>
                <w:b/>
                <w:sz w:val="8"/>
                <w:szCs w:val="8"/>
              </w:rPr>
            </w:pPr>
          </w:p>
          <w:p w14:paraId="76707840" w14:textId="3023AB5B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STEFANELLI M.G          </w:t>
            </w:r>
          </w:p>
          <w:p w14:paraId="37E51BE2" w14:textId="5BCE2F68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646C11AB" w14:textId="77777777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20EEAA7C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7F0F16F5" w14:textId="77777777" w:rsidR="00682BE7" w:rsidRPr="004B0C88" w:rsidRDefault="00682BE7" w:rsidP="00682BE7">
            <w:pPr>
              <w:jc w:val="center"/>
              <w:rPr>
                <w:b/>
                <w:sz w:val="8"/>
                <w:szCs w:val="8"/>
              </w:rPr>
            </w:pPr>
          </w:p>
          <w:p w14:paraId="00F0B2E3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IMBRIANO M.</w:t>
            </w:r>
          </w:p>
          <w:p w14:paraId="11C76831" w14:textId="2D0B67F0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CLEMENZI A.</w:t>
            </w:r>
            <w:r w:rsidRPr="004B0C8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30" w:type="dxa"/>
          </w:tcPr>
          <w:p w14:paraId="4E2D5E9A" w14:textId="75F3D9C6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>.</w:t>
            </w:r>
            <w:r w:rsidRPr="004B0C88">
              <w:rPr>
                <w:b/>
                <w:sz w:val="28"/>
                <w:szCs w:val="28"/>
              </w:rPr>
              <w:t xml:space="preserve"> 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CEG</w:t>
            </w:r>
          </w:p>
          <w:p w14:paraId="3D930805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4CA78BFF" w14:textId="77777777" w:rsidR="00682BE7" w:rsidRPr="004B0C88" w:rsidRDefault="00682BE7" w:rsidP="00682BE7">
            <w:pPr>
              <w:jc w:val="center"/>
              <w:rPr>
                <w:b/>
                <w:sz w:val="8"/>
                <w:szCs w:val="8"/>
              </w:rPr>
            </w:pPr>
          </w:p>
          <w:p w14:paraId="3959CA19" w14:textId="52B289DB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STEFANELLI M.G</w:t>
            </w:r>
            <w:r w:rsidRPr="004B0C88">
              <w:rPr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1829" w:type="dxa"/>
          </w:tcPr>
          <w:p w14:paraId="038DBC0B" w14:textId="7BE11F18" w:rsidR="00682BE7" w:rsidRPr="004B0C88" w:rsidRDefault="001E79D1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682BE7" w:rsidRPr="004B0C88">
              <w:rPr>
                <w:b/>
                <w:sz w:val="28"/>
                <w:szCs w:val="28"/>
              </w:rPr>
              <w:t>3</w:t>
            </w:r>
            <w:r w:rsidR="00682BE7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682BE7" w:rsidRPr="004B0C88">
              <w:rPr>
                <w:b/>
                <w:sz w:val="28"/>
                <w:szCs w:val="28"/>
              </w:rPr>
              <w:t>AM</w:t>
            </w:r>
          </w:p>
          <w:p w14:paraId="6F73A9D1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43469D21" w14:textId="77777777" w:rsidR="00682BE7" w:rsidRPr="004B0C88" w:rsidRDefault="00682BE7" w:rsidP="00682BE7">
            <w:pPr>
              <w:jc w:val="center"/>
              <w:rPr>
                <w:b/>
                <w:sz w:val="8"/>
                <w:szCs w:val="8"/>
              </w:rPr>
            </w:pPr>
          </w:p>
          <w:p w14:paraId="0706CB8A" w14:textId="753622F5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LUSI</w:t>
            </w:r>
            <w:r w:rsidRPr="004B0C88">
              <w:rPr>
                <w:b/>
                <w:sz w:val="16"/>
                <w:szCs w:val="16"/>
              </w:rPr>
              <w:t xml:space="preserve"> E.</w:t>
            </w:r>
          </w:p>
          <w:p w14:paraId="19223AD7" w14:textId="5F54788E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</w:tcPr>
          <w:p w14:paraId="460336AD" w14:textId="58545D90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045576AC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5DB66692" w14:textId="77777777" w:rsidR="00682BE7" w:rsidRPr="004B0C88" w:rsidRDefault="00682BE7" w:rsidP="00682BE7">
            <w:pPr>
              <w:jc w:val="center"/>
              <w:rPr>
                <w:b/>
                <w:sz w:val="8"/>
                <w:szCs w:val="8"/>
              </w:rPr>
            </w:pPr>
          </w:p>
          <w:p w14:paraId="3989D0D2" w14:textId="43330109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IMBRIANO M.</w:t>
            </w:r>
          </w:p>
          <w:p w14:paraId="4BD7D1E8" w14:textId="2417EBCB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>CLEMENZI A.</w:t>
            </w:r>
            <w:r w:rsidRPr="004B0C88">
              <w:rPr>
                <w:b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1701" w:type="dxa"/>
          </w:tcPr>
          <w:p w14:paraId="53C8421E" w14:textId="58D83256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>.</w:t>
            </w:r>
            <w:r w:rsidRPr="004B0C88">
              <w:rPr>
                <w:b/>
                <w:sz w:val="28"/>
                <w:szCs w:val="28"/>
              </w:rPr>
              <w:t xml:space="preserve"> </w:t>
            </w: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AM</w:t>
            </w:r>
          </w:p>
          <w:p w14:paraId="449D53DD" w14:textId="77777777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2A70C64" w14:textId="77777777" w:rsidR="00682BE7" w:rsidRPr="004B0C88" w:rsidRDefault="00682BE7" w:rsidP="00682BE7">
            <w:pPr>
              <w:jc w:val="center"/>
              <w:rPr>
                <w:b/>
                <w:sz w:val="8"/>
                <w:szCs w:val="8"/>
              </w:rPr>
            </w:pPr>
          </w:p>
          <w:p w14:paraId="3D9340A1" w14:textId="63E17055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LUS</w:t>
            </w:r>
            <w:r w:rsidRPr="004B0C88">
              <w:rPr>
                <w:b/>
                <w:sz w:val="16"/>
                <w:szCs w:val="16"/>
              </w:rPr>
              <w:t xml:space="preserve">I E. </w:t>
            </w:r>
          </w:p>
          <w:p w14:paraId="18E1EF12" w14:textId="4817CAB4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82BE7" w:rsidRPr="004B0C88" w14:paraId="002F6A3B" w14:textId="77777777" w:rsidTr="00A16EEF">
        <w:trPr>
          <w:trHeight w:val="806"/>
          <w:jc w:val="center"/>
        </w:trPr>
        <w:tc>
          <w:tcPr>
            <w:tcW w:w="606" w:type="dxa"/>
          </w:tcPr>
          <w:p w14:paraId="624D6CDB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IV</w:t>
            </w:r>
          </w:p>
          <w:p w14:paraId="4F55E6B9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10:50</w:t>
            </w:r>
          </w:p>
          <w:p w14:paraId="4EBDD0F1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11:50</w:t>
            </w:r>
          </w:p>
          <w:p w14:paraId="63059EC4" w14:textId="77777777" w:rsidR="00682BE7" w:rsidRPr="004B0C88" w:rsidRDefault="00682BE7" w:rsidP="00682B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  <w:vAlign w:val="center"/>
          </w:tcPr>
          <w:p w14:paraId="43D78E77" w14:textId="01E6D1CF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3DBD5B3D" w14:textId="4E6C5DAD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630" w:type="dxa"/>
            <w:vAlign w:val="center"/>
          </w:tcPr>
          <w:p w14:paraId="75C1567F" w14:textId="2F035442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36B7B9DE" w14:textId="5D09A180" w:rsidR="00682BE7" w:rsidRPr="004B0C88" w:rsidRDefault="00682BE7" w:rsidP="00682BE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2" w:type="dxa"/>
            <w:vAlign w:val="center"/>
          </w:tcPr>
          <w:p w14:paraId="41624C98" w14:textId="029A9B44" w:rsidR="00682BE7" w:rsidRPr="004B0C88" w:rsidRDefault="00682BE7" w:rsidP="00682BE7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15873CAD" w14:textId="2EA48B27" w:rsidR="00682BE7" w:rsidRPr="004B0C88" w:rsidRDefault="00682BE7" w:rsidP="00682BE7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</w:tr>
      <w:tr w:rsidR="009F651A" w:rsidRPr="004B0C88" w14:paraId="44742EB6" w14:textId="77777777" w:rsidTr="00A16EEF">
        <w:trPr>
          <w:trHeight w:val="1070"/>
          <w:jc w:val="center"/>
        </w:trPr>
        <w:tc>
          <w:tcPr>
            <w:tcW w:w="606" w:type="dxa"/>
          </w:tcPr>
          <w:p w14:paraId="360B0172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</w:t>
            </w:r>
          </w:p>
          <w:p w14:paraId="5F434C1A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</w:tcPr>
          <w:p w14:paraId="074669AB" w14:textId="7264BC66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BEG</w:t>
            </w:r>
          </w:p>
          <w:p w14:paraId="33507680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30DEDAE0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31EE418C" w14:textId="2B3D5B72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TEDESCO A.     </w:t>
            </w:r>
          </w:p>
        </w:tc>
        <w:tc>
          <w:tcPr>
            <w:tcW w:w="1767" w:type="dxa"/>
          </w:tcPr>
          <w:p w14:paraId="517D05CF" w14:textId="58E382DA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4454B9EE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016DB03D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680EC04A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IMBRIANO M.</w:t>
            </w:r>
          </w:p>
          <w:p w14:paraId="26133A4B" w14:textId="2B1FB9AE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CLEMENZI A</w:t>
            </w:r>
          </w:p>
        </w:tc>
        <w:tc>
          <w:tcPr>
            <w:tcW w:w="1630" w:type="dxa"/>
          </w:tcPr>
          <w:p w14:paraId="3A67A3D9" w14:textId="01625F1F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Pr="004B0C88">
              <w:rPr>
                <w:b/>
                <w:sz w:val="28"/>
                <w:szCs w:val="28"/>
              </w:rPr>
              <w:t>1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AES</w:t>
            </w:r>
          </w:p>
          <w:p w14:paraId="35059BF7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333D2E4B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73FCEC81" w14:textId="4D25CBBC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STEFANELLI M.G.      </w:t>
            </w:r>
          </w:p>
          <w:p w14:paraId="15D206B6" w14:textId="02D7EB98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3DA8CCD6" w14:textId="77777777" w:rsidR="009822D0" w:rsidRPr="004B0C88" w:rsidRDefault="009822D0" w:rsidP="009F651A">
            <w:pPr>
              <w:jc w:val="center"/>
              <w:rPr>
                <w:b/>
                <w:sz w:val="16"/>
                <w:szCs w:val="16"/>
              </w:rPr>
            </w:pPr>
          </w:p>
          <w:p w14:paraId="58D0B957" w14:textId="4C9CFD28" w:rsidR="009F651A" w:rsidRPr="004B0C88" w:rsidRDefault="009822D0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  <w:r w:rsidR="009F651A" w:rsidRPr="004B0C8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</w:tcPr>
          <w:p w14:paraId="6CC2CA0B" w14:textId="5841E591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BU</w:t>
            </w:r>
          </w:p>
          <w:p w14:paraId="07CE0282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0542E81B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4E2EEC33" w14:textId="137E89EE" w:rsidR="009F651A" w:rsidRPr="004B0C88" w:rsidRDefault="009F651A" w:rsidP="00CB3B7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STEFANELLI M.G.</w:t>
            </w:r>
          </w:p>
          <w:p w14:paraId="45970920" w14:textId="79285051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701" w:type="dxa"/>
          </w:tcPr>
          <w:p w14:paraId="4F42F754" w14:textId="73552203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DEG</w:t>
            </w:r>
          </w:p>
          <w:p w14:paraId="5717207D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2D46467C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021A4275" w14:textId="7C0ACC2C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PURIFICATO C.             </w:t>
            </w:r>
          </w:p>
        </w:tc>
      </w:tr>
      <w:tr w:rsidR="009F651A" w:rsidRPr="004B0C88" w14:paraId="6D82AD2E" w14:textId="77777777" w:rsidTr="00A16EEF">
        <w:trPr>
          <w:trHeight w:val="852"/>
          <w:jc w:val="center"/>
        </w:trPr>
        <w:tc>
          <w:tcPr>
            <w:tcW w:w="606" w:type="dxa"/>
          </w:tcPr>
          <w:p w14:paraId="3830DC67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VI</w:t>
            </w:r>
          </w:p>
          <w:p w14:paraId="4584358F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  <w:vAlign w:val="center"/>
          </w:tcPr>
          <w:p w14:paraId="401774E2" w14:textId="02DD99C4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77ED76F4" w14:textId="3AC27C3A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630" w:type="dxa"/>
            <w:vAlign w:val="center"/>
          </w:tcPr>
          <w:p w14:paraId="247C0B5A" w14:textId="623C2D1A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1D1AB2BC" w14:textId="11B6EF63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2" w:type="dxa"/>
            <w:vAlign w:val="center"/>
          </w:tcPr>
          <w:p w14:paraId="6C04B5D0" w14:textId="55047024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433BF068" w14:textId="3E9D8E9E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</w:tr>
      <w:tr w:rsidR="009F651A" w:rsidRPr="004B0C88" w14:paraId="3D120E2A" w14:textId="77777777" w:rsidTr="00A16EEF">
        <w:trPr>
          <w:trHeight w:val="1158"/>
          <w:jc w:val="center"/>
        </w:trPr>
        <w:tc>
          <w:tcPr>
            <w:tcW w:w="606" w:type="dxa"/>
          </w:tcPr>
          <w:p w14:paraId="493AB106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VII</w:t>
            </w:r>
          </w:p>
          <w:p w14:paraId="6BA621FF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2F74297B" w14:textId="77777777" w:rsidR="009F651A" w:rsidRPr="004B0C88" w:rsidRDefault="009F651A" w:rsidP="00C20619">
            <w:pPr>
              <w:jc w:val="center"/>
              <w:rPr>
                <w:b/>
                <w:sz w:val="16"/>
                <w:szCs w:val="16"/>
              </w:rPr>
            </w:pPr>
          </w:p>
          <w:p w14:paraId="3D33DD37" w14:textId="082CF229" w:rsidR="009822D0" w:rsidRPr="004B0C88" w:rsidRDefault="009822D0" w:rsidP="00C20619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67" w:type="dxa"/>
          </w:tcPr>
          <w:p w14:paraId="136A401E" w14:textId="77777777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AEG</w:t>
            </w:r>
          </w:p>
          <w:p w14:paraId="6E2A713F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D47807C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66057219" w14:textId="6B1905F6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D’AIELLO </w:t>
            </w:r>
            <w:proofErr w:type="gramStart"/>
            <w:r w:rsidRPr="004B0C88">
              <w:rPr>
                <w:b/>
                <w:sz w:val="16"/>
                <w:szCs w:val="16"/>
              </w:rPr>
              <w:t>M.R</w:t>
            </w:r>
            <w:proofErr w:type="gramEnd"/>
          </w:p>
        </w:tc>
        <w:tc>
          <w:tcPr>
            <w:tcW w:w="1630" w:type="dxa"/>
          </w:tcPr>
          <w:p w14:paraId="7563E176" w14:textId="011673AC" w:rsidR="00DA77D2" w:rsidRPr="004B0C88" w:rsidRDefault="00DA77D2" w:rsidP="00DA77D2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BEG</w:t>
            </w:r>
          </w:p>
          <w:p w14:paraId="13CD500D" w14:textId="77777777" w:rsidR="00DA77D2" w:rsidRPr="004B0C88" w:rsidRDefault="00DA77D2" w:rsidP="00DA77D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(FRANCESE)</w:t>
            </w:r>
          </w:p>
          <w:p w14:paraId="4684B0A7" w14:textId="77777777" w:rsidR="00DA77D2" w:rsidRPr="004B0C88" w:rsidRDefault="00DA77D2" w:rsidP="00DA77D2">
            <w:pPr>
              <w:jc w:val="center"/>
              <w:rPr>
                <w:b/>
                <w:sz w:val="8"/>
                <w:szCs w:val="8"/>
              </w:rPr>
            </w:pPr>
          </w:p>
          <w:p w14:paraId="662A4DDB" w14:textId="6B79DDC4" w:rsidR="009F651A" w:rsidRPr="004B0C88" w:rsidRDefault="00DA77D2" w:rsidP="00DA77D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GOLINO L.</w:t>
            </w:r>
            <w:r w:rsidR="009F651A" w:rsidRPr="004B0C88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29" w:type="dxa"/>
          </w:tcPr>
          <w:p w14:paraId="62E0E03D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</w:p>
          <w:p w14:paraId="42513C1F" w14:textId="319CBCA0" w:rsidR="009822D0" w:rsidRPr="004B0C88" w:rsidRDefault="009822D0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02" w:type="dxa"/>
          </w:tcPr>
          <w:p w14:paraId="00AC2A8A" w14:textId="78ED8C84" w:rsidR="00C20619" w:rsidRPr="004B0C88" w:rsidRDefault="00C20619" w:rsidP="00C20619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BEG</w:t>
            </w:r>
          </w:p>
          <w:p w14:paraId="67E89B4A" w14:textId="77777777" w:rsidR="00C20619" w:rsidRPr="004B0C88" w:rsidRDefault="00C20619" w:rsidP="00C20619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(FRANCESE)</w:t>
            </w:r>
          </w:p>
          <w:p w14:paraId="619A57B3" w14:textId="77777777" w:rsidR="00C20619" w:rsidRPr="004B0C88" w:rsidRDefault="00C20619" w:rsidP="00C20619">
            <w:pPr>
              <w:jc w:val="center"/>
              <w:rPr>
                <w:b/>
                <w:sz w:val="8"/>
                <w:szCs w:val="8"/>
              </w:rPr>
            </w:pPr>
          </w:p>
          <w:p w14:paraId="417C4A20" w14:textId="79234FF5" w:rsidR="009F651A" w:rsidRPr="004B0C88" w:rsidRDefault="00C20619" w:rsidP="00C20619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GOLINO L.</w:t>
            </w:r>
          </w:p>
        </w:tc>
        <w:tc>
          <w:tcPr>
            <w:tcW w:w="1701" w:type="dxa"/>
          </w:tcPr>
          <w:p w14:paraId="79FACC18" w14:textId="0AEE9A69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AT</w:t>
            </w:r>
          </w:p>
          <w:p w14:paraId="2574ABEE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07F4A301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231A2534" w14:textId="7CB73262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PURIFICATO C.             </w:t>
            </w:r>
          </w:p>
        </w:tc>
      </w:tr>
      <w:tr w:rsidR="009F651A" w:rsidRPr="004B0C88" w14:paraId="7A001A27" w14:textId="77777777" w:rsidTr="00A16EEF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27918CA5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INTERRUZIONE TRA ORARIO DIURNO E POMERIDIANO</w:t>
            </w:r>
          </w:p>
        </w:tc>
      </w:tr>
      <w:tr w:rsidR="009F651A" w:rsidRPr="004B0C88" w14:paraId="3C6A6898" w14:textId="77777777" w:rsidTr="00075659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VIII</w:t>
            </w:r>
          </w:p>
          <w:p w14:paraId="4BE5A6DF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4DFE2C5A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14:50</w:t>
            </w:r>
          </w:p>
          <w:p w14:paraId="547BD7AE" w14:textId="7761DA81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DE9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</w:p>
          <w:p w14:paraId="2E0E0641" w14:textId="0324880B" w:rsidR="009822D0" w:rsidRPr="004B0C88" w:rsidRDefault="009822D0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192D" w14:textId="14A1F5FF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A15" w14:textId="7391A432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BU</w:t>
            </w:r>
          </w:p>
          <w:p w14:paraId="094AAF4B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113386CC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15D7AE04" w14:textId="00C6FC95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 xml:space="preserve">TEDESCO A.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8854" w14:textId="5931FCDC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8EFA" w14:textId="77777777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1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169D08D4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(FRANCESE)</w:t>
            </w:r>
          </w:p>
          <w:p w14:paraId="2168782C" w14:textId="77777777" w:rsidR="009F651A" w:rsidRPr="004B0C88" w:rsidRDefault="009F651A" w:rsidP="009F651A">
            <w:pPr>
              <w:rPr>
                <w:b/>
                <w:sz w:val="8"/>
                <w:szCs w:val="8"/>
              </w:rPr>
            </w:pPr>
          </w:p>
          <w:p w14:paraId="3FD6EA94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CONTE C. </w:t>
            </w:r>
          </w:p>
          <w:p w14:paraId="0721C49C" w14:textId="736901BE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BIACINO 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0E6" w14:textId="739ADEF9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9F651A" w:rsidRPr="004B0C88" w14:paraId="3A520923" w14:textId="77777777" w:rsidTr="00A16EEF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IX</w:t>
            </w:r>
          </w:p>
          <w:p w14:paraId="554BCC5D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1EF60FEB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15:55</w:t>
            </w:r>
          </w:p>
          <w:p w14:paraId="12811E05" w14:textId="0F96063E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  <w:vAlign w:val="center"/>
          </w:tcPr>
          <w:p w14:paraId="7E696979" w14:textId="52EC47F1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604A" w14:textId="1F6FBA01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vAlign w:val="center"/>
          </w:tcPr>
          <w:p w14:paraId="07F15FF4" w14:textId="4558E9AE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D850" w14:textId="3ADAD69E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vAlign w:val="center"/>
          </w:tcPr>
          <w:p w14:paraId="072B26B5" w14:textId="2F6B14EB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B204" w14:textId="614C5FC5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9F651A" w:rsidRPr="004B0C88" w14:paraId="23C3B309" w14:textId="77777777" w:rsidTr="00075659">
        <w:trPr>
          <w:trHeight w:val="10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X</w:t>
            </w:r>
          </w:p>
          <w:p w14:paraId="5F4696D4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4A710A95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16:40</w:t>
            </w:r>
          </w:p>
          <w:p w14:paraId="72032C92" w14:textId="78E64CCE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38C" w14:textId="77777777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</w:p>
          <w:p w14:paraId="7ED1BE84" w14:textId="2E308808" w:rsidR="009822D0" w:rsidRPr="004B0C88" w:rsidRDefault="009822D0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4F56" w14:textId="4C93D52D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4648" w14:textId="4BD74DE7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8A3523" w:rsidRPr="004B0C88">
              <w:rPr>
                <w:b/>
                <w:sz w:val="28"/>
                <w:szCs w:val="28"/>
              </w:rPr>
              <w:t>AEG</w:t>
            </w:r>
          </w:p>
          <w:p w14:paraId="68172E2B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5C5304AE" w14:textId="77777777" w:rsidR="009F651A" w:rsidRPr="004B0C88" w:rsidRDefault="009F651A" w:rsidP="009F651A">
            <w:pPr>
              <w:jc w:val="center"/>
              <w:rPr>
                <w:b/>
                <w:sz w:val="8"/>
                <w:szCs w:val="8"/>
              </w:rPr>
            </w:pPr>
          </w:p>
          <w:p w14:paraId="1B155E40" w14:textId="5DCF59E4" w:rsidR="009F651A" w:rsidRPr="004B0C88" w:rsidRDefault="008A3523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ASCIONE M.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615" w14:textId="786834C0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5C" w14:textId="77777777" w:rsidR="009F651A" w:rsidRPr="004B0C88" w:rsidRDefault="009F651A" w:rsidP="009F651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61A06D71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(FRANCESE)</w:t>
            </w:r>
          </w:p>
          <w:p w14:paraId="62936BC7" w14:textId="77777777" w:rsidR="009F651A" w:rsidRPr="004B0C88" w:rsidRDefault="009F651A" w:rsidP="009F651A">
            <w:pPr>
              <w:rPr>
                <w:b/>
                <w:sz w:val="8"/>
                <w:szCs w:val="8"/>
              </w:rPr>
            </w:pPr>
          </w:p>
          <w:p w14:paraId="4C9AA86E" w14:textId="77777777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CONTE C. </w:t>
            </w:r>
          </w:p>
          <w:p w14:paraId="22273952" w14:textId="579BC3E2" w:rsidR="009F651A" w:rsidRPr="004B0C88" w:rsidRDefault="009F651A" w:rsidP="009F651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BIACINO 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4577" w14:textId="7A488CC5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9F651A" w:rsidRPr="004B0C88" w14:paraId="7707228D" w14:textId="77777777" w:rsidTr="00A16EEF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XI</w:t>
            </w:r>
          </w:p>
          <w:p w14:paraId="22E5AC09" w14:textId="77777777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3222D61C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17:35</w:t>
            </w:r>
          </w:p>
          <w:p w14:paraId="4F58F930" w14:textId="13D8792A" w:rsidR="009F651A" w:rsidRPr="004B0C88" w:rsidRDefault="009F651A" w:rsidP="009F651A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  <w:vAlign w:val="center"/>
          </w:tcPr>
          <w:p w14:paraId="235C83F3" w14:textId="51EAD5AB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179CF444" w14:textId="09D04FB5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  <w:vAlign w:val="center"/>
          </w:tcPr>
          <w:p w14:paraId="0FF106C0" w14:textId="4C4D83D0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2C9CB577" w14:textId="6FD0F2F8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  <w:vAlign w:val="center"/>
          </w:tcPr>
          <w:p w14:paraId="548305EC" w14:textId="60C1803A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41871A42" w14:textId="7F7B2D55" w:rsidR="009F651A" w:rsidRPr="004B0C88" w:rsidRDefault="009F651A" w:rsidP="009F651A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///////////////////////////////</w:t>
            </w:r>
          </w:p>
        </w:tc>
      </w:tr>
      <w:bookmarkEnd w:id="0"/>
    </w:tbl>
    <w:p w14:paraId="78B625AA" w14:textId="46CC26B8" w:rsidR="00916295" w:rsidRPr="004B0C88" w:rsidRDefault="00916295" w:rsidP="00916295"/>
    <w:p w14:paraId="34C36AB3" w14:textId="77777777" w:rsidR="00183BC5" w:rsidRPr="004B0C88" w:rsidRDefault="00183BC5" w:rsidP="00916295">
      <w:pPr>
        <w:rPr>
          <w:b/>
          <w:bCs/>
        </w:rPr>
        <w:sectPr w:rsidR="00183BC5" w:rsidRPr="004B0C88" w:rsidSect="00C720EE">
          <w:footerReference w:type="even" r:id="rId7"/>
          <w:footerReference w:type="default" r:id="rId8"/>
          <w:pgSz w:w="11906" w:h="16838"/>
          <w:pgMar w:top="851" w:right="1134" w:bottom="567" w:left="1134" w:header="709" w:footer="709" w:gutter="0"/>
          <w:cols w:space="708"/>
          <w:docGrid w:linePitch="360"/>
        </w:sectPr>
      </w:pPr>
    </w:p>
    <w:p w14:paraId="510DF091" w14:textId="77929B4E" w:rsidR="00183BC5" w:rsidRPr="004B0C88" w:rsidRDefault="00183BC5" w:rsidP="00916295"/>
    <w:p w14:paraId="4E5CE490" w14:textId="5CB9516F" w:rsidR="006A441B" w:rsidRPr="004B0C88" w:rsidRDefault="006A441B" w:rsidP="00916295"/>
    <w:p w14:paraId="4C760975" w14:textId="6755AA30" w:rsidR="006A441B" w:rsidRPr="004B0C88" w:rsidRDefault="006A441B" w:rsidP="00916295"/>
    <w:p w14:paraId="5C6EE7BA" w14:textId="77777777" w:rsidR="006A441B" w:rsidRPr="004B0C88" w:rsidRDefault="006A441B" w:rsidP="00916295"/>
    <w:p w14:paraId="6640DB5B" w14:textId="3CBD9BC7" w:rsidR="00183BC5" w:rsidRPr="004B0C88" w:rsidRDefault="00183BC5" w:rsidP="00916295">
      <w:pPr>
        <w:sectPr w:rsidR="00183BC5" w:rsidRPr="004B0C88" w:rsidSect="00183BC5">
          <w:type w:val="continuous"/>
          <w:pgSz w:w="11906" w:h="16838"/>
          <w:pgMar w:top="851" w:right="1134" w:bottom="567" w:left="1134" w:header="709" w:footer="709" w:gutter="0"/>
          <w:cols w:space="708"/>
          <w:docGrid w:linePitch="360"/>
        </w:sectPr>
      </w:pPr>
    </w:p>
    <w:p w14:paraId="4089EA1A" w14:textId="77777777" w:rsidR="00563D12" w:rsidRPr="004B0C88" w:rsidRDefault="00563D12" w:rsidP="00916295"/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1213BD" w:rsidRPr="004B0C88" w14:paraId="7AB571FE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4B0E4054" w14:textId="77777777" w:rsidR="001213BD" w:rsidRPr="004B0C88" w:rsidRDefault="001213BD" w:rsidP="001213BD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lastRenderedPageBreak/>
              <w:t>ORARIO LABORATORIO LINGUISTICO AULA NR. 47</w:t>
            </w:r>
          </w:p>
          <w:p w14:paraId="154106FA" w14:textId="761CA2FA" w:rsidR="001213BD" w:rsidRPr="004B0C88" w:rsidRDefault="001213BD" w:rsidP="001213BD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  <w:r w:rsidR="00226738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“</w:t>
            </w:r>
            <w:r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SETTIMANA</w:t>
            </w:r>
            <w:r w:rsidR="00F76EC7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B”</w:t>
            </w:r>
            <w:r w:rsidR="005B60EE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– Inizio </w:t>
            </w:r>
            <w:r w:rsidR="00262237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0</w:t>
            </w:r>
            <w:r w:rsidR="005D792F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7</w:t>
            </w:r>
            <w:r w:rsidR="00262237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/</w:t>
            </w:r>
            <w:r w:rsidR="005D792F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02</w:t>
            </w:r>
            <w:r w:rsidR="00262237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/202</w:t>
            </w:r>
            <w:r w:rsidR="005D792F" w:rsidRPr="004B0C8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2</w:t>
            </w:r>
          </w:p>
        </w:tc>
      </w:tr>
      <w:tr w:rsidR="00C720EE" w:rsidRPr="004B0C88" w14:paraId="5DE116C2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51B98541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r w:rsidRPr="004B0C88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5539F5A4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2B91650D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03DE80B6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09FC898E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3835D258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03D357EF" w14:textId="77777777" w:rsidR="00C720EE" w:rsidRPr="004B0C88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4B0C88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C720EE" w:rsidRPr="004B0C88" w14:paraId="1660DC2C" w14:textId="77777777" w:rsidTr="00A16EEF">
        <w:trPr>
          <w:trHeight w:val="1059"/>
          <w:jc w:val="center"/>
        </w:trPr>
        <w:tc>
          <w:tcPr>
            <w:tcW w:w="606" w:type="dxa"/>
          </w:tcPr>
          <w:p w14:paraId="1F32ED64" w14:textId="77777777" w:rsidR="00C720EE" w:rsidRPr="004B0C88" w:rsidRDefault="00C720EE" w:rsidP="00A16EEF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</w:t>
            </w:r>
          </w:p>
          <w:p w14:paraId="7FC9D1CB" w14:textId="77777777" w:rsidR="00C720EE" w:rsidRPr="004B0C88" w:rsidRDefault="00C720EE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C8248FC" w14:textId="77777777" w:rsidR="00C720EE" w:rsidRPr="004B0C88" w:rsidRDefault="00C720EE" w:rsidP="00A16EEF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08:00</w:t>
            </w:r>
          </w:p>
          <w:p w14:paraId="2D36EFA6" w14:textId="77777777" w:rsidR="00C720EE" w:rsidRPr="004B0C88" w:rsidRDefault="00C720EE" w:rsidP="00A16EEF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09AF80B9" w14:textId="5660C50D" w:rsidR="000F0182" w:rsidRPr="004B0C88" w:rsidRDefault="00C720EE" w:rsidP="000F0182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0F0182" w:rsidRPr="004B0C88">
              <w:rPr>
                <w:b/>
                <w:sz w:val="28"/>
                <w:szCs w:val="28"/>
              </w:rPr>
              <w:t>1</w:t>
            </w:r>
            <w:r w:rsidR="000F0182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0F0182" w:rsidRPr="004B0C88">
              <w:rPr>
                <w:b/>
                <w:sz w:val="28"/>
                <w:szCs w:val="28"/>
              </w:rPr>
              <w:t>BEG</w:t>
            </w:r>
          </w:p>
          <w:p w14:paraId="2CE9FB12" w14:textId="77777777" w:rsidR="000F0182" w:rsidRPr="004B0C88" w:rsidRDefault="000F0182" w:rsidP="000F018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2751AE6B" w14:textId="77777777" w:rsidR="000F0182" w:rsidRPr="004B0C88" w:rsidRDefault="000F0182" w:rsidP="000F0182">
            <w:pPr>
              <w:jc w:val="center"/>
              <w:rPr>
                <w:b/>
                <w:sz w:val="8"/>
                <w:szCs w:val="8"/>
              </w:rPr>
            </w:pPr>
          </w:p>
          <w:p w14:paraId="039D004A" w14:textId="77777777" w:rsidR="000F0182" w:rsidRPr="004B0C88" w:rsidRDefault="000F0182" w:rsidP="000F018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TEDESCO A. </w:t>
            </w:r>
          </w:p>
          <w:p w14:paraId="463E8421" w14:textId="3920B9F3" w:rsidR="00C720EE" w:rsidRPr="004B0C88" w:rsidRDefault="00C720EE" w:rsidP="00F56EA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628F73FE" w14:textId="7F46AF0F" w:rsidR="00C00DCC" w:rsidRPr="004B0C88" w:rsidRDefault="00022547" w:rsidP="00C00DCC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="00C00DCC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C00DCC" w:rsidRPr="004B0C88">
              <w:rPr>
                <w:b/>
                <w:sz w:val="28"/>
                <w:szCs w:val="28"/>
              </w:rPr>
              <w:t>AM</w:t>
            </w:r>
          </w:p>
          <w:p w14:paraId="3461CDD0" w14:textId="77777777" w:rsidR="00C00DCC" w:rsidRPr="004B0C88" w:rsidRDefault="00C00DCC" w:rsidP="00C00DC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272165AD" w14:textId="77777777" w:rsidR="00C00DCC" w:rsidRPr="004B0C88" w:rsidRDefault="00C00DCC" w:rsidP="00C00DCC">
            <w:pPr>
              <w:jc w:val="center"/>
              <w:rPr>
                <w:b/>
                <w:sz w:val="8"/>
                <w:szCs w:val="8"/>
              </w:rPr>
            </w:pPr>
          </w:p>
          <w:p w14:paraId="594FDD89" w14:textId="6FCEDE25" w:rsidR="00C720EE" w:rsidRPr="004B0C88" w:rsidRDefault="00C00DCC" w:rsidP="00563D1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LUSI E.  </w:t>
            </w:r>
          </w:p>
        </w:tc>
        <w:tc>
          <w:tcPr>
            <w:tcW w:w="1630" w:type="dxa"/>
          </w:tcPr>
          <w:p w14:paraId="108AF2DD" w14:textId="6C0A831A" w:rsidR="00226F0A" w:rsidRPr="004B0C88" w:rsidRDefault="00226F0A" w:rsidP="00226F0A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1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AT</w:t>
            </w:r>
          </w:p>
          <w:p w14:paraId="3D93C235" w14:textId="77777777" w:rsidR="00226F0A" w:rsidRPr="004B0C88" w:rsidRDefault="00226F0A" w:rsidP="00226F0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88E2E63" w14:textId="77777777" w:rsidR="00226F0A" w:rsidRPr="004B0C88" w:rsidRDefault="00226F0A" w:rsidP="00226F0A">
            <w:pPr>
              <w:jc w:val="center"/>
              <w:rPr>
                <w:b/>
                <w:sz w:val="8"/>
                <w:szCs w:val="8"/>
              </w:rPr>
            </w:pPr>
          </w:p>
          <w:p w14:paraId="6D38D248" w14:textId="5F9D80F0" w:rsidR="00C720EE" w:rsidRPr="004B0C88" w:rsidRDefault="00226F0A" w:rsidP="00226F0A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LU</w:t>
            </w:r>
            <w:r w:rsidRPr="004B0C88">
              <w:rPr>
                <w:b/>
                <w:sz w:val="16"/>
                <w:szCs w:val="16"/>
              </w:rPr>
              <w:t xml:space="preserve">SI E. </w:t>
            </w:r>
            <w:r w:rsidR="00C720EE" w:rsidRPr="004B0C8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9" w:type="dxa"/>
          </w:tcPr>
          <w:p w14:paraId="45623EFF" w14:textId="2797A20D" w:rsidR="00006510" w:rsidRPr="004B0C88" w:rsidRDefault="00006510" w:rsidP="00006510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BM</w:t>
            </w:r>
          </w:p>
          <w:p w14:paraId="65179713" w14:textId="77777777" w:rsidR="00006510" w:rsidRPr="004B0C88" w:rsidRDefault="00006510" w:rsidP="00006510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550B96F5" w14:textId="77777777" w:rsidR="00006510" w:rsidRPr="004B0C88" w:rsidRDefault="00006510" w:rsidP="00006510">
            <w:pPr>
              <w:jc w:val="center"/>
              <w:rPr>
                <w:b/>
                <w:sz w:val="8"/>
                <w:szCs w:val="8"/>
              </w:rPr>
            </w:pPr>
          </w:p>
          <w:p w14:paraId="6A6F3FB7" w14:textId="6DB71D1A" w:rsidR="00C720EE" w:rsidRPr="004B0C88" w:rsidRDefault="00006510" w:rsidP="00006510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D’AIELLO M</w:t>
            </w:r>
            <w:r w:rsidRPr="004B0C88">
              <w:rPr>
                <w:b/>
                <w:sz w:val="16"/>
                <w:szCs w:val="16"/>
              </w:rPr>
              <w:t>.R.</w:t>
            </w:r>
          </w:p>
        </w:tc>
        <w:tc>
          <w:tcPr>
            <w:tcW w:w="1702" w:type="dxa"/>
          </w:tcPr>
          <w:p w14:paraId="5CDFBCAD" w14:textId="0A8E7527" w:rsidR="00D0076F" w:rsidRPr="004B0C88" w:rsidRDefault="008064E1" w:rsidP="00D0076F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D0076F" w:rsidRPr="004B0C88">
              <w:rPr>
                <w:b/>
                <w:sz w:val="28"/>
                <w:szCs w:val="28"/>
              </w:rPr>
              <w:t>2</w:t>
            </w:r>
            <w:r w:rsidR="00D0076F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D0076F" w:rsidRPr="004B0C88">
              <w:rPr>
                <w:b/>
                <w:sz w:val="28"/>
                <w:szCs w:val="28"/>
              </w:rPr>
              <w:t>B</w:t>
            </w:r>
            <w:r w:rsidR="00D0076F" w:rsidRPr="004B0C88">
              <w:rPr>
                <w:b/>
                <w:sz w:val="28"/>
                <w:szCs w:val="28"/>
              </w:rPr>
              <w:t>L</w:t>
            </w:r>
          </w:p>
          <w:p w14:paraId="0E56335C" w14:textId="77777777" w:rsidR="00D0076F" w:rsidRPr="004B0C88" w:rsidRDefault="00D0076F" w:rsidP="00D0076F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1BFD033A" w14:textId="77777777" w:rsidR="00D0076F" w:rsidRPr="004B0C88" w:rsidRDefault="00D0076F" w:rsidP="00D0076F">
            <w:pPr>
              <w:jc w:val="center"/>
              <w:rPr>
                <w:b/>
                <w:sz w:val="8"/>
                <w:szCs w:val="8"/>
              </w:rPr>
            </w:pPr>
          </w:p>
          <w:p w14:paraId="54718164" w14:textId="77777777" w:rsidR="00D0076F" w:rsidRPr="004B0C88" w:rsidRDefault="00D0076F" w:rsidP="00D0076F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IMBRIANO M.</w:t>
            </w:r>
          </w:p>
          <w:p w14:paraId="4077B064" w14:textId="217DB172" w:rsidR="00C720EE" w:rsidRPr="004B0C88" w:rsidRDefault="00D0076F" w:rsidP="00D0076F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CLEMENZI A.</w:t>
            </w:r>
          </w:p>
        </w:tc>
        <w:tc>
          <w:tcPr>
            <w:tcW w:w="1701" w:type="dxa"/>
          </w:tcPr>
          <w:p w14:paraId="5A822B87" w14:textId="63B10EFB" w:rsidR="00391A2D" w:rsidRPr="004B0C88" w:rsidRDefault="00391A2D" w:rsidP="00391A2D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4ECCC018" w14:textId="77777777" w:rsidR="00391A2D" w:rsidRPr="004B0C88" w:rsidRDefault="00391A2D" w:rsidP="00391A2D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(FRANCESE)</w:t>
            </w:r>
          </w:p>
          <w:p w14:paraId="1FF241B2" w14:textId="77777777" w:rsidR="00391A2D" w:rsidRPr="004B0C88" w:rsidRDefault="00391A2D" w:rsidP="00391A2D">
            <w:pPr>
              <w:rPr>
                <w:b/>
                <w:sz w:val="8"/>
                <w:szCs w:val="8"/>
              </w:rPr>
            </w:pPr>
          </w:p>
          <w:p w14:paraId="41926011" w14:textId="23622F0F" w:rsidR="00391A2D" w:rsidRPr="004B0C88" w:rsidRDefault="00391A2D" w:rsidP="00563D12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CONTE C.    </w:t>
            </w:r>
          </w:p>
          <w:p w14:paraId="755343E7" w14:textId="701613FC" w:rsidR="00C720EE" w:rsidRPr="004B0C88" w:rsidRDefault="00C720EE" w:rsidP="00AE159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5D792F" w:rsidRPr="004B0C88">
              <w:rPr>
                <w:b/>
                <w:sz w:val="16"/>
                <w:szCs w:val="16"/>
              </w:rPr>
              <w:t>BIACINO E.</w:t>
            </w:r>
          </w:p>
        </w:tc>
      </w:tr>
      <w:tr w:rsidR="00B22864" w:rsidRPr="004B0C88" w14:paraId="4EA661CA" w14:textId="77777777" w:rsidTr="00A16EEF">
        <w:trPr>
          <w:trHeight w:val="848"/>
          <w:jc w:val="center"/>
        </w:trPr>
        <w:tc>
          <w:tcPr>
            <w:tcW w:w="606" w:type="dxa"/>
          </w:tcPr>
          <w:p w14:paraId="1CEB4327" w14:textId="77777777" w:rsidR="00B22864" w:rsidRPr="004B0C88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II</w:t>
            </w:r>
          </w:p>
          <w:p w14:paraId="087BE75E" w14:textId="77777777" w:rsidR="00B22864" w:rsidRPr="004B0C88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467BD78" w14:textId="77777777" w:rsidR="00B22864" w:rsidRPr="004B0C88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08:50</w:t>
            </w:r>
          </w:p>
          <w:p w14:paraId="6ADC6089" w14:textId="77777777" w:rsidR="00B22864" w:rsidRPr="004B0C88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  <w:vAlign w:val="center"/>
          </w:tcPr>
          <w:p w14:paraId="02B28E61" w14:textId="54353C20" w:rsidR="00B22864" w:rsidRPr="004B0C88" w:rsidRDefault="005941D2" w:rsidP="00B2286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</w:t>
            </w:r>
            <w:r w:rsidR="00B22864" w:rsidRPr="004B0C88">
              <w:rPr>
                <w:b/>
                <w:sz w:val="16"/>
                <w:szCs w:val="16"/>
              </w:rPr>
              <w:t xml:space="preserve"> POSTAZIONI</w:t>
            </w:r>
          </w:p>
        </w:tc>
        <w:tc>
          <w:tcPr>
            <w:tcW w:w="1767" w:type="dxa"/>
            <w:vAlign w:val="center"/>
          </w:tcPr>
          <w:p w14:paraId="170CCAB3" w14:textId="40345BD9" w:rsidR="00B22864" w:rsidRPr="004B0C88" w:rsidRDefault="005941D2" w:rsidP="00B2286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</w:t>
            </w:r>
            <w:r w:rsidR="00B22864" w:rsidRPr="004B0C88">
              <w:rPr>
                <w:b/>
                <w:sz w:val="16"/>
                <w:szCs w:val="16"/>
              </w:rPr>
              <w:t xml:space="preserve"> POSTAZIONI</w:t>
            </w:r>
          </w:p>
        </w:tc>
        <w:tc>
          <w:tcPr>
            <w:tcW w:w="1630" w:type="dxa"/>
            <w:vAlign w:val="center"/>
          </w:tcPr>
          <w:p w14:paraId="0021A3B0" w14:textId="2BEBB0A4" w:rsidR="00B22864" w:rsidRPr="004B0C88" w:rsidRDefault="005941D2" w:rsidP="00B2286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</w:t>
            </w:r>
            <w:r w:rsidR="00B22864" w:rsidRPr="004B0C88">
              <w:rPr>
                <w:b/>
                <w:sz w:val="16"/>
                <w:szCs w:val="16"/>
              </w:rPr>
              <w:t xml:space="preserve"> POSTAZIONI</w:t>
            </w:r>
          </w:p>
        </w:tc>
        <w:tc>
          <w:tcPr>
            <w:tcW w:w="1829" w:type="dxa"/>
            <w:vAlign w:val="center"/>
          </w:tcPr>
          <w:p w14:paraId="0193E6EC" w14:textId="505700C5" w:rsidR="00B22864" w:rsidRPr="004B0C88" w:rsidRDefault="005941D2" w:rsidP="00B2286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</w:t>
            </w:r>
            <w:r w:rsidR="00B22864" w:rsidRPr="004B0C88">
              <w:rPr>
                <w:b/>
                <w:sz w:val="16"/>
                <w:szCs w:val="16"/>
              </w:rPr>
              <w:t xml:space="preserve"> POSTAZIONI</w:t>
            </w:r>
          </w:p>
        </w:tc>
        <w:tc>
          <w:tcPr>
            <w:tcW w:w="1702" w:type="dxa"/>
            <w:vAlign w:val="center"/>
          </w:tcPr>
          <w:p w14:paraId="241BC205" w14:textId="1470D8DE" w:rsidR="00B22864" w:rsidRPr="004B0C88" w:rsidRDefault="005941D2" w:rsidP="00B2286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</w:t>
            </w:r>
            <w:r w:rsidR="00B22864" w:rsidRPr="004B0C88">
              <w:rPr>
                <w:b/>
                <w:sz w:val="16"/>
                <w:szCs w:val="16"/>
              </w:rPr>
              <w:t xml:space="preserve"> POSTAZIONI</w:t>
            </w:r>
          </w:p>
        </w:tc>
        <w:tc>
          <w:tcPr>
            <w:tcW w:w="1701" w:type="dxa"/>
            <w:vAlign w:val="center"/>
          </w:tcPr>
          <w:p w14:paraId="1C5A48C5" w14:textId="53D3F435" w:rsidR="00B22864" w:rsidRPr="004B0C88" w:rsidRDefault="005941D2" w:rsidP="00B22864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</w:t>
            </w:r>
            <w:r w:rsidR="00B22864" w:rsidRPr="004B0C88">
              <w:rPr>
                <w:b/>
                <w:sz w:val="16"/>
                <w:szCs w:val="16"/>
              </w:rPr>
              <w:t xml:space="preserve"> POSTAZIONI</w:t>
            </w:r>
          </w:p>
        </w:tc>
      </w:tr>
      <w:tr w:rsidR="00432AE5" w:rsidRPr="004B0C88" w14:paraId="54011075" w14:textId="77777777" w:rsidTr="00A16EEF">
        <w:trPr>
          <w:trHeight w:val="980"/>
          <w:jc w:val="center"/>
        </w:trPr>
        <w:tc>
          <w:tcPr>
            <w:tcW w:w="606" w:type="dxa"/>
          </w:tcPr>
          <w:p w14:paraId="6002735F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III</w:t>
            </w:r>
          </w:p>
          <w:p w14:paraId="5911006A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</w:p>
          <w:p w14:paraId="7C49DAD7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09:50</w:t>
            </w:r>
          </w:p>
          <w:p w14:paraId="385D5F5E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25294D9B" w14:textId="009B20C4" w:rsidR="00432AE5" w:rsidRPr="004B0C88" w:rsidRDefault="00432AE5" w:rsidP="00432A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945974"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945974" w:rsidRPr="004B0C88">
              <w:rPr>
                <w:b/>
                <w:sz w:val="28"/>
                <w:szCs w:val="28"/>
              </w:rPr>
              <w:t>C</w:t>
            </w:r>
            <w:r w:rsidRPr="004B0C88">
              <w:rPr>
                <w:b/>
                <w:sz w:val="28"/>
                <w:szCs w:val="28"/>
              </w:rPr>
              <w:t>EG</w:t>
            </w:r>
          </w:p>
          <w:p w14:paraId="3C92F000" w14:textId="7777777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C0E0EC8" w14:textId="77777777" w:rsidR="00432AE5" w:rsidRPr="004B0C88" w:rsidRDefault="00432AE5" w:rsidP="00432AE5">
            <w:pPr>
              <w:jc w:val="center"/>
              <w:rPr>
                <w:b/>
                <w:sz w:val="8"/>
                <w:szCs w:val="8"/>
              </w:rPr>
            </w:pPr>
          </w:p>
          <w:p w14:paraId="725A063D" w14:textId="7777777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TEDESCO A. </w:t>
            </w:r>
          </w:p>
          <w:p w14:paraId="32EA132C" w14:textId="02AE4E78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       </w:t>
            </w:r>
          </w:p>
        </w:tc>
        <w:tc>
          <w:tcPr>
            <w:tcW w:w="1767" w:type="dxa"/>
          </w:tcPr>
          <w:p w14:paraId="5EA4F5F3" w14:textId="77777777" w:rsidR="008B10FB" w:rsidRPr="004B0C88" w:rsidRDefault="008B10FB" w:rsidP="008B10FB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AT</w:t>
            </w:r>
          </w:p>
          <w:p w14:paraId="797C669B" w14:textId="77777777" w:rsidR="008B10FB" w:rsidRPr="004B0C88" w:rsidRDefault="008B10FB" w:rsidP="008B10FB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347947C3" w14:textId="77777777" w:rsidR="008B10FB" w:rsidRPr="004B0C88" w:rsidRDefault="008B10FB" w:rsidP="008B10FB">
            <w:pPr>
              <w:jc w:val="center"/>
              <w:rPr>
                <w:b/>
                <w:sz w:val="8"/>
                <w:szCs w:val="8"/>
              </w:rPr>
            </w:pPr>
          </w:p>
          <w:p w14:paraId="674E8AFC" w14:textId="2BC2DCA2" w:rsidR="00432AE5" w:rsidRPr="004B0C88" w:rsidRDefault="008B10FB" w:rsidP="008B10FB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LUSI</w:t>
            </w:r>
          </w:p>
          <w:p w14:paraId="0757EBD2" w14:textId="6EA486AD" w:rsidR="00432AE5" w:rsidRPr="004B0C88" w:rsidRDefault="00432AE5" w:rsidP="00432AE5">
            <w:pPr>
              <w:rPr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14:paraId="33C9467D" w14:textId="30D1C2E1" w:rsidR="00BE251F" w:rsidRPr="004B0C88" w:rsidRDefault="00432AE5" w:rsidP="00BE251F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>.</w:t>
            </w:r>
            <w:r w:rsidR="00BE251F" w:rsidRPr="004B0C88">
              <w:rPr>
                <w:b/>
                <w:sz w:val="28"/>
                <w:szCs w:val="28"/>
              </w:rPr>
              <w:t xml:space="preserve"> 1</w:t>
            </w:r>
            <w:r w:rsidR="00BE251F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BE251F" w:rsidRPr="004B0C88">
              <w:rPr>
                <w:b/>
                <w:sz w:val="28"/>
                <w:szCs w:val="28"/>
              </w:rPr>
              <w:t>A</w:t>
            </w:r>
            <w:r w:rsidR="00BE251F" w:rsidRPr="004B0C88">
              <w:rPr>
                <w:b/>
                <w:sz w:val="28"/>
                <w:szCs w:val="28"/>
              </w:rPr>
              <w:t>M</w:t>
            </w:r>
          </w:p>
          <w:p w14:paraId="4BA1F431" w14:textId="77777777" w:rsidR="00BE251F" w:rsidRPr="004B0C88" w:rsidRDefault="00BE251F" w:rsidP="00BE251F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1F21D0EC" w14:textId="77777777" w:rsidR="00BE251F" w:rsidRPr="004B0C88" w:rsidRDefault="00BE251F" w:rsidP="00BE251F">
            <w:pPr>
              <w:jc w:val="center"/>
              <w:rPr>
                <w:b/>
                <w:sz w:val="8"/>
                <w:szCs w:val="8"/>
              </w:rPr>
            </w:pPr>
          </w:p>
          <w:p w14:paraId="0349E1A2" w14:textId="1107624C" w:rsidR="00432AE5" w:rsidRPr="004B0C88" w:rsidRDefault="00BE251F" w:rsidP="00BE251F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LUSI</w:t>
            </w:r>
            <w:r w:rsidR="006A5DCB" w:rsidRPr="004B0C88">
              <w:rPr>
                <w:b/>
                <w:sz w:val="16"/>
                <w:szCs w:val="16"/>
              </w:rPr>
              <w:t xml:space="preserve"> E.</w:t>
            </w:r>
            <w:r w:rsidR="00432AE5" w:rsidRPr="004B0C88">
              <w:rPr>
                <w:b/>
                <w:sz w:val="16"/>
                <w:szCs w:val="16"/>
              </w:rPr>
              <w:t xml:space="preserve">  </w:t>
            </w:r>
          </w:p>
          <w:p w14:paraId="707BB246" w14:textId="654BE580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5EAC1170" w14:textId="09E257F4" w:rsidR="00735CCD" w:rsidRPr="004B0C88" w:rsidRDefault="00735CCD" w:rsidP="00735CCD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AU</w:t>
            </w:r>
          </w:p>
          <w:p w14:paraId="0A25EFE6" w14:textId="77777777" w:rsidR="00735CCD" w:rsidRPr="004B0C88" w:rsidRDefault="00735CCD" w:rsidP="00735CCD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C7107D8" w14:textId="77777777" w:rsidR="00735CCD" w:rsidRPr="004B0C88" w:rsidRDefault="00735CCD" w:rsidP="00735CCD">
            <w:pPr>
              <w:jc w:val="center"/>
              <w:rPr>
                <w:b/>
                <w:sz w:val="8"/>
                <w:szCs w:val="8"/>
              </w:rPr>
            </w:pPr>
          </w:p>
          <w:p w14:paraId="64C1B0F2" w14:textId="1B0AFBB7" w:rsidR="00432AE5" w:rsidRPr="004B0C88" w:rsidRDefault="00735CCD" w:rsidP="00735CCD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702" w:type="dxa"/>
          </w:tcPr>
          <w:p w14:paraId="1A83A85B" w14:textId="77777777" w:rsidR="007616B1" w:rsidRPr="004B0C88" w:rsidRDefault="00432AE5" w:rsidP="007616B1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7616B1" w:rsidRPr="004B0C88">
              <w:rPr>
                <w:b/>
                <w:sz w:val="28"/>
                <w:szCs w:val="28"/>
              </w:rPr>
              <w:t>5</w:t>
            </w:r>
            <w:r w:rsidR="007616B1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7616B1" w:rsidRPr="004B0C88">
              <w:rPr>
                <w:b/>
                <w:sz w:val="28"/>
                <w:szCs w:val="28"/>
              </w:rPr>
              <w:t>BEG</w:t>
            </w:r>
          </w:p>
          <w:p w14:paraId="47DE6115" w14:textId="77777777" w:rsidR="007616B1" w:rsidRPr="004B0C88" w:rsidRDefault="007616B1" w:rsidP="007616B1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393F3B0C" w14:textId="77777777" w:rsidR="007616B1" w:rsidRPr="004B0C88" w:rsidRDefault="007616B1" w:rsidP="007616B1">
            <w:pPr>
              <w:jc w:val="center"/>
              <w:rPr>
                <w:b/>
                <w:sz w:val="8"/>
                <w:szCs w:val="8"/>
              </w:rPr>
            </w:pPr>
          </w:p>
          <w:p w14:paraId="5BEF4D64" w14:textId="13E53618" w:rsidR="00432AE5" w:rsidRPr="004B0C88" w:rsidRDefault="007616B1" w:rsidP="007616B1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TEDESCO A. </w:t>
            </w:r>
            <w:r w:rsidR="00432AE5" w:rsidRPr="004B0C88">
              <w:rPr>
                <w:b/>
                <w:sz w:val="16"/>
                <w:szCs w:val="16"/>
              </w:rPr>
              <w:t xml:space="preserve"> </w:t>
            </w:r>
          </w:p>
          <w:p w14:paraId="0D80FDB3" w14:textId="0678E19A" w:rsidR="00432AE5" w:rsidRPr="004B0C88" w:rsidRDefault="00432AE5" w:rsidP="00432A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4F3392" w14:textId="461CAD7C" w:rsidR="00432AE5" w:rsidRPr="004B0C88" w:rsidRDefault="00432AE5" w:rsidP="00432A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</w:t>
            </w:r>
            <w:r w:rsidRPr="004B0C88">
              <w:rPr>
                <w:b/>
                <w:sz w:val="28"/>
                <w:szCs w:val="28"/>
              </w:rPr>
              <w:t>L</w:t>
            </w:r>
          </w:p>
          <w:p w14:paraId="6E7A6697" w14:textId="7777777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(SPAGNOLO)</w:t>
            </w:r>
          </w:p>
          <w:p w14:paraId="68BEA71D" w14:textId="77777777" w:rsidR="00432AE5" w:rsidRPr="004B0C88" w:rsidRDefault="00432AE5" w:rsidP="00432AE5">
            <w:pPr>
              <w:jc w:val="center"/>
              <w:rPr>
                <w:b/>
                <w:sz w:val="8"/>
                <w:szCs w:val="8"/>
              </w:rPr>
            </w:pPr>
          </w:p>
          <w:p w14:paraId="751DF1E7" w14:textId="77777777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SANTILLO T.</w:t>
            </w:r>
          </w:p>
          <w:p w14:paraId="4968C958" w14:textId="18D61A1D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FLORES N.</w:t>
            </w:r>
          </w:p>
        </w:tc>
      </w:tr>
      <w:tr w:rsidR="00432AE5" w:rsidRPr="004B0C88" w14:paraId="6BC3A8F3" w14:textId="77777777" w:rsidTr="006F112E">
        <w:trPr>
          <w:trHeight w:val="1076"/>
          <w:jc w:val="center"/>
        </w:trPr>
        <w:tc>
          <w:tcPr>
            <w:tcW w:w="606" w:type="dxa"/>
          </w:tcPr>
          <w:p w14:paraId="47E12A07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IV</w:t>
            </w:r>
          </w:p>
          <w:p w14:paraId="241619FF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</w:p>
          <w:p w14:paraId="7EF0221A" w14:textId="77777777" w:rsidR="00432AE5" w:rsidRPr="004B0C88" w:rsidRDefault="00432AE5" w:rsidP="00432A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10:50</w:t>
            </w:r>
          </w:p>
          <w:p w14:paraId="41B26EA8" w14:textId="476B501E" w:rsidR="00432AE5" w:rsidRPr="004B0C88" w:rsidRDefault="00432AE5" w:rsidP="006F112E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11:50</w:t>
            </w:r>
          </w:p>
        </w:tc>
        <w:tc>
          <w:tcPr>
            <w:tcW w:w="1675" w:type="dxa"/>
            <w:vAlign w:val="center"/>
          </w:tcPr>
          <w:p w14:paraId="2B1F44C0" w14:textId="6129338F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699D49C5" w14:textId="52E5F67A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630" w:type="dxa"/>
            <w:vAlign w:val="center"/>
          </w:tcPr>
          <w:p w14:paraId="15EF8DC3" w14:textId="7F604B1C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5ED2307B" w14:textId="0C25089C" w:rsidR="00432AE5" w:rsidRPr="004B0C88" w:rsidRDefault="00432AE5" w:rsidP="00432AE5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2" w:type="dxa"/>
            <w:vAlign w:val="center"/>
          </w:tcPr>
          <w:p w14:paraId="409AD572" w14:textId="29F5F16B" w:rsidR="00432AE5" w:rsidRPr="004B0C88" w:rsidRDefault="00432AE5" w:rsidP="00432A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676012F2" w14:textId="0FEC254E" w:rsidR="00432AE5" w:rsidRPr="004B0C88" w:rsidRDefault="00432AE5" w:rsidP="00432A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</w:tr>
      <w:tr w:rsidR="00704E1C" w:rsidRPr="004B0C88" w14:paraId="7CFEB71C" w14:textId="77777777" w:rsidTr="00A16EEF">
        <w:trPr>
          <w:trHeight w:val="1012"/>
          <w:jc w:val="center"/>
        </w:trPr>
        <w:tc>
          <w:tcPr>
            <w:tcW w:w="606" w:type="dxa"/>
          </w:tcPr>
          <w:p w14:paraId="4C35722E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</w:t>
            </w:r>
          </w:p>
          <w:p w14:paraId="396A2AF3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</w:p>
          <w:p w14:paraId="38FE76C2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11:50</w:t>
            </w:r>
          </w:p>
          <w:p w14:paraId="151EB916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12:40</w:t>
            </w:r>
          </w:p>
          <w:p w14:paraId="56AF34D7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</w:tcPr>
          <w:p w14:paraId="50F1BF8B" w14:textId="668624F2" w:rsidR="001E79D1" w:rsidRPr="004B0C88" w:rsidRDefault="001E79D1" w:rsidP="001E79D1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AU</w:t>
            </w:r>
          </w:p>
          <w:p w14:paraId="654E166E" w14:textId="77777777" w:rsidR="001E79D1" w:rsidRPr="004B0C88" w:rsidRDefault="001E79D1" w:rsidP="001E79D1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7FBF591E" w14:textId="77777777" w:rsidR="001E79D1" w:rsidRPr="004B0C88" w:rsidRDefault="001E79D1" w:rsidP="001E79D1">
            <w:pPr>
              <w:jc w:val="center"/>
              <w:rPr>
                <w:b/>
                <w:sz w:val="8"/>
                <w:szCs w:val="8"/>
              </w:rPr>
            </w:pPr>
          </w:p>
          <w:p w14:paraId="6ACAC7F6" w14:textId="77777777" w:rsidR="001E79D1" w:rsidRPr="004B0C88" w:rsidRDefault="001E79D1" w:rsidP="001E79D1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D’ALBENZIO A.</w:t>
            </w:r>
          </w:p>
          <w:p w14:paraId="22B110FC" w14:textId="52D7CC9E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</w:p>
          <w:p w14:paraId="53A6F6A1" w14:textId="6A5D8B15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61183664" w14:textId="77777777" w:rsidR="00704E1C" w:rsidRPr="004B0C88" w:rsidRDefault="00704E1C" w:rsidP="009822D0">
            <w:pPr>
              <w:jc w:val="center"/>
              <w:rPr>
                <w:b/>
                <w:sz w:val="16"/>
                <w:szCs w:val="16"/>
              </w:rPr>
            </w:pPr>
          </w:p>
          <w:p w14:paraId="6C8E7515" w14:textId="0294C8A5" w:rsidR="009822D0" w:rsidRPr="004B0C88" w:rsidRDefault="009822D0" w:rsidP="009822D0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630" w:type="dxa"/>
          </w:tcPr>
          <w:p w14:paraId="10208DCA" w14:textId="6A78CAA6" w:rsidR="00704E1C" w:rsidRPr="004B0C88" w:rsidRDefault="00704E1C" w:rsidP="00704E1C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AM</w:t>
            </w:r>
          </w:p>
          <w:p w14:paraId="4BEC37DA" w14:textId="77777777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40278C3F" w14:textId="77777777" w:rsidR="00704E1C" w:rsidRPr="004B0C88" w:rsidRDefault="00704E1C" w:rsidP="00704E1C">
            <w:pPr>
              <w:jc w:val="center"/>
              <w:rPr>
                <w:b/>
                <w:sz w:val="8"/>
                <w:szCs w:val="8"/>
              </w:rPr>
            </w:pPr>
          </w:p>
          <w:p w14:paraId="483C35DC" w14:textId="46643F1D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LUSI</w:t>
            </w:r>
            <w:r w:rsidRPr="004B0C88">
              <w:rPr>
                <w:b/>
                <w:sz w:val="16"/>
                <w:szCs w:val="16"/>
              </w:rPr>
              <w:t xml:space="preserve"> E.</w:t>
            </w:r>
            <w:r w:rsidRPr="004B0C88">
              <w:rPr>
                <w:b/>
                <w:sz w:val="16"/>
                <w:szCs w:val="16"/>
              </w:rPr>
              <w:t xml:space="preserve"> </w:t>
            </w:r>
          </w:p>
          <w:p w14:paraId="23BB9203" w14:textId="21DC0109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230204F4" w14:textId="77777777" w:rsidR="00704E1C" w:rsidRPr="004B0C88" w:rsidRDefault="00704E1C" w:rsidP="00704E1C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3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AL</w:t>
            </w:r>
          </w:p>
          <w:p w14:paraId="1F84D93D" w14:textId="26198D6F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</w:t>
            </w:r>
            <w:r w:rsidRPr="004B0C88">
              <w:rPr>
                <w:b/>
                <w:sz w:val="16"/>
                <w:szCs w:val="16"/>
              </w:rPr>
              <w:t>SPAGNOLO</w:t>
            </w:r>
            <w:r w:rsidRPr="004B0C88">
              <w:rPr>
                <w:b/>
                <w:sz w:val="16"/>
                <w:szCs w:val="16"/>
              </w:rPr>
              <w:t>)</w:t>
            </w:r>
          </w:p>
          <w:p w14:paraId="468EAF68" w14:textId="77777777" w:rsidR="00704E1C" w:rsidRPr="004B0C88" w:rsidRDefault="00704E1C" w:rsidP="00704E1C">
            <w:pPr>
              <w:jc w:val="center"/>
              <w:rPr>
                <w:b/>
                <w:sz w:val="8"/>
                <w:szCs w:val="8"/>
              </w:rPr>
            </w:pPr>
          </w:p>
          <w:p w14:paraId="5A2ADF19" w14:textId="77777777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SANTILLO T.</w:t>
            </w:r>
          </w:p>
          <w:p w14:paraId="0F5EF37C" w14:textId="02E3E7B3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2" w:type="dxa"/>
          </w:tcPr>
          <w:p w14:paraId="77B6E4FA" w14:textId="20D6C419" w:rsidR="00D40E6E" w:rsidRPr="004B0C88" w:rsidRDefault="00CB3B72" w:rsidP="00D40E6E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5</w:t>
            </w:r>
            <w:r w:rsidR="00D40E6E"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</w:t>
            </w:r>
            <w:r w:rsidR="00D40E6E" w:rsidRPr="004B0C88">
              <w:rPr>
                <w:b/>
                <w:sz w:val="28"/>
                <w:szCs w:val="28"/>
              </w:rPr>
              <w:t>EG</w:t>
            </w:r>
          </w:p>
          <w:p w14:paraId="3E7B501E" w14:textId="2BB595C3" w:rsidR="00D40E6E" w:rsidRPr="004B0C88" w:rsidRDefault="00D40E6E" w:rsidP="00D40E6E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</w:t>
            </w:r>
            <w:r w:rsidR="00CB3B72" w:rsidRPr="004B0C88">
              <w:rPr>
                <w:b/>
                <w:sz w:val="16"/>
                <w:szCs w:val="16"/>
              </w:rPr>
              <w:t>FRANCESE</w:t>
            </w:r>
            <w:r w:rsidRPr="004B0C88">
              <w:rPr>
                <w:b/>
                <w:sz w:val="16"/>
                <w:szCs w:val="16"/>
              </w:rPr>
              <w:t>)</w:t>
            </w:r>
          </w:p>
          <w:p w14:paraId="1BBD6E23" w14:textId="77777777" w:rsidR="00D40E6E" w:rsidRPr="004B0C88" w:rsidRDefault="00D40E6E" w:rsidP="00D40E6E">
            <w:pPr>
              <w:jc w:val="center"/>
              <w:rPr>
                <w:b/>
                <w:sz w:val="8"/>
                <w:szCs w:val="8"/>
              </w:rPr>
            </w:pPr>
          </w:p>
          <w:p w14:paraId="45434035" w14:textId="15AF8235" w:rsidR="00704E1C" w:rsidRPr="004B0C88" w:rsidRDefault="00CB3B72" w:rsidP="00D40E6E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BASILE G. </w:t>
            </w:r>
            <w:r w:rsidR="00D40E6E" w:rsidRPr="004B0C88">
              <w:rPr>
                <w:b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</w:tcPr>
          <w:p w14:paraId="4BD5E468" w14:textId="139E7C4D" w:rsidR="00704E1C" w:rsidRPr="004B0C88" w:rsidRDefault="00704E1C" w:rsidP="00704E1C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B</w:t>
            </w:r>
            <w:r w:rsidRPr="004B0C88">
              <w:rPr>
                <w:b/>
                <w:sz w:val="28"/>
                <w:szCs w:val="28"/>
              </w:rPr>
              <w:t>L</w:t>
            </w:r>
          </w:p>
          <w:p w14:paraId="67A846B1" w14:textId="77777777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(FRANCESE)</w:t>
            </w:r>
          </w:p>
          <w:p w14:paraId="3DACD722" w14:textId="77777777" w:rsidR="00704E1C" w:rsidRPr="004B0C88" w:rsidRDefault="00704E1C" w:rsidP="00704E1C">
            <w:pPr>
              <w:rPr>
                <w:b/>
                <w:sz w:val="8"/>
                <w:szCs w:val="8"/>
              </w:rPr>
            </w:pPr>
          </w:p>
          <w:p w14:paraId="2AC5FD3C" w14:textId="2B253CFD" w:rsidR="00704E1C" w:rsidRPr="004B0C88" w:rsidRDefault="00A26130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GOLINO L.</w:t>
            </w:r>
            <w:r w:rsidR="00704E1C" w:rsidRPr="004B0C88">
              <w:rPr>
                <w:b/>
                <w:sz w:val="16"/>
                <w:szCs w:val="16"/>
              </w:rPr>
              <w:t xml:space="preserve">    </w:t>
            </w:r>
          </w:p>
          <w:p w14:paraId="4306F556" w14:textId="08909E06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BIACINO E.</w:t>
            </w:r>
          </w:p>
        </w:tc>
      </w:tr>
      <w:tr w:rsidR="00704E1C" w:rsidRPr="004B0C88" w14:paraId="723E5302" w14:textId="77777777" w:rsidTr="00A16EEF">
        <w:trPr>
          <w:trHeight w:val="810"/>
          <w:jc w:val="center"/>
        </w:trPr>
        <w:tc>
          <w:tcPr>
            <w:tcW w:w="606" w:type="dxa"/>
          </w:tcPr>
          <w:p w14:paraId="52C3A954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VI</w:t>
            </w:r>
          </w:p>
          <w:p w14:paraId="3743D49B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</w:p>
          <w:p w14:paraId="40401706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12:40</w:t>
            </w:r>
          </w:p>
          <w:p w14:paraId="75C01D6A" w14:textId="77777777" w:rsidR="00704E1C" w:rsidRPr="004B0C88" w:rsidRDefault="00704E1C" w:rsidP="00704E1C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  <w:vAlign w:val="center"/>
          </w:tcPr>
          <w:p w14:paraId="66355C59" w14:textId="04826097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36FC6F6A" w14:textId="233F548D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630" w:type="dxa"/>
            <w:vAlign w:val="center"/>
          </w:tcPr>
          <w:p w14:paraId="0D4B132C" w14:textId="1608584E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142B3469" w14:textId="312D75FE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2" w:type="dxa"/>
            <w:vAlign w:val="center"/>
          </w:tcPr>
          <w:p w14:paraId="5EFF1FE3" w14:textId="7F8F6989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2534B632" w14:textId="4EA2A88D" w:rsidR="00704E1C" w:rsidRPr="004B0C88" w:rsidRDefault="00704E1C" w:rsidP="00704E1C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</w:tr>
      <w:tr w:rsidR="003B51E5" w:rsidRPr="004B0C88" w14:paraId="6BD72DA2" w14:textId="77777777" w:rsidTr="007D6A14">
        <w:trPr>
          <w:trHeight w:val="1021"/>
          <w:jc w:val="center"/>
        </w:trPr>
        <w:tc>
          <w:tcPr>
            <w:tcW w:w="606" w:type="dxa"/>
          </w:tcPr>
          <w:p w14:paraId="5C03726E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VII</w:t>
            </w:r>
          </w:p>
          <w:p w14:paraId="0B49C5CC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</w:p>
          <w:p w14:paraId="2835E2CD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13:30</w:t>
            </w:r>
          </w:p>
          <w:p w14:paraId="364A9516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587C51F6" w14:textId="099B0186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 </w:t>
            </w:r>
          </w:p>
          <w:p w14:paraId="34611D2A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        </w:t>
            </w:r>
          </w:p>
          <w:p w14:paraId="664632D3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1C063F6D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</w:p>
          <w:p w14:paraId="5F8E2C2D" w14:textId="51FD976B" w:rsidR="009822D0" w:rsidRPr="004B0C88" w:rsidRDefault="009822D0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630" w:type="dxa"/>
          </w:tcPr>
          <w:p w14:paraId="00AA7EC8" w14:textId="2BF06D1A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</w:p>
          <w:p w14:paraId="0A28FF9F" w14:textId="014AC0F3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9" w:type="dxa"/>
          </w:tcPr>
          <w:p w14:paraId="047F0648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</w:p>
          <w:p w14:paraId="61E31C73" w14:textId="0EB9AB74" w:rsidR="009822D0" w:rsidRPr="004B0C88" w:rsidRDefault="009822D0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02" w:type="dxa"/>
          </w:tcPr>
          <w:p w14:paraId="273300AC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</w:p>
          <w:p w14:paraId="78A4C4B0" w14:textId="49ED9DD8" w:rsidR="009822D0" w:rsidRPr="004B0C88" w:rsidRDefault="009822D0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01" w:type="dxa"/>
          </w:tcPr>
          <w:p w14:paraId="794B290B" w14:textId="2F477747" w:rsidR="003B51E5" w:rsidRPr="004B0C88" w:rsidRDefault="003B51E5" w:rsidP="003B51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CEG</w:t>
            </w:r>
          </w:p>
          <w:p w14:paraId="53728B59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C58B503" w14:textId="77777777" w:rsidR="003B51E5" w:rsidRPr="004B0C88" w:rsidRDefault="003B51E5" w:rsidP="003B51E5">
            <w:pPr>
              <w:jc w:val="center"/>
              <w:rPr>
                <w:b/>
                <w:sz w:val="8"/>
                <w:szCs w:val="8"/>
              </w:rPr>
            </w:pPr>
          </w:p>
          <w:p w14:paraId="641A9BC8" w14:textId="22253292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DOCENTE Z.             </w:t>
            </w:r>
          </w:p>
        </w:tc>
      </w:tr>
      <w:tr w:rsidR="003B51E5" w:rsidRPr="004B0C88" w14:paraId="16C89EE1" w14:textId="77777777" w:rsidTr="00A16EEF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1DC" w14:textId="2AC59975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INTERRUZIONE TRA ORARIO DIURNO E POMERIDIANO</w:t>
            </w:r>
          </w:p>
        </w:tc>
      </w:tr>
      <w:tr w:rsidR="003B51E5" w:rsidRPr="004B0C88" w14:paraId="2ED8250C" w14:textId="77777777" w:rsidTr="006F06AB">
        <w:trPr>
          <w:trHeight w:val="108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DBEE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VIII</w:t>
            </w:r>
          </w:p>
          <w:p w14:paraId="42990A29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</w:p>
          <w:p w14:paraId="0427926D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14:50</w:t>
            </w:r>
          </w:p>
          <w:p w14:paraId="7D2916AB" w14:textId="5F2D2BC9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7A0D" w14:textId="77777777" w:rsidR="009822D0" w:rsidRPr="004B0C88" w:rsidRDefault="009822D0" w:rsidP="003B51E5">
            <w:pPr>
              <w:jc w:val="center"/>
              <w:rPr>
                <w:b/>
                <w:sz w:val="16"/>
                <w:szCs w:val="16"/>
              </w:rPr>
            </w:pPr>
          </w:p>
          <w:p w14:paraId="2C578B5E" w14:textId="2C6ADC1A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 </w:t>
            </w:r>
            <w:r w:rsidR="009822D0" w:rsidRPr="004B0C88">
              <w:rPr>
                <w:b/>
                <w:sz w:val="16"/>
                <w:szCs w:val="16"/>
              </w:rPr>
              <w:t>ORA DISPONIBILE PREVIA PRENOTAZIONE</w:t>
            </w:r>
            <w:r w:rsidRPr="004B0C8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8D17" w14:textId="348B8288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0BD2" w14:textId="77777777" w:rsidR="003B51E5" w:rsidRPr="004B0C88" w:rsidRDefault="003B51E5" w:rsidP="003B51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4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AM</w:t>
            </w:r>
          </w:p>
          <w:p w14:paraId="3CBF3C26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0F7354E0" w14:textId="77777777" w:rsidR="003B51E5" w:rsidRPr="004B0C88" w:rsidRDefault="003B51E5" w:rsidP="003B51E5">
            <w:pPr>
              <w:jc w:val="center"/>
              <w:rPr>
                <w:b/>
                <w:sz w:val="8"/>
                <w:szCs w:val="8"/>
              </w:rPr>
            </w:pPr>
          </w:p>
          <w:p w14:paraId="43276221" w14:textId="7F041229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LUSI E.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5D5C" w14:textId="3E8CA373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8D8" w14:textId="77777777" w:rsidR="009822D0" w:rsidRPr="004B0C88" w:rsidRDefault="009822D0" w:rsidP="003B51E5">
            <w:pPr>
              <w:jc w:val="center"/>
              <w:rPr>
                <w:b/>
                <w:sz w:val="16"/>
                <w:szCs w:val="16"/>
              </w:rPr>
            </w:pPr>
          </w:p>
          <w:p w14:paraId="6EE6AC7A" w14:textId="38195797" w:rsidR="003B51E5" w:rsidRPr="004B0C88" w:rsidRDefault="009822D0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  <w:r w:rsidR="003B51E5" w:rsidRPr="004B0C88">
              <w:rPr>
                <w:b/>
                <w:sz w:val="16"/>
                <w:szCs w:val="16"/>
              </w:rPr>
              <w:t xml:space="preserve"> </w:t>
            </w:r>
          </w:p>
          <w:p w14:paraId="5FF261D7" w14:textId="65D38B8E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D876" w14:textId="0B3D34E0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3B51E5" w:rsidRPr="004B0C88" w14:paraId="2931B5BF" w14:textId="77777777" w:rsidTr="00A16EEF">
        <w:trPr>
          <w:trHeight w:val="76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2B4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IX</w:t>
            </w:r>
          </w:p>
          <w:p w14:paraId="116458F6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</w:p>
          <w:p w14:paraId="51B5997A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15:55</w:t>
            </w:r>
          </w:p>
          <w:p w14:paraId="3ECDBB6E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  <w:vAlign w:val="center"/>
          </w:tcPr>
          <w:p w14:paraId="759C4A31" w14:textId="2C0B7E22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B31B" w14:textId="21349D2B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vAlign w:val="center"/>
          </w:tcPr>
          <w:p w14:paraId="6597EA11" w14:textId="2D7CE261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8743" w14:textId="7985DFFB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vAlign w:val="center"/>
          </w:tcPr>
          <w:p w14:paraId="6EC92CB1" w14:textId="0B1DEB24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36C4710C" w14:textId="1CC52D42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///////////////////////////////////</w:t>
            </w:r>
          </w:p>
        </w:tc>
      </w:tr>
      <w:tr w:rsidR="003B51E5" w:rsidRPr="004B0C88" w14:paraId="1F7E848F" w14:textId="77777777" w:rsidTr="007D6A14">
        <w:trPr>
          <w:trHeight w:val="95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38CD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X</w:t>
            </w:r>
          </w:p>
          <w:p w14:paraId="368DF733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</w:p>
          <w:p w14:paraId="7F513A90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16:40</w:t>
            </w:r>
          </w:p>
          <w:p w14:paraId="6A409AC0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9E5D" w14:textId="77777777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</w:p>
          <w:p w14:paraId="4B7D9C14" w14:textId="736A9737" w:rsidR="009822D0" w:rsidRPr="004B0C88" w:rsidRDefault="009822D0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059D" w14:textId="7A7E37FC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ACE" w14:textId="3DCD3773" w:rsidR="003B51E5" w:rsidRPr="004B0C88" w:rsidRDefault="003B51E5" w:rsidP="003B51E5">
            <w:pPr>
              <w:jc w:val="center"/>
              <w:rPr>
                <w:b/>
                <w:sz w:val="28"/>
                <w:szCs w:val="28"/>
              </w:rPr>
            </w:pPr>
            <w:r w:rsidRPr="004B0C88">
              <w:rPr>
                <w:b/>
                <w:sz w:val="28"/>
                <w:szCs w:val="28"/>
              </w:rPr>
              <w:t>2</w:t>
            </w:r>
            <w:r w:rsidRPr="004B0C88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B0C88">
              <w:rPr>
                <w:b/>
                <w:sz w:val="28"/>
                <w:szCs w:val="28"/>
              </w:rPr>
              <w:t>AEG</w:t>
            </w:r>
          </w:p>
          <w:p w14:paraId="16E4F8F4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>(INGLESE)</w:t>
            </w:r>
          </w:p>
          <w:p w14:paraId="692F737E" w14:textId="77777777" w:rsidR="003B51E5" w:rsidRPr="004B0C88" w:rsidRDefault="003B51E5" w:rsidP="003B51E5">
            <w:pPr>
              <w:jc w:val="center"/>
              <w:rPr>
                <w:b/>
                <w:sz w:val="8"/>
                <w:szCs w:val="8"/>
              </w:rPr>
            </w:pPr>
          </w:p>
          <w:p w14:paraId="5C6E9438" w14:textId="77777777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ASCIONE M. </w:t>
            </w:r>
          </w:p>
          <w:p w14:paraId="523D4907" w14:textId="77777777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817" w14:textId="1FEEA316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998" w14:textId="51E5A93B" w:rsidR="003B51E5" w:rsidRPr="004B0C88" w:rsidRDefault="003B51E5" w:rsidP="003B51E5">
            <w:pPr>
              <w:jc w:val="center"/>
              <w:rPr>
                <w:b/>
                <w:sz w:val="16"/>
                <w:szCs w:val="16"/>
              </w:rPr>
            </w:pPr>
            <w:r w:rsidRPr="004B0C88">
              <w:rPr>
                <w:b/>
                <w:sz w:val="16"/>
                <w:szCs w:val="16"/>
              </w:rPr>
              <w:t xml:space="preserve">. </w:t>
            </w:r>
          </w:p>
          <w:p w14:paraId="65BED6D9" w14:textId="0DFE431B" w:rsidR="003B51E5" w:rsidRPr="004B0C88" w:rsidRDefault="009822D0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ORA DISPONIBILE PREVIA PRENOTAZIONE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0FC4" w14:textId="27078A8F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3B51E5" w:rsidRPr="004B0C88" w14:paraId="729586FF" w14:textId="77777777" w:rsidTr="00A16EEF">
        <w:trPr>
          <w:trHeight w:val="83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17D2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XI</w:t>
            </w:r>
          </w:p>
          <w:p w14:paraId="258EC422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</w:p>
          <w:p w14:paraId="710714F4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17:35</w:t>
            </w:r>
          </w:p>
          <w:p w14:paraId="37BBD538" w14:textId="77777777" w:rsidR="003B51E5" w:rsidRPr="004B0C88" w:rsidRDefault="003B51E5" w:rsidP="003B51E5">
            <w:pPr>
              <w:jc w:val="center"/>
              <w:rPr>
                <w:b/>
                <w:sz w:val="20"/>
                <w:szCs w:val="20"/>
              </w:rPr>
            </w:pPr>
            <w:r w:rsidRPr="004B0C88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  <w:vAlign w:val="center"/>
          </w:tcPr>
          <w:p w14:paraId="3BEF937F" w14:textId="47D6A206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67" w:type="dxa"/>
            <w:vAlign w:val="center"/>
          </w:tcPr>
          <w:p w14:paraId="49A6B4D5" w14:textId="68E4CD38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  <w:vAlign w:val="center"/>
          </w:tcPr>
          <w:p w14:paraId="61A1FBF1" w14:textId="33C2ADF7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829" w:type="dxa"/>
            <w:vAlign w:val="center"/>
          </w:tcPr>
          <w:p w14:paraId="1E4B34A1" w14:textId="2F60558A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  <w:vAlign w:val="center"/>
          </w:tcPr>
          <w:p w14:paraId="50FD97CE" w14:textId="51D7C546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6"/>
                <w:szCs w:val="16"/>
              </w:rPr>
              <w:t>IGIENIZZAZIONE POSTAZIONI</w:t>
            </w:r>
          </w:p>
        </w:tc>
        <w:tc>
          <w:tcPr>
            <w:tcW w:w="1701" w:type="dxa"/>
            <w:vAlign w:val="center"/>
          </w:tcPr>
          <w:p w14:paraId="2BB5A55C" w14:textId="3EE37711" w:rsidR="003B51E5" w:rsidRPr="004B0C88" w:rsidRDefault="003B51E5" w:rsidP="003B51E5">
            <w:pPr>
              <w:jc w:val="center"/>
              <w:rPr>
                <w:b/>
                <w:sz w:val="18"/>
                <w:szCs w:val="18"/>
              </w:rPr>
            </w:pPr>
            <w:r w:rsidRPr="004B0C88">
              <w:rPr>
                <w:b/>
                <w:sz w:val="18"/>
                <w:szCs w:val="18"/>
              </w:rPr>
              <w:t>///////////////////////////////</w:t>
            </w:r>
          </w:p>
        </w:tc>
      </w:tr>
    </w:tbl>
    <w:p w14:paraId="5A28A9E7" w14:textId="77777777" w:rsidR="00203562" w:rsidRPr="004B0C88" w:rsidRDefault="0058229E" w:rsidP="00823B0E">
      <w:pPr>
        <w:ind w:left="5664" w:firstLine="708"/>
        <w:rPr>
          <w:smallCaps/>
        </w:rPr>
      </w:pPr>
      <w:r w:rsidRPr="004B0C88">
        <w:rPr>
          <w:smallCaps/>
        </w:rPr>
        <w:t xml:space="preserve">      </w:t>
      </w:r>
      <w:r w:rsidR="00F76EC7" w:rsidRPr="004B0C88">
        <w:rPr>
          <w:smallCaps/>
        </w:rPr>
        <w:t xml:space="preserve">    </w:t>
      </w:r>
    </w:p>
    <w:p w14:paraId="0364562E" w14:textId="77777777" w:rsidR="00183BC5" w:rsidRPr="004B0C88" w:rsidRDefault="00203562" w:rsidP="00823B0E">
      <w:pPr>
        <w:ind w:left="5664" w:firstLine="708"/>
        <w:rPr>
          <w:smallCaps/>
        </w:rPr>
      </w:pPr>
      <w:r w:rsidRPr="004B0C88">
        <w:rPr>
          <w:smallCaps/>
        </w:rPr>
        <w:t xml:space="preserve">          </w:t>
      </w:r>
    </w:p>
    <w:p w14:paraId="3F1C3739" w14:textId="77777777" w:rsidR="00183BC5" w:rsidRPr="004B0C88" w:rsidRDefault="00183BC5" w:rsidP="00823B0E">
      <w:pPr>
        <w:ind w:left="5664" w:firstLine="708"/>
        <w:rPr>
          <w:smallCaps/>
        </w:rPr>
      </w:pPr>
    </w:p>
    <w:p w14:paraId="0B8F57DE" w14:textId="77777777" w:rsidR="00183BC5" w:rsidRPr="004B0C88" w:rsidRDefault="00183BC5" w:rsidP="00823B0E">
      <w:pPr>
        <w:ind w:left="5664" w:firstLine="708"/>
        <w:rPr>
          <w:smallCaps/>
        </w:rPr>
      </w:pPr>
    </w:p>
    <w:p w14:paraId="1F40CE71" w14:textId="65DB4C37" w:rsidR="00183BC5" w:rsidRPr="004B0C88" w:rsidRDefault="00183BC5" w:rsidP="00823B0E">
      <w:pPr>
        <w:ind w:left="5664" w:firstLine="708"/>
        <w:rPr>
          <w:smallCaps/>
        </w:rPr>
      </w:pPr>
    </w:p>
    <w:p w14:paraId="2907CBA6" w14:textId="2B1C67D6" w:rsidR="00183BC5" w:rsidRPr="004B0C88" w:rsidRDefault="00183BC5" w:rsidP="00823B0E">
      <w:pPr>
        <w:ind w:left="5664" w:firstLine="708"/>
        <w:rPr>
          <w:smallCaps/>
        </w:rPr>
      </w:pPr>
    </w:p>
    <w:p w14:paraId="7BC84FFC" w14:textId="77777777" w:rsidR="00183BC5" w:rsidRPr="004B0C88" w:rsidRDefault="00183BC5" w:rsidP="00183BC5">
      <w:pPr>
        <w:ind w:left="5664" w:firstLine="708"/>
        <w:jc w:val="center"/>
        <w:rPr>
          <w:smallCaps/>
        </w:rPr>
      </w:pPr>
    </w:p>
    <w:p w14:paraId="41BD27A5" w14:textId="77777777" w:rsidR="00183BC5" w:rsidRPr="004B0C88" w:rsidRDefault="00183BC5" w:rsidP="006A441B">
      <w:pPr>
        <w:ind w:left="5664" w:firstLine="708"/>
        <w:rPr>
          <w:smallCaps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901"/>
        <w:gridCol w:w="4178"/>
      </w:tblGrid>
      <w:tr w:rsidR="00183BC5" w:rsidRPr="004B0C88" w14:paraId="7C919BA6" w14:textId="77777777" w:rsidTr="00817C93">
        <w:tc>
          <w:tcPr>
            <w:tcW w:w="3901" w:type="dxa"/>
          </w:tcPr>
          <w:p w14:paraId="36B1E465" w14:textId="0DE8C783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SETTIMANA A</w:t>
            </w:r>
          </w:p>
        </w:tc>
        <w:tc>
          <w:tcPr>
            <w:tcW w:w="4178" w:type="dxa"/>
          </w:tcPr>
          <w:p w14:paraId="6193C24B" w14:textId="50459867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SETTIMANA B</w:t>
            </w:r>
          </w:p>
        </w:tc>
      </w:tr>
      <w:tr w:rsidR="00183BC5" w:rsidRPr="004B0C88" w14:paraId="6C8B4D90" w14:textId="77777777" w:rsidTr="00817C93">
        <w:tc>
          <w:tcPr>
            <w:tcW w:w="3901" w:type="dxa"/>
          </w:tcPr>
          <w:p w14:paraId="790D186D" w14:textId="2D594B55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31/01/2022 – 05/02/2022</w:t>
            </w:r>
          </w:p>
        </w:tc>
        <w:tc>
          <w:tcPr>
            <w:tcW w:w="4178" w:type="dxa"/>
          </w:tcPr>
          <w:p w14:paraId="066F07CF" w14:textId="54EC759B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07/02/2022 – 12/02/2022</w:t>
            </w:r>
          </w:p>
        </w:tc>
      </w:tr>
      <w:tr w:rsidR="00183BC5" w:rsidRPr="004B0C88" w14:paraId="58BAD07C" w14:textId="77777777" w:rsidTr="00817C93">
        <w:tc>
          <w:tcPr>
            <w:tcW w:w="3901" w:type="dxa"/>
          </w:tcPr>
          <w:p w14:paraId="372B8473" w14:textId="24A71579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14/02/2022 – 19/02/2022</w:t>
            </w:r>
          </w:p>
        </w:tc>
        <w:tc>
          <w:tcPr>
            <w:tcW w:w="4178" w:type="dxa"/>
          </w:tcPr>
          <w:p w14:paraId="1B85026D" w14:textId="5A5DAB9E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21/02/2022 – 26/02/2022</w:t>
            </w:r>
          </w:p>
        </w:tc>
      </w:tr>
      <w:tr w:rsidR="00183BC5" w:rsidRPr="004B0C88" w14:paraId="753EF743" w14:textId="77777777" w:rsidTr="00817C93">
        <w:tc>
          <w:tcPr>
            <w:tcW w:w="3901" w:type="dxa"/>
          </w:tcPr>
          <w:p w14:paraId="11DD0A6E" w14:textId="5854BD16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28/02/2022 – 05/03/2022</w:t>
            </w:r>
          </w:p>
        </w:tc>
        <w:tc>
          <w:tcPr>
            <w:tcW w:w="4178" w:type="dxa"/>
          </w:tcPr>
          <w:p w14:paraId="67E5C838" w14:textId="35B04E20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07/03/2022 – 12/03/2022</w:t>
            </w:r>
          </w:p>
        </w:tc>
      </w:tr>
      <w:tr w:rsidR="00183BC5" w:rsidRPr="004B0C88" w14:paraId="20F6A07E" w14:textId="77777777" w:rsidTr="00817C93">
        <w:tc>
          <w:tcPr>
            <w:tcW w:w="3901" w:type="dxa"/>
          </w:tcPr>
          <w:p w14:paraId="0BA0CD43" w14:textId="63672369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14/03/2022 – 19/03/2022</w:t>
            </w:r>
          </w:p>
        </w:tc>
        <w:tc>
          <w:tcPr>
            <w:tcW w:w="4178" w:type="dxa"/>
          </w:tcPr>
          <w:p w14:paraId="32EF4A00" w14:textId="650D4B4C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21/03/2022 – 26/03/2022</w:t>
            </w:r>
          </w:p>
        </w:tc>
      </w:tr>
      <w:tr w:rsidR="00183BC5" w:rsidRPr="004B0C88" w14:paraId="702584C9" w14:textId="77777777" w:rsidTr="00817C93">
        <w:tc>
          <w:tcPr>
            <w:tcW w:w="3901" w:type="dxa"/>
          </w:tcPr>
          <w:p w14:paraId="3077C7FC" w14:textId="6AB6D5F5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28/03/2022 – 02/04/2022</w:t>
            </w:r>
          </w:p>
        </w:tc>
        <w:tc>
          <w:tcPr>
            <w:tcW w:w="4178" w:type="dxa"/>
          </w:tcPr>
          <w:p w14:paraId="7E3FC996" w14:textId="712FCC16" w:rsidR="00183BC5" w:rsidRPr="004B0C88" w:rsidRDefault="006A441B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04/04/2022 – 09/04/2022</w:t>
            </w:r>
          </w:p>
        </w:tc>
      </w:tr>
      <w:tr w:rsidR="00183BC5" w:rsidRPr="004B0C88" w14:paraId="38F061A0" w14:textId="77777777" w:rsidTr="00817C93">
        <w:tc>
          <w:tcPr>
            <w:tcW w:w="3901" w:type="dxa"/>
          </w:tcPr>
          <w:p w14:paraId="6A64189D" w14:textId="129206DC" w:rsidR="00183BC5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11/04/2022 – 16/04/2022</w:t>
            </w:r>
          </w:p>
        </w:tc>
        <w:tc>
          <w:tcPr>
            <w:tcW w:w="4178" w:type="dxa"/>
          </w:tcPr>
          <w:p w14:paraId="1D113A25" w14:textId="67B0CD98" w:rsidR="00183BC5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18/04/2022 – 23/04/2022</w:t>
            </w:r>
          </w:p>
        </w:tc>
      </w:tr>
      <w:tr w:rsidR="006A441B" w:rsidRPr="004B0C88" w14:paraId="16C3882F" w14:textId="77777777" w:rsidTr="00817C93">
        <w:tc>
          <w:tcPr>
            <w:tcW w:w="3901" w:type="dxa"/>
          </w:tcPr>
          <w:p w14:paraId="4E0C56E7" w14:textId="0C26E61E" w:rsidR="006A441B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25/04/2022 – 30/04/2022</w:t>
            </w:r>
          </w:p>
        </w:tc>
        <w:tc>
          <w:tcPr>
            <w:tcW w:w="4178" w:type="dxa"/>
          </w:tcPr>
          <w:p w14:paraId="4A6EC68A" w14:textId="3EAD620E" w:rsidR="006A441B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02/05/2022 – 07/05/2022</w:t>
            </w:r>
          </w:p>
        </w:tc>
      </w:tr>
      <w:tr w:rsidR="006A441B" w:rsidRPr="004B0C88" w14:paraId="1C428ACB" w14:textId="77777777" w:rsidTr="00817C93">
        <w:tc>
          <w:tcPr>
            <w:tcW w:w="3901" w:type="dxa"/>
          </w:tcPr>
          <w:p w14:paraId="05D432BD" w14:textId="6AE588C1" w:rsidR="006A441B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09/05/2022 – 14/05/2022</w:t>
            </w:r>
          </w:p>
        </w:tc>
        <w:tc>
          <w:tcPr>
            <w:tcW w:w="4178" w:type="dxa"/>
          </w:tcPr>
          <w:p w14:paraId="38AB3CA6" w14:textId="43C1237E" w:rsidR="006A441B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16/05/2022 – 21/05/2022</w:t>
            </w:r>
          </w:p>
        </w:tc>
      </w:tr>
      <w:tr w:rsidR="006A441B" w:rsidRPr="004B0C88" w14:paraId="7C5F8588" w14:textId="77777777" w:rsidTr="00817C93">
        <w:tc>
          <w:tcPr>
            <w:tcW w:w="3901" w:type="dxa"/>
          </w:tcPr>
          <w:p w14:paraId="75412EE4" w14:textId="11BFA0DF" w:rsidR="006A441B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23/05/2022 – 28/05/2022</w:t>
            </w:r>
          </w:p>
        </w:tc>
        <w:tc>
          <w:tcPr>
            <w:tcW w:w="4178" w:type="dxa"/>
          </w:tcPr>
          <w:p w14:paraId="60B0DEC8" w14:textId="2607C3DD" w:rsidR="006A441B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>30/05/2022 – 04/06/2022</w:t>
            </w:r>
          </w:p>
        </w:tc>
      </w:tr>
      <w:tr w:rsidR="00183BC5" w:rsidRPr="004B0C88" w14:paraId="47414568" w14:textId="77777777" w:rsidTr="00817C93">
        <w:tc>
          <w:tcPr>
            <w:tcW w:w="3901" w:type="dxa"/>
          </w:tcPr>
          <w:p w14:paraId="78DE1C33" w14:textId="75D9923B" w:rsidR="00183BC5" w:rsidRPr="004B0C88" w:rsidRDefault="00C94E4D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4B0C88">
              <w:rPr>
                <w:b/>
                <w:bCs/>
                <w:smallCaps/>
                <w:sz w:val="28"/>
                <w:szCs w:val="28"/>
              </w:rPr>
              <w:t xml:space="preserve">06/06/2022 – </w:t>
            </w:r>
            <w:r w:rsidR="00E1104E" w:rsidRPr="004B0C88">
              <w:rPr>
                <w:b/>
                <w:bCs/>
                <w:smallCaps/>
                <w:sz w:val="28"/>
                <w:szCs w:val="28"/>
              </w:rPr>
              <w:t>08</w:t>
            </w:r>
            <w:r w:rsidRPr="004B0C88">
              <w:rPr>
                <w:b/>
                <w:bCs/>
                <w:smallCaps/>
                <w:sz w:val="28"/>
                <w:szCs w:val="28"/>
              </w:rPr>
              <w:t>/06/2022</w:t>
            </w:r>
          </w:p>
        </w:tc>
        <w:tc>
          <w:tcPr>
            <w:tcW w:w="4178" w:type="dxa"/>
          </w:tcPr>
          <w:p w14:paraId="7BECD200" w14:textId="77777777" w:rsidR="00183BC5" w:rsidRPr="004B0C88" w:rsidRDefault="00183BC5" w:rsidP="006A441B">
            <w:pPr>
              <w:jc w:val="center"/>
              <w:rPr>
                <w:b/>
                <w:bCs/>
                <w:smallCaps/>
                <w:sz w:val="28"/>
                <w:szCs w:val="28"/>
              </w:rPr>
            </w:pPr>
          </w:p>
        </w:tc>
      </w:tr>
    </w:tbl>
    <w:p w14:paraId="68E06598" w14:textId="77777777" w:rsidR="00183BC5" w:rsidRPr="004B0C88" w:rsidRDefault="00183BC5" w:rsidP="006A441B">
      <w:pPr>
        <w:ind w:left="5664" w:firstLine="708"/>
        <w:rPr>
          <w:smallCaps/>
          <w:sz w:val="28"/>
          <w:szCs w:val="28"/>
        </w:rPr>
      </w:pPr>
    </w:p>
    <w:p w14:paraId="1F113657" w14:textId="77777777" w:rsidR="00183BC5" w:rsidRPr="004B0C88" w:rsidRDefault="00183BC5" w:rsidP="006A441B">
      <w:pPr>
        <w:ind w:left="5664" w:firstLine="708"/>
        <w:rPr>
          <w:smallCaps/>
        </w:rPr>
      </w:pPr>
    </w:p>
    <w:p w14:paraId="05666843" w14:textId="2F2CE919" w:rsidR="00183BC5" w:rsidRPr="004B0C88" w:rsidRDefault="007D6A14" w:rsidP="007D6A14">
      <w:pPr>
        <w:jc w:val="both"/>
        <w:rPr>
          <w:smallCaps/>
        </w:rPr>
      </w:pPr>
      <w:r w:rsidRPr="004B0C88">
        <w:rPr>
          <w:smallCaps/>
        </w:rPr>
        <w:t>Marcianise, 30/01/2022</w:t>
      </w:r>
    </w:p>
    <w:p w14:paraId="42F1717E" w14:textId="77777777" w:rsidR="00183BC5" w:rsidRPr="004B0C88" w:rsidRDefault="00183BC5" w:rsidP="00823B0E">
      <w:pPr>
        <w:ind w:left="5664" w:firstLine="708"/>
        <w:rPr>
          <w:smallCaps/>
        </w:rPr>
      </w:pPr>
    </w:p>
    <w:p w14:paraId="5ED3E172" w14:textId="23E59D21" w:rsidR="00FA1B92" w:rsidRPr="004B0C88" w:rsidRDefault="006A441B" w:rsidP="00823B0E">
      <w:pPr>
        <w:ind w:left="5664" w:firstLine="708"/>
        <w:rPr>
          <w:smallCaps/>
        </w:rPr>
      </w:pPr>
      <w:r w:rsidRPr="004B0C88">
        <w:rPr>
          <w:smallCaps/>
        </w:rPr>
        <w:t xml:space="preserve">          </w:t>
      </w:r>
      <w:r w:rsidR="00203562" w:rsidRPr="004B0C88">
        <w:rPr>
          <w:smallCaps/>
        </w:rPr>
        <w:t xml:space="preserve"> </w:t>
      </w:r>
      <w:r w:rsidR="005A1B01" w:rsidRPr="004B0C88">
        <w:rPr>
          <w:smallCaps/>
        </w:rPr>
        <w:t xml:space="preserve">Il </w:t>
      </w:r>
      <w:r w:rsidR="00823B0E" w:rsidRPr="004B0C88">
        <w:rPr>
          <w:smallCaps/>
        </w:rPr>
        <w:t xml:space="preserve">Docente </w:t>
      </w:r>
      <w:r w:rsidR="00432F7E" w:rsidRPr="004B0C88">
        <w:rPr>
          <w:smallCaps/>
        </w:rPr>
        <w:t>R</w:t>
      </w:r>
      <w:r w:rsidR="00823B0E" w:rsidRPr="004B0C88">
        <w:rPr>
          <w:smallCaps/>
        </w:rPr>
        <w:t>e</w:t>
      </w:r>
      <w:r w:rsidR="00F76EC7" w:rsidRPr="004B0C88">
        <w:rPr>
          <w:smallCaps/>
        </w:rPr>
        <w:t>ferente</w:t>
      </w:r>
    </w:p>
    <w:p w14:paraId="017CB1CD" w14:textId="0183AF4A" w:rsidR="00862F7F" w:rsidRPr="004B0C88" w:rsidRDefault="00D44A3D" w:rsidP="00467B2D">
      <w:pPr>
        <w:tabs>
          <w:tab w:val="left" w:pos="6840"/>
        </w:tabs>
        <w:rPr>
          <w:b/>
          <w:i/>
          <w:iCs/>
        </w:rPr>
      </w:pPr>
      <w:r w:rsidRPr="004B0C88">
        <w:t xml:space="preserve">                                                                                                               </w:t>
      </w:r>
      <w:r w:rsidRPr="004B0C88">
        <w:rPr>
          <w:i/>
          <w:iCs/>
        </w:rPr>
        <w:t>(</w:t>
      </w:r>
      <w:r w:rsidRPr="004B0C88">
        <w:rPr>
          <w:b/>
          <w:bCs/>
          <w:i/>
          <w:iCs/>
        </w:rPr>
        <w:t>Prof.</w:t>
      </w:r>
      <w:r w:rsidRPr="004B0C88">
        <w:rPr>
          <w:i/>
          <w:iCs/>
        </w:rPr>
        <w:t xml:space="preserve"> </w:t>
      </w:r>
      <w:r w:rsidR="00E852EE" w:rsidRPr="004B0C88">
        <w:rPr>
          <w:b/>
          <w:i/>
          <w:iCs/>
        </w:rPr>
        <w:t>Augusto T</w:t>
      </w:r>
      <w:r w:rsidR="0058229E" w:rsidRPr="004B0C88">
        <w:rPr>
          <w:b/>
          <w:i/>
          <w:iCs/>
        </w:rPr>
        <w:t>EDESCO</w:t>
      </w:r>
      <w:r w:rsidRPr="004B0C88">
        <w:rPr>
          <w:b/>
          <w:i/>
          <w:iCs/>
        </w:rPr>
        <w:t>)</w:t>
      </w:r>
    </w:p>
    <w:p w14:paraId="33E85D36" w14:textId="174D98EF" w:rsidR="00D44A3D" w:rsidRPr="00D44A3D" w:rsidRDefault="00D44A3D" w:rsidP="00D44A3D">
      <w:pPr>
        <w:tabs>
          <w:tab w:val="left" w:pos="6840"/>
        </w:tabs>
        <w:jc w:val="center"/>
        <w:rPr>
          <w:b/>
          <w:i/>
          <w:iCs/>
          <w:smallCaps/>
        </w:rPr>
      </w:pPr>
      <w:r w:rsidRPr="004B0C88">
        <w:rPr>
          <w:b/>
          <w:i/>
          <w:iCs/>
        </w:rPr>
        <w:t xml:space="preserve">                                                                                                           </w:t>
      </w:r>
      <w:r w:rsidRPr="004B0C88">
        <w:rPr>
          <w:rFonts w:ascii="Open Sans" w:eastAsia="MS Mincho" w:hAnsi="Open Sans" w:cs="Open Sans"/>
          <w:i/>
          <w:noProof/>
          <w:sz w:val="22"/>
          <w:szCs w:val="22"/>
        </w:rPr>
        <w:drawing>
          <wp:inline distT="0" distB="0" distL="0" distR="0" wp14:anchorId="4685AD5A" wp14:editId="11583FCC">
            <wp:extent cx="1849120" cy="334645"/>
            <wp:effectExtent l="0" t="0" r="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A3D" w:rsidRPr="00D44A3D" w:rsidSect="00183BC5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9CC7" w14:textId="77777777" w:rsidR="00C31971" w:rsidRDefault="00C31971">
      <w:r>
        <w:separator/>
      </w:r>
    </w:p>
  </w:endnote>
  <w:endnote w:type="continuationSeparator" w:id="0">
    <w:p w14:paraId="328A5E4A" w14:textId="77777777" w:rsidR="00C31971" w:rsidRDefault="00C3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ED80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F238DD" w14:textId="77777777" w:rsidR="00514B37" w:rsidRDefault="00514B37" w:rsidP="006340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D6DA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4361">
      <w:rPr>
        <w:rStyle w:val="Numeropagina"/>
        <w:noProof/>
      </w:rPr>
      <w:t>1</w:t>
    </w:r>
    <w:r>
      <w:rPr>
        <w:rStyle w:val="Numeropagina"/>
      </w:rPr>
      <w:fldChar w:fldCharType="end"/>
    </w:r>
    <w:r w:rsidR="005A74E0">
      <w:rPr>
        <w:rStyle w:val="Numeropagina"/>
      </w:rPr>
      <w:t>/</w:t>
    </w:r>
    <w:r w:rsidR="005A74E0">
      <w:rPr>
        <w:rStyle w:val="Numeropagina"/>
      </w:rPr>
      <w:fldChar w:fldCharType="begin"/>
    </w:r>
    <w:r w:rsidR="005A74E0">
      <w:rPr>
        <w:rStyle w:val="Numeropagina"/>
      </w:rPr>
      <w:instrText xml:space="preserve"> NUMPAGES </w:instrText>
    </w:r>
    <w:r w:rsidR="005A74E0">
      <w:rPr>
        <w:rStyle w:val="Numeropagina"/>
      </w:rPr>
      <w:fldChar w:fldCharType="separate"/>
    </w:r>
    <w:r w:rsidR="00EE4361">
      <w:rPr>
        <w:rStyle w:val="Numeropagina"/>
        <w:noProof/>
      </w:rPr>
      <w:t>1</w:t>
    </w:r>
    <w:r w:rsidR="005A74E0">
      <w:rPr>
        <w:rStyle w:val="Numeropagina"/>
      </w:rPr>
      <w:fldChar w:fldCharType="end"/>
    </w:r>
  </w:p>
  <w:p w14:paraId="66433A0A" w14:textId="4334ED07" w:rsidR="00514B37" w:rsidRPr="00BE179F" w:rsidRDefault="00BE179F" w:rsidP="006340D9">
    <w:pPr>
      <w:pStyle w:val="Pidipagina"/>
      <w:ind w:right="360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 xml:space="preserve">Luigi Di Mauro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721C" w14:textId="77777777" w:rsidR="00C31971" w:rsidRDefault="00C31971">
      <w:r>
        <w:separator/>
      </w:r>
    </w:p>
  </w:footnote>
  <w:footnote w:type="continuationSeparator" w:id="0">
    <w:p w14:paraId="59931015" w14:textId="77777777" w:rsidR="00C31971" w:rsidRDefault="00C31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C9"/>
    <w:rsid w:val="00001259"/>
    <w:rsid w:val="00001C37"/>
    <w:rsid w:val="00002896"/>
    <w:rsid w:val="00002CDD"/>
    <w:rsid w:val="00003585"/>
    <w:rsid w:val="00005A8B"/>
    <w:rsid w:val="00006510"/>
    <w:rsid w:val="00006640"/>
    <w:rsid w:val="000103AC"/>
    <w:rsid w:val="00012CF0"/>
    <w:rsid w:val="00014C8C"/>
    <w:rsid w:val="0002234E"/>
    <w:rsid w:val="00022547"/>
    <w:rsid w:val="00022B45"/>
    <w:rsid w:val="00023456"/>
    <w:rsid w:val="000314EA"/>
    <w:rsid w:val="00031A3C"/>
    <w:rsid w:val="00032AF8"/>
    <w:rsid w:val="00032B5A"/>
    <w:rsid w:val="00046268"/>
    <w:rsid w:val="00051F50"/>
    <w:rsid w:val="000554D1"/>
    <w:rsid w:val="000566F7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3D5C"/>
    <w:rsid w:val="00096199"/>
    <w:rsid w:val="000A66B2"/>
    <w:rsid w:val="000A6C97"/>
    <w:rsid w:val="000B1052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75C3"/>
    <w:rsid w:val="000E298B"/>
    <w:rsid w:val="000E6F76"/>
    <w:rsid w:val="000E7611"/>
    <w:rsid w:val="000E7DDA"/>
    <w:rsid w:val="000F0182"/>
    <w:rsid w:val="000F2A12"/>
    <w:rsid w:val="000F2ACB"/>
    <w:rsid w:val="000F2E97"/>
    <w:rsid w:val="000F769D"/>
    <w:rsid w:val="00106BCC"/>
    <w:rsid w:val="00111445"/>
    <w:rsid w:val="00116023"/>
    <w:rsid w:val="001213BD"/>
    <w:rsid w:val="001243DF"/>
    <w:rsid w:val="00125E8C"/>
    <w:rsid w:val="00126AA6"/>
    <w:rsid w:val="00127857"/>
    <w:rsid w:val="00127906"/>
    <w:rsid w:val="00131639"/>
    <w:rsid w:val="001368C9"/>
    <w:rsid w:val="00137FD2"/>
    <w:rsid w:val="00144AD8"/>
    <w:rsid w:val="00146E23"/>
    <w:rsid w:val="00146FF5"/>
    <w:rsid w:val="00150394"/>
    <w:rsid w:val="001509A8"/>
    <w:rsid w:val="00151399"/>
    <w:rsid w:val="001514AD"/>
    <w:rsid w:val="001525DE"/>
    <w:rsid w:val="00153080"/>
    <w:rsid w:val="001536EB"/>
    <w:rsid w:val="0015589F"/>
    <w:rsid w:val="00157AFF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2D0A"/>
    <w:rsid w:val="00183759"/>
    <w:rsid w:val="00183BC5"/>
    <w:rsid w:val="0018473E"/>
    <w:rsid w:val="0018577E"/>
    <w:rsid w:val="0018754A"/>
    <w:rsid w:val="00191307"/>
    <w:rsid w:val="001926A9"/>
    <w:rsid w:val="00193974"/>
    <w:rsid w:val="00196CBB"/>
    <w:rsid w:val="001A34CE"/>
    <w:rsid w:val="001A36C6"/>
    <w:rsid w:val="001A645A"/>
    <w:rsid w:val="001B464F"/>
    <w:rsid w:val="001B77B2"/>
    <w:rsid w:val="001C2837"/>
    <w:rsid w:val="001C38F7"/>
    <w:rsid w:val="001C5009"/>
    <w:rsid w:val="001C5530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E79D1"/>
    <w:rsid w:val="001F3A80"/>
    <w:rsid w:val="002018B4"/>
    <w:rsid w:val="00201D84"/>
    <w:rsid w:val="00203562"/>
    <w:rsid w:val="002132E8"/>
    <w:rsid w:val="002179E1"/>
    <w:rsid w:val="002210E2"/>
    <w:rsid w:val="00226738"/>
    <w:rsid w:val="00226F0A"/>
    <w:rsid w:val="002319F5"/>
    <w:rsid w:val="002412A0"/>
    <w:rsid w:val="002466D4"/>
    <w:rsid w:val="002530BD"/>
    <w:rsid w:val="0025508B"/>
    <w:rsid w:val="002566A8"/>
    <w:rsid w:val="00257AA6"/>
    <w:rsid w:val="00262237"/>
    <w:rsid w:val="00263984"/>
    <w:rsid w:val="0027295D"/>
    <w:rsid w:val="002744CB"/>
    <w:rsid w:val="00274A13"/>
    <w:rsid w:val="0027586E"/>
    <w:rsid w:val="00275B18"/>
    <w:rsid w:val="00276B0B"/>
    <w:rsid w:val="002807EA"/>
    <w:rsid w:val="00285623"/>
    <w:rsid w:val="00285ED9"/>
    <w:rsid w:val="00285F90"/>
    <w:rsid w:val="00286669"/>
    <w:rsid w:val="00294078"/>
    <w:rsid w:val="002A1E5A"/>
    <w:rsid w:val="002A2528"/>
    <w:rsid w:val="002A3F2D"/>
    <w:rsid w:val="002B047D"/>
    <w:rsid w:val="002B06B1"/>
    <w:rsid w:val="002B6A03"/>
    <w:rsid w:val="002C5613"/>
    <w:rsid w:val="002C5905"/>
    <w:rsid w:val="002C7351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7627"/>
    <w:rsid w:val="002F51A0"/>
    <w:rsid w:val="002F7603"/>
    <w:rsid w:val="002F765D"/>
    <w:rsid w:val="003063C2"/>
    <w:rsid w:val="003119E1"/>
    <w:rsid w:val="003122B0"/>
    <w:rsid w:val="00314B49"/>
    <w:rsid w:val="00315073"/>
    <w:rsid w:val="00316997"/>
    <w:rsid w:val="00316BFB"/>
    <w:rsid w:val="00316FC9"/>
    <w:rsid w:val="003172C5"/>
    <w:rsid w:val="00327E46"/>
    <w:rsid w:val="0035050A"/>
    <w:rsid w:val="003509A1"/>
    <w:rsid w:val="00352405"/>
    <w:rsid w:val="0035399F"/>
    <w:rsid w:val="00355283"/>
    <w:rsid w:val="00361116"/>
    <w:rsid w:val="003631FC"/>
    <w:rsid w:val="00365219"/>
    <w:rsid w:val="0036656E"/>
    <w:rsid w:val="00372D0C"/>
    <w:rsid w:val="003751DA"/>
    <w:rsid w:val="00375205"/>
    <w:rsid w:val="00391A2D"/>
    <w:rsid w:val="00395219"/>
    <w:rsid w:val="00395901"/>
    <w:rsid w:val="003975F8"/>
    <w:rsid w:val="003A0946"/>
    <w:rsid w:val="003A0E38"/>
    <w:rsid w:val="003A3E3B"/>
    <w:rsid w:val="003A55C4"/>
    <w:rsid w:val="003B08C9"/>
    <w:rsid w:val="003B0C1A"/>
    <w:rsid w:val="003B4277"/>
    <w:rsid w:val="003B51E5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4026DE"/>
    <w:rsid w:val="00402E5D"/>
    <w:rsid w:val="00404AA3"/>
    <w:rsid w:val="00404B95"/>
    <w:rsid w:val="00406E58"/>
    <w:rsid w:val="00413456"/>
    <w:rsid w:val="004151AB"/>
    <w:rsid w:val="0041773A"/>
    <w:rsid w:val="00421C51"/>
    <w:rsid w:val="00422658"/>
    <w:rsid w:val="0042786F"/>
    <w:rsid w:val="00431A08"/>
    <w:rsid w:val="004324DE"/>
    <w:rsid w:val="00432AE5"/>
    <w:rsid w:val="00432D8F"/>
    <w:rsid w:val="00432F7E"/>
    <w:rsid w:val="0043404D"/>
    <w:rsid w:val="00435307"/>
    <w:rsid w:val="00435B56"/>
    <w:rsid w:val="00441724"/>
    <w:rsid w:val="00453908"/>
    <w:rsid w:val="004553BE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0C88"/>
    <w:rsid w:val="004B1313"/>
    <w:rsid w:val="004B176E"/>
    <w:rsid w:val="004B3177"/>
    <w:rsid w:val="004B37DD"/>
    <w:rsid w:val="004B4537"/>
    <w:rsid w:val="004C0410"/>
    <w:rsid w:val="004C06A0"/>
    <w:rsid w:val="004C5438"/>
    <w:rsid w:val="004C79B7"/>
    <w:rsid w:val="004D2216"/>
    <w:rsid w:val="004D4C8C"/>
    <w:rsid w:val="004E3036"/>
    <w:rsid w:val="004E740A"/>
    <w:rsid w:val="004E7D43"/>
    <w:rsid w:val="004F00FB"/>
    <w:rsid w:val="004F5B10"/>
    <w:rsid w:val="004F6868"/>
    <w:rsid w:val="004F7611"/>
    <w:rsid w:val="005010DC"/>
    <w:rsid w:val="0050180E"/>
    <w:rsid w:val="00507AD1"/>
    <w:rsid w:val="005123E6"/>
    <w:rsid w:val="00514B37"/>
    <w:rsid w:val="00515EAB"/>
    <w:rsid w:val="0052446A"/>
    <w:rsid w:val="005311A4"/>
    <w:rsid w:val="00534ABA"/>
    <w:rsid w:val="0053507E"/>
    <w:rsid w:val="00542C09"/>
    <w:rsid w:val="00543600"/>
    <w:rsid w:val="005437A4"/>
    <w:rsid w:val="00550A9E"/>
    <w:rsid w:val="005511DC"/>
    <w:rsid w:val="00554E8B"/>
    <w:rsid w:val="00563D12"/>
    <w:rsid w:val="00566D60"/>
    <w:rsid w:val="005671C3"/>
    <w:rsid w:val="0056725F"/>
    <w:rsid w:val="00567DF7"/>
    <w:rsid w:val="005755DF"/>
    <w:rsid w:val="0058229E"/>
    <w:rsid w:val="00582BAE"/>
    <w:rsid w:val="00583E10"/>
    <w:rsid w:val="005866B9"/>
    <w:rsid w:val="00587DE9"/>
    <w:rsid w:val="005941D2"/>
    <w:rsid w:val="00594870"/>
    <w:rsid w:val="005A055F"/>
    <w:rsid w:val="005A1B01"/>
    <w:rsid w:val="005A6ECA"/>
    <w:rsid w:val="005A74E0"/>
    <w:rsid w:val="005B1379"/>
    <w:rsid w:val="005B363F"/>
    <w:rsid w:val="005B4BB5"/>
    <w:rsid w:val="005B60EE"/>
    <w:rsid w:val="005C1D06"/>
    <w:rsid w:val="005C47F7"/>
    <w:rsid w:val="005C4C64"/>
    <w:rsid w:val="005D092E"/>
    <w:rsid w:val="005D2B47"/>
    <w:rsid w:val="005D3F0A"/>
    <w:rsid w:val="005D476E"/>
    <w:rsid w:val="005D5F50"/>
    <w:rsid w:val="005D63B4"/>
    <w:rsid w:val="005D6EFA"/>
    <w:rsid w:val="005D792F"/>
    <w:rsid w:val="005E1A65"/>
    <w:rsid w:val="005E56C9"/>
    <w:rsid w:val="005E6F2A"/>
    <w:rsid w:val="005F3E15"/>
    <w:rsid w:val="005F5390"/>
    <w:rsid w:val="005F62AD"/>
    <w:rsid w:val="005F6F3A"/>
    <w:rsid w:val="006007B8"/>
    <w:rsid w:val="006063C4"/>
    <w:rsid w:val="0060659C"/>
    <w:rsid w:val="00606C36"/>
    <w:rsid w:val="00607C11"/>
    <w:rsid w:val="00613083"/>
    <w:rsid w:val="00614BD0"/>
    <w:rsid w:val="0062426E"/>
    <w:rsid w:val="006268DB"/>
    <w:rsid w:val="00630463"/>
    <w:rsid w:val="00633B3C"/>
    <w:rsid w:val="006340D9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7001D"/>
    <w:rsid w:val="00670504"/>
    <w:rsid w:val="00673414"/>
    <w:rsid w:val="00674F84"/>
    <w:rsid w:val="0067695F"/>
    <w:rsid w:val="00682489"/>
    <w:rsid w:val="00682539"/>
    <w:rsid w:val="00682BE7"/>
    <w:rsid w:val="006831CE"/>
    <w:rsid w:val="00686752"/>
    <w:rsid w:val="006907B8"/>
    <w:rsid w:val="00691014"/>
    <w:rsid w:val="006914C2"/>
    <w:rsid w:val="00692DC1"/>
    <w:rsid w:val="00693030"/>
    <w:rsid w:val="00693C34"/>
    <w:rsid w:val="00697E78"/>
    <w:rsid w:val="006A0C10"/>
    <w:rsid w:val="006A441B"/>
    <w:rsid w:val="006A5DCB"/>
    <w:rsid w:val="006A703B"/>
    <w:rsid w:val="006B1D97"/>
    <w:rsid w:val="006B3349"/>
    <w:rsid w:val="006B3800"/>
    <w:rsid w:val="006B48F5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194E"/>
    <w:rsid w:val="006E4519"/>
    <w:rsid w:val="006E51BD"/>
    <w:rsid w:val="006E7B31"/>
    <w:rsid w:val="006E7E2D"/>
    <w:rsid w:val="006F06AB"/>
    <w:rsid w:val="006F112E"/>
    <w:rsid w:val="006F1A07"/>
    <w:rsid w:val="006F2F12"/>
    <w:rsid w:val="006F453C"/>
    <w:rsid w:val="006F4D4D"/>
    <w:rsid w:val="006F4E3A"/>
    <w:rsid w:val="006F5E28"/>
    <w:rsid w:val="006F6C9B"/>
    <w:rsid w:val="00703803"/>
    <w:rsid w:val="0070413F"/>
    <w:rsid w:val="00704516"/>
    <w:rsid w:val="00704E1C"/>
    <w:rsid w:val="00704EA7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B08"/>
    <w:rsid w:val="00725E30"/>
    <w:rsid w:val="00730B1F"/>
    <w:rsid w:val="007339EF"/>
    <w:rsid w:val="00735CCD"/>
    <w:rsid w:val="00735E02"/>
    <w:rsid w:val="007366A1"/>
    <w:rsid w:val="00736CEF"/>
    <w:rsid w:val="00741317"/>
    <w:rsid w:val="007415FD"/>
    <w:rsid w:val="00744F2C"/>
    <w:rsid w:val="0074793D"/>
    <w:rsid w:val="007616B1"/>
    <w:rsid w:val="00761AC6"/>
    <w:rsid w:val="007623C4"/>
    <w:rsid w:val="0076468B"/>
    <w:rsid w:val="00766D6B"/>
    <w:rsid w:val="00767352"/>
    <w:rsid w:val="0076789A"/>
    <w:rsid w:val="00771695"/>
    <w:rsid w:val="007722FF"/>
    <w:rsid w:val="00773103"/>
    <w:rsid w:val="00775492"/>
    <w:rsid w:val="007849F1"/>
    <w:rsid w:val="0078641A"/>
    <w:rsid w:val="00794530"/>
    <w:rsid w:val="007A12D7"/>
    <w:rsid w:val="007A6F82"/>
    <w:rsid w:val="007A6F83"/>
    <w:rsid w:val="007B30FF"/>
    <w:rsid w:val="007B3B60"/>
    <w:rsid w:val="007B6897"/>
    <w:rsid w:val="007C08C2"/>
    <w:rsid w:val="007C48BF"/>
    <w:rsid w:val="007D08CD"/>
    <w:rsid w:val="007D28F2"/>
    <w:rsid w:val="007D41E8"/>
    <w:rsid w:val="007D6A14"/>
    <w:rsid w:val="007E0E81"/>
    <w:rsid w:val="007E197E"/>
    <w:rsid w:val="007E37AF"/>
    <w:rsid w:val="007E4E21"/>
    <w:rsid w:val="007F66FF"/>
    <w:rsid w:val="007F7143"/>
    <w:rsid w:val="00802B55"/>
    <w:rsid w:val="008064E1"/>
    <w:rsid w:val="00814FEF"/>
    <w:rsid w:val="00817C93"/>
    <w:rsid w:val="00821274"/>
    <w:rsid w:val="00823B0E"/>
    <w:rsid w:val="00824C54"/>
    <w:rsid w:val="0082557B"/>
    <w:rsid w:val="008269CD"/>
    <w:rsid w:val="0083236E"/>
    <w:rsid w:val="00840FD7"/>
    <w:rsid w:val="00841410"/>
    <w:rsid w:val="00842614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53B"/>
    <w:rsid w:val="00863820"/>
    <w:rsid w:val="00864A82"/>
    <w:rsid w:val="00865144"/>
    <w:rsid w:val="0087259D"/>
    <w:rsid w:val="008730CC"/>
    <w:rsid w:val="00873105"/>
    <w:rsid w:val="00874775"/>
    <w:rsid w:val="00874EC8"/>
    <w:rsid w:val="00876A37"/>
    <w:rsid w:val="008820AC"/>
    <w:rsid w:val="00884136"/>
    <w:rsid w:val="00892169"/>
    <w:rsid w:val="00895DA1"/>
    <w:rsid w:val="00897A5A"/>
    <w:rsid w:val="008A2673"/>
    <w:rsid w:val="008A3424"/>
    <w:rsid w:val="008A3497"/>
    <w:rsid w:val="008A3523"/>
    <w:rsid w:val="008A5B73"/>
    <w:rsid w:val="008B021E"/>
    <w:rsid w:val="008B05FB"/>
    <w:rsid w:val="008B082C"/>
    <w:rsid w:val="008B108B"/>
    <w:rsid w:val="008B10FB"/>
    <w:rsid w:val="008C0D12"/>
    <w:rsid w:val="008C231B"/>
    <w:rsid w:val="008C31F2"/>
    <w:rsid w:val="008C5B16"/>
    <w:rsid w:val="008C6BD3"/>
    <w:rsid w:val="008C7BE9"/>
    <w:rsid w:val="008D1797"/>
    <w:rsid w:val="008D1864"/>
    <w:rsid w:val="008D5D53"/>
    <w:rsid w:val="008D6700"/>
    <w:rsid w:val="008E02C3"/>
    <w:rsid w:val="008E1109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3B5B"/>
    <w:rsid w:val="00904976"/>
    <w:rsid w:val="00905A27"/>
    <w:rsid w:val="00910AAF"/>
    <w:rsid w:val="0091522C"/>
    <w:rsid w:val="00916295"/>
    <w:rsid w:val="009216C8"/>
    <w:rsid w:val="00921DC2"/>
    <w:rsid w:val="00923E32"/>
    <w:rsid w:val="00925F04"/>
    <w:rsid w:val="00940EC2"/>
    <w:rsid w:val="00942A4A"/>
    <w:rsid w:val="00945878"/>
    <w:rsid w:val="00945974"/>
    <w:rsid w:val="00947003"/>
    <w:rsid w:val="009545C5"/>
    <w:rsid w:val="009606DE"/>
    <w:rsid w:val="009610D0"/>
    <w:rsid w:val="009635F1"/>
    <w:rsid w:val="00964171"/>
    <w:rsid w:val="00965D7B"/>
    <w:rsid w:val="00965FDB"/>
    <w:rsid w:val="00975916"/>
    <w:rsid w:val="00975F8D"/>
    <w:rsid w:val="00977139"/>
    <w:rsid w:val="009822D0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94"/>
    <w:rsid w:val="009E0B8D"/>
    <w:rsid w:val="009E2C76"/>
    <w:rsid w:val="009E568E"/>
    <w:rsid w:val="009E5CAD"/>
    <w:rsid w:val="009F4D60"/>
    <w:rsid w:val="009F651A"/>
    <w:rsid w:val="009F6ADF"/>
    <w:rsid w:val="009F6C65"/>
    <w:rsid w:val="009F70AE"/>
    <w:rsid w:val="00A0090E"/>
    <w:rsid w:val="00A01B59"/>
    <w:rsid w:val="00A01F94"/>
    <w:rsid w:val="00A024D0"/>
    <w:rsid w:val="00A03391"/>
    <w:rsid w:val="00A0551D"/>
    <w:rsid w:val="00A11F49"/>
    <w:rsid w:val="00A14289"/>
    <w:rsid w:val="00A147C8"/>
    <w:rsid w:val="00A1520A"/>
    <w:rsid w:val="00A161C6"/>
    <w:rsid w:val="00A16EEF"/>
    <w:rsid w:val="00A17EEF"/>
    <w:rsid w:val="00A213F7"/>
    <w:rsid w:val="00A24AA0"/>
    <w:rsid w:val="00A26130"/>
    <w:rsid w:val="00A3007A"/>
    <w:rsid w:val="00A330E3"/>
    <w:rsid w:val="00A34633"/>
    <w:rsid w:val="00A401C4"/>
    <w:rsid w:val="00A41731"/>
    <w:rsid w:val="00A448B4"/>
    <w:rsid w:val="00A44DBB"/>
    <w:rsid w:val="00A5471D"/>
    <w:rsid w:val="00A54A2B"/>
    <w:rsid w:val="00A566E5"/>
    <w:rsid w:val="00A61954"/>
    <w:rsid w:val="00A65068"/>
    <w:rsid w:val="00A66893"/>
    <w:rsid w:val="00A746B5"/>
    <w:rsid w:val="00A74B9D"/>
    <w:rsid w:val="00A7539D"/>
    <w:rsid w:val="00A776F0"/>
    <w:rsid w:val="00A8034D"/>
    <w:rsid w:val="00A80BA7"/>
    <w:rsid w:val="00A84A5E"/>
    <w:rsid w:val="00A932F4"/>
    <w:rsid w:val="00A942F9"/>
    <w:rsid w:val="00A94C19"/>
    <w:rsid w:val="00A95B41"/>
    <w:rsid w:val="00A95F62"/>
    <w:rsid w:val="00AA11EE"/>
    <w:rsid w:val="00AA1FD0"/>
    <w:rsid w:val="00AA7FBF"/>
    <w:rsid w:val="00AB30D3"/>
    <w:rsid w:val="00AB3138"/>
    <w:rsid w:val="00AB68F2"/>
    <w:rsid w:val="00AB6937"/>
    <w:rsid w:val="00AC3575"/>
    <w:rsid w:val="00AC41A4"/>
    <w:rsid w:val="00AC4234"/>
    <w:rsid w:val="00AC6E1A"/>
    <w:rsid w:val="00AC7E04"/>
    <w:rsid w:val="00AD0C26"/>
    <w:rsid w:val="00AD2CBA"/>
    <w:rsid w:val="00AD42D5"/>
    <w:rsid w:val="00AE059A"/>
    <w:rsid w:val="00AE1594"/>
    <w:rsid w:val="00AE1C5B"/>
    <w:rsid w:val="00AE28E7"/>
    <w:rsid w:val="00AE5939"/>
    <w:rsid w:val="00AF2572"/>
    <w:rsid w:val="00AF2C40"/>
    <w:rsid w:val="00AF7523"/>
    <w:rsid w:val="00B01E3C"/>
    <w:rsid w:val="00B03970"/>
    <w:rsid w:val="00B062F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78FD"/>
    <w:rsid w:val="00B4459C"/>
    <w:rsid w:val="00B4638E"/>
    <w:rsid w:val="00B5381C"/>
    <w:rsid w:val="00B61B52"/>
    <w:rsid w:val="00B7449B"/>
    <w:rsid w:val="00B802ED"/>
    <w:rsid w:val="00B821E6"/>
    <w:rsid w:val="00B8313D"/>
    <w:rsid w:val="00B852F9"/>
    <w:rsid w:val="00B873D1"/>
    <w:rsid w:val="00B97735"/>
    <w:rsid w:val="00B97DE1"/>
    <w:rsid w:val="00BA0265"/>
    <w:rsid w:val="00BA60F3"/>
    <w:rsid w:val="00BA6E9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179F"/>
    <w:rsid w:val="00BE251F"/>
    <w:rsid w:val="00BE30C1"/>
    <w:rsid w:val="00BE3DE7"/>
    <w:rsid w:val="00BE4DF2"/>
    <w:rsid w:val="00BE566F"/>
    <w:rsid w:val="00C00957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0619"/>
    <w:rsid w:val="00C22BCC"/>
    <w:rsid w:val="00C31971"/>
    <w:rsid w:val="00C32FFF"/>
    <w:rsid w:val="00C35D73"/>
    <w:rsid w:val="00C36417"/>
    <w:rsid w:val="00C44A17"/>
    <w:rsid w:val="00C4620F"/>
    <w:rsid w:val="00C47017"/>
    <w:rsid w:val="00C47E0D"/>
    <w:rsid w:val="00C52949"/>
    <w:rsid w:val="00C52FB1"/>
    <w:rsid w:val="00C53E72"/>
    <w:rsid w:val="00C60D22"/>
    <w:rsid w:val="00C641F2"/>
    <w:rsid w:val="00C6490D"/>
    <w:rsid w:val="00C6688E"/>
    <w:rsid w:val="00C67399"/>
    <w:rsid w:val="00C71246"/>
    <w:rsid w:val="00C720EE"/>
    <w:rsid w:val="00C726C3"/>
    <w:rsid w:val="00C73C7C"/>
    <w:rsid w:val="00C73E0F"/>
    <w:rsid w:val="00C77E0A"/>
    <w:rsid w:val="00C818BA"/>
    <w:rsid w:val="00C93A89"/>
    <w:rsid w:val="00C94E4D"/>
    <w:rsid w:val="00C95A94"/>
    <w:rsid w:val="00CA4388"/>
    <w:rsid w:val="00CB3B72"/>
    <w:rsid w:val="00CB5611"/>
    <w:rsid w:val="00CB76E3"/>
    <w:rsid w:val="00CC2CFB"/>
    <w:rsid w:val="00CC722A"/>
    <w:rsid w:val="00CD02DB"/>
    <w:rsid w:val="00CD4076"/>
    <w:rsid w:val="00CD5B52"/>
    <w:rsid w:val="00CE11FA"/>
    <w:rsid w:val="00CE4E6B"/>
    <w:rsid w:val="00CF4007"/>
    <w:rsid w:val="00D0076F"/>
    <w:rsid w:val="00D13B99"/>
    <w:rsid w:val="00D14C6B"/>
    <w:rsid w:val="00D15861"/>
    <w:rsid w:val="00D216E0"/>
    <w:rsid w:val="00D31381"/>
    <w:rsid w:val="00D31771"/>
    <w:rsid w:val="00D34761"/>
    <w:rsid w:val="00D35906"/>
    <w:rsid w:val="00D4052B"/>
    <w:rsid w:val="00D408F0"/>
    <w:rsid w:val="00D40E6E"/>
    <w:rsid w:val="00D41B0C"/>
    <w:rsid w:val="00D42026"/>
    <w:rsid w:val="00D4291D"/>
    <w:rsid w:val="00D436E8"/>
    <w:rsid w:val="00D4469B"/>
    <w:rsid w:val="00D44A3D"/>
    <w:rsid w:val="00D45901"/>
    <w:rsid w:val="00D469FE"/>
    <w:rsid w:val="00D54A2D"/>
    <w:rsid w:val="00D570DD"/>
    <w:rsid w:val="00D57829"/>
    <w:rsid w:val="00D61373"/>
    <w:rsid w:val="00D615AE"/>
    <w:rsid w:val="00D63E33"/>
    <w:rsid w:val="00D72189"/>
    <w:rsid w:val="00D7504A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4CCF"/>
    <w:rsid w:val="00D95126"/>
    <w:rsid w:val="00D969BA"/>
    <w:rsid w:val="00D96FE6"/>
    <w:rsid w:val="00DA77D2"/>
    <w:rsid w:val="00DB3D00"/>
    <w:rsid w:val="00DB47D8"/>
    <w:rsid w:val="00DB620D"/>
    <w:rsid w:val="00DC1E42"/>
    <w:rsid w:val="00DC24C4"/>
    <w:rsid w:val="00DC5388"/>
    <w:rsid w:val="00DD4A9B"/>
    <w:rsid w:val="00DD6150"/>
    <w:rsid w:val="00DE1772"/>
    <w:rsid w:val="00DE1D3D"/>
    <w:rsid w:val="00DE44C7"/>
    <w:rsid w:val="00DE4AA6"/>
    <w:rsid w:val="00DE7958"/>
    <w:rsid w:val="00DF1348"/>
    <w:rsid w:val="00DF204C"/>
    <w:rsid w:val="00DF2085"/>
    <w:rsid w:val="00DF3FE6"/>
    <w:rsid w:val="00DF617F"/>
    <w:rsid w:val="00DF6A4A"/>
    <w:rsid w:val="00DF79A3"/>
    <w:rsid w:val="00E1104E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35D75"/>
    <w:rsid w:val="00E36A42"/>
    <w:rsid w:val="00E37D8E"/>
    <w:rsid w:val="00E411B0"/>
    <w:rsid w:val="00E41CC6"/>
    <w:rsid w:val="00E503FE"/>
    <w:rsid w:val="00E517E0"/>
    <w:rsid w:val="00E530E3"/>
    <w:rsid w:val="00E55FC9"/>
    <w:rsid w:val="00E61B47"/>
    <w:rsid w:val="00E61ED1"/>
    <w:rsid w:val="00E631B0"/>
    <w:rsid w:val="00E635BE"/>
    <w:rsid w:val="00E63C23"/>
    <w:rsid w:val="00E662E9"/>
    <w:rsid w:val="00E7653F"/>
    <w:rsid w:val="00E77583"/>
    <w:rsid w:val="00E81AD8"/>
    <w:rsid w:val="00E81EC5"/>
    <w:rsid w:val="00E8227D"/>
    <w:rsid w:val="00E83F22"/>
    <w:rsid w:val="00E852EE"/>
    <w:rsid w:val="00E87BB6"/>
    <w:rsid w:val="00E9204E"/>
    <w:rsid w:val="00E9225D"/>
    <w:rsid w:val="00E93367"/>
    <w:rsid w:val="00EA11E0"/>
    <w:rsid w:val="00EA19F9"/>
    <w:rsid w:val="00EA2040"/>
    <w:rsid w:val="00EA2D35"/>
    <w:rsid w:val="00EB1371"/>
    <w:rsid w:val="00EC1E2A"/>
    <w:rsid w:val="00EC206E"/>
    <w:rsid w:val="00EC6DB2"/>
    <w:rsid w:val="00ED0021"/>
    <w:rsid w:val="00ED12AD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AE0"/>
    <w:rsid w:val="00EF403F"/>
    <w:rsid w:val="00F009AF"/>
    <w:rsid w:val="00F03A6A"/>
    <w:rsid w:val="00F04B7C"/>
    <w:rsid w:val="00F06075"/>
    <w:rsid w:val="00F061B2"/>
    <w:rsid w:val="00F07A52"/>
    <w:rsid w:val="00F111D7"/>
    <w:rsid w:val="00F12AE9"/>
    <w:rsid w:val="00F13EAB"/>
    <w:rsid w:val="00F146FA"/>
    <w:rsid w:val="00F14B63"/>
    <w:rsid w:val="00F15F5D"/>
    <w:rsid w:val="00F16B38"/>
    <w:rsid w:val="00F2330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6EA3"/>
    <w:rsid w:val="00F57C4A"/>
    <w:rsid w:val="00F65ACC"/>
    <w:rsid w:val="00F70EE4"/>
    <w:rsid w:val="00F70F86"/>
    <w:rsid w:val="00F76EC7"/>
    <w:rsid w:val="00F772D1"/>
    <w:rsid w:val="00F81B16"/>
    <w:rsid w:val="00F839E4"/>
    <w:rsid w:val="00F84830"/>
    <w:rsid w:val="00F85326"/>
    <w:rsid w:val="00F87CA4"/>
    <w:rsid w:val="00F9482A"/>
    <w:rsid w:val="00F96D6F"/>
    <w:rsid w:val="00FA0C77"/>
    <w:rsid w:val="00FA1B92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17AA"/>
    <w:rsid w:val="00FF21EE"/>
    <w:rsid w:val="00FF3727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07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99"/>
    <w:rsid w:val="0013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uiPriority w:val="99"/>
    <w:rsid w:val="006340D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B982-7113-498D-82EC-F00243BD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Augusto Tedesco</cp:lastModifiedBy>
  <cp:revision>44</cp:revision>
  <cp:lastPrinted>2018-10-15T18:28:00Z</cp:lastPrinted>
  <dcterms:created xsi:type="dcterms:W3CDTF">2022-01-30T18:31:00Z</dcterms:created>
  <dcterms:modified xsi:type="dcterms:W3CDTF">2022-01-30T20:27:00Z</dcterms:modified>
</cp:coreProperties>
</file>