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0D30C" w14:textId="77777777" w:rsidR="00C12A3A" w:rsidRDefault="00C12A3A" w:rsidP="00C12A3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Helvetica"/>
          <w:b/>
          <w:bCs/>
          <w:color w:val="333333"/>
          <w:sz w:val="20"/>
          <w:szCs w:val="20"/>
          <w:lang w:eastAsia="it-IT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CB1A87" w:rsidRPr="00CB1A87" w14:paraId="6FE4C47C" w14:textId="77777777" w:rsidTr="0074307C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4B1A" w14:textId="77777777" w:rsidR="00CB1A87" w:rsidRPr="00CB1A87" w:rsidRDefault="00CB1A87" w:rsidP="00CB1A8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1A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7755B51" wp14:editId="1C3D327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A6F2D3" w14:textId="77777777" w:rsidR="00CB1A87" w:rsidRPr="00CB1A87" w:rsidRDefault="00CB1A87" w:rsidP="00CB1A8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BFB" w14:textId="77777777" w:rsidR="00CB1A87" w:rsidRPr="00CB1A87" w:rsidRDefault="00CB1A87" w:rsidP="00CB1A87">
            <w:pPr>
              <w:keepNext/>
              <w:spacing w:after="0"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240FCFEC" w14:textId="77777777" w:rsidR="00CB1A87" w:rsidRPr="00CB1A87" w:rsidRDefault="00CB1A87" w:rsidP="00CB1A87">
            <w:pPr>
              <w:keepNext/>
              <w:spacing w:after="0"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B1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B1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DA84C02" w14:textId="77777777" w:rsidR="00CB1A87" w:rsidRPr="00CB1A87" w:rsidRDefault="00CB1A87" w:rsidP="00CB1A87">
            <w:pPr>
              <w:spacing w:after="0" w:line="25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C788FD8" w14:textId="77777777" w:rsidR="00CB1A87" w:rsidRPr="00CB1A87" w:rsidRDefault="00CB1A87" w:rsidP="00CB1A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0832FDE8" w14:textId="77777777" w:rsidR="00CB1A87" w:rsidRPr="00CB1A87" w:rsidRDefault="00CB1A87" w:rsidP="00CB1A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CB1A8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274355BF" w14:textId="77777777" w:rsidR="00CB1A87" w:rsidRPr="00CB1A87" w:rsidRDefault="00CB1A87" w:rsidP="00CB1A8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D3D3728" w14:textId="77777777" w:rsidR="00CB1A87" w:rsidRPr="00CB1A87" w:rsidRDefault="00CB1A87" w:rsidP="00CB1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CB1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1079F145" w14:textId="77777777" w:rsidR="00CB1A87" w:rsidRPr="00CB1A87" w:rsidRDefault="00CB1A87" w:rsidP="00CB1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:0823-580019Tel Dirigente </w:t>
            </w:r>
            <w:proofErr w:type="gramStart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CB1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3129A195" w14:textId="77777777" w:rsidR="00CB1A87" w:rsidRPr="00CB1A87" w:rsidRDefault="00CB1A87" w:rsidP="00CB1A87">
            <w:pPr>
              <w:tabs>
                <w:tab w:val="center" w:pos="4819"/>
                <w:tab w:val="right" w:pos="9638"/>
              </w:tabs>
              <w:spacing w:after="0" w:line="256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B1A8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852A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begin"/>
            </w:r>
            <w:r w:rsidR="001852A7">
              <w:rPr>
                <w:rFonts w:ascii="Calibri" w:eastAsia="Calibri" w:hAnsi="Calibri" w:cs="Calibri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 w:rsidR="001852A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separate"/>
            </w:r>
            <w:r w:rsidRPr="00CB1A87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1852A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B1A8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B1A87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8524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10" w:history="1">
              <w:r w:rsidRPr="00485240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FD7" w14:textId="77777777" w:rsidR="00CB1A87" w:rsidRPr="00CB1A87" w:rsidRDefault="00CB1A87" w:rsidP="00CB1A8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1A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2C65C6A" wp14:editId="3ED4568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E955D" w14:textId="77777777" w:rsidR="00CB1A87" w:rsidRPr="00CB1A87" w:rsidRDefault="00CB1A87" w:rsidP="00CB1A8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652AFA0" w14:textId="31C794B4" w:rsidR="00CB1A87" w:rsidRPr="00CB1A87" w:rsidRDefault="00CB1A87" w:rsidP="00CB1A8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CB1A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Prot. n. </w:t>
      </w:r>
      <w:r w:rsidR="00EC6CD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1092-IV del 18/01/2022         </w:t>
      </w:r>
      <w:bookmarkStart w:id="0" w:name="_GoBack"/>
      <w:bookmarkEnd w:id="0"/>
      <w:r w:rsidR="00F1189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   </w:t>
      </w:r>
      <w:r w:rsidR="004E341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</w:t>
      </w:r>
      <w:r w:rsidR="00672E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    </w:t>
      </w:r>
      <w:r w:rsidR="004E341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                  </w:t>
      </w:r>
      <w:r w:rsidR="003B5A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 </w:t>
      </w:r>
      <w:r w:rsidR="00672E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     </w:t>
      </w:r>
      <w:r w:rsidR="004E341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 </w:t>
      </w:r>
      <w:r w:rsidR="00485240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Marcianise, </w:t>
      </w:r>
      <w:r w:rsidR="003B5AA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18/01/2022</w:t>
      </w:r>
      <w:r w:rsidR="00485240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</w:t>
      </w:r>
    </w:p>
    <w:p w14:paraId="1D285A3B" w14:textId="77777777" w:rsidR="00CB1A87" w:rsidRPr="00092AC2" w:rsidRDefault="00CB1A87" w:rsidP="00CB1A87">
      <w:pPr>
        <w:rPr>
          <w:rFonts w:ascii="Times New Roman" w:hAnsi="Times New Roman" w:cs="Times New Roman"/>
          <w:sz w:val="24"/>
          <w:szCs w:val="24"/>
        </w:rPr>
      </w:pPr>
    </w:p>
    <w:p w14:paraId="301A3964" w14:textId="0BCBDEDE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A</w:t>
      </w:r>
      <w:r w:rsidR="00FD01FC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i Genitori degli </w:t>
      </w:r>
      <w:r w:rsidR="0048524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studenti</w:t>
      </w: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iscritti</w:t>
      </w:r>
      <w:r w:rsidR="00F1189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e frequentanti per l’a. s. 2021</w:t>
      </w: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/202</w:t>
      </w:r>
      <w:r w:rsidR="00F1189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2</w:t>
      </w:r>
    </w:p>
    <w:p w14:paraId="79186E64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tutte le classi </w:t>
      </w:r>
      <w:r w:rsidR="0048524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dei corsi diurni </w:t>
      </w: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di tutti gli indirizzi di studio</w:t>
      </w:r>
    </w:p>
    <w:p w14:paraId="394FF3F4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dell’ISISS “G. B. Novelli” di Marcianise </w:t>
      </w:r>
    </w:p>
    <w:p w14:paraId="4B4EBAC5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</w:p>
    <w:p w14:paraId="2896A748" w14:textId="77777777" w:rsidR="00F11890" w:rsidRPr="00092AC2" w:rsidRDefault="00CB1A87" w:rsidP="00F118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 xml:space="preserve">Agli studenti iscritti e frequentanti per l’a. s. </w:t>
      </w:r>
      <w:r w:rsidR="00F1189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2021/2022</w:t>
      </w:r>
    </w:p>
    <w:p w14:paraId="4B85FFE4" w14:textId="77777777" w:rsidR="00CB1A87" w:rsidRPr="00092AC2" w:rsidRDefault="00CB1A87" w:rsidP="00092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il Percorso di istruzione di II livello (ex Corso serale)</w:t>
      </w:r>
    </w:p>
    <w:p w14:paraId="6EB6A425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dell’ISISS “G. B. Novelli” di Marcianise</w:t>
      </w:r>
    </w:p>
    <w:p w14:paraId="6FC402DE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FF0000"/>
          <w:sz w:val="24"/>
          <w:szCs w:val="24"/>
          <w:u w:color="000000"/>
          <w:bdr w:val="nil"/>
          <w:lang w:eastAsia="it-IT"/>
        </w:rPr>
      </w:pPr>
    </w:p>
    <w:p w14:paraId="541F63C2" w14:textId="77777777" w:rsidR="00F11890" w:rsidRPr="00092AC2" w:rsidRDefault="00485240" w:rsidP="00F118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hAnsi="Times New Roman" w:cs="Times New Roman"/>
          <w:b/>
          <w:sz w:val="24"/>
          <w:szCs w:val="24"/>
        </w:rPr>
        <w:t xml:space="preserve">e p.c. </w:t>
      </w:r>
      <w:r w:rsidR="00CB1A87" w:rsidRPr="00092AC2">
        <w:rPr>
          <w:rFonts w:ascii="Times New Roman" w:hAnsi="Times New Roman" w:cs="Times New Roman"/>
          <w:b/>
          <w:sz w:val="24"/>
          <w:szCs w:val="24"/>
        </w:rPr>
        <w:t xml:space="preserve">Ai docenti tutti in servizio per l’a. s. </w:t>
      </w:r>
      <w:r w:rsidR="00F11890"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2021/2022</w:t>
      </w:r>
    </w:p>
    <w:p w14:paraId="4DAF0059" w14:textId="14A33470" w:rsidR="00CB1A87" w:rsidRPr="00092AC2" w:rsidRDefault="00CB1A87" w:rsidP="00720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AD405B" w14:textId="77777777" w:rsidR="00F118D1" w:rsidRPr="00092AC2" w:rsidRDefault="00F118D1" w:rsidP="00720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2AC2">
        <w:rPr>
          <w:rFonts w:ascii="Times New Roman" w:hAnsi="Times New Roman" w:cs="Times New Roman"/>
          <w:b/>
          <w:sz w:val="24"/>
          <w:szCs w:val="24"/>
        </w:rPr>
        <w:t>presso l’ISISS “G.B. Novelli” di Marcianise</w:t>
      </w:r>
    </w:p>
    <w:p w14:paraId="56FA87A9" w14:textId="77777777" w:rsidR="00092AC2" w:rsidRDefault="00092AC2" w:rsidP="00092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9D33CF" w14:textId="77777777" w:rsidR="00CB1A87" w:rsidRPr="00092AC2" w:rsidRDefault="00CB1A87" w:rsidP="00092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Alla D.S.G.A.</w:t>
      </w:r>
    </w:p>
    <w:p w14:paraId="34D93842" w14:textId="77777777" w:rsidR="00CB1A87" w:rsidRPr="00092AC2" w:rsidRDefault="00CB1A87" w:rsidP="00CB1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</w:p>
    <w:p w14:paraId="76425187" w14:textId="053B7580" w:rsidR="00CB1A87" w:rsidRPr="00092AC2" w:rsidRDefault="00CB1A87" w:rsidP="00E06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092AC2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Agli Atti/Al Sito web della scuola</w:t>
      </w:r>
    </w:p>
    <w:p w14:paraId="693E9DE7" w14:textId="77777777" w:rsidR="00F935A0" w:rsidRPr="00092AC2" w:rsidRDefault="00F935A0" w:rsidP="00F935A0">
      <w:pPr>
        <w:pStyle w:val="NormaleWeb"/>
        <w:shd w:val="clear" w:color="auto" w:fill="FFFFFF"/>
        <w:spacing w:before="0" w:beforeAutospacing="0" w:after="75" w:afterAutospacing="0"/>
        <w:jc w:val="right"/>
        <w:rPr>
          <w:rFonts w:ascii="Arial" w:hAnsi="Arial" w:cs="Arial"/>
          <w:color w:val="666666"/>
        </w:rPr>
      </w:pPr>
    </w:p>
    <w:p w14:paraId="0A4BF44D" w14:textId="69CBBCB9" w:rsidR="002461A1" w:rsidRDefault="00A22B4E" w:rsidP="006A6524">
      <w:pPr>
        <w:pStyle w:val="NormaleWeb"/>
        <w:shd w:val="clear" w:color="auto" w:fill="FFFFFF"/>
        <w:spacing w:before="0" w:beforeAutospacing="0" w:after="75" w:afterAutospacing="0"/>
        <w:jc w:val="center"/>
        <w:rPr>
          <w:b/>
          <w:color w:val="222222"/>
          <w:sz w:val="28"/>
          <w:szCs w:val="28"/>
          <w:shd w:val="clear" w:color="auto" w:fill="FFFFFF"/>
        </w:rPr>
      </w:pPr>
      <w:r>
        <w:rPr>
          <w:b/>
          <w:color w:val="222222"/>
          <w:shd w:val="clear" w:color="auto" w:fill="FFFFFF"/>
        </w:rPr>
        <w:t>AVVISO</w:t>
      </w:r>
    </w:p>
    <w:p w14:paraId="7ED5E41D" w14:textId="6BF07F30" w:rsidR="00E06DF4" w:rsidRDefault="0031122F" w:rsidP="00E06DF4">
      <w:pPr>
        <w:pStyle w:val="NormaleWeb"/>
        <w:shd w:val="clear" w:color="auto" w:fill="FFFFFF"/>
        <w:spacing w:before="0" w:beforeAutospacing="0" w:after="75" w:afterAutospacing="0"/>
        <w:rPr>
          <w:b/>
          <w:color w:val="333333"/>
          <w:sz w:val="28"/>
          <w:szCs w:val="28"/>
        </w:rPr>
      </w:pPr>
      <w:proofErr w:type="gramStart"/>
      <w:r w:rsidRPr="00092AC2">
        <w:rPr>
          <w:b/>
          <w:color w:val="222222"/>
          <w:szCs w:val="28"/>
          <w:shd w:val="clear" w:color="auto" w:fill="FFFFFF"/>
        </w:rPr>
        <w:t>Oggetto :</w:t>
      </w:r>
      <w:r w:rsidR="002461A1" w:rsidRPr="00092AC2">
        <w:rPr>
          <w:b/>
          <w:color w:val="222222"/>
          <w:szCs w:val="28"/>
          <w:shd w:val="clear" w:color="auto" w:fill="FFFFFF"/>
        </w:rPr>
        <w:t>Richiesta</w:t>
      </w:r>
      <w:proofErr w:type="gramEnd"/>
      <w:r w:rsidR="00B27878" w:rsidRPr="00092AC2">
        <w:rPr>
          <w:b/>
          <w:color w:val="222222"/>
          <w:szCs w:val="28"/>
          <w:shd w:val="clear" w:color="auto" w:fill="FFFFFF"/>
        </w:rPr>
        <w:t xml:space="preserve"> </w:t>
      </w:r>
      <w:r w:rsidR="00F935A0" w:rsidRPr="00092AC2">
        <w:rPr>
          <w:b/>
          <w:color w:val="222222"/>
          <w:szCs w:val="28"/>
          <w:shd w:val="clear" w:color="auto" w:fill="FFFFFF"/>
        </w:rPr>
        <w:t xml:space="preserve">beneficio della </w:t>
      </w:r>
      <w:r w:rsidR="00F33278" w:rsidRPr="00092AC2">
        <w:rPr>
          <w:b/>
          <w:color w:val="222222"/>
          <w:szCs w:val="28"/>
          <w:shd w:val="clear" w:color="auto" w:fill="FFFFFF"/>
        </w:rPr>
        <w:t xml:space="preserve">fruizione della </w:t>
      </w:r>
      <w:r w:rsidR="003B4F6B">
        <w:rPr>
          <w:b/>
          <w:color w:val="333333"/>
          <w:szCs w:val="28"/>
        </w:rPr>
        <w:t xml:space="preserve">didattica digitale </w:t>
      </w:r>
      <w:proofErr w:type="spellStart"/>
      <w:r w:rsidR="003B4F6B">
        <w:rPr>
          <w:b/>
          <w:color w:val="333333"/>
          <w:szCs w:val="28"/>
        </w:rPr>
        <w:t>intergrata</w:t>
      </w:r>
      <w:proofErr w:type="spellEnd"/>
      <w:r w:rsidR="002461A1" w:rsidRPr="00092AC2">
        <w:rPr>
          <w:b/>
          <w:color w:val="333333"/>
          <w:szCs w:val="28"/>
        </w:rPr>
        <w:t xml:space="preserve">-Studenti </w:t>
      </w:r>
      <w:r w:rsidR="00B41C94" w:rsidRPr="00092AC2">
        <w:rPr>
          <w:b/>
          <w:color w:val="333333"/>
          <w:szCs w:val="28"/>
        </w:rPr>
        <w:t>in condizioni di isolamento o quarantena</w:t>
      </w:r>
      <w:r w:rsidR="005D44E5" w:rsidRPr="00092AC2">
        <w:rPr>
          <w:b/>
          <w:color w:val="333333"/>
          <w:szCs w:val="28"/>
        </w:rPr>
        <w:t xml:space="preserve"> per S</w:t>
      </w:r>
      <w:r w:rsidR="008B3B41" w:rsidRPr="00092AC2">
        <w:rPr>
          <w:b/>
          <w:color w:val="333333"/>
          <w:szCs w:val="28"/>
        </w:rPr>
        <w:t>ARS</w:t>
      </w:r>
      <w:r w:rsidR="005D44E5" w:rsidRPr="00092AC2">
        <w:rPr>
          <w:b/>
          <w:color w:val="333333"/>
          <w:szCs w:val="28"/>
        </w:rPr>
        <w:t>-CoV-2</w:t>
      </w:r>
      <w:r w:rsidR="00F11890" w:rsidRPr="00092AC2">
        <w:rPr>
          <w:b/>
          <w:color w:val="333333"/>
          <w:szCs w:val="28"/>
        </w:rPr>
        <w:t xml:space="preserve"> </w:t>
      </w:r>
      <w:proofErr w:type="spellStart"/>
      <w:r w:rsidR="00F11890" w:rsidRPr="00092AC2">
        <w:rPr>
          <w:b/>
          <w:color w:val="333333"/>
          <w:szCs w:val="28"/>
        </w:rPr>
        <w:t>a.s.</w:t>
      </w:r>
      <w:proofErr w:type="spellEnd"/>
      <w:r w:rsidR="00F11890" w:rsidRPr="00092AC2">
        <w:rPr>
          <w:b/>
          <w:color w:val="333333"/>
          <w:szCs w:val="28"/>
        </w:rPr>
        <w:t xml:space="preserve"> 2021/2022</w:t>
      </w:r>
    </w:p>
    <w:p w14:paraId="56D7F627" w14:textId="77777777" w:rsidR="00F11890" w:rsidRPr="00E06DF4" w:rsidRDefault="00F11890" w:rsidP="00E06DF4">
      <w:pPr>
        <w:pStyle w:val="NormaleWeb"/>
        <w:shd w:val="clear" w:color="auto" w:fill="FFFFFF"/>
        <w:spacing w:before="0" w:beforeAutospacing="0" w:after="75" w:afterAutospacing="0"/>
        <w:rPr>
          <w:b/>
          <w:color w:val="333333"/>
          <w:sz w:val="28"/>
          <w:szCs w:val="28"/>
        </w:rPr>
      </w:pPr>
    </w:p>
    <w:p w14:paraId="5F31C15D" w14:textId="6BA586DB" w:rsidR="000B1984" w:rsidRPr="00734B4A" w:rsidRDefault="000B1984" w:rsidP="00092AC2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VISTE </w:t>
      </w:r>
      <w:r w:rsidRPr="00734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le domande e le risposte presenti nella sezione “Io torno a Scuola 2021/2022 del sito del Ministero dell’Istruzione (aggiornamento al 10 Settembre 2021) laddove viene testualmente </w:t>
      </w:r>
      <w:proofErr w:type="spellStart"/>
      <w:proofErr w:type="gramStart"/>
      <w:r w:rsidRPr="00734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riportato</w:t>
      </w:r>
      <w:r w:rsidRPr="00734B4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:</w:t>
      </w:r>
      <w:r w:rsidRPr="00734B4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“</w:t>
      </w:r>
      <w:proofErr w:type="gramEnd"/>
      <w:r w:rsidRPr="00734B4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Nell'anno</w:t>
      </w:r>
      <w:proofErr w:type="spellEnd"/>
      <w:r w:rsidRPr="00734B4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scolastico 2021/2022, le lezioni si svolgono in presenza. La Didattica Digitale Integrata sarà utilizzata in via residuale, solo in particolari situazioni già indicate in precedente FAQ o in ipotesi di quarantena disposta dall’autorità sanitaria competente.”</w:t>
      </w:r>
    </w:p>
    <w:p w14:paraId="013AED97" w14:textId="027107C7" w:rsidR="00A22B4E" w:rsidRDefault="00092AC2" w:rsidP="00092AC2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E’ dunque </w:t>
      </w:r>
      <w:proofErr w:type="gramStart"/>
      <w:r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possibile</w:t>
      </w:r>
      <w:r w:rsidR="00020CE5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l’attivazione</w:t>
      </w:r>
      <w:proofErr w:type="gramEnd"/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5B7C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favore degli studenti </w:t>
      </w:r>
      <w:r w:rsidR="004713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della Didattica Digitale Integrata (DDI</w:t>
      </w:r>
      <w:r w:rsidR="00020CE5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225B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11890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tutti quei casi in cui uno student</w:t>
      </w:r>
      <w:r w:rsidR="005558CD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non sia nelle condizioni di </w:t>
      </w:r>
      <w:r w:rsidR="00020CE5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poter 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partecipare alle lezioni in presenza </w:t>
      </w:r>
      <w:r w:rsidR="000D3CB9"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 causa della positività accertata al Sars-CoV-2 o di quarantena disposta dall’Azienda Territoriale Sanitaria</w:t>
      </w:r>
      <w:r w:rsidR="00225B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 anche eventualmente  attestata dal medico di medicina generale (MMG) o dal pediatra di libera scelta (PLS)</w:t>
      </w:r>
    </w:p>
    <w:p w14:paraId="0F4B4A43" w14:textId="7F6DB584" w:rsidR="000D3CB9" w:rsidRPr="00734B4A" w:rsidRDefault="000D3CB9" w:rsidP="00092A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D09170" w14:textId="2DA66E9B" w:rsidR="004C218F" w:rsidRDefault="000D3CB9" w:rsidP="00092A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Affinché la procedura  </w:t>
      </w:r>
      <w:r w:rsidR="00A73868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di attivazione dell</w:t>
      </w:r>
      <w:r w:rsidR="00000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Didattica Digitale Integrata (DDI) </w:t>
      </w:r>
      <w:r w:rsidR="00C26D7E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lo studente </w:t>
      </w:r>
      <w:r w:rsidR="00A73868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possa essere </w:t>
      </w:r>
      <w:r w:rsidR="00A73868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disposta</w:t>
      </w:r>
      <w:r w:rsidR="00BB2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parte </w:t>
      </w:r>
      <w:r w:rsidR="00225B91">
        <w:rPr>
          <w:rFonts w:ascii="Times New Roman" w:hAnsi="Times New Roman" w:cs="Times New Roman"/>
          <w:color w:val="000000" w:themeColor="text1"/>
          <w:sz w:val="24"/>
          <w:szCs w:val="24"/>
        </w:rPr>
        <w:t>dell’</w:t>
      </w:r>
      <w:r w:rsidR="00BB2E04">
        <w:rPr>
          <w:rFonts w:ascii="Times New Roman" w:hAnsi="Times New Roman" w:cs="Times New Roman"/>
          <w:color w:val="000000" w:themeColor="text1"/>
          <w:sz w:val="24"/>
          <w:szCs w:val="24"/>
        </w:rPr>
        <w:t>istituzione scolastica</w:t>
      </w: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 </w:t>
      </w:r>
      <w:r w:rsidR="00A73868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condizion</w:t>
      </w: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e dello stato di positività accertata al Sars-Co</w:t>
      </w:r>
      <w:r w:rsidR="00092AC2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V-2 o di quarantena </w:t>
      </w:r>
      <w:r w:rsidR="004F6716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disposta </w:t>
      </w:r>
      <w:r w:rsidR="00C26D7E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dall’Azienda Territoriale Sanitaria</w:t>
      </w:r>
      <w:r w:rsidR="00225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B91" w:rsidRPr="00225B9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25B91" w:rsidRPr="00225B91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anche eventualmente  attestata dal medico di medicina generale (MMG) o dal pediatra di libera scelta (PLS))</w:t>
      </w:r>
      <w:r w:rsidR="00225B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BB2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 essere supportata</w:t>
      </w:r>
      <w:r w:rsidR="00000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>idonea documentazione</w:t>
      </w:r>
      <w:r w:rsidR="00000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 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 essere </w:t>
      </w:r>
      <w:r w:rsidR="00EA3064">
        <w:rPr>
          <w:rFonts w:ascii="Times New Roman" w:hAnsi="Times New Roman" w:cs="Times New Roman"/>
          <w:color w:val="000000" w:themeColor="text1"/>
          <w:sz w:val="24"/>
          <w:szCs w:val="24"/>
        </w:rPr>
        <w:t>trasmessa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2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dai genitori dello studente 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>al seguente indirizzo email</w:t>
      </w:r>
    </w:p>
    <w:p w14:paraId="326859CB" w14:textId="77777777" w:rsidR="004C218F" w:rsidRPr="004C218F" w:rsidRDefault="00EF092C" w:rsidP="004C218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12" w:history="1">
        <w:r w:rsidR="004C218F" w:rsidRPr="009B59C7">
          <w:rPr>
            <w:rStyle w:val="Collegamentoipertestuale"/>
            <w:rFonts w:ascii="Times New Roman" w:hAnsi="Times New Roman" w:cs="Times New Roman"/>
            <w:sz w:val="28"/>
            <w:szCs w:val="28"/>
          </w:rPr>
          <w:t>covid19@istitutonovelli.edu.it</w:t>
        </w:r>
      </w:hyperlink>
    </w:p>
    <w:p w14:paraId="5F8BE4BE" w14:textId="77777777" w:rsidR="00856C35" w:rsidRPr="004C218F" w:rsidRDefault="003F3A0F" w:rsidP="00A1355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Più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precisamente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famiglia dello studente interessato  ( lo studente </w:t>
      </w:r>
      <w:r w:rsidR="0085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stesso nel caso si tratti di uno studente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frequentante il corso serale dell’alberghiero) deve trasmettere al suddetto indirizzo email</w:t>
      </w:r>
      <w:r w:rsidR="0085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3" w:history="1">
        <w:r w:rsidR="00856C35" w:rsidRPr="009B59C7">
          <w:rPr>
            <w:rStyle w:val="Collegamentoipertestuale"/>
            <w:rFonts w:ascii="Times New Roman" w:hAnsi="Times New Roman" w:cs="Times New Roman"/>
            <w:sz w:val="28"/>
            <w:szCs w:val="28"/>
          </w:rPr>
          <w:t>covid19@istitutonovelli.edu.it</w:t>
        </w:r>
      </w:hyperlink>
    </w:p>
    <w:p w14:paraId="0168265A" w14:textId="0DE3A5E0" w:rsidR="004C218F" w:rsidRDefault="003F3A0F" w:rsidP="00092A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</w:t>
      </w:r>
      <w:r w:rsidR="00092AC2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CB9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referto</w:t>
      </w:r>
      <w:proofErr w:type="gramEnd"/>
      <w:r w:rsidR="000D3CB9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positività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SARS-CoV-2 </w:t>
      </w:r>
      <w:r w:rsidR="000D3CB9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l’attestazione </w:t>
      </w:r>
      <w:r w:rsidR="000D3CB9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della </w:t>
      </w:r>
      <w:r w:rsidR="000D3CB9" w:rsidRPr="00734B4A">
        <w:rPr>
          <w:rFonts w:ascii="Times New Roman" w:hAnsi="Times New Roman" w:cs="Times New Roman"/>
          <w:color w:val="000000" w:themeColor="text1"/>
          <w:sz w:val="24"/>
          <w:szCs w:val="24"/>
        </w:rPr>
        <w:t>quarantena</w:t>
      </w:r>
      <w:r w:rsidR="004C21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845756" w14:textId="67218686" w:rsidR="00A13557" w:rsidRDefault="00A13557" w:rsidP="00A1355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richiesta di attivazione di Didattica Digitale Integrata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 </w:t>
      </w:r>
      <w:r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positività</w:t>
      </w:r>
      <w:proofErr w:type="gramEnd"/>
      <w:r w:rsidRPr="00734B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accertata al Sars-CoV-2 o di quarantena disposta dall’Azienda Territoriale Sanitaria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, anche eventualmente  attestata dal medico di medicina generale (MMG) o dal pediatra di libera scelta (PLS), deve essere formulata su apposito modulo disponibile sulla Homepage del sito della scuola </w:t>
      </w:r>
      <w:hyperlink r:id="rId14" w:history="1">
        <w:r w:rsidRPr="001041E6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www.istitutonovelli.edu.it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34E45C5E" w14:textId="1FB0AC9B" w:rsidR="00A13557" w:rsidRDefault="00A13557" w:rsidP="00092A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nella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sezione “Modulistica genitori” . Detto modulo, debitamente compilato, andrà trasmesso unitamente alla documentazione medica all’indirizzo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email :</w:t>
      </w:r>
      <w:proofErr w:type="gramEnd"/>
    </w:p>
    <w:p w14:paraId="757D1A20" w14:textId="77777777" w:rsidR="00A13557" w:rsidRPr="004C218F" w:rsidRDefault="00EF092C" w:rsidP="00A1355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15" w:history="1">
        <w:r w:rsidR="00A13557" w:rsidRPr="009B59C7">
          <w:rPr>
            <w:rStyle w:val="Collegamentoipertestuale"/>
            <w:rFonts w:ascii="Times New Roman" w:hAnsi="Times New Roman" w:cs="Times New Roman"/>
            <w:sz w:val="28"/>
            <w:szCs w:val="28"/>
          </w:rPr>
          <w:t>covid19@istitutonovelli.edu.it</w:t>
        </w:r>
      </w:hyperlink>
    </w:p>
    <w:p w14:paraId="16DB1675" w14:textId="77777777" w:rsidR="00A13557" w:rsidRDefault="00A13557" w:rsidP="00092A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6B0500" w14:textId="42F46570" w:rsidR="00E44CFC" w:rsidRPr="00092AC2" w:rsidRDefault="00F11890" w:rsidP="00092AC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3557">
        <w:rPr>
          <w:rFonts w:ascii="Times New Roman" w:hAnsi="Times New Roman" w:cs="Times New Roman"/>
          <w:b/>
          <w:sz w:val="24"/>
          <w:szCs w:val="24"/>
        </w:rPr>
        <w:t>Si specifica altresì che l</w:t>
      </w:r>
      <w:r w:rsidR="000D3CB9" w:rsidRPr="00A13557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44CFC" w:rsidRPr="00A13557">
        <w:rPr>
          <w:rFonts w:ascii="Times New Roman" w:hAnsi="Times New Roman" w:cs="Times New Roman"/>
          <w:b/>
          <w:sz w:val="24"/>
          <w:szCs w:val="24"/>
        </w:rPr>
        <w:t xml:space="preserve">Didattica </w:t>
      </w:r>
      <w:r w:rsidR="00A13557" w:rsidRPr="00A13557">
        <w:rPr>
          <w:rFonts w:ascii="Times New Roman" w:hAnsi="Times New Roman" w:cs="Times New Roman"/>
          <w:b/>
          <w:sz w:val="24"/>
          <w:szCs w:val="24"/>
        </w:rPr>
        <w:t>Digitale Integrata (</w:t>
      </w:r>
      <w:proofErr w:type="gramStart"/>
      <w:r w:rsidR="00A13557" w:rsidRPr="00A13557">
        <w:rPr>
          <w:rFonts w:ascii="Times New Roman" w:hAnsi="Times New Roman" w:cs="Times New Roman"/>
          <w:b/>
          <w:sz w:val="24"/>
          <w:szCs w:val="24"/>
        </w:rPr>
        <w:t xml:space="preserve">DDI)   </w:t>
      </w:r>
      <w:proofErr w:type="gramEnd"/>
      <w:r w:rsidR="000D3CB9" w:rsidRPr="00A13557">
        <w:rPr>
          <w:rFonts w:ascii="Times New Roman" w:hAnsi="Times New Roman" w:cs="Times New Roman"/>
          <w:b/>
          <w:sz w:val="24"/>
          <w:szCs w:val="24"/>
        </w:rPr>
        <w:t xml:space="preserve">non potrà essere </w:t>
      </w:r>
      <w:r w:rsidR="00A026BF" w:rsidRPr="00A13557">
        <w:rPr>
          <w:rFonts w:ascii="Times New Roman" w:hAnsi="Times New Roman" w:cs="Times New Roman"/>
          <w:b/>
          <w:sz w:val="24"/>
          <w:szCs w:val="24"/>
        </w:rPr>
        <w:t xml:space="preserve">attivata </w:t>
      </w:r>
      <w:r w:rsidR="000D3CB9" w:rsidRPr="00A13557">
        <w:rPr>
          <w:rFonts w:ascii="Times New Roman" w:hAnsi="Times New Roman" w:cs="Times New Roman"/>
          <w:b/>
          <w:sz w:val="24"/>
          <w:szCs w:val="24"/>
        </w:rPr>
        <w:t xml:space="preserve">invece </w:t>
      </w:r>
      <w:r w:rsidR="000C581D" w:rsidRPr="00A13557">
        <w:rPr>
          <w:rFonts w:ascii="Times New Roman" w:hAnsi="Times New Roman" w:cs="Times New Roman"/>
          <w:b/>
          <w:sz w:val="24"/>
          <w:szCs w:val="24"/>
        </w:rPr>
        <w:t xml:space="preserve">nel caso di </w:t>
      </w:r>
      <w:r w:rsidR="000D3CB9" w:rsidRPr="00A13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CFC" w:rsidRPr="00A13557">
        <w:rPr>
          <w:rFonts w:ascii="Times New Roman" w:hAnsi="Times New Roman" w:cs="Times New Roman"/>
          <w:b/>
          <w:sz w:val="24"/>
          <w:szCs w:val="24"/>
        </w:rPr>
        <w:t xml:space="preserve">assenze per malattia o convalescenza </w:t>
      </w:r>
      <w:r w:rsidR="00A026BF" w:rsidRPr="00A13557">
        <w:rPr>
          <w:rFonts w:ascii="Times New Roman" w:hAnsi="Times New Roman" w:cs="Times New Roman"/>
          <w:b/>
          <w:sz w:val="24"/>
          <w:szCs w:val="24"/>
        </w:rPr>
        <w:t>o</w:t>
      </w:r>
      <w:r w:rsidR="00E44CFC" w:rsidRPr="00A13557">
        <w:rPr>
          <w:rFonts w:ascii="Times New Roman" w:hAnsi="Times New Roman" w:cs="Times New Roman"/>
          <w:b/>
          <w:sz w:val="24"/>
          <w:szCs w:val="24"/>
        </w:rPr>
        <w:t xml:space="preserve"> altri problemi di salute non riconducibili al Sars</w:t>
      </w:r>
      <w:r w:rsidR="007F340A" w:rsidRPr="00A13557">
        <w:rPr>
          <w:rFonts w:ascii="Times New Roman" w:hAnsi="Times New Roman" w:cs="Times New Roman"/>
          <w:b/>
          <w:sz w:val="24"/>
          <w:szCs w:val="24"/>
        </w:rPr>
        <w:t>-</w:t>
      </w:r>
      <w:r w:rsidR="00E44CFC" w:rsidRPr="00A13557">
        <w:rPr>
          <w:rFonts w:ascii="Times New Roman" w:hAnsi="Times New Roman" w:cs="Times New Roman"/>
          <w:b/>
          <w:sz w:val="24"/>
          <w:szCs w:val="24"/>
        </w:rPr>
        <w:t>CoV-2</w:t>
      </w:r>
      <w:r w:rsidR="000C581D" w:rsidRPr="00A13557">
        <w:rPr>
          <w:rFonts w:ascii="Times New Roman" w:hAnsi="Times New Roman" w:cs="Times New Roman"/>
          <w:b/>
          <w:sz w:val="24"/>
          <w:szCs w:val="24"/>
        </w:rPr>
        <w:t xml:space="preserve"> e in tutti gli altri casi non attinenti alla situazione emergenziale</w:t>
      </w:r>
      <w:r w:rsidR="00A026BF" w:rsidRPr="00A13557">
        <w:rPr>
          <w:rFonts w:ascii="Times New Roman" w:hAnsi="Times New Roman" w:cs="Times New Roman"/>
          <w:b/>
          <w:sz w:val="24"/>
          <w:szCs w:val="24"/>
        </w:rPr>
        <w:t xml:space="preserve"> da Sars-Cov-2</w:t>
      </w:r>
      <w:r w:rsidR="00A026BF">
        <w:rPr>
          <w:rFonts w:ascii="Times New Roman" w:hAnsi="Times New Roman" w:cs="Times New Roman"/>
          <w:sz w:val="24"/>
          <w:szCs w:val="24"/>
        </w:rPr>
        <w:t>.</w:t>
      </w:r>
    </w:p>
    <w:p w14:paraId="3496A5EA" w14:textId="370D9001" w:rsidR="00514680" w:rsidRDefault="00514680" w:rsidP="00092AC2">
      <w:pPr>
        <w:spacing w:after="0" w:line="240" w:lineRule="auto"/>
        <w:jc w:val="both"/>
      </w:pPr>
    </w:p>
    <w:p w14:paraId="1DDA1AF4" w14:textId="77777777" w:rsidR="007D7263" w:rsidRDefault="007D7263" w:rsidP="0049637C">
      <w:pPr>
        <w:spacing w:after="0" w:line="240" w:lineRule="auto"/>
      </w:pPr>
    </w:p>
    <w:p w14:paraId="3C66378C" w14:textId="01203F48" w:rsidR="00AD3952" w:rsidRPr="00092AC2" w:rsidRDefault="00B30823" w:rsidP="00092AC2">
      <w:pPr>
        <w:pStyle w:val="Paragrafoelenc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2A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D3952" w:rsidRPr="00092AC2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86DCD9A" w14:textId="77777777" w:rsidR="00AD3952" w:rsidRPr="00092AC2" w:rsidRDefault="00AD3952" w:rsidP="00092AC2">
      <w:pPr>
        <w:pStyle w:val="Paragrafoelenc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2A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Prof.ssa Emma Marchitto</w:t>
      </w:r>
    </w:p>
    <w:sectPr w:rsidR="00AD3952" w:rsidRPr="00092AC2" w:rsidSect="00E06DF4">
      <w:headerReference w:type="default" r:id="rId16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B6177" w14:textId="77777777" w:rsidR="00EF092C" w:rsidRDefault="00EF092C" w:rsidP="00CB1A87">
      <w:pPr>
        <w:spacing w:after="0" w:line="240" w:lineRule="auto"/>
      </w:pPr>
      <w:r>
        <w:separator/>
      </w:r>
    </w:p>
  </w:endnote>
  <w:endnote w:type="continuationSeparator" w:id="0">
    <w:p w14:paraId="5C9232F3" w14:textId="77777777" w:rsidR="00EF092C" w:rsidRDefault="00EF092C" w:rsidP="00CB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08965" w14:textId="77777777" w:rsidR="00EF092C" w:rsidRDefault="00EF092C" w:rsidP="00CB1A87">
      <w:pPr>
        <w:spacing w:after="0" w:line="240" w:lineRule="auto"/>
      </w:pPr>
      <w:r>
        <w:separator/>
      </w:r>
    </w:p>
  </w:footnote>
  <w:footnote w:type="continuationSeparator" w:id="0">
    <w:p w14:paraId="1F2EC827" w14:textId="77777777" w:rsidR="00EF092C" w:rsidRDefault="00EF092C" w:rsidP="00CB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5798985"/>
      <w:docPartObj>
        <w:docPartGallery w:val="Page Numbers (Top of Page)"/>
        <w:docPartUnique/>
      </w:docPartObj>
    </w:sdtPr>
    <w:sdtEndPr/>
    <w:sdtContent>
      <w:p w14:paraId="3157D7C3" w14:textId="77777777" w:rsidR="0074307C" w:rsidRDefault="00E44BD9">
        <w:pPr>
          <w:pStyle w:val="Intestazione"/>
          <w:jc w:val="right"/>
        </w:pPr>
        <w:r>
          <w:fldChar w:fldCharType="begin"/>
        </w:r>
        <w:r w:rsidR="0074307C">
          <w:instrText xml:space="preserve"> PAGE   \* MERGEFORMAT </w:instrText>
        </w:r>
        <w:r>
          <w:fldChar w:fldCharType="separate"/>
        </w:r>
        <w:r w:rsidR="00EC6C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FD1EB2" w14:textId="77777777" w:rsidR="0074307C" w:rsidRDefault="007430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099E"/>
    <w:multiLevelType w:val="multilevel"/>
    <w:tmpl w:val="2D94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E2C2D"/>
    <w:multiLevelType w:val="hybridMultilevel"/>
    <w:tmpl w:val="21B43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17A9B"/>
    <w:multiLevelType w:val="multilevel"/>
    <w:tmpl w:val="A510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62D46"/>
    <w:multiLevelType w:val="hybridMultilevel"/>
    <w:tmpl w:val="427A9E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17870"/>
    <w:multiLevelType w:val="multilevel"/>
    <w:tmpl w:val="748A6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2A3E49"/>
    <w:multiLevelType w:val="multilevel"/>
    <w:tmpl w:val="5180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Verdana" w:hAnsi="Verdana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D18CA"/>
    <w:multiLevelType w:val="hybridMultilevel"/>
    <w:tmpl w:val="4E629ACA"/>
    <w:lvl w:ilvl="0" w:tplc="FC1C49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51990"/>
    <w:multiLevelType w:val="multilevel"/>
    <w:tmpl w:val="C302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FA7A39"/>
    <w:multiLevelType w:val="multilevel"/>
    <w:tmpl w:val="5D54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6A"/>
    <w:rsid w:val="0000079C"/>
    <w:rsid w:val="00020CE5"/>
    <w:rsid w:val="00021310"/>
    <w:rsid w:val="00037BBC"/>
    <w:rsid w:val="0004007D"/>
    <w:rsid w:val="00056125"/>
    <w:rsid w:val="00060399"/>
    <w:rsid w:val="00070F31"/>
    <w:rsid w:val="00086511"/>
    <w:rsid w:val="00092AC2"/>
    <w:rsid w:val="000A0938"/>
    <w:rsid w:val="000A163B"/>
    <w:rsid w:val="000A4C0C"/>
    <w:rsid w:val="000B1984"/>
    <w:rsid w:val="000C581D"/>
    <w:rsid w:val="000D3CB9"/>
    <w:rsid w:val="000D4F48"/>
    <w:rsid w:val="000E0F97"/>
    <w:rsid w:val="000E2701"/>
    <w:rsid w:val="000E4388"/>
    <w:rsid w:val="00121A1C"/>
    <w:rsid w:val="00131B4F"/>
    <w:rsid w:val="00134EA1"/>
    <w:rsid w:val="0013769C"/>
    <w:rsid w:val="00144B75"/>
    <w:rsid w:val="001852A7"/>
    <w:rsid w:val="00185B7C"/>
    <w:rsid w:val="001961C7"/>
    <w:rsid w:val="001A238B"/>
    <w:rsid w:val="001A6066"/>
    <w:rsid w:val="001F17C4"/>
    <w:rsid w:val="00203CA2"/>
    <w:rsid w:val="00221613"/>
    <w:rsid w:val="00225B91"/>
    <w:rsid w:val="002461A1"/>
    <w:rsid w:val="00253474"/>
    <w:rsid w:val="00275073"/>
    <w:rsid w:val="002950FB"/>
    <w:rsid w:val="002A4591"/>
    <w:rsid w:val="002D745B"/>
    <w:rsid w:val="002F5A72"/>
    <w:rsid w:val="0030101A"/>
    <w:rsid w:val="003102E4"/>
    <w:rsid w:val="0031053D"/>
    <w:rsid w:val="0031122F"/>
    <w:rsid w:val="00315B00"/>
    <w:rsid w:val="003275BB"/>
    <w:rsid w:val="003306C7"/>
    <w:rsid w:val="00345F45"/>
    <w:rsid w:val="00362F60"/>
    <w:rsid w:val="00372A8A"/>
    <w:rsid w:val="003835CB"/>
    <w:rsid w:val="0038537D"/>
    <w:rsid w:val="00397E44"/>
    <w:rsid w:val="003B4F6B"/>
    <w:rsid w:val="003B5AA2"/>
    <w:rsid w:val="003C3F90"/>
    <w:rsid w:val="003D1577"/>
    <w:rsid w:val="003F3A0F"/>
    <w:rsid w:val="00412C75"/>
    <w:rsid w:val="00435F97"/>
    <w:rsid w:val="004507E0"/>
    <w:rsid w:val="004713AE"/>
    <w:rsid w:val="00485240"/>
    <w:rsid w:val="004918A2"/>
    <w:rsid w:val="0049216F"/>
    <w:rsid w:val="0049637C"/>
    <w:rsid w:val="00496FA6"/>
    <w:rsid w:val="004B121A"/>
    <w:rsid w:val="004C218F"/>
    <w:rsid w:val="004E0DCE"/>
    <w:rsid w:val="004E3419"/>
    <w:rsid w:val="004E58DC"/>
    <w:rsid w:val="004F53A0"/>
    <w:rsid w:val="004F6716"/>
    <w:rsid w:val="004F7CB3"/>
    <w:rsid w:val="005003C4"/>
    <w:rsid w:val="00501B12"/>
    <w:rsid w:val="00512A9E"/>
    <w:rsid w:val="00514680"/>
    <w:rsid w:val="00552E39"/>
    <w:rsid w:val="0055541D"/>
    <w:rsid w:val="005558CD"/>
    <w:rsid w:val="00565E89"/>
    <w:rsid w:val="005954FE"/>
    <w:rsid w:val="005B696A"/>
    <w:rsid w:val="005C6FB7"/>
    <w:rsid w:val="005D44E5"/>
    <w:rsid w:val="005F5C77"/>
    <w:rsid w:val="00613FB0"/>
    <w:rsid w:val="00647CD3"/>
    <w:rsid w:val="00655E9D"/>
    <w:rsid w:val="00672E76"/>
    <w:rsid w:val="00687092"/>
    <w:rsid w:val="006A6524"/>
    <w:rsid w:val="006B17C8"/>
    <w:rsid w:val="006D4F2A"/>
    <w:rsid w:val="006D53B5"/>
    <w:rsid w:val="00720797"/>
    <w:rsid w:val="00734B4A"/>
    <w:rsid w:val="0074307C"/>
    <w:rsid w:val="00746357"/>
    <w:rsid w:val="0077231B"/>
    <w:rsid w:val="00782C74"/>
    <w:rsid w:val="007A547A"/>
    <w:rsid w:val="007C1EC0"/>
    <w:rsid w:val="007D7263"/>
    <w:rsid w:val="007E2058"/>
    <w:rsid w:val="007E6DF0"/>
    <w:rsid w:val="007F340A"/>
    <w:rsid w:val="00830750"/>
    <w:rsid w:val="00856C35"/>
    <w:rsid w:val="008801E7"/>
    <w:rsid w:val="00885112"/>
    <w:rsid w:val="008B1D31"/>
    <w:rsid w:val="008B3B41"/>
    <w:rsid w:val="008E30A1"/>
    <w:rsid w:val="008E46D1"/>
    <w:rsid w:val="008F2DA1"/>
    <w:rsid w:val="008F336E"/>
    <w:rsid w:val="008F5E7B"/>
    <w:rsid w:val="009053A0"/>
    <w:rsid w:val="00906A01"/>
    <w:rsid w:val="009303CA"/>
    <w:rsid w:val="009437E3"/>
    <w:rsid w:val="00946161"/>
    <w:rsid w:val="00952661"/>
    <w:rsid w:val="00953FCD"/>
    <w:rsid w:val="009600DD"/>
    <w:rsid w:val="0096151B"/>
    <w:rsid w:val="00977716"/>
    <w:rsid w:val="009815CE"/>
    <w:rsid w:val="00985FD8"/>
    <w:rsid w:val="00987DBD"/>
    <w:rsid w:val="009A1DAD"/>
    <w:rsid w:val="009E57D0"/>
    <w:rsid w:val="009F10E3"/>
    <w:rsid w:val="00A026BF"/>
    <w:rsid w:val="00A070CA"/>
    <w:rsid w:val="00A10F31"/>
    <w:rsid w:val="00A13557"/>
    <w:rsid w:val="00A22B4E"/>
    <w:rsid w:val="00A24D12"/>
    <w:rsid w:val="00A3383E"/>
    <w:rsid w:val="00A36B02"/>
    <w:rsid w:val="00A62CB0"/>
    <w:rsid w:val="00A66DEF"/>
    <w:rsid w:val="00A73868"/>
    <w:rsid w:val="00A91676"/>
    <w:rsid w:val="00A92E90"/>
    <w:rsid w:val="00A934CF"/>
    <w:rsid w:val="00AA582C"/>
    <w:rsid w:val="00AC45A2"/>
    <w:rsid w:val="00AD3952"/>
    <w:rsid w:val="00AE10CB"/>
    <w:rsid w:val="00AF053F"/>
    <w:rsid w:val="00AF075A"/>
    <w:rsid w:val="00AF72DB"/>
    <w:rsid w:val="00B04C52"/>
    <w:rsid w:val="00B103D8"/>
    <w:rsid w:val="00B267B4"/>
    <w:rsid w:val="00B27878"/>
    <w:rsid w:val="00B30823"/>
    <w:rsid w:val="00B41C94"/>
    <w:rsid w:val="00B73D3B"/>
    <w:rsid w:val="00B755EF"/>
    <w:rsid w:val="00BA1853"/>
    <w:rsid w:val="00BB2E04"/>
    <w:rsid w:val="00BC0A3D"/>
    <w:rsid w:val="00BC45BF"/>
    <w:rsid w:val="00BE5ECE"/>
    <w:rsid w:val="00C0760D"/>
    <w:rsid w:val="00C128E4"/>
    <w:rsid w:val="00C12A3A"/>
    <w:rsid w:val="00C235E1"/>
    <w:rsid w:val="00C26D7E"/>
    <w:rsid w:val="00C36C29"/>
    <w:rsid w:val="00C606FB"/>
    <w:rsid w:val="00CA4C5C"/>
    <w:rsid w:val="00CB1A87"/>
    <w:rsid w:val="00CB2FB7"/>
    <w:rsid w:val="00CB73BD"/>
    <w:rsid w:val="00CC042C"/>
    <w:rsid w:val="00D123E4"/>
    <w:rsid w:val="00D501AA"/>
    <w:rsid w:val="00D800B0"/>
    <w:rsid w:val="00D81B64"/>
    <w:rsid w:val="00DA0224"/>
    <w:rsid w:val="00DA1A20"/>
    <w:rsid w:val="00DA1B6F"/>
    <w:rsid w:val="00DB5413"/>
    <w:rsid w:val="00DB69E2"/>
    <w:rsid w:val="00DB6F2F"/>
    <w:rsid w:val="00DE6517"/>
    <w:rsid w:val="00E06DF4"/>
    <w:rsid w:val="00E14E0A"/>
    <w:rsid w:val="00E34289"/>
    <w:rsid w:val="00E43B83"/>
    <w:rsid w:val="00E44BD9"/>
    <w:rsid w:val="00E44CFC"/>
    <w:rsid w:val="00E464CD"/>
    <w:rsid w:val="00E5335E"/>
    <w:rsid w:val="00E628CE"/>
    <w:rsid w:val="00E72FA3"/>
    <w:rsid w:val="00E75EB9"/>
    <w:rsid w:val="00E977BE"/>
    <w:rsid w:val="00EA3064"/>
    <w:rsid w:val="00EA4407"/>
    <w:rsid w:val="00EB0826"/>
    <w:rsid w:val="00EB08AF"/>
    <w:rsid w:val="00EC35D1"/>
    <w:rsid w:val="00EC6CDA"/>
    <w:rsid w:val="00ED702C"/>
    <w:rsid w:val="00ED72A2"/>
    <w:rsid w:val="00EE68BA"/>
    <w:rsid w:val="00EE68C0"/>
    <w:rsid w:val="00EF092C"/>
    <w:rsid w:val="00F0077A"/>
    <w:rsid w:val="00F04383"/>
    <w:rsid w:val="00F060A7"/>
    <w:rsid w:val="00F11890"/>
    <w:rsid w:val="00F118D1"/>
    <w:rsid w:val="00F15DD1"/>
    <w:rsid w:val="00F21530"/>
    <w:rsid w:val="00F23DB2"/>
    <w:rsid w:val="00F30784"/>
    <w:rsid w:val="00F33278"/>
    <w:rsid w:val="00F51015"/>
    <w:rsid w:val="00F52842"/>
    <w:rsid w:val="00F54CE2"/>
    <w:rsid w:val="00F563C3"/>
    <w:rsid w:val="00F72460"/>
    <w:rsid w:val="00F84DBB"/>
    <w:rsid w:val="00F935A0"/>
    <w:rsid w:val="00F95907"/>
    <w:rsid w:val="00FA68D6"/>
    <w:rsid w:val="00FC23D6"/>
    <w:rsid w:val="00FC2AAE"/>
    <w:rsid w:val="00FD0078"/>
    <w:rsid w:val="00FD01FC"/>
    <w:rsid w:val="00FD1B03"/>
    <w:rsid w:val="00FF259A"/>
    <w:rsid w:val="00FF30CF"/>
    <w:rsid w:val="00FF34DE"/>
    <w:rsid w:val="00FF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59F4"/>
  <w15:docId w15:val="{490C8A49-0AA1-4320-BA7E-690DA72B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C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12A3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12A3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9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A163B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372A8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B1A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A87"/>
  </w:style>
  <w:style w:type="paragraph" w:styleId="Pidipagina">
    <w:name w:val="footer"/>
    <w:basedOn w:val="Normale"/>
    <w:link w:val="PidipaginaCarattere"/>
    <w:uiPriority w:val="99"/>
    <w:unhideWhenUsed/>
    <w:rsid w:val="00CB1A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A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1A1C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5E89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C2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ovid19@istitutonove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vid19@istitutonovelli.edu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covid19@istitutonovelli.edu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D7302-0B22-482E-98EC-18AE0AB3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Insegnante1</cp:lastModifiedBy>
  <cp:revision>11</cp:revision>
  <cp:lastPrinted>2022-01-17T12:12:00Z</cp:lastPrinted>
  <dcterms:created xsi:type="dcterms:W3CDTF">2022-01-17T13:29:00Z</dcterms:created>
  <dcterms:modified xsi:type="dcterms:W3CDTF">2022-01-18T11:35:00Z</dcterms:modified>
</cp:coreProperties>
</file>