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19378E" w:rsidRPr="00A632F7" w:rsidTr="00864F69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8E" w:rsidRPr="00A632F7" w:rsidRDefault="0019378E" w:rsidP="00864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bookmarkStart w:id="0" w:name="_Hlk64732299"/>
            <w:r w:rsidRPr="00A632F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9FCDF41" wp14:editId="050D9C41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378E" w:rsidRPr="00A632F7" w:rsidRDefault="0019378E" w:rsidP="00864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8E" w:rsidRPr="00A632F7" w:rsidRDefault="0019378E" w:rsidP="00864F6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19378E" w:rsidRPr="00A632F7" w:rsidRDefault="0019378E" w:rsidP="00864F6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19378E" w:rsidRPr="00A632F7" w:rsidRDefault="0019378E" w:rsidP="0086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19378E" w:rsidRPr="00A632F7" w:rsidRDefault="0019378E" w:rsidP="00864F6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9378E" w:rsidRPr="00A632F7" w:rsidRDefault="0019378E" w:rsidP="00864F6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19378E" w:rsidRPr="00A632F7" w:rsidRDefault="0019378E" w:rsidP="00864F6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632F7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9378E" w:rsidRPr="00A632F7" w:rsidRDefault="0019378E" w:rsidP="00864F69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9378E" w:rsidRPr="00A632F7" w:rsidRDefault="0019378E" w:rsidP="0086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632F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19378E" w:rsidRPr="00A632F7" w:rsidRDefault="0019378E" w:rsidP="0086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9378E" w:rsidRPr="00A632F7" w:rsidRDefault="0019378E" w:rsidP="0086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19378E" w:rsidRPr="00A632F7" w:rsidRDefault="0019378E" w:rsidP="0086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19378E" w:rsidRPr="00A632F7" w:rsidRDefault="0019378E" w:rsidP="00864F6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A632F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A632F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A632F7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A632F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A632F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A632F7">
                <w:rPr>
                  <w:rStyle w:val="Collegamentoipertestuale"/>
                  <w:rFonts w:ascii="Calibri" w:eastAsia="Calibri" w:hAnsi="Calibri" w:cs="Calibri"/>
                  <w:sz w:val="16"/>
                  <w:szCs w:val="16"/>
                </w:rPr>
                <w:t>ceis01100n@pec.istruzione.it</w:t>
              </w:r>
            </w:hyperlink>
          </w:p>
          <w:p w:rsidR="0019378E" w:rsidRPr="00A632F7" w:rsidRDefault="0019378E" w:rsidP="00864F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proofErr w:type="spellStart"/>
            <w:r w:rsidRPr="00A632F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A632F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A632F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A632F7">
                <w:rPr>
                  <w:rStyle w:val="Collegamentoipertestuale"/>
                  <w:rFonts w:ascii="Calibri" w:eastAsia="Calibri" w:hAnsi="Calibri" w:cs="Calibri"/>
                  <w:sz w:val="16"/>
                  <w:szCs w:val="16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8E" w:rsidRPr="00A632F7" w:rsidRDefault="0019378E" w:rsidP="00864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63022B5" wp14:editId="2FB06354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378E" w:rsidRPr="00A632F7" w:rsidRDefault="0019378E" w:rsidP="00864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bookmarkEnd w:id="0"/>
    <w:p w:rsidR="0019378E" w:rsidRDefault="0019378E" w:rsidP="00193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</w:t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BA51B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2837-IV del 2/02/2022</w:t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</w:t>
      </w:r>
    </w:p>
    <w:p w:rsidR="0019378E" w:rsidRDefault="0019378E" w:rsidP="00193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9378E" w:rsidRPr="004709A6" w:rsidRDefault="0019378E" w:rsidP="00193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</w:t>
      </w:r>
    </w:p>
    <w:p w:rsidR="0019378E" w:rsidRPr="00116997" w:rsidRDefault="0019378E" w:rsidP="001937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Agli studenti iscritti e frequentanti</w:t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tutte le classi</w:t>
      </w:r>
    </w:p>
    <w:p w:rsidR="0019378E" w:rsidRPr="00116997" w:rsidRDefault="0019378E" w:rsidP="001937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ciascun indirizzo</w:t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di studio</w:t>
      </w:r>
    </w:p>
    <w:p w:rsidR="0019378E" w:rsidRPr="00116997" w:rsidRDefault="0019378E" w:rsidP="001937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dell’I.S.I.S.S. ‘G.B. Novelli’</w:t>
      </w:r>
    </w:p>
    <w:p w:rsidR="0019378E" w:rsidRPr="00116997" w:rsidRDefault="0019378E" w:rsidP="001937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 xml:space="preserve">              </w:t>
      </w:r>
      <w:proofErr w:type="gramStart"/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19378E" w:rsidRPr="00116997" w:rsidRDefault="0019378E" w:rsidP="001937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</w:p>
    <w:p w:rsidR="0019378E" w:rsidRPr="00116997" w:rsidRDefault="0019378E" w:rsidP="001937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9378E" w:rsidRDefault="0019378E" w:rsidP="001937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Alla DSGA</w:t>
      </w:r>
    </w:p>
    <w:p w:rsidR="0019378E" w:rsidRPr="00116997" w:rsidRDefault="0019378E" w:rsidP="001937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9378E" w:rsidRPr="00116997" w:rsidRDefault="0019378E" w:rsidP="001937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1" w:name="_Hlk64982799"/>
      <w:r w:rsidRPr="005126FA">
        <w:rPr>
          <w:rFonts w:ascii="Times New Roman" w:eastAsia="Calibri" w:hAnsi="Times New Roman" w:cs="Times New Roman"/>
          <w:b/>
          <w:bCs/>
          <w:sz w:val="24"/>
          <w:szCs w:val="24"/>
        </w:rPr>
        <w:t>Al sito web della scuola:</w:t>
      </w:r>
      <w:r w:rsidRPr="005126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9" w:history="1">
        <w:r w:rsidRPr="005126FA">
          <w:rPr>
            <w:rStyle w:val="Collegamentoipertestuale"/>
            <w:rFonts w:ascii="Times New Roman" w:eastAsia="Calibri" w:hAnsi="Times New Roman" w:cs="Times New Roman"/>
            <w:b/>
            <w:sz w:val="24"/>
            <w:szCs w:val="24"/>
          </w:rPr>
          <w:t>www.istitutonovelli.edu.it</w:t>
        </w:r>
      </w:hyperlink>
    </w:p>
    <w:bookmarkEnd w:id="1"/>
    <w:p w:rsidR="0019378E" w:rsidRPr="00116997" w:rsidRDefault="0019378E" w:rsidP="001937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169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</w:t>
      </w:r>
    </w:p>
    <w:p w:rsidR="0019378E" w:rsidRPr="00116997" w:rsidRDefault="0019378E" w:rsidP="001937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9378E" w:rsidRPr="004709A6" w:rsidRDefault="0019378E" w:rsidP="00193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9378E" w:rsidRDefault="0019378E" w:rsidP="0019378E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4709A6">
        <w:rPr>
          <w:rFonts w:ascii="Times New Roman" w:eastAsia="Times New Roman" w:hAnsi="Times New Roman" w:cs="Times New Roman"/>
          <w:b/>
          <w:lang w:eastAsia="it-IT"/>
        </w:rPr>
        <w:t xml:space="preserve">COMUNICAZIONE N. </w:t>
      </w:r>
      <w:r w:rsidR="00BA51B1">
        <w:rPr>
          <w:rFonts w:ascii="Times New Roman" w:eastAsia="Times New Roman" w:hAnsi="Times New Roman" w:cs="Times New Roman"/>
          <w:b/>
          <w:lang w:eastAsia="it-IT"/>
        </w:rPr>
        <w:t>134</w:t>
      </w:r>
    </w:p>
    <w:p w:rsidR="0019378E" w:rsidRPr="004709A6" w:rsidRDefault="0019378E" w:rsidP="0019378E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19378E" w:rsidRPr="004709A6" w:rsidRDefault="0019378E" w:rsidP="001937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9378E" w:rsidRDefault="0019378E" w:rsidP="0019378E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lang w:eastAsia="it-IT"/>
        </w:rPr>
        <w:t>Oggetto:  PAUSA</w:t>
      </w:r>
      <w:proofErr w:type="gramEnd"/>
      <w:r>
        <w:rPr>
          <w:rFonts w:ascii="Times New Roman" w:eastAsia="Times New Roman" w:hAnsi="Times New Roman" w:cs="Times New Roman"/>
          <w:b/>
          <w:lang w:eastAsia="it-IT"/>
        </w:rPr>
        <w:t xml:space="preserve"> DIDATTICA  E VERIFICHE TESE AD ACCERTARE IL SUPERAMENTO DELLE CARENZE FORMATIVE REGISTRATE IN SEDE DI SCRUTINI  INTERMEDI A.S. 2021/2022</w:t>
      </w:r>
    </w:p>
    <w:p w:rsidR="0019378E" w:rsidRPr="004709A6" w:rsidRDefault="0019378E" w:rsidP="0019378E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lang w:eastAsia="it-IT"/>
        </w:rPr>
      </w:pPr>
    </w:p>
    <w:p w:rsidR="0019378E" w:rsidRPr="004709A6" w:rsidRDefault="0019378E" w:rsidP="0019378E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19378E" w:rsidRPr="0019378E" w:rsidRDefault="0019378E" w:rsidP="0057682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Si comunica agli studenti iscritti e frequentanti</w:t>
      </w:r>
      <w:r w:rsidRPr="00F36F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 </w:t>
      </w:r>
      <w:proofErr w:type="spellStart"/>
      <w:r w:rsidR="00AC44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a.s.</w:t>
      </w:r>
      <w:proofErr w:type="spellEnd"/>
      <w:r w:rsidR="00AC44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 2021/2022 </w:t>
      </w:r>
      <w:r w:rsidRPr="00254A3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 classi di ciascun indirizzo di studio dell’I.S.I.S.S. ‘G.B. Novelli’ di M</w:t>
      </w:r>
      <w:r w:rsidR="00AC44F0" w:rsidRPr="00254A38">
        <w:rPr>
          <w:rFonts w:ascii="Times New Roman" w:eastAsia="Times New Roman" w:hAnsi="Times New Roman" w:cs="Times New Roman"/>
          <w:sz w:val="24"/>
          <w:szCs w:val="24"/>
          <w:lang w:eastAsia="it-IT"/>
        </w:rPr>
        <w:t>arcianise</w:t>
      </w:r>
      <w:r w:rsidRPr="00254A3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i </w:t>
      </w:r>
      <w:r w:rsidRPr="00F36F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docenti di tutte le discipline d’insegnamento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,</w:t>
      </w:r>
      <w:r w:rsidRPr="00F36F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 caratteri</w:t>
      </w:r>
      <w:r w:rsidR="001706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zzanti il curricolo di ogni</w:t>
      </w:r>
      <w:bookmarkStart w:id="2" w:name="_GoBack"/>
      <w:bookmarkEnd w:id="2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 indirizzo</w:t>
      </w:r>
      <w:r w:rsidRPr="00F36F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 di studio di questa Istituzione Scolastica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,</w:t>
      </w:r>
      <w:r w:rsidRPr="00F36F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 osserveranno</w:t>
      </w:r>
      <w:r w:rsidRPr="00155B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la pausa didattica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</w:t>
      </w:r>
      <w:r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nel periodo compreso fra </w:t>
      </w:r>
      <w:r w:rsidRPr="00B76C86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it-IT"/>
        </w:rPr>
        <w:t>il giorno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</w:t>
      </w:r>
      <w:r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>lunedì 14  febbraio 2022 e il giorno giovedì 24 febbraio 2022</w:t>
      </w:r>
      <w:r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,  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finalizzando le lezioni curriculari </w:t>
      </w:r>
      <w:r w:rsidRPr="00F36F23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>ad attività di ripasso,  ritorno sui contenuti e approfondimenti,</w:t>
      </w:r>
      <w:r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adeguatamente programmate, documentate e registrate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su registro elettronico</w:t>
      </w:r>
      <w:r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>.</w:t>
      </w:r>
    </w:p>
    <w:p w:rsidR="0019378E" w:rsidRDefault="0019378E" w:rsidP="0057682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</w:pP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Le verifiche </w:t>
      </w:r>
      <w:r w:rsidRPr="00F36F23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it-IT"/>
        </w:rPr>
        <w:t xml:space="preserve">tese ad accertare il superamento delle carenze formative registrate in sede </w:t>
      </w:r>
      <w:r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it-IT"/>
        </w:rPr>
        <w:t xml:space="preserve">di scrutini </w:t>
      </w:r>
      <w:r w:rsidRPr="00F36F23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it-IT"/>
        </w:rPr>
        <w:t>intermedi a. s. 2021/2022 saranno effettuate, secondo le tipologie individuate in sede di programmazione Dipartimentale,</w:t>
      </w: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dal giorno mercoledì 02 marzo 2022 al giorno 16 marzo 2022</w:t>
      </w:r>
      <w:r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.</w:t>
      </w:r>
    </w:p>
    <w:p w:rsidR="0019378E" w:rsidRPr="00155B36" w:rsidRDefault="0019378E" w:rsidP="0057682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</w:pPr>
    </w:p>
    <w:p w:rsidR="0019378E" w:rsidRPr="004709A6" w:rsidRDefault="0019378E" w:rsidP="00576829">
      <w:pPr>
        <w:spacing w:after="0" w:line="36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Marcianise li, </w:t>
      </w:r>
      <w:r w:rsidR="00576829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>02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>/02/2022</w:t>
      </w:r>
    </w:p>
    <w:p w:rsidR="0019378E" w:rsidRDefault="0019378E" w:rsidP="0019378E">
      <w:pPr>
        <w:spacing w:after="0" w:line="36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</w:t>
      </w:r>
    </w:p>
    <w:p w:rsidR="0019378E" w:rsidRPr="004709A6" w:rsidRDefault="0019378E" w:rsidP="001937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                                                                                        </w:t>
      </w:r>
      <w:r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IL DIRIGENTE SCOLASTICO</w:t>
      </w:r>
    </w:p>
    <w:p w:rsidR="0019378E" w:rsidRPr="004709A6" w:rsidRDefault="0019378E" w:rsidP="001937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                                      </w:t>
      </w:r>
      <w:r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</w:t>
      </w:r>
      <w:r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  </w:t>
      </w:r>
      <w:r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Prof.ssa Emma Marchitto</w:t>
      </w:r>
    </w:p>
    <w:p w:rsidR="007160ED" w:rsidRDefault="007160ED"/>
    <w:sectPr w:rsidR="007160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B7E"/>
    <w:rsid w:val="001706EF"/>
    <w:rsid w:val="0019378E"/>
    <w:rsid w:val="00254A38"/>
    <w:rsid w:val="00576829"/>
    <w:rsid w:val="007160ED"/>
    <w:rsid w:val="00AC44F0"/>
    <w:rsid w:val="00BA51B1"/>
    <w:rsid w:val="00DA1D7F"/>
    <w:rsid w:val="00E9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BA61E-1008-4746-95F5-9C64C0731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37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937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4</cp:revision>
  <dcterms:created xsi:type="dcterms:W3CDTF">2022-02-02T10:47:00Z</dcterms:created>
  <dcterms:modified xsi:type="dcterms:W3CDTF">2022-02-02T13:17:00Z</dcterms:modified>
</cp:coreProperties>
</file>