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98653A" w:rsidRPr="00A731A1" w:rsidTr="00C3679B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3A" w:rsidRPr="00A731A1" w:rsidRDefault="0098653A" w:rsidP="00C36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20B3442" wp14:editId="12E09FA5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53A" w:rsidRPr="00A731A1" w:rsidRDefault="0098653A" w:rsidP="00C36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3A" w:rsidRPr="00A731A1" w:rsidRDefault="0098653A" w:rsidP="00C3679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98653A" w:rsidRPr="00A731A1" w:rsidRDefault="0098653A" w:rsidP="00C3679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98653A" w:rsidRPr="00A731A1" w:rsidRDefault="0098653A" w:rsidP="00C3679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8653A" w:rsidRPr="00A731A1" w:rsidRDefault="0098653A" w:rsidP="00C3679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8653A" w:rsidRPr="00A731A1" w:rsidRDefault="0098653A" w:rsidP="00C3679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8653A" w:rsidRPr="00A731A1" w:rsidRDefault="0098653A" w:rsidP="00C3679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98653A" w:rsidRPr="00A731A1" w:rsidRDefault="0098653A" w:rsidP="00C3679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98653A" w:rsidRPr="00A731A1" w:rsidRDefault="0098653A" w:rsidP="00C3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98653A" w:rsidRPr="00A731A1" w:rsidRDefault="0098653A" w:rsidP="00C3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8653A" w:rsidRPr="00A731A1" w:rsidRDefault="0098653A" w:rsidP="00C3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98653A" w:rsidRPr="00A731A1" w:rsidRDefault="0098653A" w:rsidP="00C3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8653A" w:rsidRPr="00A731A1" w:rsidRDefault="0098653A" w:rsidP="00C3679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197227">
              <w:fldChar w:fldCharType="begin"/>
            </w:r>
            <w:r w:rsidR="00197227">
              <w:instrText xml:space="preserve"> HYPERLINK "mailto:ceis01100n@istruzione.it" </w:instrText>
            </w:r>
            <w:r w:rsidR="00197227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19722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98653A" w:rsidRPr="00A731A1" w:rsidRDefault="009B7342" w:rsidP="00C3679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</w:t>
            </w:r>
            <w:hyperlink r:id="rId7" w:history="1">
              <w:r w:rsidRPr="00604299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3A" w:rsidRPr="00A731A1" w:rsidRDefault="0098653A" w:rsidP="00C36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E594459" wp14:editId="519FE82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53A" w:rsidRPr="00A731A1" w:rsidRDefault="0098653A" w:rsidP="00C36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98653A" w:rsidRPr="008A0C0E" w:rsidRDefault="0098653A" w:rsidP="009865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07D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4442-VII del 19/02/2022</w:t>
      </w:r>
      <w:r w:rsid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8653A" w:rsidRDefault="0098653A" w:rsidP="009865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653A" w:rsidRDefault="0098653A" w:rsidP="0098653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 consiglio della classe </w:t>
      </w:r>
      <w:r w:rsid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sez. AEG</w:t>
      </w:r>
    </w:p>
    <w:p w:rsidR="009B7342" w:rsidRDefault="009B7342" w:rsidP="0098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</w:t>
      </w:r>
      <w:r w:rsidR="00A66D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Professionale Enogastronomia e Ospitalità A</w:t>
      </w: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8653A" w:rsidRPr="008A0C0E" w:rsidRDefault="0098653A" w:rsidP="0098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98653A" w:rsidRDefault="0098653A" w:rsidP="0098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98653A" w:rsidRPr="008A0C0E" w:rsidRDefault="0098653A" w:rsidP="009865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8653A" w:rsidRDefault="0098653A" w:rsidP="0098653A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8653A" w:rsidRDefault="0098653A" w:rsidP="0098653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</w:t>
      </w:r>
      <w:r w:rsidR="00A66D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C.C. e C.A.</w:t>
      </w:r>
    </w:p>
    <w:p w:rsidR="0098653A" w:rsidRDefault="0098653A" w:rsidP="0098653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la classe </w:t>
      </w:r>
      <w:r w:rsid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sez. AEG</w:t>
      </w:r>
    </w:p>
    <w:p w:rsidR="009B7342" w:rsidRDefault="009B7342" w:rsidP="009B73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Enogastronomia e ospitalità alberghiera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8653A" w:rsidRPr="008A0C0E" w:rsidRDefault="0098653A" w:rsidP="0098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98653A" w:rsidRDefault="0098653A" w:rsidP="0098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98653A" w:rsidRPr="008A0C0E" w:rsidRDefault="0098653A" w:rsidP="009865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8653A" w:rsidRPr="008A0C0E" w:rsidRDefault="0098653A" w:rsidP="0098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9B7342" w:rsidRDefault="0098653A" w:rsidP="0098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07D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171</w:t>
      </w:r>
    </w:p>
    <w:p w:rsidR="0098653A" w:rsidRDefault="009B7342" w:rsidP="0098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8653A" w:rsidRPr="009B7342" w:rsidRDefault="0098653A" w:rsidP="009B7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del consiglio straordinario della</w:t>
      </w:r>
      <w:r w:rsidR="009B7342"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I sez. AEG</w:t>
      </w:r>
    </w:p>
    <w:p w:rsidR="0098653A" w:rsidRPr="009B7342" w:rsidRDefault="009B7342" w:rsidP="009B7342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</w:t>
      </w:r>
      <w:r w:rsidR="00A66D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Professionale Enogastronomia e Ospitalità A</w:t>
      </w:r>
      <w:r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 w:rsidR="0098653A" w:rsidRPr="009B7342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98653A" w:rsidRPr="009B73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</w:t>
      </w:r>
    </w:p>
    <w:p w:rsidR="0098653A" w:rsidRDefault="0098653A" w:rsidP="009865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8653A" w:rsidRPr="00252A48" w:rsidRDefault="0098653A" w:rsidP="00A6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n. </w:t>
      </w:r>
      <w:r w:rsidR="00A66DC9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4403/II-2 del</w:t>
      </w:r>
      <w:r w:rsidR="009B7342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18/02/2022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proofErr w:type="spellStart"/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</w:t>
      </w:r>
      <w:r w:rsidR="009B7342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ndemia</w:t>
      </w:r>
      <w:proofErr w:type="spellEnd"/>
      <w:r w:rsidR="009B7342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docente coordinatrice del C</w:t>
      </w:r>
      <w:r w:rsidR="00A66DC9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onsiglio della 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classe </w:t>
      </w:r>
      <w:r w:rsidR="009B7342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 sez. AEG dell’Istituto </w:t>
      </w:r>
      <w:r w:rsidR="00A66DC9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Professionale Enogastronomia </w:t>
      </w:r>
      <w:r w:rsidR="00307D13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66DC9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Ospitalità A</w:t>
      </w:r>
      <w:r w:rsidR="009B7342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lberghiera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che è convocato, per il giorno </w:t>
      </w:r>
      <w:r w:rsidR="00A66DC9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m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artedì 22  </w:t>
      </w:r>
      <w:r w:rsidR="00A66DC9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febbraio 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2022 alle ore 1</w:t>
      </w:r>
      <w:r w:rsidR="00A66DC9"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8,3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0,  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in modalità videoconferenza attraverso la piattaforma Google </w:t>
      </w:r>
      <w:proofErr w:type="spellStart"/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Workspace</w:t>
      </w:r>
      <w:proofErr w:type="spellEnd"/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for </w:t>
      </w:r>
      <w:proofErr w:type="spellStart"/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Education</w:t>
      </w:r>
      <w:proofErr w:type="spellEnd"/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</w:t>
      </w:r>
      <w:r w:rsidR="00A66DC9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straordinario</w:t>
      </w:r>
      <w:r w:rsidR="00BB5F5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B5F54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della classe I sez. AEG dell’Istituto Professionale Enogastronomia  e Ospitalità Alberghiera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allargato ai genitori degli alunni</w:t>
      </w:r>
      <w:r w:rsidR="00A66DC9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C.C. e C.A.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iscritti e frequentanti la </w:t>
      </w:r>
      <w:r w:rsidR="00BB5F5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predetta 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classe </w:t>
      </w:r>
      <w:r w:rsidR="00307D13"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- </w:t>
      </w:r>
      <w:r w:rsidRPr="00252A4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A.S. 2021/2022, </w:t>
      </w:r>
      <w:r w:rsidRP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98653A" w:rsidRPr="00252A48" w:rsidRDefault="0098653A" w:rsidP="00986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98653A" w:rsidRPr="0031096A" w:rsidRDefault="0098653A" w:rsidP="0098653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98653A" w:rsidRDefault="0098653A" w:rsidP="0098653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98653A" w:rsidRDefault="0098653A" w:rsidP="0098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98653A" w:rsidRDefault="0098653A" w:rsidP="0098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proofErr w:type="spellStart"/>
      <w:r w:rsid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 w:rsidR="00A66DC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di contattare telefonicamente i genitori </w:t>
      </w:r>
      <w:r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degli alunni </w:t>
      </w:r>
      <w:r w:rsidR="00A66DC9" w:rsidRPr="00A66DC9">
        <w:rPr>
          <w:rFonts w:ascii="Times New Roman" w:eastAsia="Times New Roman" w:hAnsi="Times New Roman" w:cs="Times New Roman"/>
          <w:sz w:val="24"/>
          <w:szCs w:val="24"/>
          <w:lang w:eastAsia="it-IT"/>
        </w:rPr>
        <w:t>C.C. e C.A.</w:t>
      </w:r>
      <w:r w:rsidR="00A66D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 di effettuare gli inviti per l’accesso alla piattaforma sia per la componente genitori che per la componente docenti generando due eventi; per il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A66DC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18.30 alle ore 19.0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riceveranno il link di partecipazione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mentre per il 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A66DC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19.00 alle ore 19.3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riceverà il link di partecipazione la sola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:rsidR="0098653A" w:rsidRDefault="0098653A" w:rsidP="0098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98653A" w:rsidRPr="001B36C4" w:rsidRDefault="0098653A" w:rsidP="00986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A66DC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/02/2022</w:t>
      </w:r>
    </w:p>
    <w:p w:rsidR="0098653A" w:rsidRPr="009D6821" w:rsidRDefault="0098653A" w:rsidP="00986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53A" w:rsidRPr="009D6821" w:rsidRDefault="0098653A" w:rsidP="00986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:rsidR="0098653A" w:rsidRPr="009D6821" w:rsidRDefault="0098653A" w:rsidP="00986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DB55D9" w:rsidRDefault="00DB55D9"/>
    <w:sectPr w:rsidR="00DB55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3A"/>
    <w:rsid w:val="00197227"/>
    <w:rsid w:val="00252A48"/>
    <w:rsid w:val="00307D13"/>
    <w:rsid w:val="0098653A"/>
    <w:rsid w:val="009B7342"/>
    <w:rsid w:val="00A66DC9"/>
    <w:rsid w:val="00BB5F54"/>
    <w:rsid w:val="00C90750"/>
    <w:rsid w:val="00DB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E1324-D6DB-4DBF-9C13-BB01B262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65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734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7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7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2022-02-19T12:03:00Z</cp:lastPrinted>
  <dcterms:created xsi:type="dcterms:W3CDTF">2022-02-19T12:51:00Z</dcterms:created>
  <dcterms:modified xsi:type="dcterms:W3CDTF">2022-02-19T12:51:00Z</dcterms:modified>
</cp:coreProperties>
</file>