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245BA1" w:rsidRPr="00A731A1" w14:paraId="3F60ADAC" w14:textId="77777777" w:rsidTr="00A31ED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D9B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F60ADCB" wp14:editId="3F60ADCC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60AD9C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D9D" w14:textId="77777777" w:rsidR="00245BA1" w:rsidRPr="00A731A1" w:rsidRDefault="00245BA1" w:rsidP="00A31ED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14:paraId="3F60AD9E" w14:textId="77777777" w:rsidR="00245BA1" w:rsidRPr="00A731A1" w:rsidRDefault="00245BA1" w:rsidP="00A31ED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14:paraId="3F60AD9F" w14:textId="77777777" w:rsidR="00245BA1" w:rsidRPr="00A731A1" w:rsidRDefault="00245BA1" w:rsidP="00A31ED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3F60ADA0" w14:textId="77777777" w:rsidR="00245BA1" w:rsidRPr="00A731A1" w:rsidRDefault="00245BA1" w:rsidP="00A31ED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per  il made in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3F60ADA1" w14:textId="77777777" w:rsidR="00245BA1" w:rsidRPr="00A731A1" w:rsidRDefault="00245BA1" w:rsidP="00A31ED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731A1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3F60ADA2" w14:textId="77777777" w:rsidR="00245BA1" w:rsidRPr="00A731A1" w:rsidRDefault="00245BA1" w:rsidP="00A31ED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Alberghiera – Istituto Professionale Enogastronomia e ospitalità alberghiera</w:t>
            </w:r>
          </w:p>
          <w:p w14:paraId="3F60ADA3" w14:textId="77777777" w:rsidR="00245BA1" w:rsidRPr="00A731A1" w:rsidRDefault="00245BA1" w:rsidP="00A31ED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 II Livello (ex Corso Serale)  Istituto Professionale Servizi per l’Enogastronomia e l’ospitalità   alberghiera</w:t>
            </w:r>
          </w:p>
          <w:p w14:paraId="3F60ADA4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81025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3F60ADA5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3F60ADA6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3F60ADA7" w14:textId="77777777" w:rsidR="00245BA1" w:rsidRPr="00A731A1" w:rsidRDefault="00245BA1" w:rsidP="00A31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3F60ADA8" w14:textId="77777777" w:rsidR="00245BA1" w:rsidRPr="00A731A1" w:rsidRDefault="00245BA1" w:rsidP="00A31ED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3F60ADA9" w14:textId="77777777" w:rsidR="00245BA1" w:rsidRPr="00A731A1" w:rsidRDefault="00245BA1" w:rsidP="00A31ED6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ADAA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F60ADCD" wp14:editId="3F60ADCE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60ADAB" w14:textId="77777777" w:rsidR="00245BA1" w:rsidRPr="00A731A1" w:rsidRDefault="00245BA1" w:rsidP="00A31E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14:paraId="3F60ADAD" w14:textId="41D26BC9" w:rsidR="00245BA1" w:rsidRPr="008A0C0E" w:rsidRDefault="00245BA1" w:rsidP="00245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n.°</w:t>
      </w:r>
      <w:r w:rsidR="0077455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35595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3733 </w:t>
      </w:r>
      <w:r w:rsidR="0002388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 10/0</w:t>
      </w:r>
      <w:r w:rsidR="00C33DC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  <w:r w:rsidR="0002388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/2022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3F60ADAE" w14:textId="77777777" w:rsidR="00245BA1" w:rsidRDefault="00245BA1" w:rsidP="00245B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7989F98" w14:textId="77777777" w:rsidR="00023881" w:rsidRDefault="00245BA1" w:rsidP="00023881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docenti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componenti il</w:t>
      </w:r>
      <w:r w:rsidR="0000250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consiglio della classe </w:t>
      </w:r>
      <w:r w:rsidR="0002388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 sez. BU</w:t>
      </w:r>
    </w:p>
    <w:p w14:paraId="6B050560" w14:textId="7145A35A" w:rsidR="00C37EE8" w:rsidRDefault="00C37EE8" w:rsidP="00023881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Indirizzo </w:t>
      </w:r>
      <w:r w:rsidR="0002388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Liceo delle Scienze Umane</w:t>
      </w:r>
    </w:p>
    <w:p w14:paraId="3F60ADB1" w14:textId="77777777" w:rsidR="00245BA1" w:rsidRPr="008A0C0E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3F60ADB2" w14:textId="77777777" w:rsidR="00245BA1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3F60ADB3" w14:textId="77777777" w:rsidR="00245BA1" w:rsidRPr="008A0C0E" w:rsidRDefault="00245BA1" w:rsidP="00245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B4" w14:textId="77777777" w:rsidR="00245BA1" w:rsidRDefault="00245BA1" w:rsidP="00245BA1">
      <w:pPr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B5" w14:textId="664606F6" w:rsidR="00245BA1" w:rsidRDefault="00023881" w:rsidP="00245BA1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genitori degli alunni</w:t>
      </w:r>
      <w:r w:rsidR="00C37EE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693D300A" w14:textId="506E9592" w:rsidR="00C37EE8" w:rsidRDefault="00023881" w:rsidP="00C37EE8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iscritti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frequentanti</w:t>
      </w:r>
      <w:r w:rsidR="004E3D2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245B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la classe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 sez. BU</w:t>
      </w:r>
    </w:p>
    <w:p w14:paraId="4FDCBA79" w14:textId="77777777" w:rsidR="00023881" w:rsidRDefault="00023881" w:rsidP="00023881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Liceo delle Scienze Umane</w:t>
      </w:r>
    </w:p>
    <w:p w14:paraId="3F60ADB8" w14:textId="77777777" w:rsidR="00245BA1" w:rsidRPr="008A0C0E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3F60ADB9" w14:textId="77777777" w:rsidR="00245BA1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3F60ADBA" w14:textId="77777777" w:rsidR="00245BA1" w:rsidRPr="008A0C0E" w:rsidRDefault="00245BA1" w:rsidP="00245B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BB" w14:textId="77777777" w:rsidR="00245BA1" w:rsidRPr="008A0C0E" w:rsidRDefault="00245BA1" w:rsidP="00245B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14:paraId="3F60ADBC" w14:textId="38EE2C27" w:rsidR="00245BA1" w:rsidRDefault="00245BA1" w:rsidP="00245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Comunicazione </w:t>
      </w:r>
      <w:r w:rsidR="00E90AA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N.°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35595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159</w:t>
      </w:r>
    </w:p>
    <w:p w14:paraId="10110432" w14:textId="3C15DA9E" w:rsidR="00023881" w:rsidRDefault="00245BA1" w:rsidP="0002388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1096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Convocazione del consiglio </w:t>
      </w:r>
      <w:r w:rsidR="001B36C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straordinario </w:t>
      </w:r>
      <w:r w:rsidR="00E278B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della</w:t>
      </w:r>
      <w:r w:rsidR="0002388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classe 1 sez. BU</w:t>
      </w:r>
    </w:p>
    <w:p w14:paraId="3F60ADBE" w14:textId="1AF46C09" w:rsidR="00245BA1" w:rsidRPr="00245BA1" w:rsidRDefault="00023881" w:rsidP="00023881">
      <w:pPr>
        <w:spacing w:after="0" w:line="240" w:lineRule="auto"/>
        <w:ind w:left="720"/>
        <w:rPr>
          <w:rFonts w:ascii="Times New Roman" w:eastAsia="Calibri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Liceo delle Scienze Umane</w:t>
      </w:r>
      <w:r w:rsidR="00245BA1">
        <w:rPr>
          <w:rFonts w:ascii="Times New Roman" w:eastAsia="Calibri" w:hAnsi="Times New Roman" w:cs="Times New Roman"/>
          <w:b/>
        </w:rPr>
        <w:t xml:space="preserve">- </w:t>
      </w:r>
      <w:r w:rsidR="00A9561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A.S</w:t>
      </w:r>
      <w:r w:rsidR="00245BA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2021/2022</w:t>
      </w:r>
    </w:p>
    <w:p w14:paraId="53009A52" w14:textId="77777777" w:rsidR="000636AB" w:rsidRDefault="000636AB" w:rsidP="000636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0" w:name="_GoBack"/>
      <w:bookmarkEnd w:id="0"/>
    </w:p>
    <w:p w14:paraId="3F60ADC0" w14:textId="4F7EEAC0" w:rsidR="00245BA1" w:rsidRDefault="00245BA1" w:rsidP="000636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Come da richiesta,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.</w:t>
      </w:r>
      <w:r w:rsidR="003476F2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E90AA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n </w:t>
      </w:r>
      <w:r w:rsidR="00E90AA5" w:rsidRPr="00B737A6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3590</w:t>
      </w:r>
      <w:r w:rsidR="00E90AA5" w:rsidRPr="00B737A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 09/0</w:t>
      </w:r>
      <w:r w:rsidR="00C33DCB" w:rsidRPr="00B737A6">
        <w:rPr>
          <w:rFonts w:ascii="Times New Roman" w:eastAsia="Times New Roman" w:hAnsi="Times New Roman" w:cs="Times New Roman"/>
          <w:sz w:val="24"/>
          <w:szCs w:val="24"/>
          <w:lang w:eastAsia="it-IT"/>
        </w:rPr>
        <w:t>2</w:t>
      </w:r>
      <w:r w:rsidR="00E90AA5" w:rsidRPr="00B737A6">
        <w:rPr>
          <w:rFonts w:ascii="Times New Roman" w:eastAsia="Times New Roman" w:hAnsi="Times New Roman" w:cs="Times New Roman"/>
          <w:sz w:val="24"/>
          <w:szCs w:val="24"/>
          <w:lang w:eastAsia="it-IT"/>
        </w:rPr>
        <w:t>/2022</w:t>
      </w:r>
      <w:r w:rsidR="003F440F"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3F440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della  prof.ssa  </w:t>
      </w:r>
      <w:r w:rsidR="00E90AA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Stefanelli Maria Grazia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hAnsi="Times New Roman" w:cs="Times New Roman"/>
        </w:rPr>
        <w:t>docente coordinatrice del C</w:t>
      </w:r>
      <w:r w:rsidRPr="0031096A">
        <w:rPr>
          <w:rFonts w:ascii="Times New Roman" w:hAnsi="Times New Roman" w:cs="Times New Roman"/>
        </w:rPr>
        <w:t xml:space="preserve">onsiglio della  classe </w:t>
      </w:r>
      <w:r>
        <w:rPr>
          <w:rFonts w:ascii="Times New Roman" w:hAnsi="Times New Roman" w:cs="Times New Roman"/>
        </w:rPr>
        <w:t xml:space="preserve"> </w:t>
      </w:r>
      <w:r w:rsidR="00E90AA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 sez. BU Indirizzo Liceo delle Scienze Umane</w:t>
      </w:r>
      <w:r>
        <w:rPr>
          <w:rFonts w:ascii="Times New Roman" w:hAnsi="Times New Roman" w:cs="Times New Roman"/>
        </w:rPr>
        <w:t>,</w:t>
      </w:r>
      <w:r w:rsidR="00E90AA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si comunic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 che </w:t>
      </w:r>
      <w:r w:rsidRPr="005941C0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è convocato</w:t>
      </w:r>
      <w:r w:rsidR="00501AC8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,</w:t>
      </w:r>
      <w:r w:rsidR="00C33DCB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per il giorno </w:t>
      </w:r>
      <w:r w:rsidR="00E90AA5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Martedì 15</w:t>
      </w:r>
      <w:r w:rsidR="00C123A9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</w:t>
      </w:r>
      <w:r w:rsidR="00E90AA5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FEBBRAIO 2022</w:t>
      </w:r>
      <w:r w:rsidRPr="0031096A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alle ore 1</w:t>
      </w:r>
      <w:r w:rsidR="00E90AA5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7</w:t>
      </w:r>
      <w:r w:rsidR="00002508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,3</w:t>
      </w:r>
      <w:r w:rsidR="00C33DCB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0</w:t>
      </w:r>
      <w:r w:rsidR="00501AC8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, 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31096A">
        <w:rPr>
          <w:rFonts w:ascii="Times New Roman" w:hAnsi="Times New Roman" w:cs="Times New Roman"/>
        </w:rPr>
        <w:t xml:space="preserve">in modalità videoconferenza attraverso la piattaforma </w:t>
      </w:r>
      <w:r w:rsidR="00501AC8" w:rsidRPr="00962E51">
        <w:rPr>
          <w:rFonts w:ascii="Times New Roman" w:hAnsi="Times New Roman" w:cs="Times New Roman"/>
        </w:rPr>
        <w:t xml:space="preserve">Google </w:t>
      </w:r>
      <w:proofErr w:type="spellStart"/>
      <w:r w:rsidR="00501AC8" w:rsidRPr="00962E51">
        <w:rPr>
          <w:rFonts w:ascii="Times New Roman" w:hAnsi="Times New Roman" w:cs="Times New Roman"/>
        </w:rPr>
        <w:t>Workspace</w:t>
      </w:r>
      <w:proofErr w:type="spellEnd"/>
      <w:r w:rsidR="00501AC8" w:rsidRPr="00962E51">
        <w:rPr>
          <w:rFonts w:ascii="Times New Roman" w:hAnsi="Times New Roman" w:cs="Times New Roman"/>
        </w:rPr>
        <w:t xml:space="preserve"> </w:t>
      </w:r>
      <w:r w:rsidR="00501AC8" w:rsidRPr="00962E51">
        <w:rPr>
          <w:rFonts w:ascii="Times New Roman" w:hAnsi="Times New Roman" w:cs="Times New Roman"/>
          <w:shd w:val="clear" w:color="auto" w:fill="FFFFFF"/>
        </w:rPr>
        <w:t xml:space="preserve"> for </w:t>
      </w:r>
      <w:proofErr w:type="spellStart"/>
      <w:r w:rsidR="00501AC8" w:rsidRPr="00962E51">
        <w:rPr>
          <w:rFonts w:ascii="Times New Roman" w:hAnsi="Times New Roman" w:cs="Times New Roman"/>
          <w:shd w:val="clear" w:color="auto" w:fill="FFFFFF"/>
        </w:rPr>
        <w:t>Education</w:t>
      </w:r>
      <w:proofErr w:type="spellEnd"/>
      <w:r w:rsidR="00501AC8">
        <w:rPr>
          <w:rFonts w:ascii="Times New Roman" w:hAnsi="Times New Roman" w:cs="Times New Roman"/>
          <w:shd w:val="clear" w:color="auto" w:fill="FFFFFF"/>
        </w:rPr>
        <w:t xml:space="preserve">, </w:t>
      </w:r>
      <w:r w:rsidR="00501AC8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il Consiglio,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allargato ai genitori </w:t>
      </w:r>
      <w:r w:rsidR="00E90AA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degli alunni iscritti e frequentanti la classe 1 sez. BU</w:t>
      </w:r>
      <w:r w:rsidR="000636A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E90AA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Indirizzo Liceo delle Scienze Umane</w:t>
      </w:r>
      <w:r w:rsidR="000636A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Calibri" w:hAnsi="Times New Roman" w:cs="Times New Roman"/>
          <w:b/>
        </w:rPr>
        <w:t xml:space="preserve">- </w:t>
      </w:r>
      <w:r w:rsidR="00277C9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A.S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2021/2022, 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14:paraId="60F120A2" w14:textId="77777777" w:rsidR="004E3D2D" w:rsidRPr="00225471" w:rsidRDefault="004E3D2D" w:rsidP="00E90A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F60ADC1" w14:textId="77777777" w:rsidR="00245BA1" w:rsidRPr="0031096A" w:rsidRDefault="00245BA1" w:rsidP="001B36C4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Andamento didattico-disciplinare della classe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2021/2022</w:t>
      </w:r>
    </w:p>
    <w:p w14:paraId="3F60ADC2" w14:textId="77777777" w:rsidR="00245BA1" w:rsidRDefault="00245BA1" w:rsidP="001B36C4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   </w:t>
      </w:r>
    </w:p>
    <w:p w14:paraId="3F60ADC3" w14:textId="77777777" w:rsidR="001B36C4" w:rsidRDefault="001B36C4" w:rsidP="001B3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14:paraId="3F60ADC4" w14:textId="75B81DBC" w:rsidR="00245BA1" w:rsidRDefault="00245BA1" w:rsidP="001B3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prof.ssa </w:t>
      </w:r>
      <w:r w:rsidR="000636AB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Stefanelli Maria Grazia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avrà cura, in tempo utile, </w:t>
      </w:r>
      <w:r w:rsidR="003B23AD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di contattare tel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efonicamente i genitori </w:t>
      </w:r>
      <w:r w:rsidR="000636A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degli alunni </w:t>
      </w:r>
      <w:r w:rsidR="000636AB" w:rsidRPr="0031096A">
        <w:rPr>
          <w:rFonts w:ascii="Times New Roman" w:hAnsi="Times New Roman" w:cs="Times New Roman"/>
        </w:rPr>
        <w:t xml:space="preserve">della  classe </w:t>
      </w:r>
      <w:r w:rsidR="000636AB">
        <w:rPr>
          <w:rFonts w:ascii="Times New Roman" w:hAnsi="Times New Roman" w:cs="Times New Roman"/>
        </w:rPr>
        <w:t xml:space="preserve"> </w:t>
      </w:r>
      <w:r w:rsidR="000636A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1 sez. BU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e di effettuare gli inviti per l’accesso alla piattaforma sia per la componente genitori che per la componente docenti generando due eventi</w:t>
      </w:r>
      <w:r w:rsidR="001B36C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; </w:t>
      </w:r>
      <w:r w:rsidR="00D443F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il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8102D4" w:rsidRPr="001B36C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primo evento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dalle </w:t>
      </w:r>
      <w:r w:rsidR="000636AB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ore 17.30 alle ore 18</w:t>
      </w:r>
      <w:r w:rsidR="004E3D2D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.0</w:t>
      </w:r>
      <w:r w:rsidR="00C33DCB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0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</w:t>
      </w:r>
      <w:r w:rsidR="001B36C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riceveranno il link di partecipazione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1B36C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docenti e genitori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D443F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mentre per il 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8102D4" w:rsidRPr="001B36C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secondo evento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dalle </w:t>
      </w:r>
      <w:r w:rsidR="000636AB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ore 18.00 alle ore 18</w:t>
      </w:r>
      <w:r w:rsidR="004E3D2D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.3</w:t>
      </w:r>
      <w:r w:rsidR="00C33DCB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0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,  </w:t>
      </w:r>
      <w:r w:rsidR="001B36C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riceverà il link di partecipazione la sola </w:t>
      </w:r>
      <w:r w:rsidR="008102D4" w:rsidRPr="001B36C4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componente docenti</w:t>
      </w:r>
      <w:r w:rsidR="008102D4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. </w:t>
      </w:r>
    </w:p>
    <w:p w14:paraId="3F60ADC5" w14:textId="77777777" w:rsidR="001B36C4" w:rsidRDefault="001B36C4" w:rsidP="001B36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14:paraId="3F60ADC6" w14:textId="1C6F8E97" w:rsidR="00245BA1" w:rsidRPr="001B36C4" w:rsidRDefault="001B36C4" w:rsidP="001B36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1B36C4">
        <w:rPr>
          <w:rFonts w:ascii="Times New Roman" w:eastAsia="Times New Roman" w:hAnsi="Times New Roman" w:cs="Times New Roman"/>
          <w:lang w:eastAsia="it-IT"/>
        </w:rPr>
        <w:t>.</w:t>
      </w:r>
      <w:r w:rsidR="00245BA1">
        <w:rPr>
          <w:rFonts w:ascii="Times New Roman" w:hAnsi="Times New Roman" w:cs="Times New Roman"/>
          <w:sz w:val="24"/>
          <w:szCs w:val="24"/>
        </w:rPr>
        <w:t>Marcianise</w:t>
      </w:r>
      <w:proofErr w:type="gramEnd"/>
      <w:r w:rsidR="00245BA1">
        <w:rPr>
          <w:rFonts w:ascii="Times New Roman" w:hAnsi="Times New Roman" w:cs="Times New Roman"/>
          <w:sz w:val="24"/>
          <w:szCs w:val="24"/>
        </w:rPr>
        <w:t xml:space="preserve">, li </w:t>
      </w:r>
      <w:r w:rsidR="000636AB">
        <w:rPr>
          <w:rFonts w:ascii="Times New Roman" w:hAnsi="Times New Roman" w:cs="Times New Roman"/>
          <w:sz w:val="24"/>
          <w:szCs w:val="24"/>
        </w:rPr>
        <w:t>10/02/2022</w:t>
      </w:r>
    </w:p>
    <w:p w14:paraId="3F60ADC7" w14:textId="77777777" w:rsidR="00245BA1" w:rsidRPr="009D6821" w:rsidRDefault="00245BA1" w:rsidP="00245B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60ADC8" w14:textId="77777777" w:rsidR="00245BA1" w:rsidRPr="009D6821" w:rsidRDefault="00245BA1" w:rsidP="00245B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Il Dirigente Scolastico</w:t>
      </w:r>
    </w:p>
    <w:p w14:paraId="3F60ADC9" w14:textId="77777777" w:rsidR="00245BA1" w:rsidRPr="009D6821" w:rsidRDefault="00245BA1" w:rsidP="00245B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Prof.ssa Emma Marchitto</w:t>
      </w:r>
    </w:p>
    <w:p w14:paraId="3F60ADCA" w14:textId="77777777" w:rsidR="00245BA1" w:rsidRDefault="00245BA1"/>
    <w:sectPr w:rsidR="00245B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BA1"/>
    <w:rsid w:val="00002508"/>
    <w:rsid w:val="00023881"/>
    <w:rsid w:val="000579B9"/>
    <w:rsid w:val="000636AB"/>
    <w:rsid w:val="00072F5D"/>
    <w:rsid w:val="000E1D43"/>
    <w:rsid w:val="00154B25"/>
    <w:rsid w:val="001577C9"/>
    <w:rsid w:val="001B36C4"/>
    <w:rsid w:val="001D0E72"/>
    <w:rsid w:val="001E2DCC"/>
    <w:rsid w:val="00225267"/>
    <w:rsid w:val="00245BA1"/>
    <w:rsid w:val="00252610"/>
    <w:rsid w:val="00277C9C"/>
    <w:rsid w:val="003476F2"/>
    <w:rsid w:val="00355951"/>
    <w:rsid w:val="003B23AD"/>
    <w:rsid w:val="003F440F"/>
    <w:rsid w:val="004A4A6A"/>
    <w:rsid w:val="004E3D2D"/>
    <w:rsid w:val="004E5CC7"/>
    <w:rsid w:val="00501AC8"/>
    <w:rsid w:val="00594376"/>
    <w:rsid w:val="005A6B45"/>
    <w:rsid w:val="005C7B24"/>
    <w:rsid w:val="00670716"/>
    <w:rsid w:val="00670999"/>
    <w:rsid w:val="00756392"/>
    <w:rsid w:val="00774552"/>
    <w:rsid w:val="007A2F69"/>
    <w:rsid w:val="00804BD7"/>
    <w:rsid w:val="0080646F"/>
    <w:rsid w:val="008102D4"/>
    <w:rsid w:val="00810A19"/>
    <w:rsid w:val="0083557B"/>
    <w:rsid w:val="00852AA5"/>
    <w:rsid w:val="00904B44"/>
    <w:rsid w:val="00A1234D"/>
    <w:rsid w:val="00A632DE"/>
    <w:rsid w:val="00A9561E"/>
    <w:rsid w:val="00AB2594"/>
    <w:rsid w:val="00AE59BB"/>
    <w:rsid w:val="00AE70CF"/>
    <w:rsid w:val="00AF19BE"/>
    <w:rsid w:val="00B737A6"/>
    <w:rsid w:val="00B96648"/>
    <w:rsid w:val="00BA3565"/>
    <w:rsid w:val="00BA478E"/>
    <w:rsid w:val="00C036EE"/>
    <w:rsid w:val="00C123A9"/>
    <w:rsid w:val="00C33DCB"/>
    <w:rsid w:val="00C37EE8"/>
    <w:rsid w:val="00C905B5"/>
    <w:rsid w:val="00C9527C"/>
    <w:rsid w:val="00CB73F7"/>
    <w:rsid w:val="00D443F5"/>
    <w:rsid w:val="00D46149"/>
    <w:rsid w:val="00D46A02"/>
    <w:rsid w:val="00D7330B"/>
    <w:rsid w:val="00D86E07"/>
    <w:rsid w:val="00D96C86"/>
    <w:rsid w:val="00E278BD"/>
    <w:rsid w:val="00E90AA5"/>
    <w:rsid w:val="00F8079B"/>
    <w:rsid w:val="00FE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0AD9B"/>
  <w15:chartTrackingRefBased/>
  <w15:docId w15:val="{7AE389B5-37D7-40DD-AFB3-B4D3E1091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5B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3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33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Utente</cp:lastModifiedBy>
  <cp:revision>11</cp:revision>
  <cp:lastPrinted>2022-02-10T13:27:00Z</cp:lastPrinted>
  <dcterms:created xsi:type="dcterms:W3CDTF">2022-02-10T12:51:00Z</dcterms:created>
  <dcterms:modified xsi:type="dcterms:W3CDTF">2022-02-10T14:21:00Z</dcterms:modified>
</cp:coreProperties>
</file>