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7673E3" w:rsidRPr="00D40234" w14:paraId="141EED28" w14:textId="77777777" w:rsidTr="007673E3">
        <w:trPr>
          <w:trHeight w:val="1797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EBEE0" w14:textId="77777777" w:rsidR="007673E3" w:rsidRPr="00306E51" w:rsidRDefault="007673E3" w:rsidP="007673E3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06E5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FD1F6B5" wp14:editId="04F2405E">
                  <wp:extent cx="4953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D702A" w14:textId="77777777" w:rsidR="007673E3" w:rsidRPr="008258A2" w:rsidRDefault="007673E3" w:rsidP="007673E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3EF4DE77" w14:textId="77777777" w:rsidR="007673E3" w:rsidRPr="00DA1B89" w:rsidRDefault="007673E3" w:rsidP="007673E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3074196" w14:textId="77777777" w:rsidR="007673E3" w:rsidRPr="00DA1B89" w:rsidRDefault="007673E3" w:rsidP="007673E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586C06D6" w14:textId="77777777" w:rsidR="007673E3" w:rsidRPr="00DA1B89" w:rsidRDefault="007673E3" w:rsidP="007673E3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434F166F" w14:textId="77777777" w:rsidR="007673E3" w:rsidRPr="00DA1B89" w:rsidRDefault="007673E3" w:rsidP="007673E3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DA1B8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4C1C803B" w14:textId="77777777" w:rsidR="007673E3" w:rsidRPr="00DA1B89" w:rsidRDefault="007673E3" w:rsidP="007673E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7C704473" w14:textId="77777777" w:rsidR="007673E3" w:rsidRPr="00DA1B89" w:rsidRDefault="007673E3" w:rsidP="00767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81025 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79FEFAFE" w14:textId="77777777" w:rsidR="007673E3" w:rsidRPr="00DA1B89" w:rsidRDefault="007673E3" w:rsidP="00767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VicedirigenzaTel :0823-580019  Tel Dirigente Scolastico : 0823-511863</w:t>
            </w:r>
          </w:p>
          <w:p w14:paraId="45EFCEFF" w14:textId="77777777" w:rsidR="007673E3" w:rsidRPr="00306E51" w:rsidRDefault="007673E3" w:rsidP="007673E3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1B8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hyperlink r:id="rId6" w:history="1">
              <w:r w:rsidRPr="00DA1B8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DA1B8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A1B8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hyperlink r:id="rId8" w:history="1">
              <w:r w:rsidRPr="00DA1B89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4D5B2" w14:textId="77777777" w:rsidR="007673E3" w:rsidRPr="00306E51" w:rsidRDefault="007673E3" w:rsidP="007673E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06E5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C9C1BFB" wp14:editId="6BEA511C">
                  <wp:extent cx="542925" cy="4667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E6C4F6" w14:textId="77777777" w:rsidR="007673E3" w:rsidRPr="00306E51" w:rsidRDefault="007673E3" w:rsidP="007673E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17CDE91" w14:textId="6EEE0C56" w:rsidR="007C5746" w:rsidRPr="005A0651" w:rsidRDefault="007C5746" w:rsidP="007C5746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2E731BA5" w14:textId="77777777" w:rsidR="007C5746" w:rsidRPr="005A0651" w:rsidRDefault="007C5746" w:rsidP="007673E3">
      <w:pPr>
        <w:spacing w:after="0" w:line="240" w:lineRule="auto"/>
        <w:rPr>
          <w:rFonts w:ascii="Times New Roman" w:hAnsi="Times New Roman" w:cs="Times New Roman"/>
          <w:b/>
        </w:rPr>
      </w:pPr>
    </w:p>
    <w:p w14:paraId="5D52C60F" w14:textId="62248F34" w:rsidR="003955CF" w:rsidRDefault="005B06D8" w:rsidP="00316D88">
      <w:pPr>
        <w:pStyle w:val="Paragrafoelenco"/>
        <w:spacing w:after="0" w:line="240" w:lineRule="auto"/>
        <w:ind w:left="42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14:paraId="2F96B2B5" w14:textId="52C103A2" w:rsidR="005B06D8" w:rsidRPr="00316D88" w:rsidRDefault="005B06D8" w:rsidP="00316D88">
      <w:pPr>
        <w:pStyle w:val="Paragrafoelenco"/>
        <w:spacing w:after="0" w:line="240" w:lineRule="auto"/>
        <w:ind w:left="42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DELL’ISISS “G.B.NOVELLI” DI MARCIANISE </w:t>
      </w:r>
    </w:p>
    <w:p w14:paraId="4B851F31" w14:textId="77777777" w:rsidR="007C5746" w:rsidRDefault="007C5746">
      <w:pPr>
        <w:rPr>
          <w:rFonts w:ascii="Times New Roman" w:hAnsi="Times New Roman" w:cs="Times New Roman"/>
          <w:b/>
        </w:rPr>
      </w:pPr>
    </w:p>
    <w:p w14:paraId="239CDB19" w14:textId="77777777" w:rsidR="00AD21DD" w:rsidRPr="005A0651" w:rsidRDefault="00AD21DD">
      <w:pPr>
        <w:rPr>
          <w:rFonts w:ascii="Times New Roman" w:hAnsi="Times New Roman" w:cs="Times New Roman"/>
          <w:b/>
        </w:rPr>
      </w:pPr>
    </w:p>
    <w:p w14:paraId="420A4FBE" w14:textId="7A16DC66" w:rsidR="003955CF" w:rsidRPr="005A0651" w:rsidRDefault="00C44DDD" w:rsidP="005B06D8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OGGETTO: </w:t>
      </w:r>
      <w:r w:rsidR="005B06D8">
        <w:rPr>
          <w:rFonts w:ascii="Times New Roman" w:hAnsi="Times New Roman" w:cs="Times New Roman"/>
          <w:b/>
        </w:rPr>
        <w:t xml:space="preserve">PROPOSIZIONE DI CANDIDATURA NEL RUOLO DI MEMBRO DEL COMITATO DI VALUTAZIONE </w:t>
      </w:r>
      <w:r w:rsidR="00767C22">
        <w:rPr>
          <w:rFonts w:ascii="Times New Roman" w:hAnsi="Times New Roman" w:cs="Times New Roman"/>
          <w:b/>
        </w:rPr>
        <w:t>DELL’</w:t>
      </w:r>
      <w:r w:rsidR="0061781B">
        <w:rPr>
          <w:rFonts w:ascii="Times New Roman" w:hAnsi="Times New Roman" w:cs="Times New Roman"/>
          <w:b/>
        </w:rPr>
        <w:t xml:space="preserve">ISISS “G.B. NOVELLI” DI MARCIANISE </w:t>
      </w:r>
      <w:r w:rsidR="005B06D8">
        <w:rPr>
          <w:rFonts w:ascii="Times New Roman" w:hAnsi="Times New Roman" w:cs="Times New Roman"/>
          <w:b/>
        </w:rPr>
        <w:t>TRIENNIO 2021/2024</w:t>
      </w:r>
    </w:p>
    <w:p w14:paraId="20A216F3" w14:textId="77777777" w:rsidR="00B2361C" w:rsidRDefault="00B2361C" w:rsidP="0025363E">
      <w:pPr>
        <w:spacing w:after="0" w:line="240" w:lineRule="auto"/>
        <w:ind w:right="20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209DDC3" w14:textId="09E68E87" w:rsidR="004809C2" w:rsidRDefault="004809C2" w:rsidP="003955CF">
      <w:pPr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CF68F02" w14:textId="49D921E2" w:rsidR="009B45EE" w:rsidRDefault="009B45EE" w:rsidP="003955CF">
      <w:pPr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64B473F" w14:textId="5AD0E9BC" w:rsidR="000B15AD" w:rsidRDefault="000B15AD" w:rsidP="00767C22">
      <w:pPr>
        <w:spacing w:after="0" w:line="240" w:lineRule="auto"/>
        <w:ind w:right="2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sottoscritto ___________________________________________________</w:t>
      </w:r>
      <w:r w:rsidR="00767C22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58915D6B" w14:textId="2AEED071" w:rsidR="00767C22" w:rsidRPr="00767C22" w:rsidRDefault="00767C22" w:rsidP="00767C22">
      <w:pPr>
        <w:spacing w:after="0" w:line="240" w:lineRule="auto"/>
        <w:ind w:right="210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767C2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                                             (Cognome e nome Docente )</w:t>
      </w:r>
    </w:p>
    <w:p w14:paraId="150FBC85" w14:textId="77777777" w:rsidR="00767C22" w:rsidRDefault="00767C22" w:rsidP="00767C22">
      <w:pPr>
        <w:spacing w:after="0" w:line="360" w:lineRule="auto"/>
        <w:ind w:right="2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9F5B325" w14:textId="05E59FF0" w:rsidR="009B45EE" w:rsidRDefault="000B15AD" w:rsidP="00767C22">
      <w:pPr>
        <w:spacing w:after="0" w:line="360" w:lineRule="auto"/>
        <w:ind w:right="2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nato a ___________________________</w:t>
      </w:r>
      <w:r w:rsidR="00767C22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il__________________________</w:t>
      </w:r>
      <w:r w:rsidR="00767C22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</w:p>
    <w:p w14:paraId="17EF4B11" w14:textId="77777777" w:rsidR="000B15AD" w:rsidRDefault="000B15AD" w:rsidP="00767C22">
      <w:pPr>
        <w:spacing w:after="0" w:line="360" w:lineRule="auto"/>
        <w:ind w:right="2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D561DD3" w14:textId="64816C84" w:rsidR="000B15AD" w:rsidRDefault="000B15AD" w:rsidP="00767C22">
      <w:pPr>
        <w:spacing w:after="0" w:line="360" w:lineRule="auto"/>
        <w:ind w:right="2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 w:rsidRPr="00C43A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docente con contratto a tempo indeterminato</w:t>
      </w:r>
      <w:r w:rsidR="0058211A" w:rsidRPr="00C43A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 </w:t>
      </w:r>
      <w:r w:rsidRPr="00C43A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titolare </w:t>
      </w:r>
      <w:r w:rsidR="00B652D5" w:rsidRPr="00C43A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ed in servizio </w:t>
      </w:r>
      <w:r w:rsidR="00767C22" w:rsidRPr="00C43A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l’a.s. 2021/</w:t>
      </w:r>
      <w:r w:rsidR="0058211A" w:rsidRPr="00C43A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</w:t>
      </w:r>
      <w:r w:rsidR="00767C22" w:rsidRPr="00C43A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22 </w:t>
      </w:r>
      <w:r w:rsidRPr="00C43A9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presso l’ISISS “G.B. Novelli” di Marcianise (CE)</w:t>
      </w:r>
    </w:p>
    <w:p w14:paraId="633CBFAD" w14:textId="77777777" w:rsidR="00767C22" w:rsidRDefault="00767C22" w:rsidP="00767C22">
      <w:pPr>
        <w:spacing w:after="0" w:line="360" w:lineRule="auto"/>
        <w:ind w:right="2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F000E67" w14:textId="2C923CB8" w:rsidR="000B15AD" w:rsidRPr="00767C22" w:rsidRDefault="000B15AD" w:rsidP="00767C22">
      <w:pPr>
        <w:spacing w:after="0" w:line="360" w:lineRule="auto"/>
        <w:ind w:right="2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67C2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COMUNICA ALLA S.V.</w:t>
      </w:r>
    </w:p>
    <w:p w14:paraId="0794F54A" w14:textId="193AFD07" w:rsidR="000B15AD" w:rsidRDefault="0058211A" w:rsidP="00767C22">
      <w:pPr>
        <w:spacing w:after="0" w:line="360" w:lineRule="auto"/>
        <w:ind w:right="2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767C2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propria </w:t>
      </w:r>
      <w:r w:rsidR="001B4033">
        <w:rPr>
          <w:rFonts w:ascii="Times New Roman" w:eastAsia="Times New Roman" w:hAnsi="Times New Roman" w:cs="Times New Roman"/>
          <w:sz w:val="24"/>
          <w:szCs w:val="24"/>
          <w:lang w:eastAsia="it-IT"/>
        </w:rPr>
        <w:t>proposizione di candidatura</w:t>
      </w:r>
      <w:r w:rsidR="000B15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 ruolo di membro del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="000B15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omitato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</w:t>
      </w:r>
      <w:r w:rsidR="000B15AD">
        <w:rPr>
          <w:rFonts w:ascii="Times New Roman" w:eastAsia="Times New Roman" w:hAnsi="Times New Roman" w:cs="Times New Roman"/>
          <w:sz w:val="24"/>
          <w:szCs w:val="24"/>
          <w:lang w:eastAsia="it-IT"/>
        </w:rPr>
        <w:t>alutazione d</w:t>
      </w:r>
      <w:r w:rsidR="00767C2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ell’ISISS “G.B. Novelli” di Marcianise (CE)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Triennio 2021/2024.</w:t>
      </w:r>
    </w:p>
    <w:p w14:paraId="1C9574DB" w14:textId="77777777" w:rsidR="00E61978" w:rsidRDefault="00E61978" w:rsidP="00767C22">
      <w:pPr>
        <w:spacing w:after="0" w:line="360" w:lineRule="auto"/>
        <w:ind w:right="2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03B28D4" w14:textId="465893E5" w:rsidR="00037F8B" w:rsidRDefault="00037F8B" w:rsidP="00767C22">
      <w:pPr>
        <w:spacing w:after="0" w:line="360" w:lineRule="auto"/>
        <w:ind w:right="2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Lo/a scrivente </w:t>
      </w:r>
      <w:r>
        <w:rPr>
          <w:b/>
          <w:sz w:val="24"/>
          <w:szCs w:val="24"/>
        </w:rPr>
        <w:t>trasmette via email</w:t>
      </w:r>
      <w:r w:rsidR="00E61978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E61978">
        <w:rPr>
          <w:b/>
          <w:sz w:val="24"/>
          <w:szCs w:val="24"/>
        </w:rPr>
        <w:t xml:space="preserve">recante </w:t>
      </w:r>
      <w:r w:rsidR="00E61978" w:rsidRPr="008A0B3F">
        <w:rPr>
          <w:sz w:val="24"/>
          <w:szCs w:val="24"/>
          <w:u w:val="single"/>
        </w:rPr>
        <w:t xml:space="preserve">quale </w:t>
      </w:r>
      <w:r w:rsidR="00E61978" w:rsidRPr="00C23804">
        <w:rPr>
          <w:b/>
          <w:bCs/>
          <w:sz w:val="24"/>
          <w:szCs w:val="24"/>
          <w:u w:val="single"/>
        </w:rPr>
        <w:t>Oggetto</w:t>
      </w:r>
      <w:r w:rsidR="00E61978" w:rsidRPr="008A0B3F">
        <w:rPr>
          <w:sz w:val="24"/>
          <w:szCs w:val="24"/>
          <w:u w:val="single"/>
        </w:rPr>
        <w:t xml:space="preserve"> la dicitura : </w:t>
      </w:r>
      <w:r w:rsidR="00E61978" w:rsidRPr="00C23804">
        <w:rPr>
          <w:b/>
          <w:bCs/>
          <w:sz w:val="24"/>
          <w:szCs w:val="24"/>
          <w:u w:val="single"/>
        </w:rPr>
        <w:t>“Proposizione di candidatura Comitato di Valutazione docenti triennio 2021/2024”</w:t>
      </w:r>
      <w:r w:rsidR="00E61978">
        <w:rPr>
          <w:b/>
          <w:bCs/>
          <w:sz w:val="24"/>
          <w:szCs w:val="24"/>
          <w:u w:val="single"/>
        </w:rPr>
        <w:t xml:space="preserve">, </w:t>
      </w:r>
      <w:r>
        <w:rPr>
          <w:b/>
          <w:sz w:val="24"/>
          <w:szCs w:val="24"/>
        </w:rPr>
        <w:t xml:space="preserve">dal proprio indirizzo di posta elettronica istituzionale </w:t>
      </w:r>
      <w:hyperlink r:id="rId10" w:history="1">
        <w:r w:rsidRPr="00B04BD1">
          <w:rPr>
            <w:rStyle w:val="Collegamentoipertestuale"/>
            <w:b/>
            <w:sz w:val="24"/>
            <w:szCs w:val="24"/>
          </w:rPr>
          <w:t>nomedocente.cognomedocente@istitutonovelli.edu.it</w:t>
        </w:r>
      </w:hyperlink>
      <w:r>
        <w:rPr>
          <w:b/>
          <w:sz w:val="24"/>
          <w:szCs w:val="24"/>
        </w:rPr>
        <w:t xml:space="preserve"> presso l’indirizzo email </w:t>
      </w:r>
      <w:hyperlink r:id="rId11" w:history="1">
        <w:r w:rsidRPr="00B04BD1">
          <w:rPr>
            <w:rStyle w:val="Collegamentoipertestuale"/>
            <w:b/>
            <w:sz w:val="24"/>
            <w:szCs w:val="24"/>
          </w:rPr>
          <w:t>ceis01100n@istruzione.it</w:t>
        </w:r>
      </w:hyperlink>
      <w:r>
        <w:rPr>
          <w:b/>
          <w:sz w:val="24"/>
          <w:szCs w:val="24"/>
        </w:rPr>
        <w:t xml:space="preserve"> </w:t>
      </w:r>
      <w:r w:rsidRPr="00CF0882">
        <w:rPr>
          <w:b/>
          <w:sz w:val="24"/>
          <w:szCs w:val="24"/>
        </w:rPr>
        <w:t xml:space="preserve"> la propria </w:t>
      </w:r>
      <w:r>
        <w:rPr>
          <w:b/>
          <w:sz w:val="24"/>
          <w:szCs w:val="24"/>
        </w:rPr>
        <w:t xml:space="preserve">proposizione di </w:t>
      </w:r>
      <w:r w:rsidRPr="00CF0882">
        <w:rPr>
          <w:b/>
          <w:sz w:val="24"/>
          <w:szCs w:val="24"/>
        </w:rPr>
        <w:t>candidatura</w:t>
      </w:r>
      <w:r>
        <w:rPr>
          <w:b/>
          <w:sz w:val="24"/>
          <w:szCs w:val="24"/>
        </w:rPr>
        <w:t xml:space="preserve">  </w:t>
      </w:r>
      <w:r w:rsidRPr="00CF0882">
        <w:rPr>
          <w:b/>
          <w:sz w:val="24"/>
          <w:szCs w:val="24"/>
        </w:rPr>
        <w:t xml:space="preserve">entro e non </w:t>
      </w:r>
      <w:r w:rsidRPr="00CF0882">
        <w:rPr>
          <w:sz w:val="24"/>
          <w:szCs w:val="24"/>
        </w:rPr>
        <w:t>oltre le ore 1</w:t>
      </w:r>
      <w:r>
        <w:rPr>
          <w:sz w:val="24"/>
          <w:szCs w:val="24"/>
        </w:rPr>
        <w:t>2:</w:t>
      </w:r>
      <w:r w:rsidRPr="00CF0882">
        <w:rPr>
          <w:sz w:val="24"/>
          <w:szCs w:val="24"/>
        </w:rPr>
        <w:t xml:space="preserve">00 del giorno </w:t>
      </w:r>
      <w:r>
        <w:rPr>
          <w:sz w:val="24"/>
          <w:szCs w:val="24"/>
        </w:rPr>
        <w:t>M</w:t>
      </w:r>
      <w:r w:rsidRPr="00CF0882">
        <w:rPr>
          <w:sz w:val="24"/>
          <w:szCs w:val="24"/>
        </w:rPr>
        <w:t xml:space="preserve">ercoledì 02 </w:t>
      </w:r>
      <w:r>
        <w:rPr>
          <w:sz w:val="24"/>
          <w:szCs w:val="24"/>
        </w:rPr>
        <w:t>M</w:t>
      </w:r>
      <w:r w:rsidRPr="00CF0882">
        <w:rPr>
          <w:sz w:val="24"/>
          <w:szCs w:val="24"/>
        </w:rPr>
        <w:t>arzo 2022.</w:t>
      </w:r>
      <w:r>
        <w:rPr>
          <w:sz w:val="24"/>
          <w:szCs w:val="24"/>
        </w:rPr>
        <w:t xml:space="preserve"> </w:t>
      </w:r>
    </w:p>
    <w:p w14:paraId="44E12CAA" w14:textId="77777777" w:rsidR="00037F8B" w:rsidRDefault="00037F8B" w:rsidP="00767C22">
      <w:pPr>
        <w:spacing w:after="0" w:line="360" w:lineRule="auto"/>
        <w:ind w:right="21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F8D4979" w14:textId="0BC2F090" w:rsidR="005A0651" w:rsidRDefault="00B2361C" w:rsidP="003955CF">
      <w:pPr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A0651" w:rsidRPr="005A0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  <w:r w:rsidR="00B939A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3025543B" w14:textId="231D1CFF" w:rsidR="000B15AD" w:rsidRDefault="000B15AD" w:rsidP="003955CF">
      <w:pPr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EEE3A01" w14:textId="04340A44" w:rsidR="000B15AD" w:rsidRDefault="000B15AD" w:rsidP="003955CF">
      <w:pPr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A487350" w14:textId="77777777" w:rsidR="005A0651" w:rsidRPr="005A0651" w:rsidRDefault="005A0651" w:rsidP="003955CF">
      <w:pPr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87C7B10" w14:textId="77777777" w:rsidR="005A0651" w:rsidRPr="007673E3" w:rsidRDefault="005A0651" w:rsidP="007673E3">
      <w:pPr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A0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</w:t>
      </w:r>
    </w:p>
    <w:p w14:paraId="7A89D4B9" w14:textId="09ED2E5E" w:rsidR="005A0651" w:rsidRDefault="00B939AE" w:rsidP="005A06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COGNOME E NOME DOCENTE </w:t>
      </w:r>
    </w:p>
    <w:p w14:paraId="6B188012" w14:textId="128C791F" w:rsidR="00D14D45" w:rsidRPr="005A0651" w:rsidRDefault="00D14D45" w:rsidP="005A06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sectPr w:rsidR="00D14D45" w:rsidRPr="005A06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0F9F"/>
    <w:multiLevelType w:val="hybridMultilevel"/>
    <w:tmpl w:val="D6425CF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5540"/>
    <w:multiLevelType w:val="hybridMultilevel"/>
    <w:tmpl w:val="6B4A9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235A1"/>
    <w:multiLevelType w:val="hybridMultilevel"/>
    <w:tmpl w:val="51F454E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E350A3"/>
    <w:multiLevelType w:val="hybridMultilevel"/>
    <w:tmpl w:val="7262B674"/>
    <w:lvl w:ilvl="0" w:tplc="16CC14E0">
      <w:start w:val="1"/>
      <w:numFmt w:val="decimal"/>
      <w:lvlText w:val="%1"/>
      <w:lvlJc w:val="left"/>
      <w:pPr>
        <w:ind w:left="9149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9869" w:hanging="360"/>
      </w:pPr>
    </w:lvl>
    <w:lvl w:ilvl="2" w:tplc="0410001B" w:tentative="1">
      <w:start w:val="1"/>
      <w:numFmt w:val="lowerRoman"/>
      <w:lvlText w:val="%3."/>
      <w:lvlJc w:val="right"/>
      <w:pPr>
        <w:ind w:left="10589" w:hanging="180"/>
      </w:pPr>
    </w:lvl>
    <w:lvl w:ilvl="3" w:tplc="0410000F" w:tentative="1">
      <w:start w:val="1"/>
      <w:numFmt w:val="decimal"/>
      <w:lvlText w:val="%4."/>
      <w:lvlJc w:val="left"/>
      <w:pPr>
        <w:ind w:left="11309" w:hanging="360"/>
      </w:pPr>
    </w:lvl>
    <w:lvl w:ilvl="4" w:tplc="04100019" w:tentative="1">
      <w:start w:val="1"/>
      <w:numFmt w:val="lowerLetter"/>
      <w:lvlText w:val="%5."/>
      <w:lvlJc w:val="left"/>
      <w:pPr>
        <w:ind w:left="12029" w:hanging="360"/>
      </w:pPr>
    </w:lvl>
    <w:lvl w:ilvl="5" w:tplc="0410001B" w:tentative="1">
      <w:start w:val="1"/>
      <w:numFmt w:val="lowerRoman"/>
      <w:lvlText w:val="%6."/>
      <w:lvlJc w:val="right"/>
      <w:pPr>
        <w:ind w:left="12749" w:hanging="180"/>
      </w:pPr>
    </w:lvl>
    <w:lvl w:ilvl="6" w:tplc="0410000F" w:tentative="1">
      <w:start w:val="1"/>
      <w:numFmt w:val="decimal"/>
      <w:lvlText w:val="%7."/>
      <w:lvlJc w:val="left"/>
      <w:pPr>
        <w:ind w:left="13469" w:hanging="360"/>
      </w:pPr>
    </w:lvl>
    <w:lvl w:ilvl="7" w:tplc="04100019" w:tentative="1">
      <w:start w:val="1"/>
      <w:numFmt w:val="lowerLetter"/>
      <w:lvlText w:val="%8."/>
      <w:lvlJc w:val="left"/>
      <w:pPr>
        <w:ind w:left="14189" w:hanging="360"/>
      </w:pPr>
    </w:lvl>
    <w:lvl w:ilvl="8" w:tplc="0410001B" w:tentative="1">
      <w:start w:val="1"/>
      <w:numFmt w:val="lowerRoman"/>
      <w:lvlText w:val="%9."/>
      <w:lvlJc w:val="right"/>
      <w:pPr>
        <w:ind w:left="14909" w:hanging="180"/>
      </w:pPr>
    </w:lvl>
  </w:abstractNum>
  <w:abstractNum w:abstractNumId="4" w15:restartNumberingAfterBreak="0">
    <w:nsid w:val="61583483"/>
    <w:multiLevelType w:val="hybridMultilevel"/>
    <w:tmpl w:val="79E81F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CF"/>
    <w:rsid w:val="00031D71"/>
    <w:rsid w:val="00037F8B"/>
    <w:rsid w:val="000935D2"/>
    <w:rsid w:val="000B15AD"/>
    <w:rsid w:val="000C502E"/>
    <w:rsid w:val="001B4033"/>
    <w:rsid w:val="0025363E"/>
    <w:rsid w:val="002E54C1"/>
    <w:rsid w:val="00316D88"/>
    <w:rsid w:val="00365ED8"/>
    <w:rsid w:val="00384668"/>
    <w:rsid w:val="003955CF"/>
    <w:rsid w:val="004143C2"/>
    <w:rsid w:val="004809C2"/>
    <w:rsid w:val="004A4D17"/>
    <w:rsid w:val="004F7AEF"/>
    <w:rsid w:val="00504625"/>
    <w:rsid w:val="0058211A"/>
    <w:rsid w:val="005A0651"/>
    <w:rsid w:val="005A37EE"/>
    <w:rsid w:val="005B06D8"/>
    <w:rsid w:val="0061781B"/>
    <w:rsid w:val="00636302"/>
    <w:rsid w:val="00653905"/>
    <w:rsid w:val="00692F2B"/>
    <w:rsid w:val="006E6567"/>
    <w:rsid w:val="007673E3"/>
    <w:rsid w:val="00767C22"/>
    <w:rsid w:val="007C5746"/>
    <w:rsid w:val="007E719F"/>
    <w:rsid w:val="008B1B21"/>
    <w:rsid w:val="008F70CC"/>
    <w:rsid w:val="009B45EE"/>
    <w:rsid w:val="00AD21DD"/>
    <w:rsid w:val="00B1133C"/>
    <w:rsid w:val="00B2361C"/>
    <w:rsid w:val="00B652D5"/>
    <w:rsid w:val="00B939AE"/>
    <w:rsid w:val="00BC2F69"/>
    <w:rsid w:val="00C43A9C"/>
    <w:rsid w:val="00C44DDD"/>
    <w:rsid w:val="00C805A2"/>
    <w:rsid w:val="00D14D45"/>
    <w:rsid w:val="00D34DFA"/>
    <w:rsid w:val="00DA542B"/>
    <w:rsid w:val="00DA5CC4"/>
    <w:rsid w:val="00E61978"/>
    <w:rsid w:val="00FC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2D8E"/>
  <w15:chartTrackingRefBased/>
  <w15:docId w15:val="{C0ED0E38-6C51-44A0-B319-B84ADAB6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31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805A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DFA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536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Giulio Raucci</cp:lastModifiedBy>
  <cp:revision>5</cp:revision>
  <cp:lastPrinted>2022-02-17T15:50:00Z</cp:lastPrinted>
  <dcterms:created xsi:type="dcterms:W3CDTF">2022-02-26T08:54:00Z</dcterms:created>
  <dcterms:modified xsi:type="dcterms:W3CDTF">2022-02-26T09:05:00Z</dcterms:modified>
</cp:coreProperties>
</file>