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7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791CAB" w14:paraId="66F4B04F" w14:textId="77777777" w:rsidTr="00FE469F">
        <w:trPr>
          <w:trHeight w:val="2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4792" w14:textId="77777777" w:rsidR="00791CAB" w:rsidRDefault="00791CAB" w:rsidP="00FE46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D458D3D" wp14:editId="504834E7">
                  <wp:extent cx="612140" cy="70739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B9039" w14:textId="77777777" w:rsidR="00791CAB" w:rsidRDefault="00791CAB" w:rsidP="00FE46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8891" w14:textId="77777777" w:rsidR="00791CAB" w:rsidRDefault="00791CAB" w:rsidP="00FE469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4ADBDC72" w14:textId="77777777" w:rsidR="00791CAB" w:rsidRPr="00234624" w:rsidRDefault="00791CAB" w:rsidP="00791CA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234624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234624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234624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14:paraId="6FA4DCF9" w14:textId="77777777" w:rsidR="00791CAB" w:rsidRPr="00234624" w:rsidRDefault="00791CAB" w:rsidP="00791CA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3462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23462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2BE3B50" w14:textId="77777777" w:rsidR="00791CAB" w:rsidRPr="00234624" w:rsidRDefault="00791CAB" w:rsidP="00791CAB">
            <w:pPr>
              <w:pStyle w:val="Paragrafoelenco"/>
              <w:spacing w:after="0" w:line="240" w:lineRule="auto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                                     Liceo delle Scienze Umane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>Liceo Economico Sociale −Liceo Linguistico</w:t>
            </w:r>
          </w:p>
          <w:p w14:paraId="76F63377" w14:textId="77777777" w:rsidR="00791CAB" w:rsidRDefault="00791CAB" w:rsidP="00791CAB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Istituto Professionale Abbigliamento e Moda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234624">
              <w:rPr>
                <w:sz w:val="16"/>
                <w:szCs w:val="16"/>
              </w:rPr>
              <w:t>per  il</w:t>
            </w:r>
            <w:proofErr w:type="gramEnd"/>
            <w:r w:rsidRPr="00234624">
              <w:rPr>
                <w:sz w:val="16"/>
                <w:szCs w:val="16"/>
              </w:rPr>
              <w:t xml:space="preserve"> made in </w:t>
            </w:r>
            <w:proofErr w:type="spellStart"/>
            <w:r w:rsidRPr="00234624">
              <w:rPr>
                <w:sz w:val="16"/>
                <w:szCs w:val="16"/>
              </w:rPr>
              <w:t>Italy</w:t>
            </w:r>
            <w:proofErr w:type="spellEnd"/>
            <w:r w:rsidRPr="00234624">
              <w:rPr>
                <w:sz w:val="16"/>
                <w:szCs w:val="16"/>
              </w:rPr>
              <w:t xml:space="preserve">  (Tessile-Abbigliamento)</w:t>
            </w:r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sz w:val="16"/>
                <w:szCs w:val="16"/>
              </w:rPr>
              <w:t xml:space="preserve">Istituto Professionale </w:t>
            </w:r>
            <w:r w:rsidRPr="00234624">
              <w:rPr>
                <w:noProof/>
                <w:sz w:val="16"/>
                <w:szCs w:val="16"/>
              </w:rPr>
              <w:t>Servizi socio-sanitari</w:t>
            </w:r>
            <w:r w:rsidRPr="00234624">
              <w:rPr>
                <w:sz w:val="16"/>
                <w:szCs w:val="16"/>
              </w:rPr>
              <w:t xml:space="preserve">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34624">
              <w:rPr>
                <w:sz w:val="16"/>
                <w:szCs w:val="16"/>
              </w:rPr>
              <w:t>sanita'</w:t>
            </w:r>
            <w:proofErr w:type="spellEnd"/>
            <w:r w:rsidRPr="00234624">
              <w:rPr>
                <w:sz w:val="16"/>
                <w:szCs w:val="16"/>
              </w:rPr>
              <w:t xml:space="preserve"> e l'assistenza sociale</w:t>
            </w:r>
            <w:r>
              <w:rPr>
                <w:sz w:val="16"/>
                <w:szCs w:val="16"/>
              </w:rPr>
              <w:t xml:space="preserve">                                       </w:t>
            </w:r>
            <w:r w:rsidRPr="00234624">
              <w:rPr>
                <w:sz w:val="16"/>
                <w:szCs w:val="16"/>
              </w:rPr>
              <w:t xml:space="preserve">Istituto Professionale Servizi per l’Enogastronomia e l’ospitalità   alberghiera – </w:t>
            </w:r>
          </w:p>
          <w:p w14:paraId="5E216067" w14:textId="77777777" w:rsidR="00791CAB" w:rsidRDefault="00791CAB" w:rsidP="00791CAB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>Istituto Professionale Enogastronomia e ospitalità alberghiera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</w:p>
          <w:p w14:paraId="417C3924" w14:textId="77777777" w:rsidR="00791CAB" w:rsidRPr="00234624" w:rsidRDefault="00791CAB" w:rsidP="00791CAB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sz w:val="16"/>
                <w:szCs w:val="16"/>
              </w:rPr>
              <w:t xml:space="preserve">Via G.B. Novelli, N° 1  </w:t>
            </w:r>
            <w:r w:rsidRPr="0023462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234624">
              <w:rPr>
                <w:sz w:val="16"/>
                <w:szCs w:val="16"/>
              </w:rPr>
              <w:t xml:space="preserve">81025  </w:t>
            </w:r>
            <w:r w:rsidRPr="0023462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234624">
              <w:rPr>
                <w:sz w:val="16"/>
                <w:szCs w:val="16"/>
              </w:rPr>
              <w:t xml:space="preserve"> (CE</w:t>
            </w:r>
            <w:r w:rsidRPr="00234624">
              <w:rPr>
                <w:b/>
                <w:bCs/>
                <w:sz w:val="16"/>
                <w:szCs w:val="16"/>
              </w:rPr>
              <w:t>)</w:t>
            </w:r>
          </w:p>
          <w:p w14:paraId="55A8FF3B" w14:textId="77777777" w:rsidR="00791CAB" w:rsidRDefault="00791CAB" w:rsidP="00791C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Codice </w:t>
            </w:r>
            <w:proofErr w:type="gramStart"/>
            <w:r w:rsidRPr="00234624">
              <w:rPr>
                <w:sz w:val="16"/>
                <w:szCs w:val="16"/>
              </w:rPr>
              <w:t>Fiscale :</w:t>
            </w:r>
            <w:proofErr w:type="gramEnd"/>
            <w:r w:rsidRPr="00234624">
              <w:rPr>
                <w:sz w:val="16"/>
                <w:szCs w:val="16"/>
              </w:rPr>
              <w:t xml:space="preserve"> 80102490614 </w:t>
            </w:r>
            <w:r w:rsidRPr="00234624">
              <w:rPr>
                <w:b/>
                <w:bCs/>
                <w:sz w:val="16"/>
                <w:szCs w:val="16"/>
              </w:rPr>
              <w:t>–</w:t>
            </w:r>
            <w:r w:rsidRPr="00234624">
              <w:rPr>
                <w:sz w:val="16"/>
                <w:szCs w:val="16"/>
              </w:rPr>
              <w:t xml:space="preserve"> Distretto Scolastico  n° 14</w:t>
            </w:r>
            <w:r>
              <w:rPr>
                <w:sz w:val="16"/>
                <w:szCs w:val="16"/>
              </w:rPr>
              <w:t xml:space="preserve">      </w:t>
            </w:r>
            <w:proofErr w:type="spellStart"/>
            <w:r w:rsidRPr="00234624">
              <w:rPr>
                <w:sz w:val="16"/>
                <w:szCs w:val="16"/>
              </w:rPr>
              <w:t>Segr</w:t>
            </w:r>
            <w:proofErr w:type="spellEnd"/>
            <w:r w:rsidRPr="00234624">
              <w:rPr>
                <w:sz w:val="16"/>
                <w:szCs w:val="16"/>
              </w:rPr>
              <w:t xml:space="preserve">. Tel :0823-511909 – Fax 0823-511834   </w:t>
            </w:r>
          </w:p>
          <w:p w14:paraId="4F545C84" w14:textId="77777777" w:rsidR="00791CAB" w:rsidRDefault="00791CAB" w:rsidP="00791C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234624">
              <w:rPr>
                <w:sz w:val="16"/>
                <w:szCs w:val="16"/>
              </w:rPr>
              <w:t>Vicedirigenza</w:t>
            </w:r>
            <w:proofErr w:type="spellEnd"/>
            <w:r w:rsidRPr="00234624">
              <w:rPr>
                <w:sz w:val="16"/>
                <w:szCs w:val="16"/>
              </w:rPr>
              <w:t xml:space="preserve"> 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Dirigente </w:t>
            </w:r>
            <w:proofErr w:type="gramStart"/>
            <w:r w:rsidRPr="00234624">
              <w:rPr>
                <w:sz w:val="16"/>
                <w:szCs w:val="16"/>
              </w:rPr>
              <w:t>Scolastico :</w:t>
            </w:r>
            <w:proofErr w:type="gramEnd"/>
            <w:r w:rsidRPr="00234624">
              <w:rPr>
                <w:sz w:val="16"/>
                <w:szCs w:val="16"/>
              </w:rPr>
              <w:t xml:space="preserve"> 0823-511863</w:t>
            </w:r>
            <w:r>
              <w:rPr>
                <w:sz w:val="16"/>
                <w:szCs w:val="16"/>
              </w:rPr>
              <w:t xml:space="preserve">                                            </w:t>
            </w:r>
          </w:p>
          <w:p w14:paraId="726E04DF" w14:textId="77777777" w:rsidR="00791CAB" w:rsidRPr="00234624" w:rsidRDefault="00791CAB" w:rsidP="00791C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234624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234624">
              <w:rPr>
                <w:sz w:val="16"/>
                <w:szCs w:val="16"/>
              </w:rPr>
              <w:t xml:space="preserve"> </w:t>
            </w:r>
            <w:hyperlink r:id="rId6" w:history="1">
              <w:r w:rsidRPr="00234624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234624">
              <w:rPr>
                <w:sz w:val="16"/>
                <w:szCs w:val="16"/>
              </w:rPr>
              <w:t xml:space="preserve">     </w:t>
            </w:r>
            <w:r w:rsidRPr="00234624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234624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b/>
                <w:bCs/>
                <w:sz w:val="16"/>
                <w:szCs w:val="16"/>
              </w:rPr>
              <w:t>Sito Web :</w:t>
            </w:r>
            <w:r w:rsidRPr="00234624">
              <w:rPr>
                <w:sz w:val="16"/>
                <w:szCs w:val="16"/>
              </w:rPr>
              <w:t xml:space="preserve"> </w:t>
            </w:r>
            <w:hyperlink r:id="rId8" w:history="1">
              <w:r w:rsidRPr="00234624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5D0" w14:textId="77777777" w:rsidR="00791CAB" w:rsidRDefault="00791CAB" w:rsidP="00FE46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D22504A" wp14:editId="286F26F0">
                  <wp:extent cx="668020" cy="57277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60758" w14:textId="77777777" w:rsidR="00791CAB" w:rsidRDefault="00791CAB" w:rsidP="00FE469F">
            <w:pPr>
              <w:jc w:val="both"/>
              <w:rPr>
                <w:sz w:val="26"/>
                <w:szCs w:val="26"/>
              </w:rPr>
            </w:pPr>
          </w:p>
        </w:tc>
      </w:tr>
    </w:tbl>
    <w:p w14:paraId="541CA27C" w14:textId="17C4D102" w:rsidR="0071083A" w:rsidRPr="00164EAE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4EAE">
        <w:rPr>
          <w:rFonts w:ascii="Times New Roman" w:hAnsi="Times New Roman" w:cs="Times New Roman"/>
          <w:bCs/>
          <w:sz w:val="24"/>
          <w:szCs w:val="24"/>
        </w:rPr>
        <w:t xml:space="preserve">Prot. N. </w:t>
      </w:r>
      <w:r w:rsidR="008659FB">
        <w:rPr>
          <w:rFonts w:ascii="Times New Roman" w:hAnsi="Times New Roman" w:cs="Times New Roman"/>
          <w:bCs/>
          <w:sz w:val="24"/>
          <w:szCs w:val="24"/>
        </w:rPr>
        <w:t>5348-VII del 04/03/2022</w:t>
      </w:r>
    </w:p>
    <w:p w14:paraId="69925C71" w14:textId="77777777" w:rsidR="000E7344" w:rsidRPr="000E5653" w:rsidRDefault="000E5653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Ai Docenti di Sostegno DOS </w:t>
      </w:r>
      <w:r w:rsidR="002F5900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ab/>
      </w:r>
      <w:r w:rsidR="00A537AC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</w:p>
    <w:p w14:paraId="2EF13C62" w14:textId="025F2A9A" w:rsidR="00C031B6" w:rsidRDefault="004A4FF9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</w:pPr>
      <w:proofErr w:type="gramStart"/>
      <w:r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titolari</w:t>
      </w:r>
      <w:proofErr w:type="gramEnd"/>
      <w:r w:rsidR="001234C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  <w:r w:rsidR="009734B0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per l’ </w:t>
      </w:r>
      <w:proofErr w:type="spellStart"/>
      <w:r w:rsidR="000440EF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a.s.</w:t>
      </w:r>
      <w:proofErr w:type="spellEnd"/>
      <w:r w:rsidR="000440EF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20</w:t>
      </w:r>
      <w:r w:rsidR="00824591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2</w:t>
      </w:r>
      <w:r w:rsidR="00B03B12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1</w:t>
      </w:r>
      <w:r w:rsidR="000440EF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/202</w:t>
      </w:r>
      <w:r w:rsidR="00B03B12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2</w:t>
      </w:r>
      <w:r w:rsidR="009734B0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  <w:r w:rsidR="001234C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presso l’</w:t>
      </w:r>
      <w:r w:rsidR="0053596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ISISS “G.</w:t>
      </w:r>
      <w:r w:rsidR="003D044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B. NOVELLI”</w:t>
      </w:r>
      <w:r w:rsidR="00B03B12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</w:p>
    <w:p w14:paraId="17F20F31" w14:textId="6ED0290B" w:rsidR="00B03B12" w:rsidRPr="000E5653" w:rsidRDefault="00B03B12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di Marcianise – CORSO DIURNO</w:t>
      </w:r>
    </w:p>
    <w:p w14:paraId="77A65390" w14:textId="77777777" w:rsidR="002F5900" w:rsidRDefault="002F5900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0C4F5" w14:textId="77777777" w:rsidR="000E7344" w:rsidRDefault="000E7344" w:rsidP="003D04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 p. c. alla DSGA</w:t>
      </w:r>
    </w:p>
    <w:p w14:paraId="43F0B868" w14:textId="77777777"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F399D" w14:textId="77777777" w:rsidR="00646EFA" w:rsidRDefault="00646EFA" w:rsidP="003D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1E89F" w14:textId="7492FDE9" w:rsidR="003D0442" w:rsidRDefault="003D0442" w:rsidP="003D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164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9FB">
        <w:rPr>
          <w:rFonts w:ascii="Times New Roman" w:hAnsi="Times New Roman" w:cs="Times New Roman"/>
          <w:b/>
          <w:bCs/>
          <w:sz w:val="24"/>
          <w:szCs w:val="24"/>
        </w:rPr>
        <w:t>194</w:t>
      </w:r>
      <w:bookmarkStart w:id="0" w:name="_GoBack"/>
      <w:bookmarkEnd w:id="0"/>
    </w:p>
    <w:p w14:paraId="7E35D228" w14:textId="77777777" w:rsidR="003D0442" w:rsidRDefault="003D0442" w:rsidP="008B7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C43CA" w14:textId="3D03268B" w:rsidR="003D0442" w:rsidRPr="00646EFA" w:rsidRDefault="003D0442" w:rsidP="003D0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Graduatoria </w:t>
      </w:r>
      <w:r w:rsidR="00743FD3"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docenti </w:t>
      </w:r>
      <w:proofErr w:type="gramStart"/>
      <w:r w:rsidR="004A4FF9">
        <w:rPr>
          <w:rFonts w:ascii="Times New Roman" w:hAnsi="Times New Roman" w:cs="Times New Roman"/>
          <w:b/>
          <w:bCs/>
          <w:sz w:val="28"/>
          <w:szCs w:val="28"/>
        </w:rPr>
        <w:t>DOS  per</w:t>
      </w:r>
      <w:proofErr w:type="gramEnd"/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 individuazion</w:t>
      </w:r>
      <w:r w:rsidR="000440EF">
        <w:rPr>
          <w:rFonts w:ascii="Times New Roman" w:hAnsi="Times New Roman" w:cs="Times New Roman"/>
          <w:b/>
          <w:bCs/>
          <w:sz w:val="28"/>
          <w:szCs w:val="28"/>
        </w:rPr>
        <w:t xml:space="preserve">e soprannumerari per </w:t>
      </w:r>
      <w:proofErr w:type="spellStart"/>
      <w:r w:rsidR="000440EF">
        <w:rPr>
          <w:rFonts w:ascii="Times New Roman" w:hAnsi="Times New Roman" w:cs="Times New Roman"/>
          <w:b/>
          <w:bCs/>
          <w:sz w:val="28"/>
          <w:szCs w:val="28"/>
        </w:rPr>
        <w:t>l’a.s.</w:t>
      </w:r>
      <w:proofErr w:type="spellEnd"/>
      <w:r w:rsidR="000440E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B03B1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440E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B03B1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4518582" w14:textId="77777777"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BA013" w14:textId="77777777" w:rsidR="00B11D46" w:rsidRDefault="00B11D46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8B631" w14:textId="5FE57963" w:rsidR="00EF11A6" w:rsidRPr="00786A7F" w:rsidRDefault="00EF11A6" w:rsidP="00EF11A6">
      <w:pPr>
        <w:pStyle w:val="Default"/>
      </w:pPr>
      <w:r w:rsidRPr="00786A7F">
        <w:rPr>
          <w:color w:val="auto"/>
        </w:rPr>
        <w:t>Considerata l’Ordinanza ministeriale</w:t>
      </w:r>
      <w:r w:rsidR="00055D79" w:rsidRPr="00786A7F">
        <w:rPr>
          <w:color w:val="auto"/>
        </w:rPr>
        <w:t xml:space="preserve"> N.</w:t>
      </w:r>
      <w:r w:rsidRPr="00786A7F">
        <w:rPr>
          <w:color w:val="auto"/>
        </w:rPr>
        <w:t xml:space="preserve"> </w:t>
      </w:r>
      <w:r w:rsidR="00883705" w:rsidRPr="00786A7F">
        <w:rPr>
          <w:color w:val="auto"/>
        </w:rPr>
        <w:t>45 del 25 Febbraio 2022</w:t>
      </w:r>
      <w:r w:rsidRPr="00786A7F">
        <w:rPr>
          <w:color w:val="auto"/>
        </w:rPr>
        <w:t xml:space="preserve"> che disciplina la mobilità del personale docente, educativo ed </w:t>
      </w:r>
      <w:proofErr w:type="spellStart"/>
      <w:r w:rsidRPr="00786A7F">
        <w:rPr>
          <w:color w:val="auto"/>
        </w:rPr>
        <w:t>A</w:t>
      </w:r>
      <w:r w:rsidRPr="00786A7F">
        <w:t>.T.A.per</w:t>
      </w:r>
      <w:proofErr w:type="spellEnd"/>
      <w:r w:rsidRPr="00786A7F">
        <w:t xml:space="preserve"> l’anno scolastico 202</w:t>
      </w:r>
      <w:r w:rsidR="00883705" w:rsidRPr="00786A7F">
        <w:t>2</w:t>
      </w:r>
      <w:r w:rsidRPr="00786A7F">
        <w:t>/</w:t>
      </w:r>
      <w:proofErr w:type="gramStart"/>
      <w:r w:rsidRPr="00786A7F">
        <w:t>2</w:t>
      </w:r>
      <w:r w:rsidR="00055D79" w:rsidRPr="00786A7F">
        <w:t>02</w:t>
      </w:r>
      <w:r w:rsidR="00883705" w:rsidRPr="00786A7F">
        <w:t>3</w:t>
      </w:r>
      <w:r w:rsidR="00055D79" w:rsidRPr="00786A7F">
        <w:t xml:space="preserve"> </w:t>
      </w:r>
      <w:r w:rsidRPr="00786A7F">
        <w:t>,</w:t>
      </w:r>
      <w:proofErr w:type="gramEnd"/>
    </w:p>
    <w:p w14:paraId="7C3265F7" w14:textId="722D5036" w:rsidR="00792D03" w:rsidRPr="00786A7F" w:rsidRDefault="00EF11A6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>al</w:t>
      </w:r>
      <w:proofErr w:type="gramEnd"/>
      <w:r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fine</w:t>
      </w:r>
      <w:r w:rsidR="004A4FF9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formulazione della graduatoria dei docenti DOS titolari presso l’ISISS “G.B. Novelli” di Marcianise (CE) </w:t>
      </w:r>
      <w:r w:rsidR="00883705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CORSO DIURNO </w:t>
      </w:r>
      <w:r w:rsidR="004A4FF9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l’individuazione dei docent</w:t>
      </w:r>
      <w:r w:rsidR="00B77B49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soprannumerari per </w:t>
      </w:r>
      <w:proofErr w:type="spellStart"/>
      <w:r w:rsidR="00B77B49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="00B77B49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883705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B77B49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883705" w:rsidRPr="00786A7F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646EFA"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646EFA" w:rsidRPr="00786A7F">
        <w:rPr>
          <w:rFonts w:ascii="Times New Roman" w:hAnsi="Times New Roman" w:cs="Times New Roman"/>
          <w:b/>
          <w:sz w:val="24"/>
          <w:szCs w:val="24"/>
        </w:rPr>
        <w:t xml:space="preserve">ciascun  docente D.O.S. </w:t>
      </w:r>
      <w:r w:rsidR="004A4FF9" w:rsidRPr="00786A7F">
        <w:rPr>
          <w:rFonts w:ascii="Times New Roman" w:hAnsi="Times New Roman" w:cs="Times New Roman"/>
          <w:b/>
          <w:sz w:val="24"/>
          <w:szCs w:val="24"/>
        </w:rPr>
        <w:t>titolare presso l’ISISS</w:t>
      </w:r>
      <w:r w:rsidR="00646EFA"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4A4FF9" w:rsidRPr="00786A7F">
        <w:rPr>
          <w:rFonts w:ascii="Times New Roman" w:hAnsi="Times New Roman" w:cs="Times New Roman"/>
          <w:b/>
          <w:sz w:val="24"/>
          <w:szCs w:val="24"/>
        </w:rPr>
        <w:t>“G.B. Novelli” di</w:t>
      </w:r>
      <w:r w:rsidR="004A4FF9"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4A4FF9" w:rsidRPr="00786A7F">
        <w:rPr>
          <w:rFonts w:ascii="Times New Roman" w:hAnsi="Times New Roman" w:cs="Times New Roman"/>
          <w:b/>
          <w:sz w:val="24"/>
          <w:szCs w:val="24"/>
        </w:rPr>
        <w:t>Marcianise</w:t>
      </w:r>
      <w:r w:rsidR="00A120F0" w:rsidRPr="00786A7F">
        <w:rPr>
          <w:rFonts w:ascii="Times New Roman" w:hAnsi="Times New Roman" w:cs="Times New Roman"/>
          <w:b/>
          <w:sz w:val="24"/>
          <w:szCs w:val="24"/>
        </w:rPr>
        <w:t xml:space="preserve"> CORSO DIURNO</w:t>
      </w:r>
      <w:r w:rsidRPr="00786A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6A7F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786A7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55D79" w:rsidRPr="00786A7F">
        <w:rPr>
          <w:rFonts w:ascii="Times New Roman" w:hAnsi="Times New Roman" w:cs="Times New Roman"/>
          <w:b/>
          <w:sz w:val="24"/>
          <w:szCs w:val="24"/>
        </w:rPr>
        <w:t>2</w:t>
      </w:r>
      <w:r w:rsidR="00A120F0" w:rsidRPr="00786A7F">
        <w:rPr>
          <w:rFonts w:ascii="Times New Roman" w:hAnsi="Times New Roman" w:cs="Times New Roman"/>
          <w:b/>
          <w:sz w:val="24"/>
          <w:szCs w:val="24"/>
        </w:rPr>
        <w:t>1</w:t>
      </w:r>
      <w:r w:rsidRPr="00786A7F">
        <w:rPr>
          <w:rFonts w:ascii="Times New Roman" w:hAnsi="Times New Roman" w:cs="Times New Roman"/>
          <w:b/>
          <w:sz w:val="24"/>
          <w:szCs w:val="24"/>
        </w:rPr>
        <w:t>/202</w:t>
      </w:r>
      <w:r w:rsidR="00A120F0" w:rsidRPr="00786A7F">
        <w:rPr>
          <w:rFonts w:ascii="Times New Roman" w:hAnsi="Times New Roman" w:cs="Times New Roman"/>
          <w:b/>
          <w:sz w:val="24"/>
          <w:szCs w:val="24"/>
        </w:rPr>
        <w:t>2</w:t>
      </w:r>
      <w:r w:rsidRPr="00786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FF9"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646EFA" w:rsidRPr="00786A7F">
        <w:rPr>
          <w:rFonts w:ascii="Times New Roman" w:eastAsia="Calibri" w:hAnsi="Times New Roman" w:cs="Times New Roman"/>
          <w:sz w:val="24"/>
          <w:szCs w:val="24"/>
        </w:rPr>
        <w:t xml:space="preserve">dovrà compilare accuratamente i </w:t>
      </w:r>
      <w:r w:rsidR="00EC55B4" w:rsidRPr="00786A7F">
        <w:rPr>
          <w:rFonts w:ascii="Times New Roman" w:eastAsia="Calibri" w:hAnsi="Times New Roman" w:cs="Times New Roman"/>
          <w:sz w:val="24"/>
          <w:szCs w:val="24"/>
        </w:rPr>
        <w:t>moduli così come specificato di seguito.</w:t>
      </w:r>
    </w:p>
    <w:p w14:paraId="347EB1B6" w14:textId="77777777" w:rsidR="00EC55B4" w:rsidRPr="00786A7F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62463A" w14:textId="7A0BF13C" w:rsidR="007D4E02" w:rsidRPr="00786A7F" w:rsidRDefault="007D4E02" w:rsidP="00055D79">
      <w:pPr>
        <w:pStyle w:val="Default"/>
        <w:numPr>
          <w:ilvl w:val="0"/>
          <w:numId w:val="4"/>
        </w:numPr>
        <w:rPr>
          <w:color w:val="auto"/>
          <w:u w:val="single"/>
        </w:rPr>
      </w:pPr>
      <w:proofErr w:type="gramStart"/>
      <w:r w:rsidRPr="00786A7F">
        <w:rPr>
          <w:color w:val="auto"/>
        </w:rPr>
        <w:t>i</w:t>
      </w:r>
      <w:proofErr w:type="gramEnd"/>
      <w:r w:rsidRPr="00786A7F">
        <w:rPr>
          <w:color w:val="auto"/>
        </w:rPr>
        <w:t xml:space="preserve"> Docenti DOS titolari presso l’ISISS “G.B. Novelli” di Marcianise  </w:t>
      </w:r>
      <w:r w:rsidR="00B77B49" w:rsidRPr="00786A7F">
        <w:rPr>
          <w:b/>
          <w:color w:val="auto"/>
        </w:rPr>
        <w:t xml:space="preserve">prima </w:t>
      </w:r>
      <w:proofErr w:type="spellStart"/>
      <w:r w:rsidR="00B77B49" w:rsidRPr="00786A7F">
        <w:rPr>
          <w:b/>
          <w:color w:val="auto"/>
        </w:rPr>
        <w:t>dell’a.s.</w:t>
      </w:r>
      <w:proofErr w:type="spellEnd"/>
      <w:r w:rsidR="00B77B49" w:rsidRPr="00786A7F">
        <w:rPr>
          <w:b/>
          <w:color w:val="auto"/>
        </w:rPr>
        <w:t xml:space="preserve"> corrente 20</w:t>
      </w:r>
      <w:r w:rsidR="00055D79" w:rsidRPr="00786A7F">
        <w:rPr>
          <w:b/>
          <w:color w:val="auto"/>
        </w:rPr>
        <w:t>2</w:t>
      </w:r>
      <w:r w:rsidR="00A120F0" w:rsidRPr="00786A7F">
        <w:rPr>
          <w:b/>
          <w:color w:val="auto"/>
        </w:rPr>
        <w:t>1</w:t>
      </w:r>
      <w:r w:rsidRPr="00786A7F">
        <w:rPr>
          <w:b/>
          <w:color w:val="auto"/>
        </w:rPr>
        <w:t>/20</w:t>
      </w:r>
      <w:r w:rsidR="00B77B49" w:rsidRPr="00786A7F">
        <w:rPr>
          <w:b/>
          <w:color w:val="auto"/>
        </w:rPr>
        <w:t>2</w:t>
      </w:r>
      <w:r w:rsidR="00A120F0" w:rsidRPr="00786A7F">
        <w:rPr>
          <w:b/>
          <w:color w:val="auto"/>
        </w:rPr>
        <w:t>2</w:t>
      </w:r>
      <w:r w:rsidRPr="00786A7F">
        <w:rPr>
          <w:color w:val="auto"/>
        </w:rPr>
        <w:t xml:space="preserve">  dovranno compilare </w:t>
      </w:r>
      <w:r w:rsidRPr="00786A7F">
        <w:rPr>
          <w:b/>
          <w:color w:val="auto"/>
          <w:u w:val="single"/>
        </w:rPr>
        <w:t>ESCLUSIVAMENTE</w:t>
      </w:r>
      <w:r w:rsidR="00055D79" w:rsidRPr="00786A7F">
        <w:rPr>
          <w:b/>
          <w:color w:val="auto"/>
          <w:u w:val="single"/>
        </w:rPr>
        <w:t xml:space="preserve"> ED UNICAMENTE </w:t>
      </w:r>
      <w:r w:rsidRPr="00786A7F">
        <w:rPr>
          <w:b/>
          <w:color w:val="auto"/>
        </w:rPr>
        <w:t xml:space="preserve"> il </w:t>
      </w:r>
      <w:r w:rsidRPr="00786A7F">
        <w:rPr>
          <w:b/>
          <w:color w:val="auto"/>
          <w:u w:val="single"/>
        </w:rPr>
        <w:t xml:space="preserve">Modulo </w:t>
      </w:r>
      <w:r w:rsidR="00E26DB4" w:rsidRPr="00786A7F">
        <w:rPr>
          <w:b/>
          <w:color w:val="auto"/>
          <w:u w:val="single"/>
        </w:rPr>
        <w:t xml:space="preserve"> </w:t>
      </w:r>
      <w:r w:rsidRPr="00786A7F">
        <w:rPr>
          <w:b/>
          <w:color w:val="auto"/>
          <w:u w:val="single"/>
        </w:rPr>
        <w:t xml:space="preserve">C </w:t>
      </w:r>
      <w:r w:rsidR="00E26DB4" w:rsidRPr="00786A7F">
        <w:rPr>
          <w:b/>
          <w:color w:val="auto"/>
          <w:u w:val="single"/>
        </w:rPr>
        <w:t xml:space="preserve"> </w:t>
      </w:r>
      <w:r w:rsidRPr="00786A7F">
        <w:rPr>
          <w:b/>
          <w:color w:val="auto"/>
          <w:u w:val="single"/>
        </w:rPr>
        <w:t>DOS SOSTEGNO</w:t>
      </w:r>
      <w:r w:rsidRPr="00786A7F">
        <w:rPr>
          <w:color w:val="auto"/>
          <w:u w:val="single"/>
        </w:rPr>
        <w:t>.</w:t>
      </w:r>
    </w:p>
    <w:p w14:paraId="212D03B4" w14:textId="77777777" w:rsidR="007D4E02" w:rsidRPr="00786A7F" w:rsidRDefault="007D4E02" w:rsidP="007D4E02">
      <w:pPr>
        <w:pStyle w:val="Default"/>
        <w:rPr>
          <w:color w:val="auto"/>
        </w:rPr>
      </w:pPr>
    </w:p>
    <w:p w14:paraId="56F3C1B1" w14:textId="71D6A617" w:rsidR="007D4E02" w:rsidRPr="00786A7F" w:rsidRDefault="007D4E02" w:rsidP="007D4E02">
      <w:pPr>
        <w:pStyle w:val="Default"/>
        <w:numPr>
          <w:ilvl w:val="0"/>
          <w:numId w:val="4"/>
        </w:numPr>
        <w:rPr>
          <w:color w:val="auto"/>
        </w:rPr>
      </w:pPr>
      <w:proofErr w:type="gramStart"/>
      <w:r w:rsidRPr="00786A7F">
        <w:rPr>
          <w:color w:val="auto"/>
        </w:rPr>
        <w:t>i</w:t>
      </w:r>
      <w:proofErr w:type="gramEnd"/>
      <w:r w:rsidRPr="00786A7F">
        <w:rPr>
          <w:color w:val="auto"/>
        </w:rPr>
        <w:t xml:space="preserve"> Docenti DOS titolari presso l’ISISS “G.B. Novelli” di Marcianise  </w:t>
      </w:r>
      <w:r w:rsidR="00B77B49" w:rsidRPr="00786A7F">
        <w:rPr>
          <w:b/>
          <w:color w:val="auto"/>
        </w:rPr>
        <w:t xml:space="preserve">a partire dal presente </w:t>
      </w:r>
      <w:proofErr w:type="spellStart"/>
      <w:r w:rsidR="00B77B49" w:rsidRPr="00786A7F">
        <w:rPr>
          <w:b/>
          <w:color w:val="auto"/>
        </w:rPr>
        <w:t>a.s.</w:t>
      </w:r>
      <w:proofErr w:type="spellEnd"/>
      <w:r w:rsidR="00B77B49" w:rsidRPr="00786A7F">
        <w:rPr>
          <w:b/>
          <w:color w:val="auto"/>
        </w:rPr>
        <w:t xml:space="preserve"> 20</w:t>
      </w:r>
      <w:r w:rsidR="00547A6D" w:rsidRPr="00786A7F">
        <w:rPr>
          <w:b/>
          <w:color w:val="auto"/>
        </w:rPr>
        <w:t>2</w:t>
      </w:r>
      <w:r w:rsidR="00A120F0" w:rsidRPr="00786A7F">
        <w:rPr>
          <w:b/>
          <w:color w:val="auto"/>
        </w:rPr>
        <w:t>1</w:t>
      </w:r>
      <w:r w:rsidR="00B77B49" w:rsidRPr="00786A7F">
        <w:rPr>
          <w:b/>
          <w:color w:val="auto"/>
        </w:rPr>
        <w:t>/202</w:t>
      </w:r>
      <w:r w:rsidR="00A120F0" w:rsidRPr="00786A7F">
        <w:rPr>
          <w:b/>
          <w:color w:val="auto"/>
        </w:rPr>
        <w:t>2</w:t>
      </w:r>
      <w:r w:rsidRPr="00786A7F">
        <w:rPr>
          <w:color w:val="auto"/>
        </w:rPr>
        <w:t>cioè i Docenti che hanno ottenuto il trasferimento presso l’ISISS”G.B. Novelli” di Marcianise</w:t>
      </w:r>
      <w:r w:rsidR="00B77B49" w:rsidRPr="00786A7F">
        <w:rPr>
          <w:color w:val="auto"/>
        </w:rPr>
        <w:t xml:space="preserve">  a partire dal 1 Settembre 20</w:t>
      </w:r>
      <w:r w:rsidR="00DD750A" w:rsidRPr="00786A7F">
        <w:rPr>
          <w:color w:val="auto"/>
        </w:rPr>
        <w:t>2</w:t>
      </w:r>
      <w:r w:rsidR="00A120F0" w:rsidRPr="00786A7F">
        <w:rPr>
          <w:color w:val="auto"/>
        </w:rPr>
        <w:t>1</w:t>
      </w:r>
      <w:r w:rsidRPr="00786A7F">
        <w:rPr>
          <w:color w:val="auto"/>
        </w:rPr>
        <w:t xml:space="preserve"> -  dovranno compilare </w:t>
      </w:r>
      <w:r w:rsidRPr="00786A7F">
        <w:rPr>
          <w:b/>
          <w:color w:val="auto"/>
          <w:u w:val="single"/>
        </w:rPr>
        <w:t>ESCLUSIVAMENTE</w:t>
      </w:r>
      <w:r w:rsidRPr="00786A7F">
        <w:rPr>
          <w:b/>
          <w:color w:val="auto"/>
        </w:rPr>
        <w:t xml:space="preserve">  i documenti contenuti nel plico formato da :</w:t>
      </w:r>
    </w:p>
    <w:p w14:paraId="605A9112" w14:textId="77777777" w:rsidR="007D4E02" w:rsidRPr="00786A7F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1)Scheda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per graduatoria  DOS</w:t>
      </w:r>
    </w:p>
    <w:p w14:paraId="0D7C3D5A" w14:textId="77777777" w:rsidR="007D4E02" w:rsidRPr="00786A7F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2)Allegato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59757F" w:rsidRPr="00786A7F">
        <w:rPr>
          <w:rFonts w:ascii="Times New Roman" w:eastAsia="Calibri" w:hAnsi="Times New Roman" w:cs="Times New Roman"/>
          <w:sz w:val="24"/>
          <w:szCs w:val="24"/>
        </w:rPr>
        <w:t xml:space="preserve"> dei servizi prestati</w:t>
      </w:r>
    </w:p>
    <w:p w14:paraId="724A690E" w14:textId="77777777" w:rsidR="007D4E02" w:rsidRPr="00786A7F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3)Modulo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autocertificazione cumulativa</w:t>
      </w:r>
    </w:p>
    <w:p w14:paraId="2BAD233E" w14:textId="77777777" w:rsidR="00930416" w:rsidRPr="00786A7F" w:rsidRDefault="00930416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4)Allegato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F (continuità)</w:t>
      </w:r>
    </w:p>
    <w:p w14:paraId="2C2DBD65" w14:textId="77777777" w:rsidR="00EC55B4" w:rsidRPr="00786A7F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C7842F" w14:textId="77777777" w:rsidR="007D4E02" w:rsidRPr="00786A7F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26FDA2" w14:textId="770DBFB2" w:rsidR="009C3677" w:rsidRPr="00786A7F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Ciascun </w:t>
      </w: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Docente  DOS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titolare presso l’ISISS “G.B. Novelli” di Marcianise </w:t>
      </w:r>
      <w:proofErr w:type="spellStart"/>
      <w:r w:rsidR="00EF11A6" w:rsidRPr="00786A7F">
        <w:rPr>
          <w:rFonts w:ascii="Times New Roman" w:eastAsia="Calibri" w:hAnsi="Times New Roman" w:cs="Times New Roman"/>
          <w:sz w:val="24"/>
          <w:szCs w:val="24"/>
        </w:rPr>
        <w:t>a.s.</w:t>
      </w:r>
      <w:proofErr w:type="spellEnd"/>
      <w:r w:rsidR="00EF11A6" w:rsidRPr="00786A7F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DD750A" w:rsidRPr="00786A7F">
        <w:rPr>
          <w:rFonts w:ascii="Times New Roman" w:eastAsia="Calibri" w:hAnsi="Times New Roman" w:cs="Times New Roman"/>
          <w:sz w:val="24"/>
          <w:szCs w:val="24"/>
        </w:rPr>
        <w:t>2</w:t>
      </w:r>
      <w:r w:rsidR="00A120F0" w:rsidRPr="00786A7F">
        <w:rPr>
          <w:rFonts w:ascii="Times New Roman" w:eastAsia="Calibri" w:hAnsi="Times New Roman" w:cs="Times New Roman"/>
          <w:sz w:val="24"/>
          <w:szCs w:val="24"/>
        </w:rPr>
        <w:t>1</w:t>
      </w:r>
      <w:r w:rsidR="00EF11A6" w:rsidRPr="00786A7F">
        <w:rPr>
          <w:rFonts w:ascii="Times New Roman" w:eastAsia="Calibri" w:hAnsi="Times New Roman" w:cs="Times New Roman"/>
          <w:sz w:val="24"/>
          <w:szCs w:val="24"/>
        </w:rPr>
        <w:t>/202</w:t>
      </w:r>
      <w:r w:rsidR="00A120F0" w:rsidRPr="00786A7F">
        <w:rPr>
          <w:rFonts w:ascii="Times New Roman" w:eastAsia="Calibri" w:hAnsi="Times New Roman" w:cs="Times New Roman"/>
          <w:sz w:val="24"/>
          <w:szCs w:val="24"/>
        </w:rPr>
        <w:t>2</w:t>
      </w:r>
      <w:r w:rsidR="00EF11A6" w:rsidRPr="00786A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avrà cura di compilare, </w:t>
      </w:r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sotto la propria personale responsabilità ai sensi del D.P.R. 445/2000,</w:t>
      </w:r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 i moduli di cui sopra</w:t>
      </w:r>
      <w:r w:rsidR="00B77B49" w:rsidRPr="00786A7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03BB8F4" w14:textId="77777777" w:rsidR="00543291" w:rsidRPr="00786A7F" w:rsidRDefault="00B77B49" w:rsidP="00543291">
      <w:pPr>
        <w:rPr>
          <w:rFonts w:ascii="Times New Roman" w:eastAsia="Calibri" w:hAnsi="Times New Roman" w:cs="Times New Roman"/>
          <w:sz w:val="24"/>
          <w:szCs w:val="24"/>
        </w:rPr>
      </w:pPr>
      <w:r w:rsidRPr="00786A7F">
        <w:rPr>
          <w:rFonts w:ascii="Times New Roman" w:eastAsia="Calibri" w:hAnsi="Times New Roman" w:cs="Times New Roman"/>
          <w:sz w:val="24"/>
          <w:szCs w:val="24"/>
        </w:rPr>
        <w:t>Ciascun docente</w:t>
      </w:r>
      <w:r w:rsidR="00192C48" w:rsidRPr="00786A7F">
        <w:rPr>
          <w:rFonts w:ascii="Times New Roman" w:eastAsia="Calibri" w:hAnsi="Times New Roman" w:cs="Times New Roman"/>
          <w:sz w:val="24"/>
          <w:szCs w:val="24"/>
        </w:rPr>
        <w:t xml:space="preserve"> DOS</w:t>
      </w:r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avrà cura di trasmette</w:t>
      </w:r>
      <w:r w:rsidR="009C3677" w:rsidRPr="00786A7F">
        <w:rPr>
          <w:rFonts w:ascii="Times New Roman" w:eastAsia="Calibri" w:hAnsi="Times New Roman" w:cs="Times New Roman"/>
          <w:sz w:val="24"/>
          <w:szCs w:val="24"/>
        </w:rPr>
        <w:t xml:space="preserve">re a mezzo email la necessaria modulistica, debitamente compilata, inviandola presso l’indirizzo email </w:t>
      </w:r>
    </w:p>
    <w:p w14:paraId="79280432" w14:textId="0F35DBBE" w:rsidR="00543291" w:rsidRPr="00786A7F" w:rsidRDefault="008659FB" w:rsidP="0054329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543291" w:rsidRPr="00786A7F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graduatoriedocenti@istitutonovelli.edu.it</w:t>
        </w:r>
      </w:hyperlink>
    </w:p>
    <w:p w14:paraId="08DCDB63" w14:textId="740229BC" w:rsidR="007D4E02" w:rsidRPr="00786A7F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entro</w:t>
      </w:r>
      <w:proofErr w:type="gramEnd"/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e non oltre </w:t>
      </w:r>
      <w:r w:rsidR="00D9635A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le ore 13:00 del giorno </w:t>
      </w:r>
      <w:r w:rsidR="009C3677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Martedì </w:t>
      </w:r>
      <w:r w:rsidR="009E7CAC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A120F0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15 Marzo 2022</w:t>
      </w:r>
      <w:r w:rsidR="00D9635A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BD92CE6" w14:textId="77777777" w:rsidR="007D4E02" w:rsidRPr="00786A7F" w:rsidRDefault="007D4E02" w:rsidP="00B77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A7F">
        <w:rPr>
          <w:rFonts w:ascii="Times New Roman" w:eastAsia="Calibri" w:hAnsi="Times New Roman" w:cs="Times New Roman"/>
          <w:b/>
          <w:sz w:val="24"/>
          <w:szCs w:val="24"/>
        </w:rPr>
        <w:t xml:space="preserve">Si precisa che la </w:t>
      </w:r>
      <w:proofErr w:type="gramStart"/>
      <w:r w:rsidRPr="00786A7F">
        <w:rPr>
          <w:rFonts w:ascii="Times New Roman" w:eastAsia="Calibri" w:hAnsi="Times New Roman" w:cs="Times New Roman"/>
          <w:b/>
          <w:sz w:val="24"/>
          <w:szCs w:val="24"/>
        </w:rPr>
        <w:t>suddetta  modulistica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B49" w:rsidRPr="00786A7F">
        <w:rPr>
          <w:rFonts w:ascii="Times New Roman" w:eastAsia="Calibri" w:hAnsi="Times New Roman" w:cs="Times New Roman"/>
          <w:sz w:val="24"/>
          <w:szCs w:val="24"/>
        </w:rPr>
        <w:t xml:space="preserve">viene allegata alla presente </w:t>
      </w:r>
      <w:r w:rsidR="00192C48" w:rsidRPr="00786A7F">
        <w:rPr>
          <w:rFonts w:ascii="Times New Roman" w:eastAsia="Calibri" w:hAnsi="Times New Roman" w:cs="Times New Roman"/>
          <w:sz w:val="24"/>
          <w:szCs w:val="24"/>
        </w:rPr>
        <w:t xml:space="preserve">comunicazione </w:t>
      </w:r>
      <w:r w:rsidR="00B77B49" w:rsidRPr="00786A7F">
        <w:rPr>
          <w:rFonts w:ascii="Times New Roman" w:eastAsia="Calibri" w:hAnsi="Times New Roman" w:cs="Times New Roman"/>
          <w:sz w:val="24"/>
          <w:szCs w:val="24"/>
        </w:rPr>
        <w:t xml:space="preserve">e pubblicata sul sito della scuola </w:t>
      </w:r>
      <w:hyperlink r:id="rId11" w:history="1">
        <w:r w:rsidR="00B77B49" w:rsidRPr="00786A7F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www.istitutonovelli.edu.it</w:t>
        </w:r>
      </w:hyperlink>
      <w:r w:rsidR="00B77B49" w:rsidRPr="00786A7F">
        <w:rPr>
          <w:rFonts w:ascii="Times New Roman" w:eastAsia="Calibri" w:hAnsi="Times New Roman" w:cs="Times New Roman"/>
          <w:sz w:val="24"/>
          <w:szCs w:val="24"/>
        </w:rPr>
        <w:t xml:space="preserve"> nella sezione Docenti alla voce “Comunicazioni”.</w:t>
      </w:r>
    </w:p>
    <w:p w14:paraId="759C356A" w14:textId="77777777" w:rsidR="00B77B49" w:rsidRPr="00786A7F" w:rsidRDefault="00B77B49" w:rsidP="007D4E02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4BA16C0" w14:textId="77777777" w:rsidR="007D4E02" w:rsidRPr="00786A7F" w:rsidRDefault="007D4E02" w:rsidP="007D4E02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NOTA BENE:</w:t>
      </w:r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6BBD" w:rsidRPr="00786A7F">
        <w:rPr>
          <w:rFonts w:ascii="Times New Roman" w:eastAsia="Calibri" w:hAnsi="Times New Roman" w:cs="Times New Roman"/>
          <w:b/>
          <w:sz w:val="24"/>
          <w:szCs w:val="24"/>
        </w:rPr>
        <w:t xml:space="preserve">Ciascun Docente DOS titolare presso l'ISISS "G.B. Novelli" di Marcianise </w:t>
      </w:r>
      <w:r w:rsidRPr="00786A7F">
        <w:rPr>
          <w:rFonts w:ascii="Times New Roman" w:eastAsia="Calibri" w:hAnsi="Times New Roman" w:cs="Times New Roman"/>
          <w:b/>
          <w:sz w:val="24"/>
          <w:szCs w:val="24"/>
        </w:rPr>
        <w:t xml:space="preserve">dovrà attenersi ad </w:t>
      </w:r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utilizzare esclusivamente la modulistica così come sopra specificata.</w:t>
      </w:r>
    </w:p>
    <w:p w14:paraId="2592256E" w14:textId="050B6936" w:rsidR="007D4E02" w:rsidRPr="00786A7F" w:rsidRDefault="007D4E02" w:rsidP="00792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A7F">
        <w:rPr>
          <w:rFonts w:ascii="Times New Roman" w:hAnsi="Times New Roman" w:cs="Times New Roman"/>
          <w:b/>
          <w:sz w:val="24"/>
          <w:szCs w:val="24"/>
        </w:rPr>
        <w:t xml:space="preserve">Si specifica che la presente Comunicazione ed i relativi adempimenti sono rivolti esclusivamente ai docenti DOS </w:t>
      </w:r>
      <w:proofErr w:type="gramStart"/>
      <w:r w:rsidRPr="00786A7F">
        <w:rPr>
          <w:rFonts w:ascii="Times New Roman" w:hAnsi="Times New Roman" w:cs="Times New Roman"/>
          <w:b/>
          <w:sz w:val="24"/>
          <w:szCs w:val="24"/>
          <w:u w:val="single"/>
        </w:rPr>
        <w:t>titolari  presso</w:t>
      </w:r>
      <w:proofErr w:type="gramEnd"/>
      <w:r w:rsidRPr="00786A7F">
        <w:rPr>
          <w:rFonts w:ascii="Times New Roman" w:hAnsi="Times New Roman" w:cs="Times New Roman"/>
          <w:b/>
          <w:sz w:val="24"/>
          <w:szCs w:val="24"/>
          <w:u w:val="single"/>
        </w:rPr>
        <w:t xml:space="preserve"> l’ISISS “G.B. Novelli” di Marcianise</w:t>
      </w:r>
      <w:r w:rsidR="00EF11A6" w:rsidRPr="00786A7F">
        <w:rPr>
          <w:rFonts w:ascii="Times New Roman" w:hAnsi="Times New Roman" w:cs="Times New Roman"/>
          <w:b/>
          <w:sz w:val="24"/>
          <w:szCs w:val="24"/>
          <w:u w:val="single"/>
        </w:rPr>
        <w:t xml:space="preserve"> A.S. 20</w:t>
      </w:r>
      <w:r w:rsidR="00AC17FC" w:rsidRPr="00786A7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9664E" w:rsidRPr="00786A7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F11A6" w:rsidRPr="00786A7F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F9664E" w:rsidRPr="00786A7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786A7F"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14:paraId="0DDD047A" w14:textId="77777777" w:rsidR="00E6410F" w:rsidRDefault="00E6410F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9A6C77" w14:textId="73018273" w:rsidR="00DE3B64" w:rsidRPr="00786A7F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6A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Elenco Docenti DOS Titolari presso l’ISISS “G.B. Novelli” di Marcianise che dovranno compilare </w:t>
      </w:r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esclusivamente</w:t>
      </w:r>
      <w:r w:rsidRPr="00786A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il </w:t>
      </w:r>
      <w:r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MODULO C Sostegno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(Do</w:t>
      </w:r>
      <w:r w:rsidR="00156BBD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centi </w:t>
      </w:r>
      <w:proofErr w:type="gramStart"/>
      <w:r w:rsidR="00156BBD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DOS 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titolari</w:t>
      </w:r>
      <w:proofErr w:type="gramEnd"/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presso l'ISISS "G.B. Novelli</w:t>
      </w:r>
      <w:r w:rsidR="00215420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”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</w:t>
      </w:r>
      <w:r w:rsidR="005C791E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Marcianise prima </w:t>
      </w:r>
      <w:proofErr w:type="spellStart"/>
      <w:r w:rsidR="005C791E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dell'a.s.</w:t>
      </w:r>
      <w:proofErr w:type="spellEnd"/>
      <w:r w:rsidR="005C791E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</w:t>
      </w:r>
      <w:r w:rsidR="006E69BC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6438B2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5C791E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/202</w:t>
      </w:r>
      <w:r w:rsidR="006438B2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tbl>
      <w:tblPr>
        <w:tblW w:w="7011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670"/>
      </w:tblGrid>
      <w:tr w:rsidR="00C83B04" w:rsidRPr="00786A7F" w14:paraId="3BE20508" w14:textId="77777777" w:rsidTr="00C83B04">
        <w:trPr>
          <w:trHeight w:val="360"/>
        </w:trPr>
        <w:tc>
          <w:tcPr>
            <w:tcW w:w="3341" w:type="dxa"/>
          </w:tcPr>
          <w:p w14:paraId="203FFEEE" w14:textId="77777777" w:rsidR="00C83B04" w:rsidRPr="00786A7F" w:rsidRDefault="00C83B04" w:rsidP="00F82E48">
            <w:pPr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A7F">
              <w:rPr>
                <w:rFonts w:ascii="Times New Roman" w:hAnsi="Times New Roman" w:cs="Times New Roman"/>
                <w:b/>
                <w:sz w:val="24"/>
                <w:szCs w:val="24"/>
              </w:rPr>
              <w:t>Cognome e Nome DOCENTE</w:t>
            </w:r>
          </w:p>
        </w:tc>
        <w:tc>
          <w:tcPr>
            <w:tcW w:w="3670" w:type="dxa"/>
          </w:tcPr>
          <w:p w14:paraId="5223A0F0" w14:textId="77777777" w:rsidR="00C83B04" w:rsidRPr="00786A7F" w:rsidRDefault="00C83B04" w:rsidP="00F82E48">
            <w:pPr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Modulistica da compilare </w:t>
            </w:r>
          </w:p>
        </w:tc>
      </w:tr>
      <w:tr w:rsidR="00C83B04" w:rsidRPr="00786A7F" w14:paraId="73410EDF" w14:textId="77777777" w:rsidTr="00C83B04">
        <w:trPr>
          <w:trHeight w:val="360"/>
        </w:trPr>
        <w:tc>
          <w:tcPr>
            <w:tcW w:w="3341" w:type="dxa"/>
          </w:tcPr>
          <w:p w14:paraId="68E7E8AF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 xml:space="preserve">Aimone Anna </w:t>
            </w:r>
          </w:p>
        </w:tc>
        <w:tc>
          <w:tcPr>
            <w:tcW w:w="3670" w:type="dxa"/>
          </w:tcPr>
          <w:p w14:paraId="23D6672E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44066AE9" w14:textId="77777777" w:rsidTr="00C83B04">
        <w:trPr>
          <w:trHeight w:val="360"/>
        </w:trPr>
        <w:tc>
          <w:tcPr>
            <w:tcW w:w="3341" w:type="dxa"/>
          </w:tcPr>
          <w:p w14:paraId="21E485F0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Barone Giuseppe</w:t>
            </w:r>
          </w:p>
        </w:tc>
        <w:tc>
          <w:tcPr>
            <w:tcW w:w="3670" w:type="dxa"/>
          </w:tcPr>
          <w:p w14:paraId="56F304A7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359A1EC4" w14:textId="77777777" w:rsidTr="00C83B04">
        <w:trPr>
          <w:trHeight w:val="360"/>
        </w:trPr>
        <w:tc>
          <w:tcPr>
            <w:tcW w:w="3341" w:type="dxa"/>
          </w:tcPr>
          <w:p w14:paraId="45404A3B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Capasso Pasquale</w:t>
            </w:r>
          </w:p>
        </w:tc>
        <w:tc>
          <w:tcPr>
            <w:tcW w:w="3670" w:type="dxa"/>
          </w:tcPr>
          <w:p w14:paraId="4E6C8E40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35E15733" w14:textId="77777777" w:rsidTr="00C83B04">
        <w:trPr>
          <w:trHeight w:val="360"/>
        </w:trPr>
        <w:tc>
          <w:tcPr>
            <w:tcW w:w="3341" w:type="dxa"/>
          </w:tcPr>
          <w:p w14:paraId="749B2628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Colella Lucia</w:t>
            </w:r>
          </w:p>
        </w:tc>
        <w:tc>
          <w:tcPr>
            <w:tcW w:w="3670" w:type="dxa"/>
          </w:tcPr>
          <w:p w14:paraId="7F13CE61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6FC35464" w14:textId="77777777" w:rsidTr="00C83B04">
        <w:trPr>
          <w:trHeight w:val="360"/>
        </w:trPr>
        <w:tc>
          <w:tcPr>
            <w:tcW w:w="3341" w:type="dxa"/>
          </w:tcPr>
          <w:p w14:paraId="20DB1207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Dell'Unto Mario</w:t>
            </w:r>
          </w:p>
        </w:tc>
        <w:tc>
          <w:tcPr>
            <w:tcW w:w="3670" w:type="dxa"/>
          </w:tcPr>
          <w:p w14:paraId="0F4F497F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13979BF1" w14:textId="77777777" w:rsidTr="00C83B04">
        <w:trPr>
          <w:trHeight w:val="360"/>
        </w:trPr>
        <w:tc>
          <w:tcPr>
            <w:tcW w:w="3341" w:type="dxa"/>
          </w:tcPr>
          <w:p w14:paraId="33897691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De Lucia Raffaele</w:t>
            </w:r>
          </w:p>
        </w:tc>
        <w:tc>
          <w:tcPr>
            <w:tcW w:w="3670" w:type="dxa"/>
          </w:tcPr>
          <w:p w14:paraId="3B96646E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629CBF17" w14:textId="77777777" w:rsidTr="00C83B04">
        <w:trPr>
          <w:trHeight w:val="360"/>
        </w:trPr>
        <w:tc>
          <w:tcPr>
            <w:tcW w:w="3341" w:type="dxa"/>
          </w:tcPr>
          <w:p w14:paraId="3A462712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De Rosa Angela</w:t>
            </w:r>
          </w:p>
        </w:tc>
        <w:tc>
          <w:tcPr>
            <w:tcW w:w="3670" w:type="dxa"/>
          </w:tcPr>
          <w:p w14:paraId="3055B20F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711B50B0" w14:textId="77777777" w:rsidTr="00C83B04">
        <w:trPr>
          <w:trHeight w:val="360"/>
        </w:trPr>
        <w:tc>
          <w:tcPr>
            <w:tcW w:w="3341" w:type="dxa"/>
          </w:tcPr>
          <w:p w14:paraId="325BC6CC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 xml:space="preserve">De Simone Rosalba </w:t>
            </w:r>
          </w:p>
        </w:tc>
        <w:tc>
          <w:tcPr>
            <w:tcW w:w="3670" w:type="dxa"/>
          </w:tcPr>
          <w:p w14:paraId="05E65A1A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2CB911B2" w14:textId="77777777" w:rsidTr="00C83B04">
        <w:trPr>
          <w:trHeight w:val="360"/>
        </w:trPr>
        <w:tc>
          <w:tcPr>
            <w:tcW w:w="3341" w:type="dxa"/>
          </w:tcPr>
          <w:p w14:paraId="3FF36773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Grillo Maria Antonietta</w:t>
            </w:r>
          </w:p>
        </w:tc>
        <w:tc>
          <w:tcPr>
            <w:tcW w:w="3670" w:type="dxa"/>
          </w:tcPr>
          <w:p w14:paraId="77D475D3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49649056" w14:textId="77777777" w:rsidTr="00C83B04">
        <w:trPr>
          <w:trHeight w:val="360"/>
        </w:trPr>
        <w:tc>
          <w:tcPr>
            <w:tcW w:w="3341" w:type="dxa"/>
          </w:tcPr>
          <w:p w14:paraId="52E89ED2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Landolfi Giovanna</w:t>
            </w:r>
          </w:p>
        </w:tc>
        <w:tc>
          <w:tcPr>
            <w:tcW w:w="3670" w:type="dxa"/>
          </w:tcPr>
          <w:p w14:paraId="4121D13B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370ABD41" w14:textId="77777777" w:rsidTr="00C83B04">
        <w:trPr>
          <w:trHeight w:val="360"/>
        </w:trPr>
        <w:tc>
          <w:tcPr>
            <w:tcW w:w="3341" w:type="dxa"/>
          </w:tcPr>
          <w:p w14:paraId="32020D28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Mea Antimina</w:t>
            </w:r>
          </w:p>
        </w:tc>
        <w:tc>
          <w:tcPr>
            <w:tcW w:w="3670" w:type="dxa"/>
          </w:tcPr>
          <w:p w14:paraId="13BF902D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2C89C05B" w14:textId="77777777" w:rsidTr="00C83B04">
        <w:trPr>
          <w:trHeight w:val="360"/>
        </w:trPr>
        <w:tc>
          <w:tcPr>
            <w:tcW w:w="3341" w:type="dxa"/>
          </w:tcPr>
          <w:p w14:paraId="320B3537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Moretta Angela</w:t>
            </w:r>
          </w:p>
        </w:tc>
        <w:tc>
          <w:tcPr>
            <w:tcW w:w="3670" w:type="dxa"/>
          </w:tcPr>
          <w:p w14:paraId="73054735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3A4F0652" w14:textId="77777777" w:rsidTr="00C83B04">
        <w:trPr>
          <w:trHeight w:val="360"/>
        </w:trPr>
        <w:tc>
          <w:tcPr>
            <w:tcW w:w="3341" w:type="dxa"/>
          </w:tcPr>
          <w:p w14:paraId="3BA51F87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proofErr w:type="spellStart"/>
            <w:r w:rsidRPr="00786A7F">
              <w:rPr>
                <w:color w:val="auto"/>
              </w:rPr>
              <w:t>Nacca</w:t>
            </w:r>
            <w:proofErr w:type="spellEnd"/>
            <w:r w:rsidRPr="00786A7F">
              <w:rPr>
                <w:color w:val="auto"/>
              </w:rPr>
              <w:t xml:space="preserve"> Martino</w:t>
            </w:r>
          </w:p>
        </w:tc>
        <w:tc>
          <w:tcPr>
            <w:tcW w:w="3670" w:type="dxa"/>
          </w:tcPr>
          <w:p w14:paraId="48B747EC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5BCBCA9C" w14:textId="77777777" w:rsidTr="00C83B04">
        <w:trPr>
          <w:trHeight w:val="360"/>
        </w:trPr>
        <w:tc>
          <w:tcPr>
            <w:tcW w:w="3341" w:type="dxa"/>
          </w:tcPr>
          <w:p w14:paraId="04B24C9D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Narducci Riparato</w:t>
            </w:r>
          </w:p>
        </w:tc>
        <w:tc>
          <w:tcPr>
            <w:tcW w:w="3670" w:type="dxa"/>
          </w:tcPr>
          <w:p w14:paraId="4731C7D3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C83B04" w:rsidRPr="00786A7F" w14:paraId="140E4054" w14:textId="77777777" w:rsidTr="00C83B04">
        <w:trPr>
          <w:trHeight w:val="360"/>
        </w:trPr>
        <w:tc>
          <w:tcPr>
            <w:tcW w:w="3341" w:type="dxa"/>
          </w:tcPr>
          <w:p w14:paraId="34289E29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proofErr w:type="spellStart"/>
            <w:r w:rsidRPr="00786A7F">
              <w:rPr>
                <w:color w:val="auto"/>
              </w:rPr>
              <w:t>Pappalepore</w:t>
            </w:r>
            <w:proofErr w:type="spellEnd"/>
            <w:r w:rsidRPr="00786A7F">
              <w:rPr>
                <w:color w:val="auto"/>
              </w:rPr>
              <w:t xml:space="preserve"> Ada</w:t>
            </w:r>
          </w:p>
        </w:tc>
        <w:tc>
          <w:tcPr>
            <w:tcW w:w="3670" w:type="dxa"/>
          </w:tcPr>
          <w:p w14:paraId="15485C6B" w14:textId="77777777" w:rsidR="00C83B04" w:rsidRPr="00786A7F" w:rsidRDefault="00C83B04" w:rsidP="00F82E48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D722C9" w:rsidRPr="00786A7F" w14:paraId="4472689D" w14:textId="77777777" w:rsidTr="00C83B04">
        <w:trPr>
          <w:trHeight w:val="360"/>
        </w:trPr>
        <w:tc>
          <w:tcPr>
            <w:tcW w:w="3341" w:type="dxa"/>
          </w:tcPr>
          <w:p w14:paraId="4ED2B96C" w14:textId="6EFB8D49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Petrellese Teresa</w:t>
            </w:r>
          </w:p>
        </w:tc>
        <w:tc>
          <w:tcPr>
            <w:tcW w:w="3670" w:type="dxa"/>
          </w:tcPr>
          <w:p w14:paraId="0520553B" w14:textId="09B1C123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D722C9" w:rsidRPr="00786A7F" w14:paraId="56B8CE3A" w14:textId="77777777" w:rsidTr="00C83B04">
        <w:trPr>
          <w:trHeight w:val="360"/>
        </w:trPr>
        <w:tc>
          <w:tcPr>
            <w:tcW w:w="3341" w:type="dxa"/>
          </w:tcPr>
          <w:p w14:paraId="01C686A0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Portento Raffaela</w:t>
            </w:r>
          </w:p>
        </w:tc>
        <w:tc>
          <w:tcPr>
            <w:tcW w:w="3670" w:type="dxa"/>
          </w:tcPr>
          <w:p w14:paraId="38274CC4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D722C9" w:rsidRPr="00786A7F" w14:paraId="1C9B76CD" w14:textId="77777777" w:rsidTr="00C83B04">
        <w:trPr>
          <w:trHeight w:val="360"/>
        </w:trPr>
        <w:tc>
          <w:tcPr>
            <w:tcW w:w="3341" w:type="dxa"/>
          </w:tcPr>
          <w:p w14:paraId="0ACC5B71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Raucci Giulio</w:t>
            </w:r>
          </w:p>
        </w:tc>
        <w:tc>
          <w:tcPr>
            <w:tcW w:w="3670" w:type="dxa"/>
          </w:tcPr>
          <w:p w14:paraId="5CDCC5C1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D722C9" w:rsidRPr="00786A7F" w14:paraId="55F1B48A" w14:textId="77777777" w:rsidTr="00C83B04">
        <w:trPr>
          <w:trHeight w:val="360"/>
        </w:trPr>
        <w:tc>
          <w:tcPr>
            <w:tcW w:w="3341" w:type="dxa"/>
          </w:tcPr>
          <w:p w14:paraId="1329495A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Russo Giuseppa</w:t>
            </w:r>
          </w:p>
        </w:tc>
        <w:tc>
          <w:tcPr>
            <w:tcW w:w="3670" w:type="dxa"/>
          </w:tcPr>
          <w:p w14:paraId="31EFC1FC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D722C9" w:rsidRPr="00786A7F" w14:paraId="1FDBC7B8" w14:textId="77777777" w:rsidTr="00C83B04">
        <w:trPr>
          <w:trHeight w:val="360"/>
        </w:trPr>
        <w:tc>
          <w:tcPr>
            <w:tcW w:w="3341" w:type="dxa"/>
          </w:tcPr>
          <w:p w14:paraId="34A803BA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Tartaglione Giovanna</w:t>
            </w:r>
          </w:p>
        </w:tc>
        <w:tc>
          <w:tcPr>
            <w:tcW w:w="3670" w:type="dxa"/>
          </w:tcPr>
          <w:p w14:paraId="2CA3B822" w14:textId="77777777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D722C9" w:rsidRPr="00786A7F" w14:paraId="34F1F2A3" w14:textId="77777777" w:rsidTr="00C83B04">
        <w:trPr>
          <w:trHeight w:val="360"/>
        </w:trPr>
        <w:tc>
          <w:tcPr>
            <w:tcW w:w="3341" w:type="dxa"/>
          </w:tcPr>
          <w:p w14:paraId="4990C7BD" w14:textId="31BA072A" w:rsidR="00D722C9" w:rsidRPr="00786A7F" w:rsidRDefault="00D722C9" w:rsidP="00D722C9">
            <w:pPr>
              <w:pStyle w:val="Default"/>
              <w:rPr>
                <w:color w:val="auto"/>
              </w:rPr>
            </w:pPr>
            <w:proofErr w:type="spellStart"/>
            <w:r w:rsidRPr="00786A7F">
              <w:rPr>
                <w:color w:val="auto"/>
              </w:rPr>
              <w:t>Tellone</w:t>
            </w:r>
            <w:proofErr w:type="spellEnd"/>
            <w:r w:rsidRPr="00786A7F">
              <w:rPr>
                <w:color w:val="auto"/>
              </w:rPr>
              <w:t xml:space="preserve"> Michele</w:t>
            </w:r>
          </w:p>
        </w:tc>
        <w:tc>
          <w:tcPr>
            <w:tcW w:w="3670" w:type="dxa"/>
          </w:tcPr>
          <w:p w14:paraId="524B7C72" w14:textId="6E849544" w:rsidR="00D722C9" w:rsidRPr="00786A7F" w:rsidRDefault="00D722C9" w:rsidP="00D722C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</w:tbl>
    <w:p w14:paraId="4D89AFBD" w14:textId="77777777" w:rsidR="00EC55B4" w:rsidRPr="00786A7F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2F42CF" w14:textId="34D88453" w:rsidR="00B7017F" w:rsidRPr="00786A7F" w:rsidRDefault="00786A7F" w:rsidP="00B701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D4E02" w:rsidRPr="00786A7F">
        <w:rPr>
          <w:rFonts w:ascii="Times New Roman" w:eastAsia="Calibri" w:hAnsi="Times New Roman" w:cs="Times New Roman"/>
          <w:sz w:val="24"/>
          <w:szCs w:val="24"/>
          <w:u w:val="single"/>
        </w:rPr>
        <w:t>Elenco Docenti DOS Titolari presso l’ISISS “G.B. Novelli” di Marcianise che dovranno compilare</w:t>
      </w:r>
      <w:r w:rsidR="00C83B04" w:rsidRPr="00786A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la modulistica contenuta nel plico DOS ovvero</w:t>
      </w:r>
      <w:r w:rsidR="007D4E02" w:rsidRPr="00786A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5975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la scheda graduatoria per DOS, l’a</w:t>
      </w:r>
      <w:r w:rsidR="00930416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llegato D dei servizi </w:t>
      </w:r>
      <w:proofErr w:type="gramStart"/>
      <w:r w:rsidR="00930416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prestati ,</w:t>
      </w:r>
      <w:proofErr w:type="gramEnd"/>
      <w:r w:rsidR="005975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 modulo di autocertificazione cumulativa</w:t>
      </w:r>
      <w:r w:rsidR="00930416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e l'allegato F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(Docenti DOS Caserta titolari presso l'ISISS "G.B. Novelli</w:t>
      </w:r>
      <w:r w:rsidR="00D43711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”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 Mar</w:t>
      </w:r>
      <w:r w:rsidR="00B851B1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cianise a partire </w:t>
      </w:r>
      <w:proofErr w:type="spellStart"/>
      <w:r w:rsidR="00B851B1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dall'a.s.</w:t>
      </w:r>
      <w:proofErr w:type="spellEnd"/>
      <w:r w:rsidR="00B851B1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</w:t>
      </w:r>
      <w:r w:rsidR="00EE1055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424244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B851B1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/202</w:t>
      </w:r>
      <w:r w:rsidR="00424244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B7017F" w:rsidRPr="00786A7F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14:paraId="5122C3D5" w14:textId="77777777" w:rsidR="00EC55B4" w:rsidRPr="00786A7F" w:rsidRDefault="00EC55B4" w:rsidP="00715D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878"/>
      </w:tblGrid>
      <w:tr w:rsidR="00C83B04" w:rsidRPr="00786A7F" w14:paraId="5B4C9F69" w14:textId="77777777" w:rsidTr="009B55D7">
        <w:trPr>
          <w:trHeight w:val="360"/>
        </w:trPr>
        <w:tc>
          <w:tcPr>
            <w:tcW w:w="3189" w:type="dxa"/>
          </w:tcPr>
          <w:p w14:paraId="3DBFAAE8" w14:textId="77777777" w:rsidR="00C83B04" w:rsidRPr="00786A7F" w:rsidRDefault="00C83B04" w:rsidP="00EC55B4">
            <w:pPr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A7F">
              <w:rPr>
                <w:rFonts w:ascii="Times New Roman" w:hAnsi="Times New Roman" w:cs="Times New Roman"/>
                <w:b/>
                <w:sz w:val="24"/>
                <w:szCs w:val="24"/>
              </w:rPr>
              <w:t>Cognome e Nome DOCENTE</w:t>
            </w:r>
          </w:p>
        </w:tc>
        <w:tc>
          <w:tcPr>
            <w:tcW w:w="5878" w:type="dxa"/>
          </w:tcPr>
          <w:p w14:paraId="7D0C48AA" w14:textId="77777777" w:rsidR="00C83B04" w:rsidRPr="00786A7F" w:rsidRDefault="00C83B04" w:rsidP="00EC55B4">
            <w:pPr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Modulistica da compilare </w:t>
            </w:r>
          </w:p>
        </w:tc>
      </w:tr>
      <w:tr w:rsidR="00C83B04" w:rsidRPr="00786A7F" w14:paraId="011A5868" w14:textId="77777777" w:rsidTr="009B55D7">
        <w:trPr>
          <w:trHeight w:val="360"/>
        </w:trPr>
        <w:tc>
          <w:tcPr>
            <w:tcW w:w="3189" w:type="dxa"/>
          </w:tcPr>
          <w:p w14:paraId="258C7083" w14:textId="62AFBAEE" w:rsidR="00C83B04" w:rsidRPr="00786A7F" w:rsidRDefault="00424244" w:rsidP="00EC55B4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MINGIONE AUSILIA</w:t>
            </w:r>
          </w:p>
        </w:tc>
        <w:tc>
          <w:tcPr>
            <w:tcW w:w="5878" w:type="dxa"/>
          </w:tcPr>
          <w:p w14:paraId="17C5249D" w14:textId="242BE07F" w:rsidR="00C83B04" w:rsidRPr="00786A7F" w:rsidRDefault="009B55D7" w:rsidP="00127459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I quattro</w:t>
            </w:r>
            <w:r w:rsidR="00CF7999" w:rsidRPr="00786A7F">
              <w:rPr>
                <w:color w:val="auto"/>
              </w:rPr>
              <w:t xml:space="preserve"> moduli contenuti nel plico DOS</w:t>
            </w:r>
            <w:r w:rsidR="00127459" w:rsidRPr="00786A7F">
              <w:rPr>
                <w:color w:val="auto"/>
              </w:rPr>
              <w:t xml:space="preserve"> Sostegno</w:t>
            </w:r>
          </w:p>
        </w:tc>
      </w:tr>
    </w:tbl>
    <w:p w14:paraId="5031B907" w14:textId="21CFF4E4" w:rsidR="00743FD3" w:rsidRDefault="00EC55B4" w:rsidP="005E7F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6A7F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14:paraId="41F2921D" w14:textId="77777777" w:rsidR="00786A7F" w:rsidRPr="00786A7F" w:rsidRDefault="00786A7F" w:rsidP="005E7F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94159D" w14:textId="592FEEE5" w:rsidR="000973BB" w:rsidRPr="00786A7F" w:rsidRDefault="00072A57" w:rsidP="005E7F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6A7F">
        <w:rPr>
          <w:rFonts w:ascii="Times New Roman" w:hAnsi="Times New Roman" w:cs="Times New Roman"/>
          <w:sz w:val="24"/>
          <w:szCs w:val="24"/>
        </w:rPr>
        <w:t>Marcianise,</w:t>
      </w:r>
      <w:r w:rsidR="004B51DC"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E6410F">
        <w:rPr>
          <w:rFonts w:ascii="Times New Roman" w:hAnsi="Times New Roman" w:cs="Times New Roman"/>
          <w:sz w:val="24"/>
          <w:szCs w:val="24"/>
        </w:rPr>
        <w:t>04</w:t>
      </w:r>
      <w:r w:rsidR="00B851B1" w:rsidRPr="00786A7F">
        <w:rPr>
          <w:rFonts w:ascii="Times New Roman" w:hAnsi="Times New Roman" w:cs="Times New Roman"/>
          <w:sz w:val="24"/>
          <w:szCs w:val="24"/>
        </w:rPr>
        <w:t xml:space="preserve"> Marzo 202</w:t>
      </w:r>
      <w:r w:rsidR="00424244" w:rsidRPr="00786A7F">
        <w:rPr>
          <w:rFonts w:ascii="Times New Roman" w:hAnsi="Times New Roman" w:cs="Times New Roman"/>
          <w:sz w:val="24"/>
          <w:szCs w:val="24"/>
        </w:rPr>
        <w:t>2</w:t>
      </w:r>
      <w:r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D2755F" w:rsidRPr="00786A7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54DA" w:rsidRPr="00786A7F">
        <w:rPr>
          <w:rFonts w:ascii="Times New Roman" w:hAnsi="Times New Roman" w:cs="Times New Roman"/>
          <w:sz w:val="24"/>
          <w:szCs w:val="24"/>
        </w:rPr>
        <w:t xml:space="preserve"> </w:t>
      </w:r>
      <w:r w:rsidR="005E7F4F" w:rsidRPr="00786A7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C2FB0" w:rsidRPr="00786A7F">
        <w:rPr>
          <w:rFonts w:ascii="Times New Roman" w:hAnsi="Times New Roman" w:cs="Times New Roman"/>
          <w:sz w:val="24"/>
          <w:szCs w:val="24"/>
        </w:rPr>
        <w:t xml:space="preserve">  </w:t>
      </w:r>
      <w:r w:rsidR="000973BB" w:rsidRPr="00786A7F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320DFA3C" w14:textId="2BE8CFEA" w:rsidR="000973BB" w:rsidRPr="00786A7F" w:rsidRDefault="005E7F4F" w:rsidP="005E7F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6A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BE54DA" w:rsidRPr="00786A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EB35E6" w:rsidRPr="00786A7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973BB" w:rsidRPr="00786A7F"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0973BB" w:rsidRPr="00786A7F" w:rsidSect="008B75D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653"/>
    <w:multiLevelType w:val="hybridMultilevel"/>
    <w:tmpl w:val="BB9866B6"/>
    <w:lvl w:ilvl="0" w:tplc="F27C13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76133"/>
    <w:multiLevelType w:val="hybridMultilevel"/>
    <w:tmpl w:val="BAE45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719C4"/>
    <w:multiLevelType w:val="hybridMultilevel"/>
    <w:tmpl w:val="63368C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D18F1"/>
    <w:multiLevelType w:val="hybridMultilevel"/>
    <w:tmpl w:val="50BCB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7611C"/>
    <w:multiLevelType w:val="hybridMultilevel"/>
    <w:tmpl w:val="96CA4D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77"/>
    <w:rsid w:val="0003059A"/>
    <w:rsid w:val="000440EF"/>
    <w:rsid w:val="00055401"/>
    <w:rsid w:val="00055D79"/>
    <w:rsid w:val="00072A57"/>
    <w:rsid w:val="0008712F"/>
    <w:rsid w:val="000973BB"/>
    <w:rsid w:val="000D7202"/>
    <w:rsid w:val="000E5653"/>
    <w:rsid w:val="000E7344"/>
    <w:rsid w:val="00106E6C"/>
    <w:rsid w:val="001234C2"/>
    <w:rsid w:val="00127459"/>
    <w:rsid w:val="00156BBD"/>
    <w:rsid w:val="00164E1E"/>
    <w:rsid w:val="00164EAE"/>
    <w:rsid w:val="00176FAF"/>
    <w:rsid w:val="00177855"/>
    <w:rsid w:val="001839A6"/>
    <w:rsid w:val="001870A7"/>
    <w:rsid w:val="00192C48"/>
    <w:rsid w:val="00201C0F"/>
    <w:rsid w:val="00210D6B"/>
    <w:rsid w:val="00211535"/>
    <w:rsid w:val="00214486"/>
    <w:rsid w:val="00215420"/>
    <w:rsid w:val="00226968"/>
    <w:rsid w:val="002536CB"/>
    <w:rsid w:val="00276457"/>
    <w:rsid w:val="00281BAD"/>
    <w:rsid w:val="002A0528"/>
    <w:rsid w:val="002F5900"/>
    <w:rsid w:val="003103A1"/>
    <w:rsid w:val="00325356"/>
    <w:rsid w:val="00357497"/>
    <w:rsid w:val="00394EA6"/>
    <w:rsid w:val="003B5D10"/>
    <w:rsid w:val="003D0442"/>
    <w:rsid w:val="003E65BD"/>
    <w:rsid w:val="00424244"/>
    <w:rsid w:val="00464D0D"/>
    <w:rsid w:val="0048435B"/>
    <w:rsid w:val="00486BCA"/>
    <w:rsid w:val="004A4FF9"/>
    <w:rsid w:val="004B2E55"/>
    <w:rsid w:val="004B51DC"/>
    <w:rsid w:val="004D1339"/>
    <w:rsid w:val="00522CB1"/>
    <w:rsid w:val="00523DE1"/>
    <w:rsid w:val="005308FC"/>
    <w:rsid w:val="00535143"/>
    <w:rsid w:val="00535962"/>
    <w:rsid w:val="00543291"/>
    <w:rsid w:val="00547A6D"/>
    <w:rsid w:val="0059757F"/>
    <w:rsid w:val="005A68E5"/>
    <w:rsid w:val="005B1F5F"/>
    <w:rsid w:val="005C791E"/>
    <w:rsid w:val="005E7F4F"/>
    <w:rsid w:val="0060200F"/>
    <w:rsid w:val="00611C6B"/>
    <w:rsid w:val="006331A4"/>
    <w:rsid w:val="006438B2"/>
    <w:rsid w:val="00646EFA"/>
    <w:rsid w:val="006827DE"/>
    <w:rsid w:val="006A65EF"/>
    <w:rsid w:val="006B74F5"/>
    <w:rsid w:val="006D1338"/>
    <w:rsid w:val="006E69BC"/>
    <w:rsid w:val="006F0C8C"/>
    <w:rsid w:val="006F28DC"/>
    <w:rsid w:val="006F4C81"/>
    <w:rsid w:val="0071083A"/>
    <w:rsid w:val="00715DA9"/>
    <w:rsid w:val="00743FD3"/>
    <w:rsid w:val="00745A97"/>
    <w:rsid w:val="00750FFF"/>
    <w:rsid w:val="00755B0A"/>
    <w:rsid w:val="00786A7F"/>
    <w:rsid w:val="007918B7"/>
    <w:rsid w:val="00791CAB"/>
    <w:rsid w:val="00792D03"/>
    <w:rsid w:val="007C236C"/>
    <w:rsid w:val="007C2FB0"/>
    <w:rsid w:val="007D05F2"/>
    <w:rsid w:val="007D4E02"/>
    <w:rsid w:val="00824591"/>
    <w:rsid w:val="00862F5B"/>
    <w:rsid w:val="008659FB"/>
    <w:rsid w:val="00883705"/>
    <w:rsid w:val="008924C2"/>
    <w:rsid w:val="008942B7"/>
    <w:rsid w:val="008B75DB"/>
    <w:rsid w:val="00913293"/>
    <w:rsid w:val="00930416"/>
    <w:rsid w:val="0096130B"/>
    <w:rsid w:val="00972C3D"/>
    <w:rsid w:val="009734B0"/>
    <w:rsid w:val="009828B8"/>
    <w:rsid w:val="0098561C"/>
    <w:rsid w:val="00995A4D"/>
    <w:rsid w:val="009A2067"/>
    <w:rsid w:val="009B55D7"/>
    <w:rsid w:val="009C3677"/>
    <w:rsid w:val="009E7CAC"/>
    <w:rsid w:val="00A120F0"/>
    <w:rsid w:val="00A15B9E"/>
    <w:rsid w:val="00A537AC"/>
    <w:rsid w:val="00A84D09"/>
    <w:rsid w:val="00A91E67"/>
    <w:rsid w:val="00AC17FC"/>
    <w:rsid w:val="00AE6847"/>
    <w:rsid w:val="00AF0377"/>
    <w:rsid w:val="00B03B12"/>
    <w:rsid w:val="00B11D46"/>
    <w:rsid w:val="00B7017F"/>
    <w:rsid w:val="00B764BD"/>
    <w:rsid w:val="00B77B49"/>
    <w:rsid w:val="00B851B1"/>
    <w:rsid w:val="00BA08BD"/>
    <w:rsid w:val="00BE4826"/>
    <w:rsid w:val="00BE54DA"/>
    <w:rsid w:val="00C031B6"/>
    <w:rsid w:val="00C5481B"/>
    <w:rsid w:val="00C83B04"/>
    <w:rsid w:val="00CA0CF7"/>
    <w:rsid w:val="00CB72C9"/>
    <w:rsid w:val="00CC7D79"/>
    <w:rsid w:val="00CF7999"/>
    <w:rsid w:val="00D0359E"/>
    <w:rsid w:val="00D24A3C"/>
    <w:rsid w:val="00D2755F"/>
    <w:rsid w:val="00D43711"/>
    <w:rsid w:val="00D51AED"/>
    <w:rsid w:val="00D7082F"/>
    <w:rsid w:val="00D722C9"/>
    <w:rsid w:val="00D72909"/>
    <w:rsid w:val="00D9635A"/>
    <w:rsid w:val="00D96629"/>
    <w:rsid w:val="00DD750A"/>
    <w:rsid w:val="00DE3B64"/>
    <w:rsid w:val="00E14A06"/>
    <w:rsid w:val="00E26DB4"/>
    <w:rsid w:val="00E4344D"/>
    <w:rsid w:val="00E61E06"/>
    <w:rsid w:val="00E6410F"/>
    <w:rsid w:val="00E83B7F"/>
    <w:rsid w:val="00E85124"/>
    <w:rsid w:val="00EB35E6"/>
    <w:rsid w:val="00EC55B4"/>
    <w:rsid w:val="00EE1055"/>
    <w:rsid w:val="00EE256A"/>
    <w:rsid w:val="00EE3480"/>
    <w:rsid w:val="00EF11A6"/>
    <w:rsid w:val="00F07B36"/>
    <w:rsid w:val="00F14671"/>
    <w:rsid w:val="00F14B5E"/>
    <w:rsid w:val="00F35F5D"/>
    <w:rsid w:val="00F535E6"/>
    <w:rsid w:val="00F9081B"/>
    <w:rsid w:val="00F9664E"/>
    <w:rsid w:val="00FD0EF3"/>
    <w:rsid w:val="00FE1D7D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873C"/>
  <w15:docId w15:val="{ECB03EFF-0E61-4476-A9F4-7A3573DF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124"/>
  </w:style>
  <w:style w:type="paragraph" w:styleId="Titolo2">
    <w:name w:val="heading 2"/>
    <w:basedOn w:val="Normale"/>
    <w:next w:val="Normale"/>
    <w:link w:val="Titolo2Carattere"/>
    <w:qFormat/>
    <w:rsid w:val="00791CA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C0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14A0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106E6C"/>
    <w:rPr>
      <w:color w:val="0000FF"/>
      <w:u w:val="single"/>
    </w:rPr>
  </w:style>
  <w:style w:type="paragraph" w:customStyle="1" w:styleId="Default">
    <w:name w:val="Default"/>
    <w:rsid w:val="00EC55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C031B6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031B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91CA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3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graduatoriedocenti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13</cp:revision>
  <cp:lastPrinted>2022-03-04T07:31:00Z</cp:lastPrinted>
  <dcterms:created xsi:type="dcterms:W3CDTF">2022-03-02T18:03:00Z</dcterms:created>
  <dcterms:modified xsi:type="dcterms:W3CDTF">2022-03-04T10:15:00Z</dcterms:modified>
</cp:coreProperties>
</file>