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78513A6A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D8318C">
        <w:rPr>
          <w:rFonts w:ascii="Times New Roman" w:hAnsi="Times New Roman"/>
          <w:sz w:val="24"/>
          <w:szCs w:val="24"/>
        </w:rPr>
        <w:t xml:space="preserve">N. </w:t>
      </w:r>
      <w:r w:rsidR="004F3489">
        <w:rPr>
          <w:rFonts w:ascii="Times New Roman" w:hAnsi="Times New Roman"/>
          <w:sz w:val="24"/>
          <w:szCs w:val="24"/>
        </w:rPr>
        <w:t>6028/VII</w:t>
      </w:r>
      <w:r w:rsidR="00D8318C">
        <w:rPr>
          <w:rFonts w:ascii="Times New Roman" w:hAnsi="Times New Roman"/>
          <w:sz w:val="24"/>
          <w:szCs w:val="24"/>
        </w:rPr>
        <w:t xml:space="preserve"> </w:t>
      </w:r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4F3489">
        <w:rPr>
          <w:rFonts w:ascii="Times New Roman" w:hAnsi="Times New Roman"/>
          <w:sz w:val="24"/>
          <w:szCs w:val="24"/>
        </w:rPr>
        <w:t>12/03/2022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A028CE" w14:textId="63DEFA58" w:rsidR="007F3B1F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7F3B1F">
        <w:rPr>
          <w:rFonts w:ascii="Times New Roman" w:hAnsi="Times New Roman"/>
          <w:sz w:val="24"/>
          <w:szCs w:val="24"/>
        </w:rPr>
        <w:t xml:space="preserve">                       </w:t>
      </w:r>
      <w:r w:rsidR="007F3B1F" w:rsidRPr="007F3B1F">
        <w:rPr>
          <w:rFonts w:ascii="Times New Roman" w:hAnsi="Times New Roman"/>
          <w:b/>
          <w:sz w:val="24"/>
          <w:szCs w:val="24"/>
        </w:rPr>
        <w:t>Alla DSGA</w:t>
      </w:r>
    </w:p>
    <w:p w14:paraId="0D192AF3" w14:textId="77777777" w:rsidR="007F3B1F" w:rsidRPr="007F3B1F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AB8737" w14:textId="528570BC" w:rsidR="00361114" w:rsidRPr="00A41D6A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Al personale ATA </w:t>
      </w:r>
      <w:r w:rsidR="00E86E84">
        <w:rPr>
          <w:rFonts w:ascii="Times New Roman" w:hAnsi="Times New Roman"/>
          <w:b/>
          <w:sz w:val="24"/>
          <w:szCs w:val="24"/>
        </w:rPr>
        <w:t>in servizio per l’. s. 20</w:t>
      </w:r>
      <w:r w:rsidR="003447D8">
        <w:rPr>
          <w:rFonts w:ascii="Times New Roman" w:hAnsi="Times New Roman"/>
          <w:b/>
          <w:sz w:val="24"/>
          <w:szCs w:val="24"/>
        </w:rPr>
        <w:t>21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3447D8">
        <w:rPr>
          <w:rFonts w:ascii="Times New Roman" w:hAnsi="Times New Roman"/>
          <w:b/>
          <w:sz w:val="24"/>
          <w:szCs w:val="24"/>
        </w:rPr>
        <w:t>2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1F4207CB" w14:textId="045C9CC3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7F3B1F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10F2C506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4F3489">
        <w:rPr>
          <w:rFonts w:ascii="Times New Roman" w:hAnsi="Times New Roman"/>
          <w:b/>
          <w:sz w:val="24"/>
          <w:szCs w:val="24"/>
        </w:rPr>
        <w:t>50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411F354" w14:textId="77777777" w:rsidR="0093140C" w:rsidRDefault="0093140C" w:rsidP="009314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>Indizione Assemblea sindacale in orario di servizio destinata al personale docente ed</w:t>
      </w:r>
    </w:p>
    <w:p w14:paraId="4FB0B495" w14:textId="77777777" w:rsidR="0093140C" w:rsidRDefault="0093140C" w:rsidP="009314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giovedì 17 marzo 2022 dalle ore 8,00 alle ore 11,00</w:t>
      </w:r>
    </w:p>
    <w:p w14:paraId="490C9484" w14:textId="77777777" w:rsidR="0093140C" w:rsidRDefault="0093140C" w:rsidP="009314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bookmarkEnd w:id="0"/>
    </w:p>
    <w:p w14:paraId="02AA645F" w14:textId="77777777" w:rsidR="0093140C" w:rsidRPr="00D61AF9" w:rsidRDefault="0093140C" w:rsidP="0093140C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ANIEF</w:t>
      </w:r>
      <w:r w:rsidRPr="00D61AF9">
        <w:rPr>
          <w:rFonts w:ascii="Times New Roman" w:hAnsi="Times New Roman" w:cs="Times New Roman"/>
          <w:b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ha indetto, </w:t>
      </w:r>
      <w:r w:rsidRPr="005B2DA1">
        <w:rPr>
          <w:rFonts w:ascii="Times New Roman" w:hAnsi="Times New Roman" w:cs="Times New Roman"/>
          <w:bCs/>
        </w:rPr>
        <w:t>ai sensi dell’art. 23 del CCNL 2016-2018</w:t>
      </w:r>
      <w:r w:rsidRPr="005B2DA1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 territoriale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 w:rsidRPr="005B2DA1">
        <w:rPr>
          <w:rFonts w:ascii="Times New Roman" w:hAnsi="Times New Roman" w:cs="Times New Roman"/>
          <w:b/>
        </w:rPr>
        <w:t>giovedì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 17 marzo 2022 dalle ore 8,00 alle ore 11,00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con il seguente ordine del giorno:</w:t>
      </w:r>
    </w:p>
    <w:p w14:paraId="5DD950E0" w14:textId="77777777" w:rsidR="0093140C" w:rsidRPr="00D61AF9" w:rsidRDefault="0093140C" w:rsidP="0093140C">
      <w:pPr>
        <w:pStyle w:val="Default"/>
        <w:rPr>
          <w:rFonts w:ascii="Times New Roman" w:hAnsi="Times New Roman" w:cs="Times New Roman"/>
        </w:rPr>
      </w:pPr>
      <w:bookmarkStart w:id="2" w:name="_Hlk40095246"/>
    </w:p>
    <w:p w14:paraId="75007C56" w14:textId="77777777" w:rsidR="0093140C" w:rsidRPr="005B2DA1" w:rsidRDefault="0093140C" w:rsidP="0093140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1. Il contratto: aumenti e arretrati </w:t>
      </w:r>
    </w:p>
    <w:p w14:paraId="2EAEF3B7" w14:textId="77777777" w:rsidR="0093140C" w:rsidRPr="005B2DA1" w:rsidRDefault="0093140C" w:rsidP="0093140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2. Profili professionali, formazione, sicurezza </w:t>
      </w:r>
    </w:p>
    <w:p w14:paraId="08C892B8" w14:textId="77777777" w:rsidR="0093140C" w:rsidRPr="005B2DA1" w:rsidRDefault="0093140C" w:rsidP="0093140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3. </w:t>
      </w:r>
      <w:r w:rsidRPr="005B2DA1">
        <w:rPr>
          <w:rFonts w:ascii="Times New Roman" w:eastAsiaTheme="minorHAnsi" w:hAnsi="Times New Roman"/>
          <w:iCs/>
          <w:color w:val="000000"/>
          <w:sz w:val="24"/>
          <w:szCs w:val="24"/>
        </w:rPr>
        <w:t xml:space="preserve">La norma: dal Milleproroghe al Sostegni - ter </w:t>
      </w:r>
    </w:p>
    <w:p w14:paraId="11B14B27" w14:textId="77777777" w:rsidR="0093140C" w:rsidRPr="005B2DA1" w:rsidRDefault="0093140C" w:rsidP="0093140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4. La nuova contrattazione d’istituto </w:t>
      </w:r>
    </w:p>
    <w:p w14:paraId="599CD462" w14:textId="77777777" w:rsidR="0093140C" w:rsidRPr="005B2DA1" w:rsidRDefault="0093140C" w:rsidP="0093140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5. La giurisprudenza: le differenze retributive </w:t>
      </w:r>
    </w:p>
    <w:p w14:paraId="708C9CCC" w14:textId="77777777" w:rsidR="0093140C" w:rsidRPr="005B2DA1" w:rsidRDefault="0093140C" w:rsidP="0093140C">
      <w:pPr>
        <w:pStyle w:val="Default"/>
        <w:rPr>
          <w:rFonts w:ascii="Times New Roman" w:hAnsi="Times New Roman"/>
        </w:rPr>
      </w:pPr>
      <w:r w:rsidRPr="005B2DA1">
        <w:rPr>
          <w:rFonts w:ascii="Times New Roman" w:hAnsi="Times New Roman" w:cs="Times New Roman"/>
          <w:bCs/>
          <w:iCs/>
        </w:rPr>
        <w:t>6. La piattaforma contrattuale Anief</w:t>
      </w:r>
    </w:p>
    <w:p w14:paraId="5D683F36" w14:textId="77777777" w:rsidR="0093140C" w:rsidRPr="00D61AF9" w:rsidRDefault="0093140C" w:rsidP="0093140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034DD343" w14:textId="77777777" w:rsidR="0093140C" w:rsidRPr="005B2DA1" w:rsidRDefault="0093140C" w:rsidP="0093140C">
      <w:pPr>
        <w:pStyle w:val="Default"/>
        <w:rPr>
          <w:rFonts w:ascii="Times New Roman" w:hAnsi="Times New Roman" w:cs="Times New Roman"/>
          <w:b/>
          <w:bCs/>
        </w:rPr>
      </w:pPr>
      <w:r w:rsidRPr="005B2DA1">
        <w:rPr>
          <w:rFonts w:ascii="Times New Roman" w:hAnsi="Times New Roman" w:cs="Times New Roman"/>
        </w:rPr>
        <w:t>L’assemblea sarà svolta in maniera telematica, attraverso piattaforma web</w:t>
      </w:r>
    </w:p>
    <w:p w14:paraId="5BAE603E" w14:textId="77777777" w:rsidR="0093140C" w:rsidRPr="005B2DA1" w:rsidRDefault="0093140C" w:rsidP="0093140C">
      <w:pPr>
        <w:pStyle w:val="Default"/>
        <w:rPr>
          <w:rFonts w:ascii="Times New Roman" w:hAnsi="Times New Roman" w:cs="Times New Roman"/>
          <w:b/>
          <w:bCs/>
        </w:rPr>
      </w:pPr>
      <w:r w:rsidRPr="005B2DA1">
        <w:rPr>
          <w:rFonts w:ascii="Times New Roman" w:hAnsi="Times New Roman" w:cs="Times New Roman"/>
          <w:b/>
          <w:bCs/>
        </w:rPr>
        <w:t xml:space="preserve">Link di accesso: </w:t>
      </w:r>
      <w:r w:rsidRPr="005B2DA1">
        <w:rPr>
          <w:rFonts w:ascii="Times New Roman" w:hAnsi="Times New Roman" w:cs="Times New Roman"/>
        </w:rPr>
        <w:t>https://anief.org/as/YNW2</w:t>
      </w:r>
    </w:p>
    <w:p w14:paraId="4BAF1F7D" w14:textId="77777777" w:rsidR="0093140C" w:rsidRDefault="0093140C" w:rsidP="009314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61AF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857DDA6" w14:textId="77777777" w:rsidR="0093140C" w:rsidRPr="00D61AF9" w:rsidRDefault="0093140C" w:rsidP="009314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61AF9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1"/>
    <w:bookmarkEnd w:id="2"/>
    <w:p w14:paraId="7DDED79B" w14:textId="77777777" w:rsidR="0093140C" w:rsidRPr="00080698" w:rsidRDefault="0093140C" w:rsidP="009314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69025F40" w14:textId="390ED2AD" w:rsidR="0093140C" w:rsidRPr="00EB4EDD" w:rsidRDefault="0093140C" w:rsidP="009314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Premesso 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, i</w:t>
      </w:r>
      <w:r w:rsidRPr="006831E8">
        <w:rPr>
          <w:rFonts w:ascii="Times New Roman" w:hAnsi="Times New Roman"/>
          <w:sz w:val="24"/>
          <w:szCs w:val="24"/>
        </w:rPr>
        <w:t xml:space="preserve">l personale </w:t>
      </w:r>
      <w:r>
        <w:rPr>
          <w:rFonts w:ascii="Times New Roman" w:hAnsi="Times New Roman"/>
          <w:sz w:val="24"/>
          <w:szCs w:val="24"/>
        </w:rPr>
        <w:t>ATA</w:t>
      </w:r>
      <w:r w:rsidRPr="006831E8">
        <w:rPr>
          <w:rFonts w:ascii="Times New Roman" w:hAnsi="Times New Roman"/>
          <w:sz w:val="24"/>
          <w:szCs w:val="24"/>
        </w:rPr>
        <w:t xml:space="preserve"> che</w:t>
      </w:r>
      <w:r>
        <w:rPr>
          <w:rFonts w:ascii="Times New Roman" w:hAnsi="Times New Roman"/>
          <w:sz w:val="24"/>
          <w:szCs w:val="24"/>
        </w:rPr>
        <w:t xml:space="preserve">, ricorrendone la legittimità in ordine a quanto appena sopra specificato,  intenda </w:t>
      </w:r>
      <w:r w:rsidRPr="006831E8">
        <w:rPr>
          <w:rFonts w:ascii="Times New Roman" w:hAnsi="Times New Roman"/>
          <w:sz w:val="24"/>
          <w:szCs w:val="24"/>
        </w:rPr>
        <w:t>partecipare a detta assemblea sindacale dovrà</w:t>
      </w:r>
      <w:r>
        <w:rPr>
          <w:rFonts w:ascii="Times New Roman" w:hAnsi="Times New Roman"/>
          <w:sz w:val="24"/>
          <w:szCs w:val="24"/>
        </w:rPr>
        <w:t xml:space="preserve"> trasmettere presso </w:t>
      </w:r>
      <w:r w:rsidRPr="006831E8">
        <w:rPr>
          <w:rFonts w:ascii="Times New Roman" w:hAnsi="Times New Roman"/>
          <w:sz w:val="24"/>
          <w:szCs w:val="24"/>
        </w:rPr>
        <w:t>l’indirizzo di posta elettronica istituzionale</w:t>
      </w:r>
      <w:r>
        <w:rPr>
          <w:rFonts w:ascii="Times New Roman" w:hAnsi="Times New Roman"/>
          <w:sz w:val="24"/>
          <w:szCs w:val="24"/>
        </w:rPr>
        <w:t xml:space="preserve"> della Scuola</w:t>
      </w:r>
      <w:r w:rsidRPr="006831E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6831E8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>
        <w:rPr>
          <w:rFonts w:ascii="Times New Roman" w:hAnsi="Times New Roman"/>
          <w:color w:val="0000FF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31E8">
        <w:rPr>
          <w:rFonts w:ascii="Times New Roman" w:hAnsi="Times New Roman"/>
          <w:sz w:val="24"/>
          <w:szCs w:val="24"/>
        </w:rPr>
        <w:t xml:space="preserve"> </w:t>
      </w:r>
      <w:r w:rsidRPr="006831E8">
        <w:rPr>
          <w:rFonts w:ascii="Times New Roman" w:hAnsi="Times New Roman"/>
          <w:b/>
          <w:bCs/>
          <w:sz w:val="24"/>
          <w:szCs w:val="24"/>
        </w:rPr>
        <w:t>entro</w:t>
      </w:r>
      <w:r>
        <w:rPr>
          <w:rFonts w:ascii="Times New Roman" w:hAnsi="Times New Roman"/>
          <w:b/>
          <w:bCs/>
          <w:sz w:val="24"/>
          <w:szCs w:val="24"/>
        </w:rPr>
        <w:t xml:space="preserve"> le ore 13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>00 del giorno martedì 15 marzo 2022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il modulo</w:t>
      </w:r>
      <w:r w:rsidRPr="006831E8">
        <w:rPr>
          <w:rFonts w:ascii="Times New Roman" w:hAnsi="Times New Roman"/>
          <w:sz w:val="24"/>
          <w:szCs w:val="24"/>
        </w:rPr>
        <w:t xml:space="preserve"> allegato alla presente circolare, debitamente compilato.</w:t>
      </w:r>
    </w:p>
    <w:p w14:paraId="15A95145" w14:textId="77777777" w:rsidR="007A32A5" w:rsidRPr="00E5231A" w:rsidRDefault="007A32A5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3674C13" w14:textId="77777777" w:rsidR="00E5231A" w:rsidRDefault="00E5231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2DC8A896" w14:textId="08B4FBA3" w:rsidR="000A3AF1" w:rsidRDefault="00E5231A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</w:t>
      </w:r>
      <w:r w:rsidR="003447D8">
        <w:rPr>
          <w:rFonts w:ascii="Times New Roman" w:hAnsi="Times New Roman"/>
          <w:sz w:val="24"/>
          <w:szCs w:val="24"/>
        </w:rPr>
        <w:t>o</w:t>
      </w:r>
    </w:p>
    <w:p w14:paraId="222645F4" w14:textId="31565BC9" w:rsidR="0093140C" w:rsidRDefault="0093140C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0C060F" w14:textId="3D5157B3" w:rsidR="0093140C" w:rsidRDefault="0093140C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49E373B" w14:textId="74B9BE07" w:rsidR="0093140C" w:rsidRDefault="0093140C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4BC0C74" w14:textId="0D368600" w:rsidR="0093140C" w:rsidRDefault="0093140C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160E2E8" w14:textId="77777777" w:rsidR="0093140C" w:rsidRPr="006831E8" w:rsidRDefault="0093140C" w:rsidP="0093140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AL DIRIGENTE SCOLASTICO</w:t>
      </w:r>
    </w:p>
    <w:p w14:paraId="3CEDABAF" w14:textId="77777777" w:rsidR="0093140C" w:rsidRPr="006831E8" w:rsidRDefault="0093140C" w:rsidP="0093140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04E02468" w14:textId="77777777" w:rsidR="0093140C" w:rsidRPr="006831E8" w:rsidRDefault="0093140C" w:rsidP="0093140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25E1565E" w14:textId="77777777" w:rsidR="0093140C" w:rsidRPr="006831E8" w:rsidRDefault="0093140C" w:rsidP="0093140C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50BB0A8C" w14:textId="77777777" w:rsidR="0093140C" w:rsidRPr="006831E8" w:rsidRDefault="0093140C" w:rsidP="0093140C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329071C1" w14:textId="77777777" w:rsidR="0093140C" w:rsidRPr="006831E8" w:rsidRDefault="0093140C" w:rsidP="0093140C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6A68CB3C" w14:textId="77777777" w:rsidR="0093140C" w:rsidRDefault="0093140C" w:rsidP="009314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 xml:space="preserve">Oggetto: Partecipazione ASSEMBLEA SINDACALE IN ORARIO DI SERVIZIO del </w:t>
      </w:r>
    </w:p>
    <w:p w14:paraId="514999A2" w14:textId="77777777" w:rsidR="0093140C" w:rsidRDefault="0093140C" w:rsidP="009314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84539">
        <w:rPr>
          <w:rFonts w:ascii="Times New Roman" w:hAnsi="Times New Roman"/>
          <w:b/>
          <w:bCs/>
          <w:sz w:val="24"/>
          <w:szCs w:val="24"/>
        </w:rPr>
        <w:t>Personal</w:t>
      </w:r>
      <w:r>
        <w:rPr>
          <w:rFonts w:ascii="Times New Roman" w:hAnsi="Times New Roman"/>
          <w:b/>
          <w:bCs/>
          <w:sz w:val="24"/>
          <w:szCs w:val="24"/>
        </w:rPr>
        <w:t>e SCOLASTICO 17 marzo 2022 dalle ore 8,00 alle ore 11,0</w:t>
      </w:r>
      <w:r w:rsidRPr="00D84539">
        <w:rPr>
          <w:rFonts w:ascii="Times New Roman" w:hAnsi="Times New Roman"/>
          <w:b/>
          <w:bCs/>
          <w:sz w:val="24"/>
          <w:szCs w:val="24"/>
        </w:rPr>
        <w:t xml:space="preserve">0 indetta </w:t>
      </w:r>
    </w:p>
    <w:p w14:paraId="0F97B7B8" w14:textId="77777777" w:rsidR="0093140C" w:rsidRPr="00D61AF9" w:rsidRDefault="0093140C" w:rsidP="009314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>
        <w:rPr>
          <w:rFonts w:ascii="Times New Roman" w:hAnsi="Times New Roman"/>
          <w:b/>
          <w:bCs/>
          <w:sz w:val="24"/>
          <w:szCs w:val="24"/>
        </w:rPr>
        <w:t>ANIEF</w:t>
      </w:r>
      <w:r w:rsidRPr="00D61AF9">
        <w:rPr>
          <w:rFonts w:ascii="Times New Roman" w:hAnsi="Times New Roman"/>
          <w:b/>
          <w:bCs/>
          <w:sz w:val="24"/>
          <w:szCs w:val="24"/>
        </w:rPr>
        <w:t>.</w:t>
      </w:r>
    </w:p>
    <w:p w14:paraId="4A6FB57B" w14:textId="77777777" w:rsidR="0093140C" w:rsidRPr="00D84539" w:rsidRDefault="0093140C" w:rsidP="009314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920CE5" w14:textId="77777777" w:rsidR="0093140C" w:rsidRDefault="0093140C" w:rsidP="0093140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0058589" w14:textId="77777777" w:rsidR="0093140C" w:rsidRPr="006831E8" w:rsidRDefault="0093140C" w:rsidP="0093140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EE0922A" w14:textId="3113A828" w:rsidR="0093140C" w:rsidRPr="009D4842" w:rsidRDefault="0093140C" w:rsidP="0093140C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>sottoscritto/a______________________________________nat__a________________il__________, in servizio</w:t>
      </w:r>
      <w:r w:rsidRPr="0093140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per l’a.s. 2021/2022 </w:t>
      </w:r>
      <w:r w:rsidRPr="006831E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in qualità di </w:t>
      </w:r>
      <w:r>
        <w:rPr>
          <w:rFonts w:ascii="Times New Roman" w:hAnsi="Times New Roman"/>
          <w:sz w:val="26"/>
          <w:szCs w:val="26"/>
        </w:rPr>
        <w:t>personale ATA profilo ____________________________________</w:t>
      </w:r>
      <w:r w:rsidRPr="006831E8">
        <w:rPr>
          <w:rFonts w:ascii="Times New Roman" w:hAnsi="Times New Roman"/>
          <w:sz w:val="26"/>
          <w:szCs w:val="26"/>
        </w:rPr>
        <w:t xml:space="preserve"> presso codesta </w:t>
      </w:r>
      <w:r w:rsidRPr="009D4842">
        <w:rPr>
          <w:rFonts w:ascii="Times New Roman" w:hAnsi="Times New Roman"/>
          <w:sz w:val="26"/>
          <w:szCs w:val="26"/>
        </w:rPr>
        <w:t xml:space="preserve">Istituzione Scolastica,  </w:t>
      </w:r>
      <w:r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consapevole delle sanzioni penali richiamate dall'art. 76 del D.P.R 28/12/00 n . </w:t>
      </w:r>
      <w:smartTag w:uri="urn:schemas-microsoft-com:office:smarttags" w:element="metricconverter">
        <w:smartTagPr>
          <w:attr w:name="ProductID" w:val="445 in"/>
        </w:smartTagPr>
        <w:r w:rsidRPr="009D4842">
          <w:rPr>
            <w:rFonts w:ascii="Times New Roman" w:eastAsia="Times New Roman" w:hAnsi="Times New Roman"/>
            <w:sz w:val="26"/>
            <w:szCs w:val="26"/>
            <w:lang w:eastAsia="it-IT"/>
          </w:rPr>
          <w:t>445 in</w:t>
        </w:r>
      </w:smartTag>
      <w:r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 caso di dichiarazioni</w:t>
      </w:r>
      <w:r>
        <w:rPr>
          <w:rFonts w:ascii="Times New Roman" w:hAnsi="Times New Roman"/>
          <w:sz w:val="26"/>
          <w:szCs w:val="26"/>
        </w:rPr>
        <w:t xml:space="preserve"> </w:t>
      </w:r>
      <w:r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mendaci </w:t>
      </w:r>
    </w:p>
    <w:p w14:paraId="48543457" w14:textId="77777777" w:rsidR="0093140C" w:rsidRDefault="0093140C" w:rsidP="0093140C">
      <w:pPr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14:paraId="6168DAB3" w14:textId="77777777" w:rsidR="0093140C" w:rsidRDefault="0093140C" w:rsidP="0093140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0E9AF0DA" w14:textId="77777777" w:rsidR="0093140C" w:rsidRDefault="0093140C" w:rsidP="0093140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9169D48" w14:textId="77777777" w:rsidR="0093140C" w:rsidRPr="006831E8" w:rsidRDefault="0093140C" w:rsidP="0093140C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sotto la propria personale responsabilità, di aver aderito alla partecipazione ad assemblee sindacali svoltesi nel corrente anno scolastico 2021/2022 per un totale di n. ore pari a ____ </w:t>
      </w:r>
    </w:p>
    <w:p w14:paraId="239CB4F1" w14:textId="77777777" w:rsidR="0093140C" w:rsidRPr="006831E8" w:rsidRDefault="0093140C" w:rsidP="009314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DD63699" w14:textId="77777777" w:rsidR="0093140C" w:rsidRPr="009D4842" w:rsidRDefault="0093140C" w:rsidP="0093140C">
      <w:pPr>
        <w:spacing w:after="0" w:line="240" w:lineRule="auto"/>
        <w:jc w:val="both"/>
        <w:rPr>
          <w:b/>
        </w:rPr>
      </w:pPr>
      <w:r w:rsidRPr="009D4842">
        <w:rPr>
          <w:rFonts w:ascii="Times New Roman" w:hAnsi="Times New Roman"/>
          <w:b/>
          <w:sz w:val="26"/>
          <w:szCs w:val="26"/>
        </w:rPr>
        <w:t>e di intendere pertanto partecipare in orario di servizio all’assemblea sindacale in oggetto del giorno giovedì  17 marzo 2022</w:t>
      </w:r>
      <w:r>
        <w:rPr>
          <w:rFonts w:ascii="Times New Roman" w:hAnsi="Times New Roman"/>
          <w:b/>
          <w:sz w:val="26"/>
          <w:szCs w:val="26"/>
        </w:rPr>
        <w:t xml:space="preserve"> dalle ore ________ alle ore ______</w:t>
      </w:r>
      <w:r w:rsidRPr="009D4842">
        <w:rPr>
          <w:rFonts w:ascii="Times New Roman" w:hAnsi="Times New Roman"/>
          <w:b/>
          <w:sz w:val="26"/>
          <w:szCs w:val="26"/>
        </w:rPr>
        <w:t xml:space="preserve"> per un totale di </w:t>
      </w:r>
      <w:r>
        <w:rPr>
          <w:rFonts w:ascii="Times New Roman" w:hAnsi="Times New Roman"/>
          <w:b/>
          <w:sz w:val="26"/>
          <w:szCs w:val="26"/>
        </w:rPr>
        <w:t xml:space="preserve">n. </w:t>
      </w:r>
      <w:r w:rsidRPr="009D4842">
        <w:rPr>
          <w:rFonts w:ascii="Times New Roman" w:hAnsi="Times New Roman"/>
          <w:b/>
          <w:sz w:val="26"/>
          <w:szCs w:val="26"/>
        </w:rPr>
        <w:t>ore pari a ______</w:t>
      </w:r>
      <w:r w:rsidRPr="009D4842">
        <w:rPr>
          <w:b/>
        </w:rPr>
        <w:t xml:space="preserve"> </w:t>
      </w:r>
    </w:p>
    <w:p w14:paraId="2DF97C80" w14:textId="77777777" w:rsidR="0093140C" w:rsidRPr="009D4842" w:rsidRDefault="0093140C" w:rsidP="009314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572A0A13" w14:textId="77777777" w:rsidR="0093140C" w:rsidRPr="006831E8" w:rsidRDefault="0093140C" w:rsidP="0093140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2D15100" w14:textId="77777777" w:rsidR="0093140C" w:rsidRPr="00D84539" w:rsidRDefault="0093140C" w:rsidP="0093140C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             </w:t>
      </w:r>
      <w:r w:rsidRPr="00D84539">
        <w:rPr>
          <w:rFonts w:ascii="Times New Roman" w:hAnsi="Times New Roman"/>
        </w:rPr>
        <w:t xml:space="preserve">   Firma ___________________________</w:t>
      </w:r>
    </w:p>
    <w:p w14:paraId="331D152A" w14:textId="77777777" w:rsidR="0093140C" w:rsidRPr="00D84539" w:rsidRDefault="0093140C" w:rsidP="009314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DC1AD85" w14:textId="77777777" w:rsidR="0093140C" w:rsidRPr="00D84539" w:rsidRDefault="0093140C" w:rsidP="009314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FBF68E4" w14:textId="77777777" w:rsidR="0093140C" w:rsidRPr="00E5231A" w:rsidRDefault="0093140C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93140C" w:rsidRPr="00E5231A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22A64"/>
    <w:rsid w:val="00256CD6"/>
    <w:rsid w:val="00293B93"/>
    <w:rsid w:val="003447D8"/>
    <w:rsid w:val="003605B6"/>
    <w:rsid w:val="00361114"/>
    <w:rsid w:val="003A5EE2"/>
    <w:rsid w:val="0040042C"/>
    <w:rsid w:val="00430EDC"/>
    <w:rsid w:val="0045793A"/>
    <w:rsid w:val="004E3E3A"/>
    <w:rsid w:val="004F3489"/>
    <w:rsid w:val="00502BEB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7A32A5"/>
    <w:rsid w:val="007F3B1F"/>
    <w:rsid w:val="00845C51"/>
    <w:rsid w:val="00912D9B"/>
    <w:rsid w:val="0093140C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61AF9"/>
    <w:rsid w:val="00D8318C"/>
    <w:rsid w:val="00D84539"/>
    <w:rsid w:val="00DC26BC"/>
    <w:rsid w:val="00DC2DB0"/>
    <w:rsid w:val="00DD313F"/>
    <w:rsid w:val="00DE6BB6"/>
    <w:rsid w:val="00E46B47"/>
    <w:rsid w:val="00E5231A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teresa petrella</cp:lastModifiedBy>
  <cp:revision>57</cp:revision>
  <cp:lastPrinted>2022-03-10T11:43:00Z</cp:lastPrinted>
  <dcterms:created xsi:type="dcterms:W3CDTF">2017-05-03T18:03:00Z</dcterms:created>
  <dcterms:modified xsi:type="dcterms:W3CDTF">2022-03-12T09:06:00Z</dcterms:modified>
</cp:coreProperties>
</file>