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67416D" w:rsidRPr="00A731A1" w:rsidTr="00DE0CF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16D" w:rsidRPr="00A731A1" w:rsidRDefault="0067416D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ED6BBB" wp14:editId="2B4AA6B9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16D" w:rsidRPr="00A731A1" w:rsidRDefault="0067416D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16D" w:rsidRPr="00A731A1" w:rsidRDefault="0067416D" w:rsidP="00DE0C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67416D" w:rsidRPr="00A731A1" w:rsidRDefault="0067416D" w:rsidP="00DE0C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67416D" w:rsidRPr="00A731A1" w:rsidRDefault="0067416D" w:rsidP="00DE0CF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7416D" w:rsidRPr="00A731A1" w:rsidRDefault="0067416D" w:rsidP="00DE0CF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7416D" w:rsidRPr="00A731A1" w:rsidRDefault="0067416D" w:rsidP="00DE0CF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7416D" w:rsidRPr="00A731A1" w:rsidRDefault="0067416D" w:rsidP="00DE0CF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67416D" w:rsidRPr="00A731A1" w:rsidRDefault="0067416D" w:rsidP="00DE0CF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67416D" w:rsidRPr="00A731A1" w:rsidRDefault="0067416D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7416D" w:rsidRPr="00A731A1" w:rsidRDefault="0067416D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7416D" w:rsidRPr="00A731A1" w:rsidRDefault="0067416D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7416D" w:rsidRPr="00A731A1" w:rsidRDefault="0067416D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7416D" w:rsidRPr="00A731A1" w:rsidRDefault="0067416D" w:rsidP="00DE0CF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7416D" w:rsidRPr="00A731A1" w:rsidRDefault="0067416D" w:rsidP="00DE0CF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16D" w:rsidRPr="00A731A1" w:rsidRDefault="0067416D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9EAD89D" wp14:editId="7184F99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16D" w:rsidRPr="00A731A1" w:rsidRDefault="0067416D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67416D" w:rsidRPr="008A0C0E" w:rsidRDefault="0067416D" w:rsidP="00674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</w:t>
      </w: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8C0F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6572</w:t>
      </w:r>
      <w:proofErr w:type="gramEnd"/>
      <w:r w:rsidR="008C0F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-VII del 18/03/2022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7416D" w:rsidRDefault="0067416D" w:rsidP="006741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416D" w:rsidRDefault="0067416D" w:rsidP="0067416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classe 2 sez. A</w:t>
      </w:r>
    </w:p>
    <w:p w:rsidR="0067416D" w:rsidRDefault="0067416D" w:rsidP="0067416D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Liceo Linguistico</w:t>
      </w:r>
    </w:p>
    <w:p w:rsidR="0067416D" w:rsidRPr="008A0C0E" w:rsidRDefault="0067416D" w:rsidP="00674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7416D" w:rsidRDefault="0067416D" w:rsidP="00674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67416D" w:rsidRPr="008A0C0E" w:rsidRDefault="0067416D" w:rsidP="00674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7416D" w:rsidRPr="008A0C0E" w:rsidRDefault="0067416D" w:rsidP="00674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7416D" w:rsidRPr="008A0C0E" w:rsidRDefault="0067416D" w:rsidP="00674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7416D" w:rsidRDefault="0067416D" w:rsidP="00674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8C0F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7416D" w:rsidRDefault="0067416D" w:rsidP="00674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7416D" w:rsidRPr="00245BA1" w:rsidRDefault="00156326" w:rsidP="0067416D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</w:t>
      </w:r>
      <w:r w:rsidR="006741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onsigli di </w:t>
      </w:r>
      <w:r w:rsidR="0067416D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67416D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lasse </w:t>
      </w:r>
      <w:r w:rsidR="006741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marzo-aprile 2022  - Classe II Sez. A Liceo Linguistico - </w:t>
      </w:r>
      <w:r w:rsidR="0067416D" w:rsidRPr="0067416D">
        <w:rPr>
          <w:rFonts w:ascii="Times New Roman" w:eastAsia="Times New Roman" w:hAnsi="Times New Roman" w:cs="Times New Roman"/>
          <w:b/>
          <w:lang w:eastAsia="it-IT"/>
        </w:rPr>
        <w:t>Integrazione ordine del giorno</w:t>
      </w:r>
    </w:p>
    <w:p w:rsidR="0067416D" w:rsidRDefault="0067416D" w:rsidP="00674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7416D" w:rsidRPr="0067416D" w:rsidRDefault="0067416D" w:rsidP="0002741C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citati che</w:t>
      </w:r>
      <w:r w:rsidR="0002741C" w:rsidRPr="0002741C">
        <w:rPr>
          <w:rFonts w:ascii="Times New Roman" w:eastAsia="Times New Roman" w:hAnsi="Times New Roman" w:cs="Times New Roman"/>
          <w:lang w:eastAsia="it-IT"/>
        </w:rPr>
        <w:t xml:space="preserve"> </w:t>
      </w:r>
      <w:r w:rsidR="0002741C" w:rsidRPr="0067416D">
        <w:rPr>
          <w:rFonts w:ascii="Times New Roman" w:eastAsia="Times New Roman" w:hAnsi="Times New Roman" w:cs="Times New Roman"/>
          <w:lang w:eastAsia="it-IT"/>
        </w:rPr>
        <w:t xml:space="preserve">l’o.d.g. già definito così </w:t>
      </w:r>
      <w:r w:rsidR="0002741C">
        <w:rPr>
          <w:rFonts w:ascii="Times New Roman" w:eastAsia="Times New Roman" w:hAnsi="Times New Roman" w:cs="Times New Roman"/>
          <w:lang w:eastAsia="it-IT"/>
        </w:rPr>
        <w:t>come specificato nella</w:t>
      </w:r>
      <w:r w:rsidR="0002741C" w:rsidRPr="0067416D">
        <w:rPr>
          <w:rFonts w:ascii="Times New Roman" w:eastAsia="Times New Roman" w:hAnsi="Times New Roman" w:cs="Times New Roman"/>
          <w:lang w:eastAsia="it-IT"/>
        </w:rPr>
        <w:t xml:space="preserve"> comunicazione</w:t>
      </w:r>
      <w:r w:rsidR="0002741C">
        <w:rPr>
          <w:rFonts w:ascii="Times New Roman" w:eastAsia="Times New Roman" w:hAnsi="Times New Roman" w:cs="Times New Roman"/>
          <w:lang w:eastAsia="it-IT"/>
        </w:rPr>
        <w:t xml:space="preserve"> </w:t>
      </w:r>
      <w:r w:rsidR="000274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n.213, prot.6535 del 17/03/2022, </w:t>
      </w:r>
      <w:r w:rsidR="0002741C">
        <w:rPr>
          <w:rFonts w:ascii="Times New Roman" w:eastAsia="Times New Roman" w:hAnsi="Times New Roman" w:cs="Times New Roman"/>
          <w:lang w:eastAsia="it-IT"/>
        </w:rPr>
        <w:t>“</w:t>
      </w:r>
      <w:r w:rsidR="000274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Consigli di Classe marzo-aprile 2022</w:t>
      </w:r>
      <w:r w:rsidR="0002741C">
        <w:rPr>
          <w:rFonts w:ascii="Times New Roman" w:eastAsia="Times New Roman" w:hAnsi="Times New Roman" w:cs="Times New Roman"/>
          <w:lang w:eastAsia="it-IT"/>
        </w:rPr>
        <w:t xml:space="preserve"> “,</w:t>
      </w:r>
      <w:r w:rsidR="000274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02741C" w:rsidRPr="0067416D">
        <w:rPr>
          <w:rFonts w:ascii="Times New Roman" w:eastAsia="Times New Roman" w:hAnsi="Times New Roman" w:cs="Times New Roman"/>
          <w:lang w:eastAsia="it-IT"/>
        </w:rPr>
        <w:t xml:space="preserve">è integrato dal seguente </w:t>
      </w:r>
      <w:proofErr w:type="gramStart"/>
      <w:r w:rsidR="0002741C" w:rsidRPr="0067416D">
        <w:rPr>
          <w:rFonts w:ascii="Times New Roman" w:eastAsia="Times New Roman" w:hAnsi="Times New Roman" w:cs="Times New Roman"/>
          <w:lang w:eastAsia="it-IT"/>
        </w:rPr>
        <w:t>punto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02741C" w:rsidRDefault="0002741C" w:rsidP="000274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Alunna L.F.  – Passaggio tra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diverse  scuole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Secondarie di secondo grado pari  indirizzo di studio – Inserimento dell’allieva nella classe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E0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Linguistico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ISISS “G.B. Novelli” di Marcianise - A.S.2021/2022</w:t>
      </w:r>
    </w:p>
    <w:p w:rsidR="00B201E3" w:rsidRDefault="00B201E3" w:rsidP="00B201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it-IT"/>
        </w:rPr>
      </w:pPr>
    </w:p>
    <w:p w:rsidR="00B201E3" w:rsidRPr="00B201E3" w:rsidRDefault="00B201E3" w:rsidP="00B20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</w:pPr>
      <w:r w:rsidRPr="00B201E3">
        <w:rPr>
          <w:rFonts w:ascii="Times New Roman" w:eastAsia="Calibri" w:hAnsi="Times New Roman" w:cs="Times New Roman"/>
          <w:b/>
          <w:bCs/>
          <w:lang w:eastAsia="it-IT"/>
        </w:rPr>
        <w:t xml:space="preserve">Il </w:t>
      </w:r>
      <w:r w:rsidRPr="00B201E3">
        <w:rPr>
          <w:rFonts w:ascii="Times New Roman" w:eastAsia="Times New Roman" w:hAnsi="Times New Roman" w:cs="Times New Roman"/>
          <w:b/>
          <w:sz w:val="24"/>
          <w:szCs w:val="24"/>
        </w:rPr>
        <w:t>format del verbale</w:t>
      </w:r>
      <w:r w:rsidRPr="00B201E3">
        <w:rPr>
          <w:rFonts w:ascii="Times New Roman" w:eastAsia="Times New Roman" w:hAnsi="Times New Roman" w:cs="Times New Roman"/>
          <w:sz w:val="24"/>
          <w:szCs w:val="24"/>
        </w:rPr>
        <w:t xml:space="preserve"> del consiglio della classe </w:t>
      </w:r>
      <w:r w:rsidRPr="00B201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A dell’Indirizzo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Linguistico</w:t>
      </w:r>
      <w:r w:rsidRPr="00B201E3">
        <w:rPr>
          <w:rFonts w:ascii="Times New Roman" w:eastAsia="Times New Roman" w:hAnsi="Times New Roman" w:cs="Times New Roman"/>
          <w:b/>
          <w:sz w:val="24"/>
          <w:szCs w:val="24"/>
        </w:rPr>
        <w:t xml:space="preserve"> è reso </w:t>
      </w:r>
      <w:proofErr w:type="gramStart"/>
      <w:r w:rsidRPr="00B201E3">
        <w:rPr>
          <w:rFonts w:ascii="Times New Roman" w:eastAsia="Times New Roman" w:hAnsi="Times New Roman" w:cs="Times New Roman"/>
          <w:b/>
          <w:sz w:val="24"/>
          <w:szCs w:val="24"/>
        </w:rPr>
        <w:t>disponibile</w:t>
      </w:r>
      <w:r w:rsidRPr="00B201E3">
        <w:rPr>
          <w:rFonts w:ascii="Times New Roman" w:eastAsia="Times New Roman" w:hAnsi="Times New Roman" w:cs="Times New Roman"/>
          <w:sz w:val="24"/>
          <w:szCs w:val="24"/>
        </w:rPr>
        <w:t xml:space="preserve">  in</w:t>
      </w:r>
      <w:proofErr w:type="gramEnd"/>
      <w:r w:rsidRPr="00B201E3">
        <w:rPr>
          <w:rFonts w:ascii="Times New Roman" w:eastAsia="Times New Roman" w:hAnsi="Times New Roman" w:cs="Times New Roman"/>
          <w:sz w:val="24"/>
          <w:szCs w:val="24"/>
        </w:rPr>
        <w:t xml:space="preserve"> formato digitale nella sezione</w:t>
      </w:r>
      <w:r w:rsidRPr="00B201E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didattica - condivisione documenti - altri   docenti –del registro elettronico argo </w:t>
      </w:r>
      <w:proofErr w:type="spellStart"/>
      <w:r w:rsidRPr="00B201E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didup</w:t>
      </w:r>
      <w:proofErr w:type="spellEnd"/>
      <w:r w:rsidRPr="00B201E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Pr="00B201E3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 xml:space="preserve">il giorno lunedì 21 marzo 2022. </w:t>
      </w:r>
    </w:p>
    <w:p w:rsidR="0067416D" w:rsidRDefault="0067416D" w:rsidP="00674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7416D" w:rsidRDefault="0067416D" w:rsidP="00674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7416D" w:rsidRPr="003D48A7" w:rsidRDefault="0067416D" w:rsidP="0067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r w:rsidRPr="003D48A7">
        <w:rPr>
          <w:rFonts w:ascii="Times New Roman" w:hAnsi="Times New Roman" w:cs="Times New Roman"/>
          <w:sz w:val="24"/>
          <w:szCs w:val="24"/>
        </w:rPr>
        <w:t xml:space="preserve">li </w:t>
      </w:r>
      <w:r w:rsidR="0002741C">
        <w:rPr>
          <w:rFonts w:ascii="Times New Roman" w:eastAsia="Times New Roman" w:hAnsi="Times New Roman" w:cs="Times New Roman"/>
          <w:sz w:val="24"/>
          <w:szCs w:val="24"/>
          <w:lang w:eastAsia="it-IT"/>
        </w:rPr>
        <w:t>18/03</w:t>
      </w:r>
      <w:r w:rsidRPr="003D48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/2022  </w:t>
      </w:r>
    </w:p>
    <w:p w:rsidR="0067416D" w:rsidRPr="009D6821" w:rsidRDefault="0067416D" w:rsidP="00674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16D" w:rsidRPr="009D6821" w:rsidRDefault="0067416D" w:rsidP="006741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67416D" w:rsidRPr="009D6821" w:rsidRDefault="0067416D" w:rsidP="00674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821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67416D" w:rsidRDefault="0067416D" w:rsidP="0067416D"/>
    <w:p w:rsidR="0067416D" w:rsidRDefault="0067416D" w:rsidP="0067416D"/>
    <w:p w:rsidR="00FC6CE3" w:rsidRDefault="00FC6CE3"/>
    <w:sectPr w:rsidR="00FC6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825E9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16D"/>
    <w:rsid w:val="0002741C"/>
    <w:rsid w:val="00156326"/>
    <w:rsid w:val="0067416D"/>
    <w:rsid w:val="008C0FA6"/>
    <w:rsid w:val="008E0CC7"/>
    <w:rsid w:val="00B201E3"/>
    <w:rsid w:val="00FC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6F7D2-C8B0-486D-8CBE-5998CBBB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41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1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cp:lastPrinted>2022-03-18T08:58:00Z</cp:lastPrinted>
  <dcterms:created xsi:type="dcterms:W3CDTF">2022-03-18T08:34:00Z</dcterms:created>
  <dcterms:modified xsi:type="dcterms:W3CDTF">2022-03-18T12:15:00Z</dcterms:modified>
</cp:coreProperties>
</file>