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="-459" w:tblpY="-510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8647"/>
        <w:gridCol w:w="856"/>
      </w:tblGrid>
      <w:tr w:rsidR="008D7D78" w:rsidRPr="00196F1A" w14:paraId="31ECAD90" w14:textId="77777777" w:rsidTr="00860C5A">
        <w:tc>
          <w:tcPr>
            <w:tcW w:w="1129" w:type="dxa"/>
          </w:tcPr>
          <w:p w14:paraId="12CF7DF8" w14:textId="77777777" w:rsidR="008D7D78" w:rsidRPr="00196F1A" w:rsidRDefault="008D7D78" w:rsidP="00860C5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05209" w14:textId="77777777" w:rsidR="008D7D78" w:rsidRPr="00196F1A" w:rsidRDefault="008D7D78" w:rsidP="00860C5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F1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92B8A7" wp14:editId="3FC2C804">
                  <wp:extent cx="571500" cy="6858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F7ECED" w14:textId="77777777" w:rsidR="008D7D78" w:rsidRPr="00196F1A" w:rsidRDefault="008D7D78" w:rsidP="00860C5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908C8" w14:textId="77777777" w:rsidR="008D7D78" w:rsidRPr="00196F1A" w:rsidRDefault="008D7D78" w:rsidP="00860C5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39E29B7A" w14:textId="77777777" w:rsidR="008D7D78" w:rsidRPr="00196F1A" w:rsidRDefault="008D7D78" w:rsidP="00860C5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96F1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ISTITUTO </w:t>
            </w:r>
            <w:proofErr w:type="gramStart"/>
            <w:r w:rsidRPr="00196F1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STATALE  D’ISTRUZIONE</w:t>
            </w:r>
            <w:proofErr w:type="gramEnd"/>
            <w:r w:rsidRPr="00196F1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SECONDARIA SUPERIORE 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“G. B.  </w:t>
            </w:r>
            <w:proofErr w:type="gramStart"/>
            <w:r w:rsidRPr="00196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NOVELLI ”</w:t>
            </w:r>
            <w:proofErr w:type="gramEnd"/>
          </w:p>
          <w:p w14:paraId="45736159" w14:textId="77777777" w:rsidR="008D7D78" w:rsidRPr="00196F1A" w:rsidRDefault="008D7D78" w:rsidP="00860C5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766A7EDA" w14:textId="77777777" w:rsidR="008D7D78" w:rsidRPr="00196F1A" w:rsidRDefault="008D7D78" w:rsidP="00860C5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</w:p>
          <w:p w14:paraId="6E916422" w14:textId="77777777" w:rsidR="008D7D78" w:rsidRPr="00196F1A" w:rsidRDefault="008D7D78" w:rsidP="00860C5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made in Italy  (Tessile-Abbigliamento)</w:t>
            </w:r>
          </w:p>
          <w:p w14:paraId="5ABB5EC4" w14:textId="77777777" w:rsidR="008D7D78" w:rsidRPr="00196F1A" w:rsidRDefault="008D7D78" w:rsidP="00860C5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196F1A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612F6D21" w14:textId="77777777" w:rsidR="008D7D78" w:rsidRPr="00196F1A" w:rsidRDefault="008D7D78" w:rsidP="00860C5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Servizi per l’Enogastronomia e l’ospitalità   alberghiera – </w:t>
            </w:r>
          </w:p>
          <w:p w14:paraId="737A625A" w14:textId="77777777" w:rsidR="008D7D78" w:rsidRPr="00196F1A" w:rsidRDefault="008D7D78" w:rsidP="00860C5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p w14:paraId="391C0EF5" w14:textId="77777777" w:rsidR="008D7D78" w:rsidRPr="00196F1A" w:rsidRDefault="008D7D78" w:rsidP="00860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196F1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Codice Fiscale : 80102490614 </w:t>
            </w:r>
            <w:r w:rsidRPr="00196F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04769504" w14:textId="77777777" w:rsidR="008D7D78" w:rsidRPr="00196F1A" w:rsidRDefault="008D7D78" w:rsidP="00860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:0823-</w:t>
            </w:r>
            <w:proofErr w:type="gram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580019  </w:t>
            </w:r>
            <w:proofErr w:type="spellStart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>Tel</w:t>
            </w:r>
            <w:proofErr w:type="spellEnd"/>
            <w:proofErr w:type="gramEnd"/>
            <w:r w:rsidRPr="00196F1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Dirigente Scolastico : 0823-511863</w:t>
            </w:r>
          </w:p>
          <w:p w14:paraId="543F5CEB" w14:textId="77777777" w:rsidR="008D7D78" w:rsidRPr="00196F1A" w:rsidRDefault="008D7D78" w:rsidP="00860C5A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F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96F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96F1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96F1A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196F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96F1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96F1A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196F1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196F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196F1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856" w:type="dxa"/>
          </w:tcPr>
          <w:p w14:paraId="1DDC927E" w14:textId="77777777" w:rsidR="008D7D78" w:rsidRPr="00196F1A" w:rsidRDefault="008D7D78" w:rsidP="00860C5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F1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802A21" wp14:editId="05DD0451">
                  <wp:extent cx="445274" cy="381663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87" cy="383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D804D7" w14:textId="77777777" w:rsidR="00244197" w:rsidRDefault="00244197" w:rsidP="00E63A29">
      <w:pPr>
        <w:spacing w:after="0" w:line="240" w:lineRule="auto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14:paraId="5D5A11FE" w14:textId="1E10DBD6" w:rsidR="00FB0D63" w:rsidRDefault="00941985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373737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bCs/>
          <w:color w:val="373737"/>
          <w:sz w:val="24"/>
          <w:szCs w:val="24"/>
        </w:rPr>
        <w:t>. n</w:t>
      </w:r>
      <w:r w:rsidR="00244197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. </w:t>
      </w:r>
      <w:r w:rsidR="00FB0D63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5618-IV del 08-03-2022                                                                </w:t>
      </w:r>
      <w:r w:rsidRPr="00941985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      </w:t>
      </w:r>
      <w:r w:rsidR="00FB0D63">
        <w:rPr>
          <w:rFonts w:ascii="Times New Roman" w:hAnsi="Times New Roman" w:cs="Times New Roman"/>
          <w:bCs/>
          <w:color w:val="373737"/>
          <w:sz w:val="24"/>
          <w:szCs w:val="24"/>
        </w:rPr>
        <w:t>Ai Docenti in servizio</w:t>
      </w:r>
    </w:p>
    <w:p w14:paraId="094DA042" w14:textId="63713874" w:rsidR="00941985" w:rsidRDefault="00FB0D63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373737"/>
          <w:sz w:val="24"/>
          <w:szCs w:val="24"/>
        </w:rPr>
        <w:t>presso</w:t>
      </w:r>
      <w:proofErr w:type="gramEnd"/>
      <w:r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l’ISSS “G.B. Novelli” </w:t>
      </w:r>
      <w:r w:rsidR="00941985" w:rsidRPr="00941985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373737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2021/2022</w:t>
      </w:r>
      <w:r w:rsidR="00941985" w:rsidRPr="00941985">
        <w:rPr>
          <w:rFonts w:ascii="Times New Roman" w:hAnsi="Times New Roman" w:cs="Times New Roman"/>
          <w:bCs/>
          <w:color w:val="373737"/>
          <w:sz w:val="24"/>
          <w:szCs w:val="24"/>
        </w:rPr>
        <w:t>.</w:t>
      </w:r>
    </w:p>
    <w:p w14:paraId="07CE5EA3" w14:textId="74DF4B8E" w:rsidR="00FB0D63" w:rsidRPr="00941985" w:rsidRDefault="00FB0D63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r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In particolare ai Docenti componenti il Consiglio della Classe 4^ </w:t>
      </w:r>
      <w:proofErr w:type="spellStart"/>
      <w:r>
        <w:rPr>
          <w:rFonts w:ascii="Times New Roman" w:hAnsi="Times New Roman" w:cs="Times New Roman"/>
          <w:bCs/>
          <w:color w:val="373737"/>
          <w:sz w:val="24"/>
          <w:szCs w:val="24"/>
        </w:rPr>
        <w:t>Sez</w:t>
      </w:r>
      <w:proofErr w:type="spellEnd"/>
      <w:r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A Linguistico </w:t>
      </w:r>
    </w:p>
    <w:p w14:paraId="6CD62C96" w14:textId="658CFD4F" w:rsidR="00E63A29" w:rsidRDefault="00941985" w:rsidP="00E63A29">
      <w:pPr>
        <w:spacing w:after="0" w:line="240" w:lineRule="auto"/>
        <w:rPr>
          <w:rFonts w:ascii="Times New Roman" w:hAnsi="Times New Roman" w:cs="Times New Roman"/>
          <w:bCs/>
          <w:color w:val="373737"/>
          <w:sz w:val="24"/>
          <w:szCs w:val="24"/>
        </w:rPr>
      </w:pPr>
      <w:r w:rsidRPr="00941985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                                                                                                           </w:t>
      </w:r>
    </w:p>
    <w:p w14:paraId="4BAFF237" w14:textId="08363BCF" w:rsidR="00FB0D63" w:rsidRDefault="00941985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r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         </w:t>
      </w:r>
      <w:r w:rsidR="00FB0D63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</w:t>
      </w:r>
      <w:r w:rsidR="00FB0D63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Ai seguenti studenti della classe </w:t>
      </w:r>
      <w:r w:rsidR="00FB0D63">
        <w:rPr>
          <w:rFonts w:ascii="Times New Roman" w:hAnsi="Times New Roman" w:cs="Times New Roman"/>
          <w:bCs/>
          <w:color w:val="373737"/>
          <w:sz w:val="24"/>
          <w:szCs w:val="24"/>
        </w:rPr>
        <w:t>4 Sez. A del</w:t>
      </w:r>
      <w:r w:rsidR="00FB0D63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Liceo L</w:t>
      </w:r>
      <w:r w:rsidR="00FB0D63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inguistico </w:t>
      </w:r>
      <w:r w:rsidR="00FB0D63"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</w:t>
      </w:r>
    </w:p>
    <w:p w14:paraId="6917B84C" w14:textId="7425A5EC" w:rsidR="00941985" w:rsidRDefault="00FB0D63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373737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per il loro tramite ai rispettivi genitori:</w:t>
      </w:r>
    </w:p>
    <w:p w14:paraId="635B53E1" w14:textId="2EFA6063" w:rsidR="00FB0D63" w:rsidRDefault="00FB0D63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r>
        <w:rPr>
          <w:rFonts w:ascii="Times New Roman" w:hAnsi="Times New Roman" w:cs="Times New Roman"/>
          <w:bCs/>
          <w:color w:val="373737"/>
          <w:sz w:val="24"/>
          <w:szCs w:val="24"/>
        </w:rPr>
        <w:t>Costagliola Flavia</w:t>
      </w:r>
    </w:p>
    <w:p w14:paraId="262028EC" w14:textId="12E8DA38" w:rsidR="00FB0D63" w:rsidRDefault="00FB0D63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r>
        <w:rPr>
          <w:rFonts w:ascii="Times New Roman" w:hAnsi="Times New Roman" w:cs="Times New Roman"/>
          <w:bCs/>
          <w:color w:val="373737"/>
          <w:sz w:val="24"/>
          <w:szCs w:val="24"/>
        </w:rPr>
        <w:t>Letizia Giovanna</w:t>
      </w:r>
    </w:p>
    <w:p w14:paraId="2C7B57ED" w14:textId="2539434B" w:rsidR="00FB0D63" w:rsidRDefault="00FB0D63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r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Maltempo Federica </w:t>
      </w:r>
    </w:p>
    <w:p w14:paraId="09662732" w14:textId="47E9FD30" w:rsidR="00FB0D63" w:rsidRDefault="00FB0D63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373737"/>
          <w:sz w:val="24"/>
          <w:szCs w:val="24"/>
        </w:rPr>
        <w:t>Rener</w:t>
      </w:r>
      <w:proofErr w:type="spellEnd"/>
      <w:r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Alessia</w:t>
      </w:r>
    </w:p>
    <w:p w14:paraId="76A2F9E5" w14:textId="3F6BD03A" w:rsidR="00FB0D63" w:rsidRDefault="00FB0D63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r>
        <w:rPr>
          <w:rFonts w:ascii="Times New Roman" w:hAnsi="Times New Roman" w:cs="Times New Roman"/>
          <w:bCs/>
          <w:color w:val="373737"/>
          <w:sz w:val="24"/>
          <w:szCs w:val="24"/>
        </w:rPr>
        <w:t>Salvatore Rosa</w:t>
      </w:r>
    </w:p>
    <w:p w14:paraId="2AB1E757" w14:textId="70CBC3C4" w:rsidR="00941985" w:rsidRPr="00941985" w:rsidRDefault="00941985" w:rsidP="00FB0D63">
      <w:pPr>
        <w:spacing w:after="0" w:line="240" w:lineRule="auto"/>
        <w:jc w:val="right"/>
        <w:rPr>
          <w:rFonts w:ascii="Times New Roman" w:hAnsi="Times New Roman" w:cs="Times New Roman"/>
          <w:bCs/>
          <w:color w:val="373737"/>
          <w:sz w:val="24"/>
          <w:szCs w:val="24"/>
        </w:rPr>
      </w:pPr>
      <w:r>
        <w:rPr>
          <w:rFonts w:ascii="Times New Roman" w:hAnsi="Times New Roman" w:cs="Times New Roman"/>
          <w:bCs/>
          <w:color w:val="373737"/>
          <w:sz w:val="24"/>
          <w:szCs w:val="24"/>
        </w:rPr>
        <w:t xml:space="preserve">                   </w:t>
      </w:r>
    </w:p>
    <w:p w14:paraId="3AD79EBB" w14:textId="77FD6F35" w:rsidR="00FB0D63" w:rsidRDefault="008D7D78" w:rsidP="00FB0D6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</w:p>
    <w:p w14:paraId="5C2A4E62" w14:textId="3A75234A" w:rsidR="008D7D78" w:rsidRPr="005F0744" w:rsidRDefault="008D7D78" w:rsidP="008D7D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F0744">
        <w:rPr>
          <w:rFonts w:ascii="Times New Roman" w:eastAsia="Times New Roman" w:hAnsi="Times New Roman" w:cs="Times New Roman"/>
          <w:color w:val="000000"/>
          <w:sz w:val="24"/>
          <w:szCs w:val="24"/>
        </w:rPr>
        <w:t>alla</w:t>
      </w:r>
      <w:proofErr w:type="gramEnd"/>
      <w:r w:rsidRPr="005F07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D.S.G.A.</w:t>
      </w:r>
    </w:p>
    <w:p w14:paraId="5E0DF2FF" w14:textId="77777777" w:rsidR="008D7D78" w:rsidRPr="005F0744" w:rsidRDefault="008D7D78" w:rsidP="008D7D7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3001F8" w14:textId="645D22C4" w:rsidR="008D7D78" w:rsidRPr="005F0744" w:rsidRDefault="00D9133D" w:rsidP="008D7D7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  </w:t>
      </w:r>
      <w:r w:rsidR="00B06FE9"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41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AVVISO </w:t>
      </w:r>
    </w:p>
    <w:p w14:paraId="2CD8D039" w14:textId="73CDB553" w:rsidR="00FB0D63" w:rsidRPr="005F0744" w:rsidRDefault="008D7D78" w:rsidP="00FB0D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0744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B0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Gran Premio </w:t>
      </w:r>
      <w:proofErr w:type="gramStart"/>
      <w:r w:rsidR="00FB0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di  </w:t>
      </w:r>
      <w:r w:rsidR="00FB0D63"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Matematica</w:t>
      </w:r>
      <w:proofErr w:type="gramEnd"/>
      <w:r w:rsidR="00FB0D63"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Applicata </w:t>
      </w:r>
      <w:r w:rsidR="00FB0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0D63" w:rsidRPr="00FB0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2021-2022 XX Edizione</w:t>
      </w:r>
      <w:r w:rsidR="00FB0D63"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0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FB0D63"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manche.</w:t>
      </w:r>
    </w:p>
    <w:p w14:paraId="3E6A1A71" w14:textId="07854336" w:rsidR="00204B42" w:rsidRPr="005F0744" w:rsidRDefault="00204B42" w:rsidP="000E53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31EBAE" w14:textId="62AD5C94" w:rsidR="005F0744" w:rsidRDefault="00A73942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2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Visto il bando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di partecipazione al Gran Premio di Matematica Applicata 2021-2022 XX </w:t>
      </w:r>
      <w:r w:rsidR="005F07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dizione, </w:t>
      </w:r>
      <w:r w:rsidR="005F07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gara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organizzata e gestita da: </w:t>
      </w:r>
    </w:p>
    <w:p w14:paraId="3FF1C1D1" w14:textId="77777777" w:rsidR="005F0744" w:rsidRPr="005F0744" w:rsidRDefault="00A73942" w:rsidP="005F0744">
      <w:pPr>
        <w:pStyle w:val="Paragrafoelenco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F07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Forum ANIA -Consumatori </w:t>
      </w:r>
    </w:p>
    <w:p w14:paraId="38DF6DA0" w14:textId="77777777" w:rsidR="005F0744" w:rsidRPr="005F0744" w:rsidRDefault="00A73942" w:rsidP="005F0744">
      <w:pPr>
        <w:pStyle w:val="Paragrafoelenco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F07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con la collaborazione della Facoltà di Scienze Bancarie, finanziarie e assicurative, Corso di laurea magistrale interfacoltà in Scienze Statistiche e Attuariali </w:t>
      </w:r>
      <w:r w:rsidRPr="005F0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dell’Università Cattolica</w:t>
      </w:r>
      <w:r w:rsidR="005F0744" w:rsidRPr="005F0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del Sacro Cuore di </w:t>
      </w:r>
      <w:proofErr w:type="spellStart"/>
      <w:r w:rsidR="005F0744" w:rsidRPr="005F0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Gesu’</w:t>
      </w:r>
      <w:proofErr w:type="spellEnd"/>
      <w:r w:rsidR="005F0744" w:rsidRPr="005F0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F0744" w:rsidRPr="005F07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 Milano</w:t>
      </w:r>
      <w:r w:rsidR="005F0744" w:rsidRPr="005F07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14:paraId="56C2A582" w14:textId="06D29FF8" w:rsidR="00A97709" w:rsidRDefault="00C936E5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Visti </w:t>
      </w:r>
      <w:r w:rsidRPr="00C93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gli esiti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fatti  registrare</w:t>
      </w:r>
      <w:proofErr w:type="gramEnd"/>
      <w:r w:rsidRPr="00C93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dagli studenti in relazione alla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loro </w:t>
      </w:r>
      <w:r w:rsidRPr="00C936E5">
        <w:rPr>
          <w:rFonts w:ascii="Times New Roman" w:eastAsia="Times New Roman" w:hAnsi="Times New Roman" w:cs="Times New Roman"/>
          <w:color w:val="000000"/>
          <w:sz w:val="24"/>
          <w:szCs w:val="24"/>
        </w:rPr>
        <w:t>partecipazione alla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977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 manche della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succitata </w:t>
      </w:r>
      <w:r w:rsidR="00A977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gara</w:t>
      </w:r>
      <w:r w:rsidR="00FA32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resi noti con comunicazione interna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n.</w:t>
      </w:r>
      <w:r w:rsidR="00FA32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A329F" w:rsidRPr="00FA32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2033-IV del</w:t>
      </w:r>
      <w:r w:rsidR="00FA32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27-01-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FA32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22</w:t>
      </w:r>
      <w:r w:rsidR="00A977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06F3429C" w14:textId="4DF33F6A" w:rsidR="00FB0D63" w:rsidRDefault="005F0744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2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Acquisita la volontà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degli alunni </w:t>
      </w:r>
      <w:r w:rsidR="00C936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selezionati in </w:t>
      </w:r>
      <w:proofErr w:type="gramStart"/>
      <w:r w:rsidR="00C936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ordine  alla</w:t>
      </w:r>
      <w:proofErr w:type="gramEnd"/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 manche a proseguire la gara</w:t>
      </w:r>
      <w:r w:rsidR="00A977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; </w:t>
      </w:r>
    </w:p>
    <w:p w14:paraId="1429269F" w14:textId="77777777" w:rsidR="00F9019F" w:rsidRDefault="005F0744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2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Acquisite le autorizzazioni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dei ge</w:t>
      </w:r>
      <w:r w:rsidR="00F901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nitori alla partecipazione dei suddetti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studenti alla II manche della gara</w:t>
      </w:r>
      <w:r w:rsidR="00F901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 oggetto</w:t>
      </w:r>
      <w:r w:rsidR="00A977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</w:p>
    <w:p w14:paraId="39F0DAD1" w14:textId="216D19E7" w:rsidR="004C4A92" w:rsidRDefault="000F2F77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Acquisite le</w:t>
      </w:r>
      <w:r w:rsidR="005F0744" w:rsidRPr="00FA32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disponibilità</w:t>
      </w:r>
      <w:r w:rsidR="005F07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della docente referente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dell’attività Prof.ssa</w:t>
      </w:r>
      <w:r w:rsidR="00A977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F07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Anna Maria Giuliano e della docente Maria Piccolo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ad accompagnare i suddetti alunni presso la sede di seguito specificata di svolgimento della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II manche della gara in oggetto</w:t>
      </w:r>
      <w:r w:rsidR="00A977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</w:p>
    <w:p w14:paraId="48699BC7" w14:textId="3A3E6724" w:rsidR="00F764C7" w:rsidRDefault="000F2F77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Si rende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noto </w:t>
      </w:r>
      <w:r w:rsidR="00204B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che</w:t>
      </w:r>
      <w:proofErr w:type="gramEnd"/>
      <w:r w:rsidR="00204B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B28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gli alunni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selezionati in relazione alla </w:t>
      </w:r>
      <w:r w:rsidR="00E63A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prima manche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Gran Premio di  </w:t>
      </w:r>
      <w:r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Matematica Applicata </w:t>
      </w:r>
      <w:r w:rsidRPr="000F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2021-2022 XX Edizione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C4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Giovanna Letizia, </w:t>
      </w:r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Federica Maltempo, Flavia Costagliola. Alessia </w:t>
      </w:r>
      <w:proofErr w:type="spellStart"/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Rener</w:t>
      </w:r>
      <w:proofErr w:type="spellEnd"/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Rosa Salvatore,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iscritti e frequentanti per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l’a.s.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2021/2022 la</w:t>
      </w:r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classe 4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^ Sez. </w:t>
      </w:r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 Liceo Linguistico “G.B. Novelli” di Marcianise, </w:t>
      </w:r>
      <w:r w:rsidR="004C4A92" w:rsidRPr="004C4A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parteciperanno</w:t>
      </w:r>
      <w:r w:rsidR="00D12737" w:rsidRPr="00D127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C4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</w:t>
      </w:r>
      <w:r w:rsidR="00D12737" w:rsidRPr="00D127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la </w:t>
      </w:r>
      <w:r w:rsidR="009F70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II</w:t>
      </w:r>
      <w:r w:rsidR="00204B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manche del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succitato </w:t>
      </w:r>
      <w:r w:rsidR="00204B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Gran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Premio di Matematica Applicata</w:t>
      </w:r>
      <w:r w:rsidR="00204B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2021-2022 XX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Edizione</w:t>
      </w:r>
      <w:r w:rsidRPr="005810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giorno </w:t>
      </w:r>
      <w:r w:rsidR="009F701A" w:rsidRPr="005810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venerdì 11 marzo 2022 presso la sede dell’Università Cattolica del Sacro Cuore di Roma</w:t>
      </w:r>
      <w:r w:rsidR="009F701A" w:rsidRPr="009F70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260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secondo </w:t>
      </w:r>
      <w:r w:rsidR="009F701A" w:rsidRPr="009F70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gli orari previsti</w:t>
      </w:r>
      <w:r w:rsidR="009260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ovvero </w:t>
      </w:r>
      <w:r w:rsidR="009F701A" w:rsidRPr="009F70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ore 14:00</w:t>
      </w:r>
      <w:r w:rsidR="009260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(registrazione partecipanti ) , </w:t>
      </w:r>
      <w:r w:rsidR="009F701A" w:rsidRPr="009F701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ore 15:00 (inizio prova).</w:t>
      </w:r>
    </w:p>
    <w:p w14:paraId="475F704C" w14:textId="713FEA44" w:rsidR="00E60623" w:rsidRDefault="00E60623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I suddetti alunni</w:t>
      </w:r>
      <w:r w:rsidR="00F764C7" w:rsidRP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partecipanti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alla seconda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manche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Gran Premio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di  </w:t>
      </w:r>
      <w:r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Matematica</w:t>
      </w:r>
      <w:proofErr w:type="gramEnd"/>
      <w:r w:rsidRPr="005F07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Applicata </w:t>
      </w:r>
      <w:r w:rsidRPr="000F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2021-2022 XX Edizione</w:t>
      </w:r>
      <w:r w:rsidRP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764C7" w:rsidRP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raduneranno, unitamente alle docenti </w:t>
      </w:r>
      <w:r w:rsidR="00E60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accompagnatrici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Prof.sse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Annamaria Giuliano e Maria Piccolo, </w:t>
      </w:r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alle ore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7:10</w:t>
      </w:r>
      <w:r w:rsidR="00F764C7" w:rsidRP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del giorno Venerdì 11 Marzo 2022 </w:t>
      </w:r>
      <w:r w:rsidR="00F764C7" w:rsidRP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</w:t>
      </w:r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esso la Stazione Ferroviaria di Caserta</w:t>
      </w:r>
      <w:r w:rsidR="00F764C7" w:rsidRP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 dopo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60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effettuazione dell’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appello nominale da parte delle  docenti accompagnatrici</w:t>
      </w:r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60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medesime raggiungeranno, </w:t>
      </w:r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 treno </w:t>
      </w:r>
      <w:r w:rsidR="00E608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l’</w:t>
      </w:r>
      <w:bookmarkStart w:id="0" w:name="_GoBack"/>
      <w:bookmarkEnd w:id="0"/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Università Cattolica del Sacro Cuore di Roma</w:t>
      </w:r>
      <w:r w:rsidR="00F764C7" w:rsidRP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30C5BBD5" w14:textId="38490D19" w:rsidR="00C63EED" w:rsidRDefault="00F764C7" w:rsidP="00C63EED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Il rientro è previsto, pre</w:t>
      </w:r>
      <w:r w:rsidR="00E6062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sumibilmente, alle ore </w:t>
      </w:r>
      <w:proofErr w:type="gramStart"/>
      <w:r w:rsidR="00E6062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20:40 </w:t>
      </w:r>
      <w:r w:rsidRP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dello</w:t>
      </w:r>
      <w:proofErr w:type="gramEnd"/>
      <w:r w:rsidRP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stesso giorno presso lo stesso luogo di partenza.</w:t>
      </w:r>
    </w:p>
    <w:p w14:paraId="0B146A38" w14:textId="77777777" w:rsidR="008342F3" w:rsidRPr="000E5308" w:rsidRDefault="008342F3" w:rsidP="0065568F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2827B89" w14:textId="77777777" w:rsidR="00852D4B" w:rsidRDefault="00CC1A40" w:rsidP="00F764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Marcianise </w:t>
      </w:r>
      <w:r w:rsidR="00852D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/0</w:t>
      </w:r>
      <w:r w:rsidR="00F764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/2022                     </w:t>
      </w:r>
      <w:r w:rsidR="009419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</w:t>
      </w:r>
      <w:r w:rsidR="00852D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IL Dirigente Scolastico </w:t>
      </w:r>
    </w:p>
    <w:p w14:paraId="1DC88742" w14:textId="1C004CF3" w:rsidR="006F67C4" w:rsidRPr="001A41CC" w:rsidRDefault="00852D4B" w:rsidP="00F764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9419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Emma Marchitto </w:t>
      </w:r>
    </w:p>
    <w:sectPr w:rsidR="006F67C4" w:rsidRPr="001A41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34D39"/>
    <w:multiLevelType w:val="hybridMultilevel"/>
    <w:tmpl w:val="7A464D0E"/>
    <w:lvl w:ilvl="0" w:tplc="0F94E8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C5ABB"/>
    <w:multiLevelType w:val="hybridMultilevel"/>
    <w:tmpl w:val="F56607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EB"/>
    <w:rsid w:val="00025CB8"/>
    <w:rsid w:val="00097282"/>
    <w:rsid w:val="000E5308"/>
    <w:rsid w:val="000F2F77"/>
    <w:rsid w:val="0011492C"/>
    <w:rsid w:val="0013415A"/>
    <w:rsid w:val="00137632"/>
    <w:rsid w:val="00191E83"/>
    <w:rsid w:val="00193580"/>
    <w:rsid w:val="00196F1A"/>
    <w:rsid w:val="001A41CC"/>
    <w:rsid w:val="001F2890"/>
    <w:rsid w:val="00204B42"/>
    <w:rsid w:val="00244197"/>
    <w:rsid w:val="00272E9D"/>
    <w:rsid w:val="00297925"/>
    <w:rsid w:val="002F3962"/>
    <w:rsid w:val="00302E06"/>
    <w:rsid w:val="003222B7"/>
    <w:rsid w:val="003469CE"/>
    <w:rsid w:val="003A74F2"/>
    <w:rsid w:val="003B2AEB"/>
    <w:rsid w:val="003C4A50"/>
    <w:rsid w:val="004347D4"/>
    <w:rsid w:val="0043487D"/>
    <w:rsid w:val="004426CD"/>
    <w:rsid w:val="004931CD"/>
    <w:rsid w:val="004B288F"/>
    <w:rsid w:val="004C4A92"/>
    <w:rsid w:val="004C7DB4"/>
    <w:rsid w:val="00505DA8"/>
    <w:rsid w:val="00517E19"/>
    <w:rsid w:val="00563721"/>
    <w:rsid w:val="0057107B"/>
    <w:rsid w:val="00581079"/>
    <w:rsid w:val="00582739"/>
    <w:rsid w:val="005910F3"/>
    <w:rsid w:val="005F0744"/>
    <w:rsid w:val="00610033"/>
    <w:rsid w:val="0065568F"/>
    <w:rsid w:val="006C22B9"/>
    <w:rsid w:val="006D38EC"/>
    <w:rsid w:val="006F67C4"/>
    <w:rsid w:val="00700DB5"/>
    <w:rsid w:val="00704FA3"/>
    <w:rsid w:val="007163CC"/>
    <w:rsid w:val="00735219"/>
    <w:rsid w:val="00790464"/>
    <w:rsid w:val="00790F1E"/>
    <w:rsid w:val="007B2F72"/>
    <w:rsid w:val="007C4D25"/>
    <w:rsid w:val="008342F3"/>
    <w:rsid w:val="00852D4B"/>
    <w:rsid w:val="00861488"/>
    <w:rsid w:val="00875749"/>
    <w:rsid w:val="00877F94"/>
    <w:rsid w:val="008C505E"/>
    <w:rsid w:val="008C60EB"/>
    <w:rsid w:val="008D7D78"/>
    <w:rsid w:val="0091159A"/>
    <w:rsid w:val="0092087E"/>
    <w:rsid w:val="00926002"/>
    <w:rsid w:val="00927038"/>
    <w:rsid w:val="00941985"/>
    <w:rsid w:val="009A6A48"/>
    <w:rsid w:val="009F701A"/>
    <w:rsid w:val="00A0139B"/>
    <w:rsid w:val="00A2557B"/>
    <w:rsid w:val="00A73942"/>
    <w:rsid w:val="00A97709"/>
    <w:rsid w:val="00AB28DF"/>
    <w:rsid w:val="00AE15A9"/>
    <w:rsid w:val="00AE75FF"/>
    <w:rsid w:val="00AF1BFE"/>
    <w:rsid w:val="00B06FE9"/>
    <w:rsid w:val="00B14FCF"/>
    <w:rsid w:val="00B77351"/>
    <w:rsid w:val="00B8532B"/>
    <w:rsid w:val="00BC2B55"/>
    <w:rsid w:val="00C5517E"/>
    <w:rsid w:val="00C63EED"/>
    <w:rsid w:val="00C866CE"/>
    <w:rsid w:val="00C936E5"/>
    <w:rsid w:val="00CA05A0"/>
    <w:rsid w:val="00CC1A40"/>
    <w:rsid w:val="00CC48BA"/>
    <w:rsid w:val="00CF6656"/>
    <w:rsid w:val="00D12025"/>
    <w:rsid w:val="00D12737"/>
    <w:rsid w:val="00D42D7F"/>
    <w:rsid w:val="00D77956"/>
    <w:rsid w:val="00D87478"/>
    <w:rsid w:val="00D9133D"/>
    <w:rsid w:val="00D95997"/>
    <w:rsid w:val="00DC7D1C"/>
    <w:rsid w:val="00E32889"/>
    <w:rsid w:val="00E540CB"/>
    <w:rsid w:val="00E60623"/>
    <w:rsid w:val="00E608F6"/>
    <w:rsid w:val="00E63A29"/>
    <w:rsid w:val="00E67F90"/>
    <w:rsid w:val="00EB2C5B"/>
    <w:rsid w:val="00EC1A95"/>
    <w:rsid w:val="00EC1B9C"/>
    <w:rsid w:val="00EC3582"/>
    <w:rsid w:val="00ED74A5"/>
    <w:rsid w:val="00F764C7"/>
    <w:rsid w:val="00F84FAB"/>
    <w:rsid w:val="00F9019F"/>
    <w:rsid w:val="00F94C80"/>
    <w:rsid w:val="00FA329F"/>
    <w:rsid w:val="00FB0D63"/>
    <w:rsid w:val="00FB5F77"/>
    <w:rsid w:val="00FB72D5"/>
    <w:rsid w:val="00FC1295"/>
    <w:rsid w:val="00FE0992"/>
    <w:rsid w:val="00FE4472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6436"/>
  <w15:chartTrackingRefBased/>
  <w15:docId w15:val="{7E783145-F8C3-4F87-9B37-A8F6CB4B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7D78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D7D78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7D78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3222B7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610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3415A"/>
    <w:rPr>
      <w:b/>
      <w:bCs/>
    </w:rPr>
  </w:style>
  <w:style w:type="character" w:customStyle="1" w:styleId="apple-converted-space">
    <w:name w:val="apple-converted-space"/>
    <w:basedOn w:val="Carpredefinitoparagrafo"/>
    <w:rsid w:val="0013415A"/>
  </w:style>
  <w:style w:type="paragraph" w:styleId="Paragrafoelenco">
    <w:name w:val="List Paragraph"/>
    <w:basedOn w:val="Normale"/>
    <w:uiPriority w:val="34"/>
    <w:qFormat/>
    <w:rsid w:val="004C7DB4"/>
    <w:pPr>
      <w:ind w:left="720"/>
      <w:contextualSpacing/>
    </w:pPr>
  </w:style>
  <w:style w:type="table" w:styleId="Grigliatabella">
    <w:name w:val="Table Grid"/>
    <w:basedOn w:val="Tabellanormale"/>
    <w:uiPriority w:val="39"/>
    <w:rsid w:val="00834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2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2890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5888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9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76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2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85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16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7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212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380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16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562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90395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13069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8261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91191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5919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0060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34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09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51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3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849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3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2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0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90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588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940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17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47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41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396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656710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6350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73451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9417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28132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112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164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6533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nicola.colella.c1in@alice.it</dc:creator>
  <cp:keywords/>
  <dc:description/>
  <cp:lastModifiedBy>Insegnante1</cp:lastModifiedBy>
  <cp:revision>12</cp:revision>
  <cp:lastPrinted>2022-03-07T11:21:00Z</cp:lastPrinted>
  <dcterms:created xsi:type="dcterms:W3CDTF">2022-03-08T09:25:00Z</dcterms:created>
  <dcterms:modified xsi:type="dcterms:W3CDTF">2022-03-08T10:32:00Z</dcterms:modified>
</cp:coreProperties>
</file>