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10AB6083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59B" w14:textId="77777777" w:rsidR="00FA3C47" w:rsidRPr="00BE0BBD" w:rsidRDefault="002C11D6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1F1A80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6" o:title=""/>
                </v:shape>
              </w:pict>
            </w:r>
          </w:p>
          <w:p w14:paraId="77A46F44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A3D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09575DCA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77B5C9F3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141158A1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81DAF2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28B97A8A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E9EC716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5C4897B8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67F14A14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4C45F8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4C45F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4C45F8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D21C" w14:textId="77777777" w:rsidR="00FA3C47" w:rsidRPr="00BE0BBD" w:rsidRDefault="002C11D6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56B9AFC4">
                <v:shape id="Immagine 4" o:spid="_x0000_i1026" type="#_x0000_t75" style="width:52.5pt;height:45pt;visibility:visible">
                  <v:imagedata r:id="rId10" o:title=""/>
                </v:shape>
              </w:pict>
            </w:r>
          </w:p>
          <w:p w14:paraId="439044C7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19A22961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1A3305" w14:textId="1005E214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02124B">
        <w:rPr>
          <w:rFonts w:ascii="Times New Roman" w:hAnsi="Times New Roman"/>
          <w:sz w:val="24"/>
          <w:szCs w:val="24"/>
        </w:rPr>
        <w:t xml:space="preserve"> </w:t>
      </w:r>
      <w:r w:rsidR="002C11D6">
        <w:rPr>
          <w:rFonts w:ascii="Times New Roman" w:hAnsi="Times New Roman"/>
          <w:sz w:val="24"/>
          <w:szCs w:val="24"/>
        </w:rPr>
        <w:t>8628/IV</w:t>
      </w:r>
      <w:r w:rsidR="001C0776">
        <w:rPr>
          <w:rFonts w:ascii="Times New Roman" w:hAnsi="Times New Roman"/>
          <w:sz w:val="24"/>
          <w:szCs w:val="24"/>
        </w:rPr>
        <w:t xml:space="preserve"> del</w:t>
      </w:r>
      <w:r w:rsidR="002C3133">
        <w:rPr>
          <w:rFonts w:ascii="Times New Roman" w:hAnsi="Times New Roman"/>
          <w:sz w:val="24"/>
          <w:szCs w:val="24"/>
        </w:rPr>
        <w:t xml:space="preserve"> </w:t>
      </w:r>
      <w:r w:rsidR="005E4672">
        <w:rPr>
          <w:rFonts w:ascii="Times New Roman" w:hAnsi="Times New Roman"/>
          <w:sz w:val="24"/>
          <w:szCs w:val="24"/>
        </w:rPr>
        <w:t>1</w:t>
      </w:r>
      <w:r w:rsidR="0002124B">
        <w:rPr>
          <w:rFonts w:ascii="Times New Roman" w:hAnsi="Times New Roman"/>
          <w:sz w:val="24"/>
          <w:szCs w:val="24"/>
        </w:rPr>
        <w:t>9</w:t>
      </w:r>
      <w:r w:rsidR="001C0776">
        <w:rPr>
          <w:rFonts w:ascii="Times New Roman" w:hAnsi="Times New Roman"/>
          <w:sz w:val="24"/>
          <w:szCs w:val="24"/>
        </w:rPr>
        <w:t>/0</w:t>
      </w:r>
      <w:r w:rsidR="002C3133">
        <w:rPr>
          <w:rFonts w:ascii="Times New Roman" w:hAnsi="Times New Roman"/>
          <w:sz w:val="24"/>
          <w:szCs w:val="24"/>
        </w:rPr>
        <w:t>4</w:t>
      </w:r>
      <w:r w:rsidR="001C0776">
        <w:rPr>
          <w:rFonts w:ascii="Times New Roman" w:hAnsi="Times New Roman"/>
          <w:sz w:val="24"/>
          <w:szCs w:val="24"/>
        </w:rPr>
        <w:t>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1243D46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4FAD61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09BB1AF6" w14:textId="136E78F4" w:rsidR="00276B6E" w:rsidRDefault="0006072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</w:t>
      </w:r>
      <w:r w:rsidR="004C45F8">
        <w:rPr>
          <w:rFonts w:ascii="Times New Roman" w:hAnsi="Times New Roman"/>
          <w:szCs w:val="24"/>
        </w:rPr>
        <w:t>GLI ALUNNI E AI GENITORI</w:t>
      </w:r>
      <w:r w:rsidRPr="00351190">
        <w:rPr>
          <w:rFonts w:ascii="Times New Roman" w:hAnsi="Times New Roman"/>
          <w:szCs w:val="24"/>
        </w:rPr>
        <w:t xml:space="preserve"> DELLE CLASSI</w:t>
      </w:r>
      <w:r w:rsidR="006B4F39" w:rsidRPr="00351190">
        <w:rPr>
          <w:rFonts w:ascii="Times New Roman" w:hAnsi="Times New Roman"/>
          <w:szCs w:val="24"/>
        </w:rPr>
        <w:t>:</w:t>
      </w:r>
      <w:r w:rsidR="00351190">
        <w:rPr>
          <w:rFonts w:ascii="Times New Roman" w:hAnsi="Times New Roman"/>
          <w:szCs w:val="24"/>
        </w:rPr>
        <w:t xml:space="preserve"> </w:t>
      </w:r>
      <w:r w:rsidR="002C3133" w:rsidRPr="00351190">
        <w:rPr>
          <w:rFonts w:ascii="Times New Roman" w:hAnsi="Times New Roman"/>
          <w:szCs w:val="24"/>
        </w:rPr>
        <w:t>4Aeg</w:t>
      </w:r>
      <w:r w:rsidR="0002124B">
        <w:rPr>
          <w:rFonts w:ascii="Times New Roman" w:hAnsi="Times New Roman"/>
          <w:szCs w:val="24"/>
        </w:rPr>
        <w:t xml:space="preserve"> e </w:t>
      </w:r>
      <w:r w:rsidR="002C3133">
        <w:rPr>
          <w:rFonts w:ascii="Times New Roman" w:hAnsi="Times New Roman"/>
          <w:szCs w:val="24"/>
        </w:rPr>
        <w:t>4</w:t>
      </w:r>
      <w:r w:rsidR="00351190" w:rsidRPr="00351190">
        <w:rPr>
          <w:rFonts w:ascii="Times New Roman" w:hAnsi="Times New Roman"/>
          <w:szCs w:val="24"/>
        </w:rPr>
        <w:t xml:space="preserve"> Ceg,</w:t>
      </w:r>
    </w:p>
    <w:p w14:paraId="6A061619" w14:textId="77777777" w:rsidR="004C45F8" w:rsidRPr="00351190" w:rsidRDefault="004C45F8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IMPEGNATI NELLE ATTIVITA’ DI APPRENDISTATO DI I LIVELLO</w:t>
      </w:r>
    </w:p>
    <w:p w14:paraId="068AA8E8" w14:textId="77777777" w:rsidR="00276B6E" w:rsidRPr="0035119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 ENOGASTRONOMIA E L’OSPITALITÀ ALBERGHIERA</w:t>
      </w:r>
    </w:p>
    <w:p w14:paraId="107E8E5F" w14:textId="77777777" w:rsidR="001074A0" w:rsidRPr="0035119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2288DEE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48D9BEE0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47C61ED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12C5B70A" w14:textId="77777777" w:rsidR="00AD219B" w:rsidRPr="00351190" w:rsidRDefault="004C45F8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AVVISO</w:t>
      </w:r>
    </w:p>
    <w:p w14:paraId="460BAA5D" w14:textId="77777777" w:rsidR="00060722" w:rsidRPr="0035119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893804F" w14:textId="1B68C17F" w:rsidR="004C45F8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Oggetto: Percorsi di apprendistato di 1° livello di cui all’art. 43 del D.Lgs n° 81/2015,</w:t>
      </w:r>
      <w:r w:rsidR="0002124B">
        <w:rPr>
          <w:rFonts w:ascii="Times New Roman" w:hAnsi="Times New Roman"/>
          <w:szCs w:val="24"/>
        </w:rPr>
        <w:t xml:space="preserve"> variazione data inizio delle attività</w:t>
      </w:r>
      <w:r w:rsidR="0002124B" w:rsidRPr="00351190">
        <w:rPr>
          <w:rFonts w:ascii="Times New Roman" w:hAnsi="Times New Roman"/>
          <w:szCs w:val="24"/>
        </w:rPr>
        <w:t>.</w:t>
      </w:r>
    </w:p>
    <w:p w14:paraId="5DAE3E53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288287D9" w14:textId="77777777" w:rsidR="0002124B" w:rsidRDefault="004C45F8" w:rsidP="00021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 comunica agli alunni e per il loro tramite ai genitori delle classi in intestazione citate </w:t>
      </w:r>
      <w:r w:rsidR="0002124B">
        <w:rPr>
          <w:rFonts w:ascii="Times New Roman" w:hAnsi="Times New Roman"/>
        </w:rPr>
        <w:t xml:space="preserve">impegnati nei percorsi di apprendistato di I livello </w:t>
      </w:r>
      <w:r w:rsidR="0002124B"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</w:t>
      </w:r>
      <w:r w:rsidR="0002124B">
        <w:rPr>
          <w:rFonts w:ascii="Times New Roman" w:hAnsi="Times New Roman"/>
          <w:szCs w:val="24"/>
        </w:rPr>
        <w:t xml:space="preserve"> presso l’azienda ristorativa “Pharina” di Capodrise, che la data di inizio di tale attività è stata posticipata al giorno </w:t>
      </w:r>
      <w:r w:rsidR="0002124B">
        <w:rPr>
          <w:rFonts w:ascii="Times New Roman" w:hAnsi="Times New Roman"/>
        </w:rPr>
        <w:t>martedì 26/04</w:t>
      </w:r>
      <w:r w:rsidR="0002124B" w:rsidRPr="00351190">
        <w:rPr>
          <w:rFonts w:ascii="Times New Roman" w:hAnsi="Times New Roman"/>
        </w:rPr>
        <w:t>/202</w:t>
      </w:r>
      <w:r w:rsidR="0002124B">
        <w:rPr>
          <w:rFonts w:ascii="Times New Roman" w:hAnsi="Times New Roman"/>
        </w:rPr>
        <w:t>2</w:t>
      </w:r>
      <w:r w:rsidR="0002124B" w:rsidRPr="00351190">
        <w:rPr>
          <w:rFonts w:ascii="Times New Roman" w:eastAsia="Times New Roman" w:hAnsi="Times New Roman"/>
          <w:szCs w:val="16"/>
          <w:lang w:eastAsia="it-IT"/>
        </w:rPr>
        <w:t>.</w:t>
      </w:r>
    </w:p>
    <w:p w14:paraId="0099D803" w14:textId="6746F71A" w:rsidR="004C45F8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2900A71C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1917A39C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AEC4CC2" w14:textId="19CE5367" w:rsidR="00060722" w:rsidRPr="0035119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2C3133">
        <w:rPr>
          <w:rFonts w:ascii="Times New Roman" w:hAnsi="Times New Roman"/>
        </w:rPr>
        <w:t>1</w:t>
      </w:r>
      <w:r w:rsidR="0002124B">
        <w:rPr>
          <w:rFonts w:ascii="Times New Roman" w:hAnsi="Times New Roman"/>
        </w:rPr>
        <w:t>9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2C3133">
        <w:rPr>
          <w:rFonts w:ascii="Times New Roman" w:hAnsi="Times New Roman"/>
        </w:rPr>
        <w:t>4</w:t>
      </w:r>
      <w:r w:rsidR="00351190" w:rsidRPr="00351190">
        <w:rPr>
          <w:rFonts w:ascii="Times New Roman" w:hAnsi="Times New Roman"/>
        </w:rPr>
        <w:t>/202</w:t>
      </w:r>
      <w:r w:rsidR="007C1552"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060722" w:rsidRPr="00351190">
        <w:rPr>
          <w:rFonts w:ascii="Times New Roman" w:hAnsi="Times New Roman"/>
        </w:rPr>
        <w:t>Il Dirigente Scolastico</w:t>
      </w:r>
    </w:p>
    <w:p w14:paraId="16498FB3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6A2568">
        <w:rPr>
          <w:rFonts w:ascii="Times New Roman" w:hAnsi="Times New Roman"/>
        </w:rPr>
        <w:t xml:space="preserve">          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4148497">
    <w:abstractNumId w:val="2"/>
  </w:num>
  <w:num w:numId="2" w16cid:durableId="1544171759">
    <w:abstractNumId w:val="0"/>
  </w:num>
  <w:num w:numId="3" w16cid:durableId="1789398426">
    <w:abstractNumId w:val="3"/>
  </w:num>
  <w:num w:numId="4" w16cid:durableId="464128323">
    <w:abstractNumId w:val="4"/>
  </w:num>
  <w:num w:numId="5" w16cid:durableId="191929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A356B"/>
    <w:rsid w:val="00007586"/>
    <w:rsid w:val="00012DF6"/>
    <w:rsid w:val="0002124B"/>
    <w:rsid w:val="00052E36"/>
    <w:rsid w:val="00060722"/>
    <w:rsid w:val="000C76E7"/>
    <w:rsid w:val="001057A4"/>
    <w:rsid w:val="001074A0"/>
    <w:rsid w:val="00124ACE"/>
    <w:rsid w:val="00190003"/>
    <w:rsid w:val="001A6DDC"/>
    <w:rsid w:val="001C0776"/>
    <w:rsid w:val="001E528B"/>
    <w:rsid w:val="00237F9D"/>
    <w:rsid w:val="00276B6E"/>
    <w:rsid w:val="002C11D6"/>
    <w:rsid w:val="002C3133"/>
    <w:rsid w:val="00351190"/>
    <w:rsid w:val="00376CD6"/>
    <w:rsid w:val="00377E21"/>
    <w:rsid w:val="003D7627"/>
    <w:rsid w:val="003D7963"/>
    <w:rsid w:val="003D7B0A"/>
    <w:rsid w:val="003F4523"/>
    <w:rsid w:val="0040122F"/>
    <w:rsid w:val="004305B1"/>
    <w:rsid w:val="004373E7"/>
    <w:rsid w:val="004415E8"/>
    <w:rsid w:val="004A024A"/>
    <w:rsid w:val="004C45F8"/>
    <w:rsid w:val="004D673A"/>
    <w:rsid w:val="004E787C"/>
    <w:rsid w:val="0054027B"/>
    <w:rsid w:val="005449D1"/>
    <w:rsid w:val="00557500"/>
    <w:rsid w:val="00557BB5"/>
    <w:rsid w:val="005A3FDB"/>
    <w:rsid w:val="005C3EFE"/>
    <w:rsid w:val="005D5E49"/>
    <w:rsid w:val="005E4672"/>
    <w:rsid w:val="005E5271"/>
    <w:rsid w:val="005E54EE"/>
    <w:rsid w:val="005E6014"/>
    <w:rsid w:val="00617DB1"/>
    <w:rsid w:val="00626EE5"/>
    <w:rsid w:val="006A2568"/>
    <w:rsid w:val="006B4F39"/>
    <w:rsid w:val="006D3689"/>
    <w:rsid w:val="006D4497"/>
    <w:rsid w:val="006E4F1B"/>
    <w:rsid w:val="006F1E57"/>
    <w:rsid w:val="007061F0"/>
    <w:rsid w:val="00740106"/>
    <w:rsid w:val="00744BFA"/>
    <w:rsid w:val="00750409"/>
    <w:rsid w:val="00750895"/>
    <w:rsid w:val="00763962"/>
    <w:rsid w:val="007A29AD"/>
    <w:rsid w:val="007B7FDF"/>
    <w:rsid w:val="007C1552"/>
    <w:rsid w:val="007E1F39"/>
    <w:rsid w:val="00897987"/>
    <w:rsid w:val="008D31C4"/>
    <w:rsid w:val="008F73C1"/>
    <w:rsid w:val="0091026A"/>
    <w:rsid w:val="009769E7"/>
    <w:rsid w:val="009A2EEB"/>
    <w:rsid w:val="009A36B4"/>
    <w:rsid w:val="009B6B08"/>
    <w:rsid w:val="009F580A"/>
    <w:rsid w:val="00A0549A"/>
    <w:rsid w:val="00A173FE"/>
    <w:rsid w:val="00A64A92"/>
    <w:rsid w:val="00A6689B"/>
    <w:rsid w:val="00A9006D"/>
    <w:rsid w:val="00AC3395"/>
    <w:rsid w:val="00AD219B"/>
    <w:rsid w:val="00AD6890"/>
    <w:rsid w:val="00AF3475"/>
    <w:rsid w:val="00BA356B"/>
    <w:rsid w:val="00BA4182"/>
    <w:rsid w:val="00BB6E44"/>
    <w:rsid w:val="00C10E32"/>
    <w:rsid w:val="00C36A60"/>
    <w:rsid w:val="00C55DE5"/>
    <w:rsid w:val="00C67750"/>
    <w:rsid w:val="00C92103"/>
    <w:rsid w:val="00CA4DFC"/>
    <w:rsid w:val="00CC4789"/>
    <w:rsid w:val="00D748A3"/>
    <w:rsid w:val="00DA11C3"/>
    <w:rsid w:val="00E53A2D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1E591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74802-8BEF-497A-8712-3F318BEE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Angelo D'Alessandro</cp:lastModifiedBy>
  <cp:revision>12</cp:revision>
  <cp:lastPrinted>2022-04-13T07:01:00Z</cp:lastPrinted>
  <dcterms:created xsi:type="dcterms:W3CDTF">2022-01-12T15:41:00Z</dcterms:created>
  <dcterms:modified xsi:type="dcterms:W3CDTF">2022-04-19T14:21:00Z</dcterms:modified>
</cp:coreProperties>
</file>