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84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647"/>
        <w:gridCol w:w="1204"/>
      </w:tblGrid>
      <w:tr w:rsidR="00FA3C47" w:rsidRPr="00BE0BBD" w14:paraId="1FC654A6" w14:textId="77777777" w:rsidTr="009A2EEB">
        <w:trPr>
          <w:trHeight w:val="16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7A05" w14:textId="77777777" w:rsidR="00FA3C47" w:rsidRPr="00BE0BBD" w:rsidRDefault="00D13203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pict w14:anchorId="6EF25C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8pt;height:55.5pt;visibility:visible">
                  <v:imagedata r:id="rId6" o:title=""/>
                </v:shape>
              </w:pict>
            </w:r>
          </w:p>
          <w:p w14:paraId="7B5BF445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EED5" w14:textId="77777777" w:rsidR="005E5271" w:rsidRDefault="005E5271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14:paraId="31F52D48" w14:textId="77777777" w:rsidR="00FA3C47" w:rsidRPr="009A2EEB" w:rsidRDefault="00FA3C47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STATALE  D’ISTRUZIONE SECONDARIA SUPERIORE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“G. B.  NOVELLI ”</w:t>
            </w:r>
          </w:p>
          <w:p w14:paraId="25D6FD12" w14:textId="77777777" w:rsidR="00FA3C47" w:rsidRPr="009A2EEB" w:rsidRDefault="00FA3C47" w:rsidP="00F2062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43B7742E" w14:textId="77777777" w:rsidR="00FA3C47" w:rsidRPr="009A2EEB" w:rsidRDefault="00FA3C47" w:rsidP="00F2062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6FF0DDFA" w14:textId="77777777" w:rsidR="00FA3C47" w:rsidRPr="009A2EEB" w:rsidRDefault="00FA3C47" w:rsidP="00F2062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9A2EEB">
              <w:rPr>
                <w:rFonts w:ascii="Times New Roman" w:hAnsi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la sanita' e l'assistenza sociale</w:t>
            </w:r>
          </w:p>
          <w:p w14:paraId="0680B4CA" w14:textId="77777777" w:rsidR="00FA3C47" w:rsidRPr="009A2EEB" w:rsidRDefault="00FA3C47" w:rsidP="00F2062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2A44B54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9A2EEB">
              <w:rPr>
                <w:rFonts w:ascii="Times New Roman" w:eastAsia="Times New Roman" w:hAnsi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81025 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MARCIANISE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(CE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43EA93DB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19371732" w14:textId="77777777" w:rsidR="00FA3C47" w:rsidRPr="00BE0BBD" w:rsidRDefault="00FA3C47" w:rsidP="00F2062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>E-mail :</w:t>
            </w:r>
            <w:r w:rsidRPr="009A2EEB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7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   </w:t>
            </w: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8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</w:t>
            </w:r>
            <w:r w:rsidRPr="005A3CF2">
              <w:rPr>
                <w:rFonts w:ascii="Times New Roman" w:hAnsi="Times New Roman"/>
                <w:b/>
                <w:bCs/>
                <w:sz w:val="14"/>
                <w:szCs w:val="16"/>
              </w:rPr>
              <w:t>Sito Web :</w:t>
            </w:r>
            <w:r w:rsidRPr="005A3CF2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9" w:history="1">
              <w:r w:rsidRPr="005A3CF2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9C72" w14:textId="77777777" w:rsidR="00FA3C47" w:rsidRPr="00BE0BBD" w:rsidRDefault="00D13203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pict w14:anchorId="62E5649E">
                <v:shape id="Immagine 4" o:spid="_x0000_i1026" type="#_x0000_t75" style="width:52.5pt;height:45pt;visibility:visible">
                  <v:imagedata r:id="rId10" o:title=""/>
                </v:shape>
              </w:pict>
            </w:r>
          </w:p>
          <w:p w14:paraId="145BC5F7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</w:tbl>
    <w:p w14:paraId="16AA1576" w14:textId="77777777" w:rsidR="00060722" w:rsidRPr="00060722" w:rsidRDefault="00060722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6060957" w14:textId="26CEFE89" w:rsid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Prot. n°</w:t>
      </w:r>
      <w:r w:rsidR="00700D2A">
        <w:rPr>
          <w:rFonts w:ascii="Times New Roman" w:hAnsi="Times New Roman"/>
          <w:sz w:val="24"/>
          <w:szCs w:val="24"/>
        </w:rPr>
        <w:t xml:space="preserve"> </w:t>
      </w:r>
      <w:r w:rsidR="00D13203">
        <w:rPr>
          <w:rFonts w:ascii="Times New Roman" w:hAnsi="Times New Roman"/>
          <w:sz w:val="24"/>
          <w:szCs w:val="24"/>
        </w:rPr>
        <w:t>8630/IV</w:t>
      </w:r>
      <w:r w:rsidR="00480796">
        <w:rPr>
          <w:rFonts w:ascii="Times New Roman" w:hAnsi="Times New Roman"/>
          <w:sz w:val="24"/>
          <w:szCs w:val="24"/>
        </w:rPr>
        <w:t xml:space="preserve">  </w:t>
      </w:r>
      <w:r w:rsidR="00700D2A">
        <w:rPr>
          <w:rFonts w:ascii="Times New Roman" w:hAnsi="Times New Roman"/>
          <w:sz w:val="24"/>
          <w:szCs w:val="24"/>
        </w:rPr>
        <w:t>del</w:t>
      </w:r>
      <w:r w:rsidR="00A03D53">
        <w:rPr>
          <w:rFonts w:ascii="Times New Roman" w:hAnsi="Times New Roman"/>
          <w:sz w:val="24"/>
          <w:szCs w:val="24"/>
        </w:rPr>
        <w:t xml:space="preserve"> </w:t>
      </w:r>
      <w:r w:rsidR="00BD5EAE">
        <w:rPr>
          <w:rFonts w:ascii="Times New Roman" w:hAnsi="Times New Roman"/>
          <w:sz w:val="24"/>
          <w:szCs w:val="24"/>
        </w:rPr>
        <w:t>1</w:t>
      </w:r>
      <w:r w:rsidR="00480796">
        <w:rPr>
          <w:rFonts w:ascii="Times New Roman" w:hAnsi="Times New Roman"/>
          <w:sz w:val="24"/>
          <w:szCs w:val="24"/>
        </w:rPr>
        <w:t>9</w:t>
      </w:r>
      <w:r w:rsidR="00C95B91">
        <w:rPr>
          <w:rFonts w:ascii="Times New Roman" w:hAnsi="Times New Roman"/>
          <w:sz w:val="24"/>
          <w:szCs w:val="24"/>
        </w:rPr>
        <w:t>/0</w:t>
      </w:r>
      <w:r w:rsidR="00700D2A">
        <w:rPr>
          <w:rFonts w:ascii="Times New Roman" w:hAnsi="Times New Roman"/>
          <w:sz w:val="24"/>
          <w:szCs w:val="24"/>
        </w:rPr>
        <w:t>4</w:t>
      </w:r>
      <w:r w:rsidR="00C95B91">
        <w:rPr>
          <w:rFonts w:ascii="Times New Roman" w:hAnsi="Times New Roman"/>
          <w:sz w:val="24"/>
          <w:szCs w:val="24"/>
        </w:rPr>
        <w:t>/2022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00A10E4C" w14:textId="77777777" w:rsidR="00060722" w:rsidRP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AE3C39" w14:textId="77777777" w:rsidR="007C1552" w:rsidRDefault="007C155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60491C8A" w14:textId="766D39A3" w:rsidR="00276B6E" w:rsidRDefault="0006072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 xml:space="preserve">AI </w:t>
      </w:r>
      <w:r w:rsidR="00276B6E" w:rsidRPr="00351190">
        <w:rPr>
          <w:rFonts w:ascii="Times New Roman" w:hAnsi="Times New Roman"/>
          <w:szCs w:val="24"/>
        </w:rPr>
        <w:t>COORDINATORI</w:t>
      </w:r>
      <w:r w:rsidRPr="00351190">
        <w:rPr>
          <w:rFonts w:ascii="Times New Roman" w:hAnsi="Times New Roman"/>
          <w:szCs w:val="24"/>
        </w:rPr>
        <w:t xml:space="preserve"> </w:t>
      </w:r>
      <w:r w:rsidR="005A3CF2">
        <w:rPr>
          <w:rFonts w:ascii="Times New Roman" w:hAnsi="Times New Roman"/>
          <w:szCs w:val="24"/>
        </w:rPr>
        <w:t xml:space="preserve">E AI DOCENTI </w:t>
      </w:r>
      <w:r w:rsidRPr="00351190">
        <w:rPr>
          <w:rFonts w:ascii="Times New Roman" w:hAnsi="Times New Roman"/>
          <w:szCs w:val="24"/>
        </w:rPr>
        <w:t>DELLE CLASSI</w:t>
      </w:r>
      <w:r w:rsidR="006B4F39" w:rsidRPr="00351190">
        <w:rPr>
          <w:rFonts w:ascii="Times New Roman" w:hAnsi="Times New Roman"/>
          <w:szCs w:val="24"/>
        </w:rPr>
        <w:t>:</w:t>
      </w:r>
      <w:r w:rsidR="00351190">
        <w:rPr>
          <w:rFonts w:ascii="Times New Roman" w:hAnsi="Times New Roman"/>
          <w:szCs w:val="24"/>
        </w:rPr>
        <w:t xml:space="preserve"> </w:t>
      </w:r>
      <w:r w:rsidR="00700D2A" w:rsidRPr="00351190">
        <w:rPr>
          <w:rFonts w:ascii="Times New Roman" w:hAnsi="Times New Roman"/>
          <w:szCs w:val="24"/>
        </w:rPr>
        <w:t>4Aeg</w:t>
      </w:r>
      <w:r w:rsidR="00700D2A">
        <w:rPr>
          <w:rFonts w:ascii="Times New Roman" w:hAnsi="Times New Roman"/>
          <w:szCs w:val="24"/>
        </w:rPr>
        <w:t>,</w:t>
      </w:r>
      <w:r w:rsidR="00700D2A" w:rsidRPr="00351190">
        <w:rPr>
          <w:rFonts w:ascii="Times New Roman" w:hAnsi="Times New Roman"/>
          <w:szCs w:val="24"/>
        </w:rPr>
        <w:t xml:space="preserve"> </w:t>
      </w:r>
      <w:r w:rsidR="00700D2A">
        <w:rPr>
          <w:rFonts w:ascii="Times New Roman" w:hAnsi="Times New Roman"/>
          <w:szCs w:val="24"/>
        </w:rPr>
        <w:t>4</w:t>
      </w:r>
      <w:r w:rsidR="00351190" w:rsidRPr="00351190">
        <w:rPr>
          <w:rFonts w:ascii="Times New Roman" w:hAnsi="Times New Roman"/>
          <w:szCs w:val="24"/>
        </w:rPr>
        <w:t xml:space="preserve"> Ceg,</w:t>
      </w:r>
    </w:p>
    <w:p w14:paraId="6FD8CA86" w14:textId="77777777" w:rsidR="005061F5" w:rsidRDefault="005061F5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AI DOCENTI TUTOR DEGLI ALUNNI IN APPRENDISTATO DI I LIVELLO</w:t>
      </w:r>
    </w:p>
    <w:p w14:paraId="6ADE6233" w14:textId="77777777" w:rsidR="00276B6E" w:rsidRPr="00351190" w:rsidRDefault="00276B6E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Cs w:val="16"/>
          <w:lang w:eastAsia="it-IT"/>
        </w:rPr>
      </w:pPr>
      <w:r w:rsidRPr="00351190">
        <w:rPr>
          <w:rFonts w:ascii="Times New Roman" w:eastAsia="Times New Roman" w:hAnsi="Times New Roman"/>
          <w:szCs w:val="16"/>
          <w:lang w:eastAsia="it-IT"/>
        </w:rPr>
        <w:t>DELL’ISTITUTO PROFESSIONALE SERVIZI PER L’ ENOGASTRONOMIA E L’OSPITALITÀ ALBERGHIERA</w:t>
      </w:r>
    </w:p>
    <w:p w14:paraId="706A318A" w14:textId="77777777" w:rsidR="001074A0" w:rsidRPr="00351190" w:rsidRDefault="001074A0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34FB7471" w14:textId="77777777" w:rsidR="001074A0" w:rsidRDefault="001074A0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ALLA DSGA</w:t>
      </w:r>
    </w:p>
    <w:p w14:paraId="2DAEEFE3" w14:textId="77777777" w:rsidR="007C1552" w:rsidRPr="00351190" w:rsidRDefault="007C1552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2B35B354" w14:textId="77777777" w:rsidR="00AD219B" w:rsidRPr="00351190" w:rsidRDefault="00AD219B" w:rsidP="00F27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462D6B84" w14:textId="77777777" w:rsidR="00AD219B" w:rsidRPr="00351190" w:rsidRDefault="00AD219B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COMUNICAZIONE</w:t>
      </w:r>
      <w:r w:rsidR="006E4F1B" w:rsidRPr="00351190">
        <w:rPr>
          <w:rFonts w:ascii="Times New Roman" w:hAnsi="Times New Roman"/>
          <w:szCs w:val="24"/>
        </w:rPr>
        <w:t xml:space="preserve"> </w:t>
      </w:r>
      <w:r w:rsidRPr="00351190">
        <w:rPr>
          <w:rFonts w:ascii="Times New Roman" w:hAnsi="Times New Roman"/>
          <w:szCs w:val="24"/>
        </w:rPr>
        <w:t>N°</w:t>
      </w:r>
    </w:p>
    <w:p w14:paraId="5782842A" w14:textId="77777777" w:rsidR="00060722" w:rsidRPr="00351190" w:rsidRDefault="00060722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45151799" w14:textId="18583850" w:rsid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 xml:space="preserve">Oggetto: </w:t>
      </w:r>
      <w:r w:rsidR="007B7FDF">
        <w:rPr>
          <w:rFonts w:ascii="Times New Roman" w:hAnsi="Times New Roman"/>
          <w:szCs w:val="24"/>
        </w:rPr>
        <w:t>P</w:t>
      </w:r>
      <w:r w:rsidR="00C67750" w:rsidRPr="00351190">
        <w:rPr>
          <w:rFonts w:ascii="Times New Roman" w:hAnsi="Times New Roman"/>
          <w:szCs w:val="24"/>
        </w:rPr>
        <w:t xml:space="preserve">ercorsi di apprendistato di 1° livello </w:t>
      </w:r>
      <w:r w:rsidR="001057A4" w:rsidRPr="00351190">
        <w:rPr>
          <w:rFonts w:ascii="Times New Roman" w:hAnsi="Times New Roman"/>
          <w:szCs w:val="24"/>
        </w:rPr>
        <w:t xml:space="preserve">di cui </w:t>
      </w:r>
      <w:r w:rsidR="004305B1">
        <w:rPr>
          <w:rFonts w:ascii="Times New Roman" w:hAnsi="Times New Roman"/>
          <w:szCs w:val="24"/>
        </w:rPr>
        <w:t>all’art. 43 del D.Lgs n° 81/</w:t>
      </w:r>
      <w:r w:rsidR="001057A4" w:rsidRPr="00351190">
        <w:rPr>
          <w:rFonts w:ascii="Times New Roman" w:hAnsi="Times New Roman"/>
          <w:szCs w:val="24"/>
        </w:rPr>
        <w:t>2015</w:t>
      </w:r>
      <w:r w:rsidR="00A9006D" w:rsidRPr="00351190">
        <w:rPr>
          <w:rFonts w:ascii="Times New Roman" w:hAnsi="Times New Roman"/>
          <w:szCs w:val="24"/>
        </w:rPr>
        <w:t>,</w:t>
      </w:r>
      <w:r w:rsidR="00480796">
        <w:rPr>
          <w:rFonts w:ascii="Times New Roman" w:hAnsi="Times New Roman"/>
          <w:szCs w:val="24"/>
        </w:rPr>
        <w:t xml:space="preserve"> variazione data </w:t>
      </w:r>
      <w:r w:rsidR="00B36209">
        <w:rPr>
          <w:rFonts w:ascii="Times New Roman" w:hAnsi="Times New Roman"/>
          <w:szCs w:val="24"/>
        </w:rPr>
        <w:t xml:space="preserve">inizio </w:t>
      </w:r>
      <w:r w:rsidR="005A3CF2">
        <w:rPr>
          <w:rFonts w:ascii="Times New Roman" w:hAnsi="Times New Roman"/>
          <w:szCs w:val="24"/>
        </w:rPr>
        <w:t>delle attività</w:t>
      </w:r>
      <w:r w:rsidR="00A9006D" w:rsidRPr="00351190">
        <w:rPr>
          <w:rFonts w:ascii="Times New Roman" w:hAnsi="Times New Roman"/>
          <w:szCs w:val="24"/>
        </w:rPr>
        <w:t>.</w:t>
      </w:r>
      <w:r w:rsidR="005A3FDB" w:rsidRPr="00351190">
        <w:rPr>
          <w:rFonts w:ascii="Times New Roman" w:hAnsi="Times New Roman"/>
          <w:szCs w:val="24"/>
        </w:rPr>
        <w:t xml:space="preserve"> </w:t>
      </w:r>
    </w:p>
    <w:p w14:paraId="55372857" w14:textId="77777777" w:rsidR="00A173FE" w:rsidRPr="00351190" w:rsidRDefault="00A173FE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14:paraId="6BEBAD9F" w14:textId="6D372DD2" w:rsidR="00B36209" w:rsidRDefault="004305B1" w:rsidP="00430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 </w:t>
      </w:r>
      <w:r w:rsidRPr="00351190">
        <w:rPr>
          <w:rFonts w:ascii="Times New Roman" w:hAnsi="Times New Roman"/>
        </w:rPr>
        <w:t>comunica ai coordinatori</w:t>
      </w:r>
      <w:r w:rsidR="00480796">
        <w:rPr>
          <w:rFonts w:ascii="Times New Roman" w:hAnsi="Times New Roman"/>
        </w:rPr>
        <w:t>,</w:t>
      </w:r>
      <w:r w:rsidR="005A3CF2">
        <w:rPr>
          <w:rFonts w:ascii="Times New Roman" w:hAnsi="Times New Roman"/>
        </w:rPr>
        <w:t xml:space="preserve"> ai docenti</w:t>
      </w:r>
      <w:r w:rsidR="00480796">
        <w:rPr>
          <w:rFonts w:ascii="Times New Roman" w:hAnsi="Times New Roman"/>
        </w:rPr>
        <w:t xml:space="preserve"> e ai tutor degli studenti</w:t>
      </w:r>
      <w:r w:rsidRPr="00351190">
        <w:rPr>
          <w:rFonts w:ascii="Times New Roman" w:hAnsi="Times New Roman"/>
        </w:rPr>
        <w:t xml:space="preserve"> delle classi in </w:t>
      </w:r>
      <w:r>
        <w:rPr>
          <w:rFonts w:ascii="Times New Roman" w:hAnsi="Times New Roman"/>
        </w:rPr>
        <w:t xml:space="preserve">intestazione citate </w:t>
      </w:r>
      <w:r w:rsidR="00B36209">
        <w:rPr>
          <w:rFonts w:ascii="Times New Roman" w:hAnsi="Times New Roman"/>
        </w:rPr>
        <w:t xml:space="preserve">impegnati nei percorsi di apprendistato di I livello </w:t>
      </w:r>
      <w:r w:rsidR="00B36209" w:rsidRPr="00351190">
        <w:rPr>
          <w:rFonts w:ascii="Times New Roman" w:eastAsia="Times New Roman" w:hAnsi="Times New Roman"/>
          <w:szCs w:val="16"/>
          <w:lang w:eastAsia="it-IT"/>
        </w:rPr>
        <w:t>dell’Istituto professionale Servizi per l’enogastronomia e l’ospitalità alberghiera</w:t>
      </w:r>
      <w:r w:rsidR="00B36209">
        <w:rPr>
          <w:rFonts w:ascii="Times New Roman" w:hAnsi="Times New Roman"/>
          <w:szCs w:val="24"/>
        </w:rPr>
        <w:t xml:space="preserve"> </w:t>
      </w:r>
      <w:r w:rsidR="00480796">
        <w:rPr>
          <w:rFonts w:ascii="Times New Roman" w:hAnsi="Times New Roman"/>
          <w:szCs w:val="24"/>
        </w:rPr>
        <w:t xml:space="preserve">presso l’azienda ristorativa “Pharina” di Capodrise, che la data di inizio di tale attività è stata posticipata al giorno </w:t>
      </w:r>
      <w:r w:rsidR="00B36209">
        <w:rPr>
          <w:rFonts w:ascii="Times New Roman" w:hAnsi="Times New Roman"/>
        </w:rPr>
        <w:t>martedì 26/04</w:t>
      </w:r>
      <w:r w:rsidR="00B36209" w:rsidRPr="00351190">
        <w:rPr>
          <w:rFonts w:ascii="Times New Roman" w:hAnsi="Times New Roman"/>
        </w:rPr>
        <w:t>/202</w:t>
      </w:r>
      <w:r w:rsidR="00B36209">
        <w:rPr>
          <w:rFonts w:ascii="Times New Roman" w:hAnsi="Times New Roman"/>
        </w:rPr>
        <w:t>2</w:t>
      </w:r>
      <w:r w:rsidR="00B36209" w:rsidRPr="00351190">
        <w:rPr>
          <w:rFonts w:ascii="Times New Roman" w:eastAsia="Times New Roman" w:hAnsi="Times New Roman"/>
          <w:szCs w:val="16"/>
          <w:lang w:eastAsia="it-IT"/>
        </w:rPr>
        <w:t>.</w:t>
      </w:r>
    </w:p>
    <w:p w14:paraId="3ABCC785" w14:textId="77777777" w:rsidR="00B36209" w:rsidRDefault="00B36209" w:rsidP="00430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4D6FD08" w14:textId="77777777" w:rsidR="00FA7F85" w:rsidRPr="00351190" w:rsidRDefault="00FA7F85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</w:p>
    <w:p w14:paraId="06B607BB" w14:textId="4399CADB" w:rsidR="007B7FDF" w:rsidRDefault="007B7FDF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 ogni coordinatore</w:t>
      </w:r>
      <w:r w:rsidR="00700D2A">
        <w:rPr>
          <w:rFonts w:ascii="Times New Roman" w:hAnsi="Times New Roman"/>
        </w:rPr>
        <w:t xml:space="preserve"> e</w:t>
      </w:r>
      <w:r w:rsidR="00A4043B">
        <w:rPr>
          <w:rFonts w:ascii="Times New Roman" w:hAnsi="Times New Roman"/>
        </w:rPr>
        <w:t xml:space="preserve"> ai</w:t>
      </w:r>
      <w:r w:rsidR="00700D2A">
        <w:rPr>
          <w:rFonts w:ascii="Times New Roman" w:hAnsi="Times New Roman"/>
        </w:rPr>
        <w:t xml:space="preserve"> tutor</w:t>
      </w:r>
      <w:r>
        <w:rPr>
          <w:rFonts w:ascii="Times New Roman" w:hAnsi="Times New Roman"/>
        </w:rPr>
        <w:t xml:space="preserve"> delle classi interessate sarà inviato il relativo quadro orario </w:t>
      </w:r>
      <w:r w:rsidR="00480796">
        <w:rPr>
          <w:rFonts w:ascii="Times New Roman" w:hAnsi="Times New Roman"/>
        </w:rPr>
        <w:t xml:space="preserve">aggiornato </w:t>
      </w:r>
      <w:r>
        <w:rPr>
          <w:rFonts w:ascii="Times New Roman" w:hAnsi="Times New Roman"/>
        </w:rPr>
        <w:t>delle attività previste dal percorso</w:t>
      </w:r>
      <w:r w:rsidR="004305B1">
        <w:rPr>
          <w:rFonts w:ascii="Times New Roman" w:hAnsi="Times New Roman"/>
        </w:rPr>
        <w:t xml:space="preserve"> formativo</w:t>
      </w:r>
      <w:r w:rsidR="007C1552">
        <w:rPr>
          <w:rFonts w:ascii="Times New Roman" w:hAnsi="Times New Roman"/>
        </w:rPr>
        <w:t>.</w:t>
      </w:r>
    </w:p>
    <w:p w14:paraId="10535306" w14:textId="77777777" w:rsidR="007C1552" w:rsidRDefault="007C1552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7A4C899" w14:textId="77777777" w:rsidR="00536ABD" w:rsidRDefault="00536ABD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7B070FF" w14:textId="77777777" w:rsidR="003D7627" w:rsidRPr="00351190" w:rsidRDefault="003D7627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6EBB132" w14:textId="23784753" w:rsidR="00060722" w:rsidRPr="00351190" w:rsidRDefault="001057A4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>Marcianise li</w:t>
      </w:r>
      <w:r w:rsidR="007C1552">
        <w:rPr>
          <w:rFonts w:ascii="Times New Roman" w:hAnsi="Times New Roman"/>
        </w:rPr>
        <w:t xml:space="preserve"> </w:t>
      </w:r>
      <w:r w:rsidR="00700D2A">
        <w:rPr>
          <w:rFonts w:ascii="Times New Roman" w:hAnsi="Times New Roman"/>
        </w:rPr>
        <w:t>1</w:t>
      </w:r>
      <w:r w:rsidR="00B36209">
        <w:rPr>
          <w:rFonts w:ascii="Times New Roman" w:hAnsi="Times New Roman"/>
        </w:rPr>
        <w:t>9</w:t>
      </w:r>
      <w:r w:rsidR="00351190" w:rsidRPr="00351190">
        <w:rPr>
          <w:rFonts w:ascii="Times New Roman" w:hAnsi="Times New Roman"/>
        </w:rPr>
        <w:t>/</w:t>
      </w:r>
      <w:r w:rsidR="007C1552">
        <w:rPr>
          <w:rFonts w:ascii="Times New Roman" w:hAnsi="Times New Roman"/>
        </w:rPr>
        <w:t>0</w:t>
      </w:r>
      <w:r w:rsidR="00700D2A">
        <w:rPr>
          <w:rFonts w:ascii="Times New Roman" w:hAnsi="Times New Roman"/>
        </w:rPr>
        <w:t>4</w:t>
      </w:r>
      <w:r w:rsidR="00351190" w:rsidRPr="00351190">
        <w:rPr>
          <w:rFonts w:ascii="Times New Roman" w:hAnsi="Times New Roman"/>
        </w:rPr>
        <w:t>/202</w:t>
      </w:r>
      <w:r w:rsidR="007C1552">
        <w:rPr>
          <w:rFonts w:ascii="Times New Roman" w:hAnsi="Times New Roman"/>
        </w:rPr>
        <w:t>2</w:t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060722" w:rsidRPr="00351190">
        <w:rPr>
          <w:rFonts w:ascii="Times New Roman" w:hAnsi="Times New Roman"/>
        </w:rPr>
        <w:t>Il Dirigente Scolastico</w:t>
      </w:r>
    </w:p>
    <w:p w14:paraId="1AF97461" w14:textId="77777777" w:rsidR="00060722" w:rsidRPr="00351190" w:rsidRDefault="00060722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6B5432">
        <w:rPr>
          <w:rFonts w:ascii="Times New Roman" w:hAnsi="Times New Roman"/>
        </w:rPr>
        <w:t xml:space="preserve">       </w:t>
      </w:r>
      <w:r w:rsidRPr="00351190">
        <w:rPr>
          <w:rFonts w:ascii="Times New Roman" w:hAnsi="Times New Roman"/>
        </w:rPr>
        <w:t xml:space="preserve">   </w:t>
      </w:r>
      <w:r w:rsidR="006B5432">
        <w:rPr>
          <w:rFonts w:ascii="Times New Roman" w:hAnsi="Times New Roman"/>
        </w:rPr>
        <w:t>Prof.ssa</w:t>
      </w:r>
      <w:r w:rsidRPr="00351190">
        <w:rPr>
          <w:rFonts w:ascii="Times New Roman" w:hAnsi="Times New Roman"/>
        </w:rPr>
        <w:t xml:space="preserve"> Emma Marchitto</w:t>
      </w:r>
    </w:p>
    <w:sectPr w:rsidR="00060722" w:rsidRPr="003511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852"/>
    <w:multiLevelType w:val="hybridMultilevel"/>
    <w:tmpl w:val="5866C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437A"/>
    <w:multiLevelType w:val="hybridMultilevel"/>
    <w:tmpl w:val="18B41CAE"/>
    <w:lvl w:ilvl="0" w:tplc="F0AE03D4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BC2DCD"/>
    <w:multiLevelType w:val="hybridMultilevel"/>
    <w:tmpl w:val="942CE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46B37"/>
    <w:multiLevelType w:val="hybridMultilevel"/>
    <w:tmpl w:val="A266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21C61"/>
    <w:multiLevelType w:val="hybridMultilevel"/>
    <w:tmpl w:val="CD26CD9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65733568">
    <w:abstractNumId w:val="2"/>
  </w:num>
  <w:num w:numId="2" w16cid:durableId="494538748">
    <w:abstractNumId w:val="0"/>
  </w:num>
  <w:num w:numId="3" w16cid:durableId="1089694539">
    <w:abstractNumId w:val="3"/>
  </w:num>
  <w:num w:numId="4" w16cid:durableId="982925940">
    <w:abstractNumId w:val="4"/>
  </w:num>
  <w:num w:numId="5" w16cid:durableId="262342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A356B"/>
    <w:rsid w:val="00007586"/>
    <w:rsid w:val="00012DF6"/>
    <w:rsid w:val="00052E36"/>
    <w:rsid w:val="00060722"/>
    <w:rsid w:val="000C76E7"/>
    <w:rsid w:val="001057A4"/>
    <w:rsid w:val="001074A0"/>
    <w:rsid w:val="00124ACE"/>
    <w:rsid w:val="00190003"/>
    <w:rsid w:val="001A6DDC"/>
    <w:rsid w:val="001E528B"/>
    <w:rsid w:val="00237F9D"/>
    <w:rsid w:val="00276B6E"/>
    <w:rsid w:val="00351190"/>
    <w:rsid w:val="00352097"/>
    <w:rsid w:val="00376CD6"/>
    <w:rsid w:val="00377E21"/>
    <w:rsid w:val="003D7627"/>
    <w:rsid w:val="003D7B0A"/>
    <w:rsid w:val="003F4523"/>
    <w:rsid w:val="0040122F"/>
    <w:rsid w:val="004305B1"/>
    <w:rsid w:val="004373E7"/>
    <w:rsid w:val="004415E8"/>
    <w:rsid w:val="00480796"/>
    <w:rsid w:val="004A024A"/>
    <w:rsid w:val="004D673A"/>
    <w:rsid w:val="004E787C"/>
    <w:rsid w:val="005061F5"/>
    <w:rsid w:val="00536ABD"/>
    <w:rsid w:val="0054027B"/>
    <w:rsid w:val="005449D1"/>
    <w:rsid w:val="00557500"/>
    <w:rsid w:val="00557BB5"/>
    <w:rsid w:val="005A3CF2"/>
    <w:rsid w:val="005A3FDB"/>
    <w:rsid w:val="005C3EFE"/>
    <w:rsid w:val="005D5E49"/>
    <w:rsid w:val="005E5271"/>
    <w:rsid w:val="005E6014"/>
    <w:rsid w:val="00617DB1"/>
    <w:rsid w:val="00626EE5"/>
    <w:rsid w:val="006B4F39"/>
    <w:rsid w:val="006B5432"/>
    <w:rsid w:val="006D3689"/>
    <w:rsid w:val="006D4497"/>
    <w:rsid w:val="006E4F1B"/>
    <w:rsid w:val="006F1E57"/>
    <w:rsid w:val="00700D2A"/>
    <w:rsid w:val="007061F0"/>
    <w:rsid w:val="00740106"/>
    <w:rsid w:val="00744BFA"/>
    <w:rsid w:val="00750409"/>
    <w:rsid w:val="00763962"/>
    <w:rsid w:val="007A29AD"/>
    <w:rsid w:val="007B7FDF"/>
    <w:rsid w:val="007C1552"/>
    <w:rsid w:val="007E1F39"/>
    <w:rsid w:val="00897987"/>
    <w:rsid w:val="008D31C4"/>
    <w:rsid w:val="008F0D28"/>
    <w:rsid w:val="008F73C1"/>
    <w:rsid w:val="0091026A"/>
    <w:rsid w:val="009769E7"/>
    <w:rsid w:val="009A2EEB"/>
    <w:rsid w:val="009A36B4"/>
    <w:rsid w:val="009B6B08"/>
    <w:rsid w:val="009F580A"/>
    <w:rsid w:val="00A03D53"/>
    <w:rsid w:val="00A0549A"/>
    <w:rsid w:val="00A173FE"/>
    <w:rsid w:val="00A4043B"/>
    <w:rsid w:val="00A64A92"/>
    <w:rsid w:val="00A6689B"/>
    <w:rsid w:val="00A9006D"/>
    <w:rsid w:val="00AC3395"/>
    <w:rsid w:val="00AD219B"/>
    <w:rsid w:val="00AD6890"/>
    <w:rsid w:val="00AF3475"/>
    <w:rsid w:val="00B36209"/>
    <w:rsid w:val="00BA356B"/>
    <w:rsid w:val="00BA4182"/>
    <w:rsid w:val="00BB6E44"/>
    <w:rsid w:val="00BD5EAE"/>
    <w:rsid w:val="00C10E32"/>
    <w:rsid w:val="00C36A60"/>
    <w:rsid w:val="00C373E8"/>
    <w:rsid w:val="00C55DE5"/>
    <w:rsid w:val="00C67750"/>
    <w:rsid w:val="00C92103"/>
    <w:rsid w:val="00C95B91"/>
    <w:rsid w:val="00CA4DFC"/>
    <w:rsid w:val="00CC4789"/>
    <w:rsid w:val="00D13203"/>
    <w:rsid w:val="00D748A3"/>
    <w:rsid w:val="00DA11C3"/>
    <w:rsid w:val="00DC3197"/>
    <w:rsid w:val="00E53A2D"/>
    <w:rsid w:val="00E55758"/>
    <w:rsid w:val="00E56EB0"/>
    <w:rsid w:val="00E72AB1"/>
    <w:rsid w:val="00E82468"/>
    <w:rsid w:val="00ED300F"/>
    <w:rsid w:val="00EF251D"/>
    <w:rsid w:val="00EF76AD"/>
    <w:rsid w:val="00F2062A"/>
    <w:rsid w:val="00F275BE"/>
    <w:rsid w:val="00F528F3"/>
    <w:rsid w:val="00F74BF9"/>
    <w:rsid w:val="00F95E85"/>
    <w:rsid w:val="00FA2929"/>
    <w:rsid w:val="00FA3C47"/>
    <w:rsid w:val="00FA7F85"/>
    <w:rsid w:val="00FB33A9"/>
    <w:rsid w:val="00FC61AD"/>
    <w:rsid w:val="00FD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656D0A"/>
  <w15:chartTrackingRefBased/>
  <w15:docId w15:val="{911EB56C-720F-4145-956B-AA3AB806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1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E6014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6D3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8D730-998F-41D2-9EF7-DAB6495C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Viggiano</dc:creator>
  <cp:keywords/>
  <dc:description/>
  <cp:lastModifiedBy>Angelo D'Alessandro</cp:lastModifiedBy>
  <cp:revision>15</cp:revision>
  <cp:lastPrinted>2022-04-13T07:02:00Z</cp:lastPrinted>
  <dcterms:created xsi:type="dcterms:W3CDTF">2022-01-12T15:41:00Z</dcterms:created>
  <dcterms:modified xsi:type="dcterms:W3CDTF">2022-04-19T14:21:00Z</dcterms:modified>
</cp:coreProperties>
</file>