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4390C" w14:textId="77777777" w:rsidR="00E76EA4" w:rsidRDefault="00E76EA4"/>
    <w:p w14:paraId="36CD550E" w14:textId="58BB7E26" w:rsidR="00B734A0" w:rsidRDefault="00B734A0">
      <w:r>
        <w:t xml:space="preserve">Prot. N. </w:t>
      </w:r>
      <w:r w:rsidR="006F2B3E">
        <w:t>9142/VII</w:t>
      </w:r>
      <w:r>
        <w:t xml:space="preserve">                                                                  </w:t>
      </w:r>
      <w:r w:rsidR="004B31B9">
        <w:t xml:space="preserve">     </w:t>
      </w:r>
      <w:r w:rsidR="008C3301">
        <w:t xml:space="preserve">  </w:t>
      </w:r>
      <w:r>
        <w:t>Marcianise,</w:t>
      </w:r>
      <w:r w:rsidR="007F66CD">
        <w:t xml:space="preserve"> </w:t>
      </w:r>
      <w:r w:rsidR="006F2B3E">
        <w:t>27/04/2022</w:t>
      </w:r>
    </w:p>
    <w:p w14:paraId="7E44CFCD" w14:textId="77777777" w:rsidR="00B734A0" w:rsidRDefault="00B734A0"/>
    <w:p w14:paraId="453F38BE" w14:textId="77777777" w:rsidR="009C79C3" w:rsidRDefault="009C79C3" w:rsidP="009C79C3">
      <w:pPr>
        <w:jc w:val="right"/>
        <w:rPr>
          <w:b/>
        </w:rPr>
      </w:pPr>
      <w:r w:rsidRPr="00B734A0">
        <w:rPr>
          <w:b/>
        </w:rPr>
        <w:t>Ai docenti neoassunti</w:t>
      </w:r>
      <w:r w:rsidRPr="009255BB">
        <w:rPr>
          <w:b/>
        </w:rPr>
        <w:t xml:space="preserve"> </w:t>
      </w:r>
      <w:r>
        <w:rPr>
          <w:b/>
        </w:rPr>
        <w:t>in servizio per l’a. s. 2021/2022</w:t>
      </w:r>
    </w:p>
    <w:p w14:paraId="6BCE0F2F" w14:textId="3280ED8D" w:rsidR="009C79C3" w:rsidRPr="009C79C3" w:rsidRDefault="009C79C3" w:rsidP="009C79C3">
      <w:pPr>
        <w:jc w:val="right"/>
        <w:rPr>
          <w:bCs/>
        </w:rPr>
      </w:pPr>
      <w:r w:rsidRPr="00F130C7">
        <w:rPr>
          <w:bCs/>
        </w:rPr>
        <w:t>presso l’ISISS “G. B. Novelli”</w:t>
      </w:r>
    </w:p>
    <w:p w14:paraId="5B29621A" w14:textId="3DDDF4EF" w:rsidR="009C79C3" w:rsidRDefault="009C79C3" w:rsidP="009C79C3">
      <w:pPr>
        <w:jc w:val="center"/>
      </w:pPr>
      <w:r>
        <w:t xml:space="preserve">                                                                                                    Prof.ssa Cerullo Stefania</w:t>
      </w:r>
    </w:p>
    <w:p w14:paraId="070A4860" w14:textId="1F7BAD78" w:rsidR="009C79C3" w:rsidRDefault="009C79C3" w:rsidP="009C79C3">
      <w:pPr>
        <w:jc w:val="center"/>
      </w:pPr>
      <w:r>
        <w:t xml:space="preserve">                                                                                                             Prof. ssa Di Rubbo Bernardetta</w:t>
      </w:r>
    </w:p>
    <w:p w14:paraId="72C4B361" w14:textId="4A4489E0" w:rsidR="009C79C3" w:rsidRDefault="009C79C3" w:rsidP="009C79C3">
      <w:pPr>
        <w:jc w:val="center"/>
      </w:pPr>
      <w:r>
        <w:t xml:space="preserve">                                                                                                Prof.ssa Moretta Maria</w:t>
      </w:r>
    </w:p>
    <w:p w14:paraId="2E33769A" w14:textId="26CBAF7E" w:rsidR="009C79C3" w:rsidRDefault="009C79C3" w:rsidP="009C79C3">
      <w:pPr>
        <w:jc w:val="center"/>
      </w:pPr>
      <w: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0759C8A4" w14:textId="6F182D44" w:rsidR="009C79C3" w:rsidRDefault="009C79C3" w:rsidP="009C79C3">
      <w:pPr>
        <w:jc w:val="center"/>
      </w:pPr>
      <w:r>
        <w:t xml:space="preserve">                                                                                                    Prof.ssa Fabozzi Federica</w:t>
      </w:r>
    </w:p>
    <w:p w14:paraId="47329348" w14:textId="60E2403E" w:rsidR="009C79C3" w:rsidRPr="00B734A0" w:rsidRDefault="009C79C3" w:rsidP="009C79C3">
      <w:r>
        <w:t xml:space="preserve">                                                                                                              Prof.ssa Melone</w:t>
      </w:r>
      <w:r w:rsidRPr="0002109D">
        <w:t xml:space="preserve"> </w:t>
      </w:r>
      <w:r>
        <w:t xml:space="preserve">Maria Rosaria                                                                    </w:t>
      </w:r>
    </w:p>
    <w:p w14:paraId="7A491602" w14:textId="77777777" w:rsidR="009C79C3" w:rsidRDefault="009C79C3" w:rsidP="009C79C3">
      <w:r>
        <w:t xml:space="preserve">                                                                                                              Prof.ssa Pascariello Angela</w:t>
      </w:r>
    </w:p>
    <w:p w14:paraId="60DE374C" w14:textId="77777777" w:rsidR="009C79C3" w:rsidRPr="00B734A0" w:rsidRDefault="009C79C3" w:rsidP="009C79C3">
      <w:r>
        <w:t xml:space="preserve">                                                                                                              Prof.ssa Patrì Stefania</w:t>
      </w:r>
    </w:p>
    <w:p w14:paraId="47FC4017" w14:textId="77777777" w:rsidR="009C79C3" w:rsidRDefault="009C79C3" w:rsidP="009C79C3">
      <w:pPr>
        <w:jc w:val="center"/>
      </w:pPr>
      <w:r>
        <w:t xml:space="preserve">                                                                                                Prof.ssa Riccio Angela</w:t>
      </w:r>
    </w:p>
    <w:p w14:paraId="7808D943" w14:textId="77777777"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14:paraId="0683CF10" w14:textId="4D74B85C" w:rsidR="00B734A0" w:rsidRPr="00B734A0" w:rsidRDefault="00B734A0" w:rsidP="00B734A0">
      <w:pPr>
        <w:jc w:val="right"/>
      </w:pPr>
      <w:r w:rsidRPr="00B734A0">
        <w:t xml:space="preserve">Prof.ssa </w:t>
      </w:r>
      <w:r w:rsidR="009C79C3">
        <w:t>Magliulo Roberta</w:t>
      </w:r>
    </w:p>
    <w:p w14:paraId="09AB45B3" w14:textId="259F427C" w:rsidR="00B734A0" w:rsidRPr="00B734A0" w:rsidRDefault="007F66CD" w:rsidP="00B734A0">
      <w:pPr>
        <w:jc w:val="right"/>
      </w:pPr>
      <w:r>
        <w:t xml:space="preserve">Prof.ssa </w:t>
      </w:r>
      <w:r w:rsidR="009C79C3">
        <w:t>Vendemia Angela Emanuela</w:t>
      </w:r>
    </w:p>
    <w:p w14:paraId="0A9D8FF0" w14:textId="423B0AE7" w:rsidR="00B734A0" w:rsidRPr="00B734A0" w:rsidRDefault="007F66CD" w:rsidP="00B734A0">
      <w:pPr>
        <w:jc w:val="right"/>
      </w:pPr>
      <w:r>
        <w:t xml:space="preserve">Prof.ssa </w:t>
      </w:r>
      <w:r w:rsidR="009C79C3">
        <w:t>Tartaglione Lucrezia</w:t>
      </w:r>
    </w:p>
    <w:p w14:paraId="59A7AE99" w14:textId="7631C331" w:rsidR="00B734A0" w:rsidRDefault="00B734A0" w:rsidP="00B734A0">
      <w:pPr>
        <w:jc w:val="right"/>
      </w:pPr>
      <w:r w:rsidRPr="00B734A0">
        <w:t>Prof</w:t>
      </w:r>
      <w:r w:rsidR="00593C3E">
        <w:t>.</w:t>
      </w:r>
      <w:r w:rsidR="000656DA">
        <w:t xml:space="preserve">ssa </w:t>
      </w:r>
      <w:r w:rsidR="009C79C3">
        <w:t>Di Maio Filomena</w:t>
      </w:r>
    </w:p>
    <w:p w14:paraId="795C8815" w14:textId="5E607D03" w:rsidR="009C79C3" w:rsidRDefault="000656DA" w:rsidP="00B734A0">
      <w:pPr>
        <w:jc w:val="right"/>
      </w:pPr>
      <w:r>
        <w:t xml:space="preserve">Prof.ssa </w:t>
      </w:r>
      <w:r w:rsidR="009C79C3">
        <w:t>Gallo Maria</w:t>
      </w:r>
    </w:p>
    <w:p w14:paraId="3C2D91D5" w14:textId="373B961D" w:rsidR="005829CD" w:rsidRDefault="005829CD" w:rsidP="00B734A0">
      <w:pPr>
        <w:jc w:val="right"/>
      </w:pPr>
      <w:r>
        <w:t xml:space="preserve">Prof.ssa </w:t>
      </w:r>
      <w:r w:rsidR="009C79C3">
        <w:t>Mercantile Tiziana</w:t>
      </w:r>
    </w:p>
    <w:p w14:paraId="10E1F735" w14:textId="3534D276" w:rsidR="00B734A0" w:rsidRDefault="005829CD" w:rsidP="00816318">
      <w:pPr>
        <w:jc w:val="right"/>
      </w:pPr>
      <w:r w:rsidRPr="005829CD">
        <w:t>Prof.ssa</w:t>
      </w:r>
      <w:r w:rsidR="009C79C3">
        <w:t xml:space="preserve"> Vesta Caterina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2FEFDAC" w14:textId="77777777" w:rsidTr="00042736">
        <w:trPr>
          <w:trHeight w:val="15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EDBF" w14:textId="3C212008" w:rsidR="00FF6196" w:rsidRPr="00816318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5AEE982" wp14:editId="62410C3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DE2" w14:textId="77777777" w:rsidR="00FF6196" w:rsidRDefault="00FF6196" w:rsidP="0004273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26EF30C2" w14:textId="56099F59" w:rsidR="00FF6196" w:rsidRPr="00816318" w:rsidRDefault="00FF6196" w:rsidP="00042736">
            <w:pPr>
              <w:pStyle w:val="Titolo2"/>
              <w:jc w:val="center"/>
              <w:rPr>
                <w:i/>
                <w:iCs/>
                <w:sz w:val="14"/>
                <w:szCs w:val="14"/>
              </w:rPr>
            </w:pPr>
            <w:r w:rsidRPr="00816318">
              <w:rPr>
                <w:i/>
                <w:iCs/>
                <w:sz w:val="14"/>
                <w:szCs w:val="14"/>
              </w:rPr>
              <w:t>ISTITUTO STATALE  D’ISTRUZIONE SECONDARIA SUPERIORE</w:t>
            </w:r>
            <w:r w:rsidR="00816318" w:rsidRPr="00816318">
              <w:rPr>
                <w:i/>
                <w:iCs/>
                <w:sz w:val="14"/>
                <w:szCs w:val="14"/>
              </w:rPr>
              <w:t xml:space="preserve"> </w:t>
            </w:r>
            <w:r w:rsidR="002536F5" w:rsidRPr="00816318">
              <w:rPr>
                <w:sz w:val="14"/>
                <w:szCs w:val="14"/>
              </w:rPr>
              <w:t>“</w:t>
            </w:r>
            <w:r w:rsidRPr="00816318">
              <w:rPr>
                <w:sz w:val="14"/>
                <w:szCs w:val="14"/>
              </w:rPr>
              <w:t>G. B.  NOVELLI ”</w:t>
            </w:r>
          </w:p>
          <w:p w14:paraId="412E3AF9" w14:textId="210445A4" w:rsidR="008C3A60" w:rsidRPr="00816318" w:rsidRDefault="003A2108" w:rsidP="00042736">
            <w:pPr>
              <w:pStyle w:val="Paragrafoelenco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Liceo delle Scienze Uman</w:t>
            </w:r>
            <w:r w:rsidR="006B1626" w:rsidRPr="00816318">
              <w:rPr>
                <w:sz w:val="14"/>
                <w:szCs w:val="14"/>
              </w:rPr>
              <w:t>e</w:t>
            </w:r>
            <w:r w:rsidR="00E35E38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816318">
              <w:rPr>
                <w:sz w:val="14"/>
                <w:szCs w:val="14"/>
              </w:rPr>
              <w:t xml:space="preserve">Liceo </w:t>
            </w:r>
            <w:r w:rsidR="008C3A60" w:rsidRPr="00816318">
              <w:rPr>
                <w:sz w:val="14"/>
                <w:szCs w:val="14"/>
              </w:rPr>
              <w:t>Economico S</w:t>
            </w:r>
            <w:r w:rsidR="00FF6196" w:rsidRPr="00816318">
              <w:rPr>
                <w:sz w:val="14"/>
                <w:szCs w:val="14"/>
              </w:rPr>
              <w:t>ociale</w:t>
            </w:r>
            <w:r w:rsidR="00E35E38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sz w:val="14"/>
                <w:szCs w:val="14"/>
              </w:rPr>
              <w:t>−</w:t>
            </w:r>
            <w:r w:rsidR="008C3A60" w:rsidRPr="00816318">
              <w:rPr>
                <w:sz w:val="14"/>
                <w:szCs w:val="14"/>
              </w:rPr>
              <w:t>Liceo Linguistico</w:t>
            </w:r>
          </w:p>
          <w:p w14:paraId="25993AA6" w14:textId="77777777" w:rsidR="008C3A60" w:rsidRPr="00816318" w:rsidRDefault="00FF6196" w:rsidP="00042736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Istituto Professionale </w:t>
            </w:r>
            <w:r w:rsidR="003A2108" w:rsidRPr="00816318">
              <w:rPr>
                <w:sz w:val="14"/>
                <w:szCs w:val="14"/>
              </w:rPr>
              <w:t>Abbigliamento e Moda</w:t>
            </w:r>
            <w:r w:rsidR="00B01804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8C3A60" w:rsidRPr="00816318">
              <w:rPr>
                <w:sz w:val="14"/>
                <w:szCs w:val="14"/>
              </w:rPr>
              <w:t>Istituto Professionale Industria e Artigianato per  il made in Italy</w:t>
            </w:r>
            <w:r w:rsidR="003717D8" w:rsidRPr="00816318">
              <w:rPr>
                <w:sz w:val="14"/>
                <w:szCs w:val="14"/>
              </w:rPr>
              <w:t xml:space="preserve"> </w:t>
            </w:r>
            <w:r w:rsidR="002536F5" w:rsidRPr="00816318">
              <w:rPr>
                <w:sz w:val="14"/>
                <w:szCs w:val="14"/>
              </w:rPr>
              <w:t xml:space="preserve"> (</w:t>
            </w:r>
            <w:r w:rsidR="004368BE" w:rsidRPr="00816318">
              <w:rPr>
                <w:sz w:val="14"/>
                <w:szCs w:val="14"/>
              </w:rPr>
              <w:t>Tessile-</w:t>
            </w:r>
            <w:r w:rsidR="008C3A60" w:rsidRPr="00816318">
              <w:rPr>
                <w:sz w:val="14"/>
                <w:szCs w:val="14"/>
              </w:rPr>
              <w:t>Abbigliamento</w:t>
            </w:r>
            <w:r w:rsidR="002536F5" w:rsidRPr="00816318">
              <w:rPr>
                <w:sz w:val="14"/>
                <w:szCs w:val="14"/>
              </w:rPr>
              <w:t>)</w:t>
            </w:r>
          </w:p>
          <w:p w14:paraId="026BC421" w14:textId="77777777" w:rsidR="00556396" w:rsidRPr="00816318" w:rsidRDefault="00C82C52" w:rsidP="00042736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Istituto Professionale </w:t>
            </w:r>
            <w:r w:rsidR="003A2108" w:rsidRPr="00816318">
              <w:rPr>
                <w:rFonts w:eastAsia="Calibri"/>
                <w:noProof/>
                <w:sz w:val="14"/>
                <w:szCs w:val="14"/>
              </w:rPr>
              <w:t>Servizi s</w:t>
            </w:r>
            <w:r w:rsidR="00A30AF0" w:rsidRPr="00816318">
              <w:rPr>
                <w:rFonts w:eastAsia="Calibri"/>
                <w:noProof/>
                <w:sz w:val="14"/>
                <w:szCs w:val="14"/>
              </w:rPr>
              <w:t>ocio</w:t>
            </w:r>
            <w:r w:rsidR="003A2108" w:rsidRPr="00816318">
              <w:rPr>
                <w:rFonts w:eastAsia="Calibri"/>
                <w:noProof/>
                <w:sz w:val="14"/>
                <w:szCs w:val="14"/>
              </w:rPr>
              <w:t>-s</w:t>
            </w:r>
            <w:r w:rsidR="001B2CB1" w:rsidRPr="00816318">
              <w:rPr>
                <w:rFonts w:eastAsia="Calibri"/>
                <w:noProof/>
                <w:sz w:val="14"/>
                <w:szCs w:val="14"/>
              </w:rPr>
              <w:t>anitari</w:t>
            </w:r>
            <w:r w:rsidR="00FF6196" w:rsidRPr="00816318">
              <w:rPr>
                <w:sz w:val="14"/>
                <w:szCs w:val="14"/>
              </w:rPr>
              <w:t xml:space="preserve"> </w:t>
            </w:r>
            <w:r w:rsidR="00B01804" w:rsidRPr="00816318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816318">
              <w:rPr>
                <w:sz w:val="14"/>
                <w:szCs w:val="14"/>
              </w:rPr>
              <w:t>Istituto</w:t>
            </w:r>
            <w:r w:rsidRPr="00816318">
              <w:rPr>
                <w:sz w:val="14"/>
                <w:szCs w:val="14"/>
              </w:rPr>
              <w:t xml:space="preserve"> Professionale Servizi per la s</w:t>
            </w:r>
            <w:r w:rsidR="00FF6196" w:rsidRPr="00816318">
              <w:rPr>
                <w:sz w:val="14"/>
                <w:szCs w:val="14"/>
              </w:rPr>
              <w:t>anita' e l'assistenza sociale</w:t>
            </w:r>
          </w:p>
          <w:p w14:paraId="7B4FE6F3" w14:textId="77777777" w:rsidR="001B2CB1" w:rsidRPr="00816318" w:rsidRDefault="00FF6196" w:rsidP="0004273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I</w:t>
            </w:r>
            <w:r w:rsidR="00C82C52" w:rsidRPr="00816318">
              <w:rPr>
                <w:sz w:val="14"/>
                <w:szCs w:val="14"/>
              </w:rPr>
              <w:t xml:space="preserve">stituto </w:t>
            </w:r>
            <w:r w:rsidR="00556396" w:rsidRPr="00816318">
              <w:rPr>
                <w:sz w:val="14"/>
                <w:szCs w:val="14"/>
              </w:rPr>
              <w:t xml:space="preserve">Professionale </w:t>
            </w:r>
            <w:r w:rsidR="001B2CB1" w:rsidRPr="00816318">
              <w:rPr>
                <w:sz w:val="14"/>
                <w:szCs w:val="14"/>
              </w:rPr>
              <w:t>Servizi p</w:t>
            </w:r>
            <w:r w:rsidR="00A30AF0" w:rsidRPr="00816318">
              <w:rPr>
                <w:sz w:val="14"/>
                <w:szCs w:val="14"/>
              </w:rPr>
              <w:t>er l’E</w:t>
            </w:r>
            <w:r w:rsidR="00607324" w:rsidRPr="00816318">
              <w:rPr>
                <w:sz w:val="14"/>
                <w:szCs w:val="14"/>
              </w:rPr>
              <w:t>nogastronomia e</w:t>
            </w:r>
            <w:r w:rsidR="00A30AF0" w:rsidRPr="00816318">
              <w:rPr>
                <w:sz w:val="14"/>
                <w:szCs w:val="14"/>
              </w:rPr>
              <w:t xml:space="preserve"> l’ospitalità </w:t>
            </w:r>
            <w:r w:rsidR="00B01804" w:rsidRPr="00816318">
              <w:rPr>
                <w:sz w:val="14"/>
                <w:szCs w:val="14"/>
              </w:rPr>
              <w:t xml:space="preserve">  alberghiera –</w:t>
            </w:r>
            <w:r w:rsidR="006745D5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sz w:val="14"/>
                <w:szCs w:val="14"/>
              </w:rPr>
              <w:t>Istituto Professionale</w:t>
            </w:r>
            <w:r w:rsidR="003717D8" w:rsidRPr="00816318">
              <w:rPr>
                <w:sz w:val="14"/>
                <w:szCs w:val="14"/>
              </w:rPr>
              <w:t xml:space="preserve"> </w:t>
            </w:r>
            <w:r w:rsidR="00317DE4" w:rsidRPr="00816318">
              <w:rPr>
                <w:sz w:val="14"/>
                <w:szCs w:val="14"/>
              </w:rPr>
              <w:t>Enogas</w:t>
            </w:r>
            <w:r w:rsidR="001B2CB1" w:rsidRPr="00816318">
              <w:rPr>
                <w:sz w:val="14"/>
                <w:szCs w:val="14"/>
              </w:rPr>
              <w:t>tronomia e ospitalità</w:t>
            </w:r>
            <w:r w:rsidR="003717D8" w:rsidRPr="00816318">
              <w:rPr>
                <w:sz w:val="14"/>
                <w:szCs w:val="14"/>
              </w:rPr>
              <w:t xml:space="preserve"> alberghiera</w:t>
            </w:r>
          </w:p>
          <w:p w14:paraId="375EB1B5" w14:textId="5832B631" w:rsidR="00FF6196" w:rsidRPr="00816318" w:rsidRDefault="00FF6196" w:rsidP="00042736">
            <w:pPr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 xml:space="preserve">Via G.B. Novelli, N° 1  </w:t>
            </w:r>
            <w:r w:rsidRPr="00816318">
              <w:rPr>
                <w:i/>
                <w:iCs/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 xml:space="preserve">81025 </w:t>
            </w:r>
            <w:r w:rsidR="001B2CB1" w:rsidRPr="00816318">
              <w:rPr>
                <w:sz w:val="14"/>
                <w:szCs w:val="14"/>
              </w:rPr>
              <w:t xml:space="preserve"> </w:t>
            </w:r>
            <w:r w:rsidRPr="00816318">
              <w:rPr>
                <w:b/>
                <w:bCs/>
                <w:sz w:val="14"/>
                <w:szCs w:val="14"/>
              </w:rPr>
              <w:t>MARCIANISE</w:t>
            </w:r>
            <w:r w:rsidRPr="00816318">
              <w:rPr>
                <w:sz w:val="14"/>
                <w:szCs w:val="14"/>
              </w:rPr>
              <w:t xml:space="preserve"> (CE</w:t>
            </w:r>
            <w:r w:rsidRPr="00816318">
              <w:rPr>
                <w:b/>
                <w:bCs/>
                <w:sz w:val="14"/>
                <w:szCs w:val="14"/>
              </w:rPr>
              <w:t>)</w:t>
            </w:r>
            <w:r w:rsidR="00816318" w:rsidRPr="00816318">
              <w:rPr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 xml:space="preserve">Codice Fiscale : 80102490614 </w:t>
            </w:r>
            <w:r w:rsidRPr="00816318">
              <w:rPr>
                <w:b/>
                <w:bCs/>
                <w:sz w:val="14"/>
                <w:szCs w:val="14"/>
              </w:rPr>
              <w:t>–</w:t>
            </w:r>
            <w:r w:rsidRPr="00816318">
              <w:rPr>
                <w:sz w:val="14"/>
                <w:szCs w:val="14"/>
              </w:rPr>
              <w:t xml:space="preserve"> Distretto Scolastico  n° 14</w:t>
            </w:r>
          </w:p>
          <w:p w14:paraId="55328E98" w14:textId="6F2607C0" w:rsidR="00FF6196" w:rsidRPr="00816318" w:rsidRDefault="00A564E8" w:rsidP="00042736">
            <w:pPr>
              <w:jc w:val="center"/>
              <w:rPr>
                <w:sz w:val="14"/>
                <w:szCs w:val="14"/>
              </w:rPr>
            </w:pPr>
            <w:r w:rsidRPr="00816318">
              <w:rPr>
                <w:sz w:val="14"/>
                <w:szCs w:val="14"/>
              </w:rPr>
              <w:t>Segr. Tel :0823-</w:t>
            </w:r>
            <w:r w:rsidR="00FF6196" w:rsidRPr="00816318">
              <w:rPr>
                <w:sz w:val="14"/>
                <w:szCs w:val="14"/>
              </w:rPr>
              <w:t>511909 – Fax 0823</w:t>
            </w:r>
            <w:r w:rsidRPr="00816318">
              <w:rPr>
                <w:sz w:val="14"/>
                <w:szCs w:val="14"/>
              </w:rPr>
              <w:t>-</w:t>
            </w:r>
            <w:r w:rsidR="00FF6196" w:rsidRPr="00816318">
              <w:rPr>
                <w:sz w:val="14"/>
                <w:szCs w:val="14"/>
              </w:rPr>
              <w:t>511834   Vicedirigenza Tel :0823-580019</w:t>
            </w:r>
            <w:r w:rsidR="00816318" w:rsidRPr="00816318">
              <w:rPr>
                <w:sz w:val="14"/>
                <w:szCs w:val="14"/>
              </w:rPr>
              <w:t xml:space="preserve">  </w:t>
            </w:r>
            <w:r w:rsidRPr="00816318">
              <w:rPr>
                <w:sz w:val="14"/>
                <w:szCs w:val="14"/>
              </w:rPr>
              <w:t>Tel Dirigente Scolastico : 0823-</w:t>
            </w:r>
            <w:r w:rsidR="00FF6196" w:rsidRPr="00816318">
              <w:rPr>
                <w:sz w:val="14"/>
                <w:szCs w:val="14"/>
              </w:rPr>
              <w:t>511863</w:t>
            </w:r>
          </w:p>
          <w:p w14:paraId="6A3D2E51" w14:textId="75CD0EDB" w:rsidR="00FF6196" w:rsidRPr="00042736" w:rsidRDefault="00FF6196" w:rsidP="00042736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81631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816318">
                <w:rPr>
                  <w:rStyle w:val="Collegamentoipertestuale"/>
                  <w:color w:val="auto"/>
                  <w:sz w:val="14"/>
                  <w:szCs w:val="14"/>
                </w:rPr>
                <w:t>ceis01100n@istruzione.it</w:t>
              </w:r>
            </w:hyperlink>
            <w:r w:rsidRPr="00816318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16318">
                <w:rPr>
                  <w:rStyle w:val="Collegamentoipertestuale"/>
                  <w:color w:val="auto"/>
                  <w:sz w:val="14"/>
                  <w:szCs w:val="14"/>
                </w:rPr>
                <w:t>ceis01100n@pec.istruzione.it</w:t>
              </w:r>
            </w:hyperlink>
            <w:r w:rsidR="00042736">
              <w:rPr>
                <w:rStyle w:val="Collegamentoipertestuale"/>
                <w:color w:val="auto"/>
                <w:sz w:val="14"/>
                <w:szCs w:val="14"/>
              </w:rPr>
              <w:t xml:space="preserve">  </w:t>
            </w:r>
            <w:r w:rsidRPr="0081631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Sito Web :</w:t>
            </w:r>
            <w:r w:rsidRPr="0081631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="006B1D2E" w:rsidRPr="00816318">
                <w:rPr>
                  <w:rStyle w:val="Collegamentoipertestuale"/>
                  <w:color w:val="auto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47DD08C" wp14:editId="19B68AC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B373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4B56807B" w14:textId="20C4D0ED"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398FDCA1" w14:textId="77777777" w:rsidR="006B1D2E" w:rsidRDefault="006B1D2E" w:rsidP="00B734A0">
      <w:pPr>
        <w:jc w:val="right"/>
        <w:rPr>
          <w:b/>
        </w:rPr>
      </w:pPr>
    </w:p>
    <w:p w14:paraId="508BD615" w14:textId="77777777"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14:paraId="00F78AEC" w14:textId="77777777" w:rsidR="007F66CD" w:rsidRDefault="007F66CD"/>
    <w:p w14:paraId="7FCEF1B0" w14:textId="77777777" w:rsidR="00656F20" w:rsidRDefault="00656F20" w:rsidP="00B734A0">
      <w:pPr>
        <w:jc w:val="center"/>
        <w:rPr>
          <w:b/>
        </w:rPr>
      </w:pPr>
    </w:p>
    <w:p w14:paraId="339933F6" w14:textId="2BE36713" w:rsidR="00B734A0" w:rsidRPr="008C3301" w:rsidRDefault="00B734A0" w:rsidP="00B734A0">
      <w:pPr>
        <w:jc w:val="center"/>
        <w:rPr>
          <w:b/>
        </w:rPr>
      </w:pPr>
      <w:r w:rsidRPr="008C3301">
        <w:rPr>
          <w:b/>
        </w:rPr>
        <w:t>COMUNICAZIONE N.</w:t>
      </w:r>
      <w:r w:rsidR="00816318">
        <w:rPr>
          <w:b/>
        </w:rPr>
        <w:t xml:space="preserve"> </w:t>
      </w:r>
      <w:r w:rsidR="006F2B3E">
        <w:rPr>
          <w:b/>
        </w:rPr>
        <w:t>260</w:t>
      </w:r>
      <w:bookmarkStart w:id="0" w:name="_GoBack"/>
      <w:bookmarkEnd w:id="0"/>
    </w:p>
    <w:p w14:paraId="176B2F00" w14:textId="77777777" w:rsidR="007F66CD" w:rsidRDefault="007F66CD" w:rsidP="00B734A0">
      <w:pPr>
        <w:jc w:val="center"/>
      </w:pPr>
    </w:p>
    <w:p w14:paraId="3EC04EC4" w14:textId="77777777" w:rsidR="00656F20" w:rsidRPr="00656F20" w:rsidRDefault="00B734A0" w:rsidP="00656F2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734A0">
        <w:rPr>
          <w:b/>
        </w:rPr>
        <w:t>Oggetto</w:t>
      </w:r>
      <w:r w:rsidRPr="00C617F7">
        <w:rPr>
          <w:b/>
        </w:rPr>
        <w:t xml:space="preserve">: </w:t>
      </w:r>
      <w:r w:rsidR="00656F20" w:rsidRPr="00656F20">
        <w:rPr>
          <w:rFonts w:eastAsiaTheme="minorHAnsi"/>
          <w:lang w:eastAsia="en-US"/>
        </w:rPr>
        <w:t>Periodo di formazione e di prova dei docenti neoassunti a.s. 2021/2022</w:t>
      </w:r>
    </w:p>
    <w:p w14:paraId="60F62A0B" w14:textId="76EFB368" w:rsidR="00816318" w:rsidRPr="00656F20" w:rsidRDefault="00656F20" w:rsidP="00656F2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656F20">
        <w:rPr>
          <w:rFonts w:eastAsiaTheme="minorHAnsi"/>
          <w:b/>
          <w:bCs/>
          <w:lang w:eastAsia="en-US"/>
        </w:rPr>
        <w:t xml:space="preserve">               INDICAZIONI PER IL COMPLETAMENTO DELLE ATTIVITA’ FORMATIVE</w:t>
      </w:r>
    </w:p>
    <w:p w14:paraId="2C634235" w14:textId="77777777" w:rsidR="00656F20" w:rsidRPr="00656F20" w:rsidRDefault="00656F20" w:rsidP="00656F2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14:paraId="414E9C4C" w14:textId="77777777" w:rsidR="00656F20" w:rsidRDefault="00656F20" w:rsidP="00656F20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23F2FE2E" w14:textId="411AE439" w:rsidR="00525257" w:rsidRPr="00656F20" w:rsidRDefault="00816318" w:rsidP="00656F20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656F20">
        <w:rPr>
          <w:rFonts w:eastAsiaTheme="minorHAnsi"/>
          <w:lang w:eastAsia="en-US"/>
        </w:rPr>
        <w:t>In alleg</w:t>
      </w:r>
      <w:r w:rsidR="00656F20" w:rsidRPr="00656F20">
        <w:rPr>
          <w:rFonts w:eastAsiaTheme="minorHAnsi"/>
          <w:lang w:eastAsia="en-US"/>
        </w:rPr>
        <w:t xml:space="preserve">ato alla presente si trasmette </w:t>
      </w:r>
      <w:r w:rsidRPr="00656F20">
        <w:rPr>
          <w:rFonts w:eastAsiaTheme="minorHAnsi"/>
          <w:lang w:eastAsia="en-US"/>
        </w:rPr>
        <w:t>la nota dell’Ufficio Scolastico Regiona</w:t>
      </w:r>
      <w:r w:rsidR="00656F20" w:rsidRPr="00656F20">
        <w:rPr>
          <w:rFonts w:eastAsiaTheme="minorHAnsi"/>
          <w:lang w:eastAsia="en-US"/>
        </w:rPr>
        <w:t>le per la Campania prot. n. 15076 del 26/04</w:t>
      </w:r>
      <w:r w:rsidRPr="00656F20">
        <w:rPr>
          <w:rFonts w:eastAsiaTheme="minorHAnsi"/>
          <w:lang w:eastAsia="en-US"/>
        </w:rPr>
        <w:t>/2022, pari og</w:t>
      </w:r>
      <w:r w:rsidR="00656F20" w:rsidRPr="00656F20">
        <w:rPr>
          <w:rFonts w:eastAsiaTheme="minorHAnsi"/>
          <w:lang w:eastAsia="en-US"/>
        </w:rPr>
        <w:t xml:space="preserve">getto, con la quale si inoltra la nota prot. AOODGPER 15681 del 21 aprile 2022 del  Ministero dell’Istruzione, </w:t>
      </w:r>
      <w:r w:rsidR="00656F20">
        <w:rPr>
          <w:rFonts w:eastAsiaTheme="minorHAnsi"/>
          <w:lang w:eastAsia="en-US"/>
        </w:rPr>
        <w:t xml:space="preserve">parimenti in allegato alla presente, </w:t>
      </w:r>
      <w:r w:rsidR="00656F20" w:rsidRPr="00656F20">
        <w:rPr>
          <w:rFonts w:eastAsiaTheme="minorHAnsi"/>
          <w:lang w:eastAsia="en-US"/>
        </w:rPr>
        <w:t>che fornisce indicazioni sul completamento del periodo di formazione e prova dei docenti neoassunti e dei docenti che hanno ottenuto il passaggio di ruolo, con particolare riferimento a quanto stabilito dal Decreto Legge n. 24 del 24.03.2022.</w:t>
      </w:r>
    </w:p>
    <w:p w14:paraId="457821EA" w14:textId="77777777" w:rsidR="00656F20" w:rsidRDefault="00656F20" w:rsidP="00656F2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CB9F017" w14:textId="77777777" w:rsidR="00656F20" w:rsidRDefault="00656F20" w:rsidP="00656F2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43C7346" w14:textId="77777777" w:rsidR="00656F20" w:rsidRPr="00656F20" w:rsidRDefault="00656F20" w:rsidP="00656F2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B5A06D7" w14:textId="77777777" w:rsidR="00816318" w:rsidRDefault="00816318" w:rsidP="00816318">
      <w:r>
        <w:t xml:space="preserve">                                                                                            IL DIRIGENTE SCOLASTICO</w:t>
      </w:r>
    </w:p>
    <w:p w14:paraId="7E420461" w14:textId="7575EC2E" w:rsidR="00B734A0" w:rsidRPr="00816318" w:rsidRDefault="00816318" w:rsidP="00816318">
      <w:pPr>
        <w:jc w:val="both"/>
        <w:rPr>
          <w:b/>
        </w:rPr>
      </w:pPr>
      <w:r>
        <w:t xml:space="preserve">                                                                                                  Prof.ssa Emma Marchitto</w:t>
      </w:r>
    </w:p>
    <w:sectPr w:rsidR="00B734A0" w:rsidRPr="00816318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D5224" w14:textId="77777777" w:rsidR="002D6BD2" w:rsidRDefault="002D6BD2" w:rsidP="00674CD4">
      <w:r>
        <w:separator/>
      </w:r>
    </w:p>
  </w:endnote>
  <w:endnote w:type="continuationSeparator" w:id="0">
    <w:p w14:paraId="4BDBB2DA" w14:textId="77777777" w:rsidR="002D6BD2" w:rsidRDefault="002D6BD2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631266"/>
      <w:docPartObj>
        <w:docPartGallery w:val="Page Numbers (Bottom of Page)"/>
        <w:docPartUnique/>
      </w:docPartObj>
    </w:sdtPr>
    <w:sdtEndPr/>
    <w:sdtContent>
      <w:p w14:paraId="7D6F6F62" w14:textId="77777777"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B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10ECDA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A053F" w14:textId="77777777" w:rsidR="002D6BD2" w:rsidRDefault="002D6BD2" w:rsidP="00674CD4">
      <w:r>
        <w:separator/>
      </w:r>
    </w:p>
  </w:footnote>
  <w:footnote w:type="continuationSeparator" w:id="0">
    <w:p w14:paraId="366CD743" w14:textId="77777777" w:rsidR="002D6BD2" w:rsidRDefault="002D6BD2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9F96453"/>
    <w:multiLevelType w:val="hybridMultilevel"/>
    <w:tmpl w:val="3118B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BA"/>
    <w:rsid w:val="000108A5"/>
    <w:rsid w:val="00013EFD"/>
    <w:rsid w:val="00033D1F"/>
    <w:rsid w:val="00042736"/>
    <w:rsid w:val="000656DA"/>
    <w:rsid w:val="00072305"/>
    <w:rsid w:val="00077C8F"/>
    <w:rsid w:val="00091265"/>
    <w:rsid w:val="00091666"/>
    <w:rsid w:val="00116692"/>
    <w:rsid w:val="00123439"/>
    <w:rsid w:val="001B2CB1"/>
    <w:rsid w:val="001C2867"/>
    <w:rsid w:val="00237E72"/>
    <w:rsid w:val="002401A8"/>
    <w:rsid w:val="0024574A"/>
    <w:rsid w:val="002536F5"/>
    <w:rsid w:val="00270DFA"/>
    <w:rsid w:val="00283290"/>
    <w:rsid w:val="002D6BD2"/>
    <w:rsid w:val="0030794A"/>
    <w:rsid w:val="00317DE4"/>
    <w:rsid w:val="003717D8"/>
    <w:rsid w:val="003A2108"/>
    <w:rsid w:val="003C40C2"/>
    <w:rsid w:val="003E7A5E"/>
    <w:rsid w:val="00407B7E"/>
    <w:rsid w:val="004149C3"/>
    <w:rsid w:val="004368BE"/>
    <w:rsid w:val="00486F34"/>
    <w:rsid w:val="004B31B9"/>
    <w:rsid w:val="0051504F"/>
    <w:rsid w:val="00525257"/>
    <w:rsid w:val="00542C22"/>
    <w:rsid w:val="005444B4"/>
    <w:rsid w:val="00556396"/>
    <w:rsid w:val="005829CD"/>
    <w:rsid w:val="00593C3E"/>
    <w:rsid w:val="005C729C"/>
    <w:rsid w:val="005D019A"/>
    <w:rsid w:val="005D66BE"/>
    <w:rsid w:val="00607324"/>
    <w:rsid w:val="00607FA1"/>
    <w:rsid w:val="00631608"/>
    <w:rsid w:val="00656F20"/>
    <w:rsid w:val="006745D5"/>
    <w:rsid w:val="00674CD4"/>
    <w:rsid w:val="006B1626"/>
    <w:rsid w:val="006B1D2E"/>
    <w:rsid w:val="006C1F2E"/>
    <w:rsid w:val="006F2B3E"/>
    <w:rsid w:val="00753D4E"/>
    <w:rsid w:val="007A0CC3"/>
    <w:rsid w:val="007D08A5"/>
    <w:rsid w:val="007F43E2"/>
    <w:rsid w:val="007F66CD"/>
    <w:rsid w:val="00816318"/>
    <w:rsid w:val="00821933"/>
    <w:rsid w:val="0084414F"/>
    <w:rsid w:val="0088516C"/>
    <w:rsid w:val="008C3301"/>
    <w:rsid w:val="008C3A60"/>
    <w:rsid w:val="008C5DB4"/>
    <w:rsid w:val="008F03B8"/>
    <w:rsid w:val="009C79C3"/>
    <w:rsid w:val="00A30AF0"/>
    <w:rsid w:val="00A36958"/>
    <w:rsid w:val="00A564E8"/>
    <w:rsid w:val="00A660F1"/>
    <w:rsid w:val="00AB6CBA"/>
    <w:rsid w:val="00B01804"/>
    <w:rsid w:val="00B24C5C"/>
    <w:rsid w:val="00B342F3"/>
    <w:rsid w:val="00B46F52"/>
    <w:rsid w:val="00B734A0"/>
    <w:rsid w:val="00C21BF9"/>
    <w:rsid w:val="00C5670E"/>
    <w:rsid w:val="00C617F7"/>
    <w:rsid w:val="00C82C52"/>
    <w:rsid w:val="00C830EA"/>
    <w:rsid w:val="00CC56E0"/>
    <w:rsid w:val="00CE6E32"/>
    <w:rsid w:val="00D201EC"/>
    <w:rsid w:val="00D24DA6"/>
    <w:rsid w:val="00D331EC"/>
    <w:rsid w:val="00D4283E"/>
    <w:rsid w:val="00D838C5"/>
    <w:rsid w:val="00E35E38"/>
    <w:rsid w:val="00E54A94"/>
    <w:rsid w:val="00E553B8"/>
    <w:rsid w:val="00E76EA4"/>
    <w:rsid w:val="00EF127F"/>
    <w:rsid w:val="00EF16DB"/>
    <w:rsid w:val="00EF7312"/>
    <w:rsid w:val="00F22E3B"/>
    <w:rsid w:val="00F33F70"/>
    <w:rsid w:val="00F3705F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C2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407B7E"/>
    <w:pPr>
      <w:keepNext/>
      <w:keepLines/>
      <w:pBdr>
        <w:top w:val="nil"/>
        <w:left w:val="nil"/>
        <w:bottom w:val="nil"/>
        <w:right w:val="nil"/>
        <w:between w:val="nil"/>
      </w:pBdr>
      <w:spacing w:line="276" w:lineRule="auto"/>
      <w:ind w:firstLine="567"/>
      <w:jc w:val="center"/>
    </w:pPr>
    <w:rPr>
      <w:rFonts w:ascii="Open Sans" w:eastAsia="Open Sans" w:hAnsi="Open Sans" w:cs="Open Sans"/>
      <w:b/>
      <w:color w:val="000000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rsid w:val="00407B7E"/>
    <w:rPr>
      <w:rFonts w:ascii="Open Sans" w:eastAsia="Open Sans" w:hAnsi="Open Sans" w:cs="Open Sans"/>
      <w:b/>
      <w:color w:val="000000"/>
      <w:sz w:val="96"/>
      <w:szCs w:val="9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18</cp:revision>
  <cp:lastPrinted>2022-04-26T12:10:00Z</cp:lastPrinted>
  <dcterms:created xsi:type="dcterms:W3CDTF">2020-11-12T16:08:00Z</dcterms:created>
  <dcterms:modified xsi:type="dcterms:W3CDTF">2022-04-27T12:59:00Z</dcterms:modified>
</cp:coreProperties>
</file>