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10B9" w:rsidRPr="009F10B9" w14:paraId="37FFA224" w14:textId="77777777" w:rsidTr="009F10B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479B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A4AADC" wp14:editId="013B7F4F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1CBBE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7F9" w14:textId="77777777" w:rsidR="009F10B9" w:rsidRPr="009F10B9" w:rsidRDefault="009F10B9" w:rsidP="009F1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198AE08" w14:textId="77777777" w:rsidR="009F10B9" w:rsidRPr="009F10B9" w:rsidRDefault="009F10B9" w:rsidP="009F10B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95922D3" w14:textId="77777777" w:rsidR="009F10B9" w:rsidRPr="009F10B9" w:rsidRDefault="009F10B9" w:rsidP="009F10B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B99E227" w14:textId="77777777" w:rsidR="009F10B9" w:rsidRPr="009F10B9" w:rsidRDefault="009F10B9" w:rsidP="009F10B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F10B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6985CDE1" w14:textId="77777777" w:rsidR="009F10B9" w:rsidRPr="009F10B9" w:rsidRDefault="009F10B9" w:rsidP="009F10B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D38172A" w14:textId="77777777"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F1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BDD8BB5" w14:textId="77777777"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D459CB4" w14:textId="77777777" w:rsidR="009F10B9" w:rsidRPr="009F10B9" w:rsidRDefault="009F10B9" w:rsidP="009F10B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F10B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B2A1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28FB4D1" wp14:editId="3E189BD4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66B377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64FC049C" w14:textId="77777777" w:rsidR="00CE05CC" w:rsidRPr="003C0892" w:rsidRDefault="00CE05CC">
      <w:pPr>
        <w:rPr>
          <w:rFonts w:ascii="Times New Roman" w:hAnsi="Times New Roman" w:cs="Times New Roman"/>
          <w:sz w:val="24"/>
          <w:szCs w:val="24"/>
        </w:rPr>
      </w:pPr>
    </w:p>
    <w:p w14:paraId="3349C417" w14:textId="36BCF4A6" w:rsidR="00ED3791" w:rsidRDefault="00407345" w:rsidP="00ED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0892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C0892">
        <w:rPr>
          <w:rFonts w:ascii="Times New Roman" w:hAnsi="Times New Roman" w:cs="Times New Roman"/>
          <w:sz w:val="24"/>
          <w:szCs w:val="24"/>
        </w:rPr>
        <w:t>. n.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</w:t>
      </w:r>
      <w:r w:rsidR="00381842">
        <w:rPr>
          <w:rFonts w:ascii="Times New Roman" w:hAnsi="Times New Roman" w:cs="Times New Roman"/>
          <w:sz w:val="24"/>
          <w:szCs w:val="24"/>
        </w:rPr>
        <w:t>10887-VII del 25/05/2022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D37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FF48404" w14:textId="375AF23A" w:rsidR="003D7D49" w:rsidRPr="003C0892" w:rsidRDefault="00ED3791" w:rsidP="00ED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C26A0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  <w:r w:rsidR="003D7D49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servizio                                                                                                             </w:t>
      </w:r>
    </w:p>
    <w:p w14:paraId="5279693D" w14:textId="0F3BBE96" w:rsidR="00407345" w:rsidRPr="003C0892" w:rsidRDefault="0030650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 B. NOVELLI” </w:t>
      </w:r>
    </w:p>
    <w:p w14:paraId="16C7368F" w14:textId="77777777" w:rsidR="00407345" w:rsidRPr="003C0892" w:rsidRDefault="0040734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7384C6EA" w14:textId="0AD1ED8C" w:rsidR="00407345" w:rsidRDefault="008B47E7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</w:t>
      </w:r>
      <w:r w:rsidR="00553F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553F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</w:p>
    <w:p w14:paraId="47CFFD56" w14:textId="77777777" w:rsidR="006F4AB1" w:rsidRPr="00CF479B" w:rsidRDefault="006F4AB1" w:rsidP="006F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1136AFAD" w14:textId="77777777" w:rsidR="006F4AB1" w:rsidRPr="00624817" w:rsidRDefault="006F4AB1" w:rsidP="006F4AB1">
      <w:pPr>
        <w:pStyle w:val="NormaleWeb"/>
        <w:spacing w:before="0" w:beforeAutospacing="0" w:after="0" w:afterAutospacing="0"/>
        <w:rPr>
          <w:b/>
        </w:rPr>
      </w:pPr>
    </w:p>
    <w:p w14:paraId="79FE34BE" w14:textId="77777777" w:rsidR="006F4AB1" w:rsidRDefault="006F4AB1" w:rsidP="006F4AB1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14:paraId="283A665E" w14:textId="77777777" w:rsidR="006F4AB1" w:rsidRPr="00624817" w:rsidRDefault="006F4AB1" w:rsidP="006F4AB1">
      <w:pPr>
        <w:pStyle w:val="NormaleWeb"/>
        <w:spacing w:before="0" w:beforeAutospacing="0" w:after="0" w:afterAutospacing="0"/>
        <w:jc w:val="right"/>
        <w:rPr>
          <w:b/>
        </w:rPr>
      </w:pPr>
    </w:p>
    <w:p w14:paraId="6375FC0A" w14:textId="77777777" w:rsidR="006F4AB1" w:rsidRPr="003C0892" w:rsidRDefault="006F4AB1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052E7F2" w14:textId="77777777" w:rsidR="00407345" w:rsidRPr="003C0892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799005C" w14:textId="77777777" w:rsidR="00407345" w:rsidRPr="003C0892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14:paraId="53AFB445" w14:textId="77777777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395A8" w14:textId="7A142976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COMUNICAZIONE N</w:t>
      </w:r>
      <w:r w:rsidR="00084A03">
        <w:rPr>
          <w:rFonts w:ascii="Times New Roman" w:hAnsi="Times New Roman" w:cs="Times New Roman"/>
          <w:b/>
          <w:sz w:val="24"/>
          <w:szCs w:val="24"/>
        </w:rPr>
        <w:t>.</w:t>
      </w:r>
      <w:r w:rsidR="00381842">
        <w:rPr>
          <w:rFonts w:ascii="Times New Roman" w:hAnsi="Times New Roman" w:cs="Times New Roman"/>
          <w:b/>
          <w:sz w:val="24"/>
          <w:szCs w:val="24"/>
        </w:rPr>
        <w:t xml:space="preserve"> 290</w:t>
      </w:r>
      <w:bookmarkStart w:id="1" w:name="_GoBack"/>
      <w:bookmarkEnd w:id="1"/>
    </w:p>
    <w:p w14:paraId="1CB118AA" w14:textId="77777777" w:rsidR="00407345" w:rsidRPr="003C0892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E78629" w14:textId="36B6C211" w:rsidR="00407345" w:rsidRPr="003C0892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3C0892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3C0892">
        <w:rPr>
          <w:rFonts w:ascii="Times New Roman" w:hAnsi="Times New Roman" w:cs="Times New Roman"/>
          <w:b/>
          <w:sz w:val="24"/>
          <w:szCs w:val="24"/>
        </w:rPr>
        <w:t>di Gradimento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26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– A.S. 202</w:t>
      </w:r>
      <w:r w:rsidR="00084A03">
        <w:rPr>
          <w:rFonts w:ascii="Times New Roman" w:hAnsi="Times New Roman" w:cs="Times New Roman"/>
          <w:b/>
          <w:sz w:val="24"/>
          <w:szCs w:val="24"/>
        </w:rPr>
        <w:t>1</w:t>
      </w:r>
      <w:r w:rsidR="000627DF">
        <w:rPr>
          <w:rFonts w:ascii="Times New Roman" w:hAnsi="Times New Roman" w:cs="Times New Roman"/>
          <w:b/>
          <w:sz w:val="24"/>
          <w:szCs w:val="24"/>
        </w:rPr>
        <w:t>/202</w:t>
      </w:r>
      <w:r w:rsidR="00084A03">
        <w:rPr>
          <w:rFonts w:ascii="Times New Roman" w:hAnsi="Times New Roman" w:cs="Times New Roman"/>
          <w:b/>
          <w:sz w:val="24"/>
          <w:szCs w:val="24"/>
        </w:rPr>
        <w:t>2</w:t>
      </w:r>
    </w:p>
    <w:p w14:paraId="4F0D3C33" w14:textId="10E3467F" w:rsidR="00884FAD" w:rsidRDefault="00CA5F64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invita</w:t>
      </w:r>
      <w:r w:rsidR="00C26A0D">
        <w:rPr>
          <w:rFonts w:ascii="Times New Roman" w:hAnsi="Times New Roman" w:cs="Times New Roman"/>
          <w:sz w:val="24"/>
          <w:szCs w:val="24"/>
        </w:rPr>
        <w:t xml:space="preserve">no </w:t>
      </w:r>
      <w:r w:rsidR="00C26A0D" w:rsidRPr="00C26A0D">
        <w:rPr>
          <w:rFonts w:ascii="Times New Roman" w:hAnsi="Times New Roman" w:cs="Times New Roman"/>
          <w:b/>
          <w:bCs/>
          <w:sz w:val="24"/>
          <w:szCs w:val="24"/>
        </w:rPr>
        <w:t>tutti i docenti</w:t>
      </w:r>
      <w:r w:rsidR="00C26A0D">
        <w:rPr>
          <w:rFonts w:ascii="Times New Roman" w:hAnsi="Times New Roman" w:cs="Times New Roman"/>
          <w:sz w:val="24"/>
          <w:szCs w:val="24"/>
        </w:rPr>
        <w:t xml:space="preserve"> </w:t>
      </w:r>
      <w:r w:rsidR="00504C6A" w:rsidRPr="003C0892">
        <w:rPr>
          <w:rFonts w:ascii="Times New Roman" w:hAnsi="Times New Roman" w:cs="Times New Roman"/>
          <w:sz w:val="24"/>
          <w:szCs w:val="24"/>
        </w:rPr>
        <w:t>in servizio per l’A.S</w:t>
      </w:r>
      <w:r w:rsidR="00A75C8F" w:rsidRPr="003C0892">
        <w:rPr>
          <w:rFonts w:ascii="Times New Roman" w:hAnsi="Times New Roman" w:cs="Times New Roman"/>
          <w:sz w:val="24"/>
          <w:szCs w:val="24"/>
        </w:rPr>
        <w:t>.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20</w:t>
      </w:r>
      <w:r w:rsidR="00084A03">
        <w:rPr>
          <w:rFonts w:ascii="Times New Roman" w:hAnsi="Times New Roman" w:cs="Times New Roman"/>
          <w:sz w:val="24"/>
          <w:szCs w:val="24"/>
        </w:rPr>
        <w:t>21</w:t>
      </w:r>
      <w:r w:rsidR="00504C6A" w:rsidRPr="003C0892">
        <w:rPr>
          <w:rFonts w:ascii="Times New Roman" w:hAnsi="Times New Roman" w:cs="Times New Roman"/>
          <w:sz w:val="24"/>
          <w:szCs w:val="24"/>
        </w:rPr>
        <w:t>/202</w:t>
      </w:r>
      <w:r w:rsidR="00084A03">
        <w:rPr>
          <w:rFonts w:ascii="Times New Roman" w:hAnsi="Times New Roman" w:cs="Times New Roman"/>
          <w:sz w:val="24"/>
          <w:szCs w:val="24"/>
        </w:rPr>
        <w:t>2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presso questa Istituzione Scolastica, a compilare on line</w:t>
      </w:r>
      <w:r w:rsidR="00066A9F" w:rsidRPr="003C0892">
        <w:rPr>
          <w:rFonts w:ascii="Times New Roman" w:hAnsi="Times New Roman" w:cs="Times New Roman"/>
          <w:sz w:val="24"/>
          <w:szCs w:val="24"/>
        </w:rPr>
        <w:t>,</w:t>
      </w:r>
      <w:r w:rsidR="00381842">
        <w:rPr>
          <w:bCs/>
        </w:rPr>
        <w:t xml:space="preserve"> </w:t>
      </w:r>
      <w:r w:rsidR="00066A9F" w:rsidRPr="005F2370">
        <w:rPr>
          <w:rFonts w:ascii="Times New Roman" w:hAnsi="Times New Roman" w:cs="Times New Roman"/>
          <w:b/>
          <w:sz w:val="24"/>
          <w:szCs w:val="24"/>
          <w:u w:val="single"/>
        </w:rPr>
        <w:t>in forma anonima</w:t>
      </w:r>
      <w:r w:rsidR="00066A9F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066A9F">
        <w:rPr>
          <w:rFonts w:ascii="Times New Roman" w:hAnsi="Times New Roman" w:cs="Times New Roman"/>
          <w:b/>
          <w:sz w:val="24"/>
          <w:szCs w:val="24"/>
        </w:rPr>
        <w:t>a</w:t>
      </w:r>
      <w:r w:rsidR="00066A9F" w:rsidRPr="003C0892">
        <w:rPr>
          <w:rFonts w:ascii="Times New Roman" w:hAnsi="Times New Roman" w:cs="Times New Roman"/>
          <w:b/>
          <w:sz w:val="24"/>
          <w:szCs w:val="24"/>
        </w:rPr>
        <w:t xml:space="preserve"> partire dal</w:t>
      </w:r>
      <w:r w:rsidR="00066A9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066A9F">
        <w:rPr>
          <w:rFonts w:ascii="Times New Roman" w:hAnsi="Times New Roman" w:cs="Times New Roman"/>
          <w:b/>
          <w:sz w:val="24"/>
          <w:szCs w:val="24"/>
        </w:rPr>
        <w:t>giorno</w:t>
      </w:r>
      <w:r w:rsidR="00066A9F">
        <w:rPr>
          <w:rFonts w:ascii="Times New Roman" w:hAnsi="Times New Roman" w:cs="Times New Roman"/>
          <w:sz w:val="24"/>
          <w:szCs w:val="24"/>
        </w:rPr>
        <w:t xml:space="preserve"> </w:t>
      </w:r>
      <w:r w:rsidR="00066A9F">
        <w:rPr>
          <w:rFonts w:ascii="Times New Roman" w:hAnsi="Times New Roman" w:cs="Times New Roman"/>
          <w:b/>
          <w:sz w:val="24"/>
          <w:szCs w:val="24"/>
        </w:rPr>
        <w:t xml:space="preserve">mercoledì 01 giugno 2022 fino al giorno </w:t>
      </w:r>
      <w:r w:rsidR="00066A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mercoledì 08 Giugno 2022, 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il </w:t>
      </w:r>
      <w:r w:rsidR="00504C6A" w:rsidRPr="003C0892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DOCENTE</w:t>
      </w:r>
      <w:r w:rsidR="007C1AAE" w:rsidRPr="003C0892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disponibile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066A9F" w:rsidRPr="005F2370">
        <w:rPr>
          <w:rFonts w:ascii="Times New Roman" w:hAnsi="Times New Roman" w:cs="Times New Roman"/>
          <w:bCs/>
        </w:rPr>
        <w:t xml:space="preserve">al link ricevuto sul </w:t>
      </w:r>
      <w:r w:rsidR="00C57FF5">
        <w:rPr>
          <w:rFonts w:ascii="Times New Roman" w:hAnsi="Times New Roman" w:cs="Times New Roman"/>
          <w:bCs/>
        </w:rPr>
        <w:t>proprio account istituzionale.</w:t>
      </w:r>
    </w:p>
    <w:p w14:paraId="56209472" w14:textId="2937115C" w:rsidR="0053290E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Le informazioni raccolte s</w:t>
      </w:r>
      <w:r w:rsidR="00681A44">
        <w:rPr>
          <w:rFonts w:ascii="Times New Roman" w:hAnsi="Times New Roman" w:cs="Times New Roman"/>
          <w:sz w:val="24"/>
          <w:szCs w:val="24"/>
        </w:rPr>
        <w:t>aranno</w:t>
      </w:r>
      <w:r w:rsidRPr="003C0892">
        <w:rPr>
          <w:rFonts w:ascii="Times New Roman" w:hAnsi="Times New Roman" w:cs="Times New Roman"/>
          <w:sz w:val="24"/>
          <w:szCs w:val="24"/>
        </w:rPr>
        <w:t xml:space="preserve"> utilizzate per raggiungere obiettivi di miglioramento della qualità </w:t>
      </w:r>
      <w:r w:rsidR="00997E7A" w:rsidRPr="003C0892">
        <w:rPr>
          <w:rFonts w:ascii="Times New Roman" w:hAnsi="Times New Roman" w:cs="Times New Roman"/>
          <w:sz w:val="24"/>
          <w:szCs w:val="24"/>
        </w:rPr>
        <w:t>dell’offerta</w:t>
      </w:r>
      <w:r w:rsidRPr="003C0892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</w:p>
    <w:p w14:paraId="3AEBCB4E" w14:textId="77777777" w:rsidR="00A75C8F" w:rsidRDefault="00A75C8F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14:paraId="02E34CC7" w14:textId="77777777" w:rsidR="00AE4E2A" w:rsidRPr="003C0892" w:rsidRDefault="00AE4E2A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50ECF" w14:textId="3C9EEF58" w:rsidR="00407345" w:rsidRPr="003C441D" w:rsidRDefault="00407345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41D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3C441D">
        <w:rPr>
          <w:rFonts w:ascii="Times New Roman" w:hAnsi="Times New Roman" w:cs="Times New Roman"/>
          <w:sz w:val="24"/>
          <w:szCs w:val="24"/>
        </w:rPr>
        <w:t xml:space="preserve"> </w:t>
      </w:r>
      <w:r w:rsidR="00381842">
        <w:rPr>
          <w:rFonts w:ascii="Times New Roman" w:hAnsi="Times New Roman" w:cs="Times New Roman"/>
          <w:sz w:val="24"/>
          <w:szCs w:val="24"/>
        </w:rPr>
        <w:t>25</w:t>
      </w:r>
      <w:proofErr w:type="gramEnd"/>
      <w:r w:rsidR="00381842">
        <w:rPr>
          <w:rFonts w:ascii="Times New Roman" w:hAnsi="Times New Roman" w:cs="Times New Roman"/>
          <w:sz w:val="24"/>
          <w:szCs w:val="24"/>
        </w:rPr>
        <w:t xml:space="preserve">  </w:t>
      </w:r>
      <w:r w:rsidR="003C441D">
        <w:rPr>
          <w:rFonts w:ascii="Times New Roman" w:hAnsi="Times New Roman" w:cs="Times New Roman"/>
          <w:sz w:val="24"/>
          <w:szCs w:val="24"/>
        </w:rPr>
        <w:t>maggio 2022</w:t>
      </w:r>
    </w:p>
    <w:p w14:paraId="0E1614F7" w14:textId="77777777" w:rsidR="008F61FC" w:rsidRPr="003C0892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002EF238" w14:textId="77777777"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40F0172" w14:textId="77777777" w:rsidR="00407345" w:rsidRPr="003C0892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14:paraId="6EB7479B" w14:textId="77777777" w:rsidR="00407345" w:rsidRPr="003C0892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14:paraId="084301B1" w14:textId="77777777" w:rsidR="00407345" w:rsidRPr="003C0892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</w:t>
      </w:r>
    </w:p>
    <w:sectPr w:rsidR="00407345" w:rsidRPr="003C0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627DF"/>
    <w:rsid w:val="00066A9F"/>
    <w:rsid w:val="00081D29"/>
    <w:rsid w:val="00084A03"/>
    <w:rsid w:val="000B0F14"/>
    <w:rsid w:val="001001BA"/>
    <w:rsid w:val="00104D57"/>
    <w:rsid w:val="001B0A55"/>
    <w:rsid w:val="001D5EC1"/>
    <w:rsid w:val="001F3B1F"/>
    <w:rsid w:val="00242101"/>
    <w:rsid w:val="0024479E"/>
    <w:rsid w:val="0027642A"/>
    <w:rsid w:val="00284B6D"/>
    <w:rsid w:val="002A57C1"/>
    <w:rsid w:val="00306505"/>
    <w:rsid w:val="00380A34"/>
    <w:rsid w:val="00381842"/>
    <w:rsid w:val="003C0892"/>
    <w:rsid w:val="003C441D"/>
    <w:rsid w:val="003D7D49"/>
    <w:rsid w:val="0040390A"/>
    <w:rsid w:val="00407345"/>
    <w:rsid w:val="00504C6A"/>
    <w:rsid w:val="0053290E"/>
    <w:rsid w:val="00553F06"/>
    <w:rsid w:val="00574F5D"/>
    <w:rsid w:val="005B7665"/>
    <w:rsid w:val="005E608D"/>
    <w:rsid w:val="006542BA"/>
    <w:rsid w:val="00681A44"/>
    <w:rsid w:val="0068220E"/>
    <w:rsid w:val="006879A2"/>
    <w:rsid w:val="006A3450"/>
    <w:rsid w:val="006F4AB1"/>
    <w:rsid w:val="00714697"/>
    <w:rsid w:val="007462C5"/>
    <w:rsid w:val="0075042C"/>
    <w:rsid w:val="00762F9B"/>
    <w:rsid w:val="007C1AAE"/>
    <w:rsid w:val="007C4E30"/>
    <w:rsid w:val="007D5572"/>
    <w:rsid w:val="007F50C6"/>
    <w:rsid w:val="008156B1"/>
    <w:rsid w:val="008344B4"/>
    <w:rsid w:val="00861206"/>
    <w:rsid w:val="00884FAD"/>
    <w:rsid w:val="00891086"/>
    <w:rsid w:val="008B47E7"/>
    <w:rsid w:val="008F4369"/>
    <w:rsid w:val="008F61FC"/>
    <w:rsid w:val="008F75EA"/>
    <w:rsid w:val="0091454F"/>
    <w:rsid w:val="00955B6A"/>
    <w:rsid w:val="0098539E"/>
    <w:rsid w:val="00991D6A"/>
    <w:rsid w:val="00997E7A"/>
    <w:rsid w:val="009A37AC"/>
    <w:rsid w:val="009B1B72"/>
    <w:rsid w:val="009B3FFD"/>
    <w:rsid w:val="009F10B9"/>
    <w:rsid w:val="00A169F5"/>
    <w:rsid w:val="00A75C8F"/>
    <w:rsid w:val="00AD54B3"/>
    <w:rsid w:val="00AE4983"/>
    <w:rsid w:val="00AE4E2A"/>
    <w:rsid w:val="00B2406B"/>
    <w:rsid w:val="00B359D1"/>
    <w:rsid w:val="00BD1E87"/>
    <w:rsid w:val="00C26A0D"/>
    <w:rsid w:val="00C43E86"/>
    <w:rsid w:val="00C57FF5"/>
    <w:rsid w:val="00C625B1"/>
    <w:rsid w:val="00C830D4"/>
    <w:rsid w:val="00CA5F64"/>
    <w:rsid w:val="00CB7FED"/>
    <w:rsid w:val="00CE05CC"/>
    <w:rsid w:val="00CE5EBC"/>
    <w:rsid w:val="00CF7FDA"/>
    <w:rsid w:val="00D40F62"/>
    <w:rsid w:val="00D564AC"/>
    <w:rsid w:val="00D87517"/>
    <w:rsid w:val="00DE2EFA"/>
    <w:rsid w:val="00DF540A"/>
    <w:rsid w:val="00E40289"/>
    <w:rsid w:val="00E47A1D"/>
    <w:rsid w:val="00E50C78"/>
    <w:rsid w:val="00E61FFE"/>
    <w:rsid w:val="00ED3791"/>
    <w:rsid w:val="00EF1A8F"/>
    <w:rsid w:val="00EF7F33"/>
    <w:rsid w:val="00F14430"/>
    <w:rsid w:val="00F74B1B"/>
    <w:rsid w:val="00F8034B"/>
    <w:rsid w:val="00FA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8660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6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Pc1</cp:lastModifiedBy>
  <cp:revision>2</cp:revision>
  <cp:lastPrinted>2020-06-19T08:43:00Z</cp:lastPrinted>
  <dcterms:created xsi:type="dcterms:W3CDTF">2022-05-25T09:40:00Z</dcterms:created>
  <dcterms:modified xsi:type="dcterms:W3CDTF">2022-05-25T09:40:00Z</dcterms:modified>
</cp:coreProperties>
</file>