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7C64A5" w:rsidRPr="00A731A1" w:rsidTr="008A6A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D55F9A7" wp14:editId="165771F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7C64A5" w:rsidRPr="00A731A1" w:rsidRDefault="007C64A5" w:rsidP="008A6A1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C64A5" w:rsidRPr="00A731A1" w:rsidRDefault="007C64A5" w:rsidP="008A6A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7C64A5" w:rsidRPr="00A731A1" w:rsidRDefault="007C64A5" w:rsidP="008A6A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3BC7CD5" wp14:editId="610DB84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7C64A5" w:rsidRPr="003B43F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F56F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700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9820</w:t>
      </w:r>
      <w:r w:rsidR="00F128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-IV</w:t>
      </w:r>
      <w:r w:rsidR="004F55CA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F56F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07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56F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/05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/2022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Pr="003B43FE" w:rsidRDefault="007C64A5" w:rsidP="007C6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64A5" w:rsidRPr="003B43FE" w:rsidRDefault="007C64A5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 docenti</w:t>
      </w:r>
      <w:proofErr w:type="gram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compon</w:t>
      </w:r>
      <w:r w:rsidR="00F56F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3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^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proofErr w:type="spell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56F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</w:p>
    <w:p w:rsidR="007C64A5" w:rsidRPr="003B43FE" w:rsidRDefault="007C64A5" w:rsidP="007C64A5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Alberghiera</w:t>
      </w:r>
    </w:p>
    <w:p w:rsidR="007C64A5" w:rsidRPr="003B43F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7C64A5" w:rsidRPr="003B43FE" w:rsidRDefault="007C64A5" w:rsidP="00E716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(CE)</w:t>
      </w:r>
    </w:p>
    <w:p w:rsidR="007C64A5" w:rsidRPr="003B43FE" w:rsidRDefault="00A2412E" w:rsidP="00E716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B434C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140F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Referente </w:t>
      </w:r>
      <w:bookmarkStart w:id="0" w:name="_GoBack"/>
      <w:bookmarkEnd w:id="0"/>
      <w:r w:rsidR="00140F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Intercultura Prof.ssa Conte Carmina</w:t>
      </w:r>
    </w:p>
    <w:p w:rsidR="00E7167F" w:rsidRPr="003B43FE" w:rsidRDefault="00E7167F" w:rsidP="00E716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Pr="003B43F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7C64A5" w:rsidRPr="003B43FE" w:rsidRDefault="00014F9A" w:rsidP="007C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700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 273</w:t>
      </w:r>
    </w:p>
    <w:p w:rsidR="00F70031" w:rsidRDefault="00F70031" w:rsidP="00F56F23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56F23" w:rsidRPr="003B43FE" w:rsidRDefault="007C64A5" w:rsidP="00F56F23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</w:t>
      </w:r>
      <w:r w:rsidR="00DC6E13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</w:t>
      </w:r>
      <w:r w:rsidR="00F56F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^</w:t>
      </w:r>
      <w:r w:rsidR="00F56F23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proofErr w:type="spellStart"/>
      <w:r w:rsidR="00F56F23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</w:t>
      </w:r>
      <w:proofErr w:type="spellEnd"/>
      <w:r w:rsidR="00F56F23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56F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</w:p>
    <w:p w:rsidR="007C64A5" w:rsidRPr="003B43FE" w:rsidRDefault="00F56F23" w:rsidP="00F56F23">
      <w:pPr>
        <w:autoSpaceDE w:val="0"/>
        <w:autoSpaceDN w:val="0"/>
        <w:adjustRightInd w:val="0"/>
        <w:spacing w:after="0" w:line="20" w:lineRule="atLeast"/>
        <w:ind w:left="-284" w:firstLine="100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</w:t>
      </w:r>
      <w:proofErr w:type="gramStart"/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 Indirizzo</w:t>
      </w:r>
      <w:proofErr w:type="gramEnd"/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Enogastronomia e Ospitalità Alberghiera</w:t>
      </w:r>
      <w:r w:rsidR="0018203F">
        <w:rPr>
          <w:rFonts w:ascii="Times New Roman" w:eastAsia="Calibri" w:hAnsi="Times New Roman" w:cs="Times New Roman"/>
          <w:b/>
          <w:sz w:val="24"/>
          <w:szCs w:val="24"/>
        </w:rPr>
        <w:t>-</w:t>
      </w:r>
      <w:proofErr w:type="spellStart"/>
      <w:r w:rsidR="00140F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.s.</w:t>
      </w:r>
      <w:proofErr w:type="spellEnd"/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7C64A5" w:rsidRPr="003B43F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Pr="003B43FE" w:rsidRDefault="00F56F23" w:rsidP="007C64A5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</w:t>
      </w:r>
      <w:r w:rsidR="007C64A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comunica che </w:t>
      </w:r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4749B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4749BF" w:rsidRPr="00925A6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Giovedì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12 Maggio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2022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17.45</w:t>
      </w:r>
      <w:r w:rsidR="007C64A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C64A5" w:rsidRPr="003B43FE">
        <w:rPr>
          <w:rFonts w:ascii="Times New Roman" w:hAnsi="Times New Roman" w:cs="Times New Roman"/>
          <w:sz w:val="24"/>
          <w:szCs w:val="24"/>
        </w:rPr>
        <w:t xml:space="preserve">in modalità videoconferenza attraverso la piattaforma Google </w:t>
      </w:r>
      <w:proofErr w:type="spellStart"/>
      <w:r w:rsidR="003B43FE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="003B43FE">
        <w:rPr>
          <w:rFonts w:ascii="Times New Roman" w:hAnsi="Times New Roman" w:cs="Times New Roman"/>
          <w:sz w:val="24"/>
          <w:szCs w:val="24"/>
        </w:rPr>
        <w:t xml:space="preserve"> </w:t>
      </w:r>
      <w:r w:rsidR="007C64A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</w:t>
      </w:r>
      <w:proofErr w:type="spellStart"/>
      <w:r w:rsidR="007C64A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="00E7167F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il Consiglio </w:t>
      </w:r>
      <w:r w:rsidR="00A70A82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della classe</w:t>
      </w:r>
      <w:r w:rsidR="00A70A82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it-IT"/>
        </w:rPr>
        <w:t>^</w:t>
      </w:r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spellStart"/>
      <w:proofErr w:type="gramStart"/>
      <w:r w:rsidR="004749B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sez.C</w:t>
      </w:r>
      <w:proofErr w:type="spellEnd"/>
      <w:r w:rsidR="004749B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Indirizzo</w:t>
      </w:r>
      <w:proofErr w:type="gramEnd"/>
      <w:r w:rsidR="007C64A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 w:rsidR="007C64A5" w:rsidRPr="003B43F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7C64A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</w:t>
      </w:r>
      <w:r w:rsidR="00E7167F"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C64A5"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C64A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7C64A5" w:rsidRPr="003B43FE" w:rsidRDefault="004749BF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Mobilità studentesca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2022/2023</w:t>
      </w:r>
      <w:r w:rsidR="007C64A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7C64A5" w:rsidRPr="003B43FE" w:rsidRDefault="007C64A5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140F25" w:rsidRPr="00140F25" w:rsidRDefault="007C64A5" w:rsidP="00140F2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prof.</w:t>
      </w:r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ssa </w:t>
      </w:r>
      <w:r w:rsidR="004749B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Stravino Rosa 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avrà cura, in tempo utile, di effettuare gli inviti per l’accesso alla piattaforma</w:t>
      </w:r>
      <w:r w:rsidR="00B434C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B434C5" w:rsidRPr="003B43FE"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proofErr w:type="gramStart"/>
      <w:r w:rsidR="00B434C5" w:rsidRPr="003B43FE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="00B434C5" w:rsidRPr="003B43FE">
        <w:rPr>
          <w:rFonts w:ascii="Times New Roman" w:hAnsi="Times New Roman" w:cs="Times New Roman"/>
          <w:sz w:val="24"/>
          <w:szCs w:val="24"/>
        </w:rPr>
        <w:t xml:space="preserve"> </w:t>
      </w:r>
      <w:r w:rsidR="00B434C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</w:t>
      </w:r>
      <w:proofErr w:type="gramEnd"/>
      <w:r w:rsidR="00B434C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434C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="00B434C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</w:t>
      </w:r>
      <w:r w:rsidR="004749BF" w:rsidRPr="00AF36E4">
        <w:rPr>
          <w:rFonts w:ascii="Times New Roman" w:eastAsia="Times New Roman" w:hAnsi="Times New Roman" w:cs="Times New Roman"/>
          <w:sz w:val="24"/>
          <w:szCs w:val="24"/>
          <w:lang w:eastAsia="it-IT"/>
        </w:rPr>
        <w:t>ai  docenti  componenti il consiglio della classe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^</w:t>
      </w:r>
      <w:r w:rsidR="004749B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proofErr w:type="spellStart"/>
      <w:r w:rsidR="004749B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</w:t>
      </w:r>
      <w:proofErr w:type="spellEnd"/>
      <w:r w:rsidR="004749B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4749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749B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Alberghiera</w:t>
      </w:r>
      <w:r w:rsidR="00140F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</w:t>
      </w:r>
      <w:r w:rsidR="00140F25" w:rsidRPr="00140F25">
        <w:rPr>
          <w:rFonts w:ascii="Times New Roman" w:eastAsia="Times New Roman" w:hAnsi="Times New Roman" w:cs="Times New Roman"/>
          <w:sz w:val="24"/>
          <w:szCs w:val="24"/>
          <w:lang w:eastAsia="it-IT"/>
        </w:rPr>
        <w:t>alla</w:t>
      </w:r>
      <w:r w:rsidRPr="00140F2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</w:t>
      </w:r>
      <w:r w:rsidR="00140F25" w:rsidRPr="00140F25">
        <w:rPr>
          <w:rFonts w:ascii="Times New Roman" w:eastAsia="Times New Roman" w:hAnsi="Times New Roman" w:cs="Times New Roman"/>
          <w:sz w:val="24"/>
          <w:szCs w:val="24"/>
          <w:lang w:eastAsia="it-IT"/>
        </w:rPr>
        <w:t>Referente  Intercultura Prof.ssa Conte Carmina</w:t>
      </w:r>
    </w:p>
    <w:p w:rsidR="007C64A5" w:rsidRPr="003B43FE" w:rsidRDefault="007C64A5" w:rsidP="00474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</w:t>
      </w:r>
      <w:bookmarkStart w:id="1" w:name="_Hlk51424442"/>
    </w:p>
    <w:p w:rsidR="004749BF" w:rsidRDefault="004749BF" w:rsidP="00ED4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A5" w:rsidRPr="003B43FE" w:rsidRDefault="007C64A5" w:rsidP="00ED4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3FE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4749BF">
        <w:rPr>
          <w:rFonts w:ascii="Times New Roman" w:hAnsi="Times New Roman" w:cs="Times New Roman"/>
          <w:sz w:val="24"/>
          <w:szCs w:val="24"/>
        </w:rPr>
        <w:t>07/05</w:t>
      </w:r>
      <w:r w:rsidR="00B434C5" w:rsidRPr="003B43FE">
        <w:rPr>
          <w:rFonts w:ascii="Times New Roman" w:hAnsi="Times New Roman" w:cs="Times New Roman"/>
          <w:sz w:val="24"/>
          <w:szCs w:val="24"/>
        </w:rPr>
        <w:t>/2022</w:t>
      </w:r>
      <w:r w:rsidRPr="003B43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D4080" w:rsidRPr="003B43F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B43FE">
        <w:rPr>
          <w:rFonts w:ascii="Times New Roman" w:hAnsi="Times New Roman" w:cs="Times New Roman"/>
          <w:sz w:val="24"/>
          <w:szCs w:val="24"/>
        </w:rPr>
        <w:t xml:space="preserve">  </w:t>
      </w:r>
      <w:r w:rsidR="00ED4080" w:rsidRPr="003B43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B43FE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:rsidR="007C64A5" w:rsidRPr="003B43FE" w:rsidRDefault="007C64A5" w:rsidP="007C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4749BF">
        <w:rPr>
          <w:rFonts w:ascii="Times New Roman" w:hAnsi="Times New Roman" w:cs="Times New Roman"/>
          <w:sz w:val="24"/>
          <w:szCs w:val="24"/>
        </w:rPr>
        <w:t xml:space="preserve">    </w:t>
      </w:r>
      <w:r w:rsidRPr="003B43FE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7C64A5" w:rsidRPr="003B43FE" w:rsidRDefault="007C64A5" w:rsidP="007C64A5">
      <w:pPr>
        <w:rPr>
          <w:rFonts w:ascii="Times New Roman" w:hAnsi="Times New Roman" w:cs="Times New Roman"/>
          <w:sz w:val="24"/>
          <w:szCs w:val="24"/>
        </w:rPr>
      </w:pPr>
      <w:r w:rsidRPr="003B43F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D139C3" w:rsidRDefault="00D139C3"/>
    <w:sectPr w:rsidR="00D139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A5"/>
    <w:rsid w:val="00014F9A"/>
    <w:rsid w:val="00027240"/>
    <w:rsid w:val="0003566D"/>
    <w:rsid w:val="00091FCB"/>
    <w:rsid w:val="00140F25"/>
    <w:rsid w:val="00170FBA"/>
    <w:rsid w:val="00174A23"/>
    <w:rsid w:val="0018203F"/>
    <w:rsid w:val="001E346C"/>
    <w:rsid w:val="001F7D88"/>
    <w:rsid w:val="00294012"/>
    <w:rsid w:val="003060C8"/>
    <w:rsid w:val="003A1A6F"/>
    <w:rsid w:val="003B43FE"/>
    <w:rsid w:val="003C3D92"/>
    <w:rsid w:val="004749BF"/>
    <w:rsid w:val="004828A9"/>
    <w:rsid w:val="004F55CA"/>
    <w:rsid w:val="00557B71"/>
    <w:rsid w:val="005625BC"/>
    <w:rsid w:val="00582071"/>
    <w:rsid w:val="006575CB"/>
    <w:rsid w:val="00772CB0"/>
    <w:rsid w:val="007A0810"/>
    <w:rsid w:val="007B5E75"/>
    <w:rsid w:val="007C64A5"/>
    <w:rsid w:val="00835487"/>
    <w:rsid w:val="00925A65"/>
    <w:rsid w:val="00952B04"/>
    <w:rsid w:val="00962E51"/>
    <w:rsid w:val="00973DC9"/>
    <w:rsid w:val="009C13AC"/>
    <w:rsid w:val="009E0277"/>
    <w:rsid w:val="00A22EDC"/>
    <w:rsid w:val="00A2412E"/>
    <w:rsid w:val="00A70A82"/>
    <w:rsid w:val="00A92757"/>
    <w:rsid w:val="00AB6A54"/>
    <w:rsid w:val="00B434C5"/>
    <w:rsid w:val="00B533CB"/>
    <w:rsid w:val="00BA7D93"/>
    <w:rsid w:val="00D12CCE"/>
    <w:rsid w:val="00D139C3"/>
    <w:rsid w:val="00D31142"/>
    <w:rsid w:val="00D56CDA"/>
    <w:rsid w:val="00DC6E13"/>
    <w:rsid w:val="00E321C2"/>
    <w:rsid w:val="00E35373"/>
    <w:rsid w:val="00E46CA2"/>
    <w:rsid w:val="00E57131"/>
    <w:rsid w:val="00E7167F"/>
    <w:rsid w:val="00E72C94"/>
    <w:rsid w:val="00ED4080"/>
    <w:rsid w:val="00F12875"/>
    <w:rsid w:val="00F20357"/>
    <w:rsid w:val="00F566C5"/>
    <w:rsid w:val="00F56F23"/>
    <w:rsid w:val="00F60F2F"/>
    <w:rsid w:val="00F70031"/>
    <w:rsid w:val="00FE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19023-C0E4-45B6-8003-E3DCC9A2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64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19</cp:revision>
  <cp:lastPrinted>2022-05-07T10:42:00Z</cp:lastPrinted>
  <dcterms:created xsi:type="dcterms:W3CDTF">2022-05-07T10:06:00Z</dcterms:created>
  <dcterms:modified xsi:type="dcterms:W3CDTF">2022-05-07T11:04:00Z</dcterms:modified>
</cp:coreProperties>
</file>