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6918B" w14:textId="77777777"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14:paraId="2AFCAD3C" w14:textId="77777777">
        <w:trPr>
          <w:trHeight w:val="2123"/>
        </w:trPr>
        <w:tc>
          <w:tcPr>
            <w:tcW w:w="1150" w:type="dxa"/>
          </w:tcPr>
          <w:p w14:paraId="5E5A527E" w14:textId="77777777" w:rsidR="00334477" w:rsidRPr="006C36C7" w:rsidRDefault="00B87795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6C36C7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2FF4BBD3" wp14:editId="5AD6670A">
                  <wp:extent cx="607060" cy="70294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1B932D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1EE9F24D" w14:textId="77777777" w:rsidR="00334477" w:rsidRPr="00876262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  <w:lang w:val="it-IT" w:eastAsia="it-IT"/>
              </w:rPr>
            </w:pPr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>ISTITUTO STATALE  D’ISTRUZIONE SECONDARIA SUPERIORE</w:t>
            </w:r>
          </w:p>
          <w:p w14:paraId="10013C5B" w14:textId="77777777"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>“ G. B.  NOVELLI ”</w:t>
            </w:r>
          </w:p>
          <w:p w14:paraId="1A75345F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14:paraId="1D66D4AA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14:paraId="0CF9416C" w14:textId="77777777" w:rsidR="00334477" w:rsidRPr="00876262" w:rsidRDefault="00334477" w:rsidP="00866847">
            <w:pPr>
              <w:pStyle w:val="Titolo4"/>
              <w:jc w:val="center"/>
              <w:rPr>
                <w:b/>
                <w:bCs/>
                <w:sz w:val="16"/>
                <w:szCs w:val="16"/>
                <w:u w:color="FF0000"/>
                <w:lang w:val="it-IT" w:eastAsia="it-IT"/>
              </w:rPr>
            </w:pPr>
            <w:r w:rsidRPr="00876262">
              <w:rPr>
                <w:sz w:val="16"/>
                <w:szCs w:val="16"/>
                <w:u w:color="FF0000"/>
                <w:lang w:val="it-IT" w:eastAsia="it-IT"/>
              </w:rPr>
              <w:t>Istituto Professionale Abbigliamento e Moda - Istituto Professionale per i Servizi Socio Sanitari</w:t>
            </w:r>
          </w:p>
          <w:p w14:paraId="514F8089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14:paraId="7202D95D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Fiscale :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14:paraId="7259BD91" w14:textId="77777777"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r>
              <w:rPr>
                <w:sz w:val="16"/>
                <w:szCs w:val="16"/>
                <w:u w:color="FF0000"/>
              </w:rPr>
              <w:t>Segr. Tel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:0823/511909</w:t>
            </w:r>
            <w:r>
              <w:rPr>
                <w:sz w:val="16"/>
                <w:szCs w:val="16"/>
                <w:u w:color="FF0000"/>
              </w:rPr>
              <w:t xml:space="preserve">  Fax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Vicedirigenza Tel</w:t>
            </w:r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14:paraId="77CA5C62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Tel Dirigente Scolastico : 0823/511863</w:t>
            </w:r>
          </w:p>
          <w:p w14:paraId="29470D6B" w14:textId="77777777" w:rsidR="00334477" w:rsidRPr="00876262" w:rsidRDefault="00334477" w:rsidP="0086684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</w:pPr>
            <w:r w:rsidRPr="00876262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it-IT"/>
              </w:rPr>
              <w:t>E-mail :</w:t>
            </w:r>
            <w:r w:rsidRPr="00876262"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  <w:t xml:space="preserve"> </w:t>
            </w:r>
            <w:hyperlink r:id="rId6" w:history="1">
              <w:r w:rsidRPr="00876262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it-IT"/>
                </w:rPr>
                <w:t>ceis01100n@istruzione.it</w:t>
              </w:r>
            </w:hyperlink>
            <w:r w:rsidRPr="00876262"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  <w:t xml:space="preserve">     </w:t>
            </w:r>
            <w:r w:rsidRPr="00876262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it-IT"/>
              </w:rPr>
              <w:t xml:space="preserve">E-mail certificata (PEC) : </w:t>
            </w:r>
            <w:hyperlink r:id="rId7" w:history="1">
              <w:r w:rsidRPr="00876262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it-IT"/>
                </w:rPr>
                <w:t>ceis01100n@pec.istruzione.it</w:t>
              </w:r>
            </w:hyperlink>
          </w:p>
          <w:p w14:paraId="25DA986A" w14:textId="77777777" w:rsidR="00334477" w:rsidRPr="00C24B87" w:rsidRDefault="00334477" w:rsidP="00C24B8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24B87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Sito Web :</w:t>
            </w:r>
            <w:r w:rsidRPr="00C24B87">
              <w:rPr>
                <w:rFonts w:ascii="Times New Roman" w:hAnsi="Times New Roman"/>
                <w:sz w:val="16"/>
                <w:szCs w:val="16"/>
                <w:u w:color="FF0000"/>
                <w:lang w:val="en-US"/>
              </w:rPr>
              <w:t xml:space="preserve"> www.istitutonovelli.it</w:t>
            </w:r>
          </w:p>
        </w:tc>
        <w:tc>
          <w:tcPr>
            <w:tcW w:w="970" w:type="dxa"/>
          </w:tcPr>
          <w:p w14:paraId="4E15EC7B" w14:textId="77777777" w:rsidR="00334477" w:rsidRPr="006C36C7" w:rsidRDefault="00B87795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6C36C7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6E3BDF38" wp14:editId="09EF5977">
                  <wp:extent cx="668655" cy="56642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56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1DF995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14:paraId="36579E37" w14:textId="747700B4" w:rsidR="005D176B" w:rsidRPr="000A6630" w:rsidRDefault="00A72A04" w:rsidP="000A6630">
      <w:pPr>
        <w:rPr>
          <w:sz w:val="28"/>
          <w:szCs w:val="28"/>
        </w:rPr>
      </w:pPr>
      <w:r w:rsidRPr="009A0B59">
        <w:rPr>
          <w:sz w:val="28"/>
          <w:szCs w:val="28"/>
        </w:rPr>
        <w:t>Pr</w:t>
      </w:r>
      <w:r w:rsidR="00145344" w:rsidRPr="009A0B59">
        <w:rPr>
          <w:sz w:val="28"/>
          <w:szCs w:val="28"/>
        </w:rPr>
        <w:t xml:space="preserve">ot. </w:t>
      </w:r>
      <w:r w:rsidR="0077344E" w:rsidRPr="009A0B59">
        <w:rPr>
          <w:sz w:val="28"/>
          <w:szCs w:val="28"/>
        </w:rPr>
        <w:t>n.</w:t>
      </w:r>
      <w:r w:rsidR="00145344" w:rsidRPr="009A0B59">
        <w:rPr>
          <w:sz w:val="28"/>
          <w:szCs w:val="28"/>
        </w:rPr>
        <w:t xml:space="preserve">            </w:t>
      </w:r>
      <w:r w:rsidR="00FB4940" w:rsidRPr="009A0B59">
        <w:rPr>
          <w:sz w:val="28"/>
          <w:szCs w:val="28"/>
        </w:rPr>
        <w:t xml:space="preserve">                         </w:t>
      </w:r>
      <w:r w:rsidR="00072254" w:rsidRPr="009A0B59">
        <w:rPr>
          <w:sz w:val="28"/>
          <w:szCs w:val="28"/>
        </w:rPr>
        <w:t xml:space="preserve">                         </w:t>
      </w:r>
      <w:r w:rsidR="0077344E" w:rsidRPr="009A0B59">
        <w:rPr>
          <w:sz w:val="28"/>
          <w:szCs w:val="28"/>
        </w:rPr>
        <w:t xml:space="preserve">         </w:t>
      </w:r>
      <w:r w:rsidR="000A3E6A" w:rsidRPr="009A0B59">
        <w:rPr>
          <w:sz w:val="28"/>
          <w:szCs w:val="28"/>
        </w:rPr>
        <w:t xml:space="preserve"> </w:t>
      </w:r>
      <w:r w:rsidR="009D0BA6" w:rsidRPr="009A0B59">
        <w:rPr>
          <w:sz w:val="28"/>
          <w:szCs w:val="28"/>
        </w:rPr>
        <w:t xml:space="preserve">   </w:t>
      </w:r>
      <w:r w:rsidR="00610D23" w:rsidRPr="009A0B59">
        <w:rPr>
          <w:sz w:val="28"/>
          <w:szCs w:val="28"/>
        </w:rPr>
        <w:t xml:space="preserve">             </w:t>
      </w:r>
      <w:r w:rsidR="00B33EE6" w:rsidRPr="009A0B59">
        <w:rPr>
          <w:sz w:val="28"/>
          <w:szCs w:val="28"/>
        </w:rPr>
        <w:t xml:space="preserve">               </w:t>
      </w:r>
    </w:p>
    <w:p w14:paraId="28F92531" w14:textId="77777777" w:rsidR="0034176C" w:rsidRDefault="005D176B" w:rsidP="00B33EE6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 Dirigente Scolastico </w:t>
      </w:r>
    </w:p>
    <w:p w14:paraId="5A5D7CB2" w14:textId="0706BFCF" w:rsidR="005D176B" w:rsidRDefault="005D176B" w:rsidP="00B33EE6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dell’ISISS “G.B. Novelli” di Marcianise (CE)</w:t>
      </w:r>
    </w:p>
    <w:p w14:paraId="52AE2C65" w14:textId="6485E31A" w:rsidR="008119F5" w:rsidRDefault="008119F5" w:rsidP="00E245F2">
      <w:pPr>
        <w:spacing w:line="360" w:lineRule="auto"/>
        <w:jc w:val="right"/>
        <w:rPr>
          <w:sz w:val="28"/>
          <w:szCs w:val="28"/>
        </w:rPr>
      </w:pPr>
    </w:p>
    <w:p w14:paraId="6AD8E274" w14:textId="48750F26" w:rsidR="000A6630" w:rsidRDefault="000A6630" w:rsidP="00E245F2">
      <w:pPr>
        <w:spacing w:line="360" w:lineRule="auto"/>
        <w:jc w:val="right"/>
        <w:rPr>
          <w:sz w:val="28"/>
          <w:szCs w:val="28"/>
        </w:rPr>
      </w:pPr>
    </w:p>
    <w:p w14:paraId="7EEA0DA8" w14:textId="7133C1B6" w:rsidR="0030050A" w:rsidRPr="0030050A" w:rsidRDefault="0034176C" w:rsidP="009A0B59">
      <w:pPr>
        <w:pStyle w:val="NormaleWeb"/>
        <w:shd w:val="clear" w:color="auto" w:fill="FFFFFF"/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Consegna elenco de</w:t>
      </w:r>
      <w:r w:rsidR="00B40332">
        <w:rPr>
          <w:b/>
          <w:sz w:val="28"/>
          <w:szCs w:val="28"/>
          <w:u w:val="single"/>
        </w:rPr>
        <w:t xml:space="preserve">i nominativi degli studenti che hanno partecipato alle </w:t>
      </w:r>
      <w:r>
        <w:rPr>
          <w:b/>
          <w:sz w:val="28"/>
          <w:szCs w:val="28"/>
          <w:u w:val="single"/>
        </w:rPr>
        <w:t xml:space="preserve">attività interne organizzate dalla scuola così come comunicate dagli studenti </w:t>
      </w:r>
      <w:r w:rsidR="00AA0CDC">
        <w:rPr>
          <w:b/>
          <w:sz w:val="28"/>
          <w:szCs w:val="28"/>
          <w:u w:val="single"/>
        </w:rPr>
        <w:t xml:space="preserve">della classe coordinata </w:t>
      </w:r>
      <w:r>
        <w:rPr>
          <w:b/>
          <w:sz w:val="28"/>
          <w:szCs w:val="28"/>
          <w:u w:val="single"/>
        </w:rPr>
        <w:t xml:space="preserve">e per le quali sono presenti agli atti della segreteria didattica i relativi attestati ai fini dell’attribuzione del credito scolastico a.s. 2021/2022 </w:t>
      </w:r>
      <w:r w:rsidR="003D2FD7">
        <w:rPr>
          <w:b/>
          <w:sz w:val="28"/>
          <w:szCs w:val="28"/>
          <w:u w:val="single"/>
        </w:rPr>
        <w:t xml:space="preserve"> </w:t>
      </w:r>
    </w:p>
    <w:p w14:paraId="741AE69B" w14:textId="77777777" w:rsidR="009A0B59" w:rsidRDefault="009A0B59" w:rsidP="009A0B59">
      <w:pPr>
        <w:pStyle w:val="NormaleWeb"/>
        <w:shd w:val="clear" w:color="auto" w:fill="FFFFFF"/>
        <w:spacing w:after="0" w:line="360" w:lineRule="auto"/>
        <w:rPr>
          <w:b/>
          <w:sz w:val="28"/>
          <w:szCs w:val="28"/>
        </w:rPr>
      </w:pPr>
    </w:p>
    <w:p w14:paraId="7511AF82" w14:textId="77777777" w:rsidR="009A0B59" w:rsidRPr="00050D61" w:rsidRDefault="009A0B59" w:rsidP="009A0B59">
      <w:pPr>
        <w:pStyle w:val="Corpotesto"/>
        <w:spacing w:line="360" w:lineRule="auto"/>
        <w:rPr>
          <w:rFonts w:asciiTheme="minorHAnsi" w:hAnsiTheme="minorHAnsi"/>
          <w:b w:val="0"/>
          <w:sz w:val="24"/>
        </w:rPr>
      </w:pPr>
    </w:p>
    <w:p w14:paraId="42870BA8" w14:textId="77777777" w:rsidR="00E8183B" w:rsidRDefault="004D0C34" w:rsidP="009A0B59">
      <w:pPr>
        <w:pStyle w:val="Corpotesto"/>
        <w:spacing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Il</w:t>
      </w:r>
      <w:r w:rsidR="00525F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/la</w:t>
      </w: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sottoscritto</w:t>
      </w:r>
      <w:r w:rsidR="00525F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/a</w:t>
      </w: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____________________________________________________ </w:t>
      </w:r>
      <w:r w:rsidR="0065627D"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</w:t>
      </w:r>
    </w:p>
    <w:p w14:paraId="40052CCD" w14:textId="544F56E9" w:rsidR="00255099" w:rsidRPr="00DB0751" w:rsidRDefault="0034176C" w:rsidP="00255099">
      <w:pPr>
        <w:pStyle w:val="Corpotesto"/>
        <w:spacing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Docente in servizio per l’a.s. 2021/2022 presso l’ISISS “G.B. Novelli” di Marcianise (CE) in qualità di Coordinatore </w:t>
      </w:r>
      <w:r w:rsidR="00AA0CD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per l’a.s. 2021/2022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della </w:t>
      </w:r>
      <w:r w:rsidR="00AA0CD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</w:t>
      </w:r>
      <w:r w:rsidR="006A21FF"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classe 5^ Sez. ____ indirizzo di studi____________</w:t>
      </w:r>
      <w:r w:rsidR="006A21F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______________________________________</w:t>
      </w:r>
      <w:r w:rsidR="006A21FF"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, </w:t>
      </w:r>
    </w:p>
    <w:p w14:paraId="4ED508AF" w14:textId="395F9BA9" w:rsidR="00E541A3" w:rsidRPr="00E541A3" w:rsidRDefault="00AA0CDC" w:rsidP="00E541A3">
      <w:pPr>
        <w:pStyle w:val="Corpotesto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CONSEGNA</w:t>
      </w:r>
    </w:p>
    <w:p w14:paraId="5978C8E9" w14:textId="43E3407C" w:rsidR="00AA0CDC" w:rsidRPr="00AA0CDC" w:rsidRDefault="0065627D" w:rsidP="00AA0CDC">
      <w:pPr>
        <w:pStyle w:val="NormaleWeb"/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 data odierna presso </w:t>
      </w:r>
      <w:r w:rsidR="00AA0CDC">
        <w:rPr>
          <w:sz w:val="28"/>
          <w:szCs w:val="28"/>
        </w:rPr>
        <w:t xml:space="preserve">l’ufficio protocollo della segreteria amministrativa </w:t>
      </w:r>
      <w:r>
        <w:rPr>
          <w:sz w:val="28"/>
          <w:szCs w:val="28"/>
        </w:rPr>
        <w:t xml:space="preserve"> dell’ISISS “G.B. Novelli” di Marcianise</w:t>
      </w:r>
      <w:r w:rsidR="00965F13">
        <w:rPr>
          <w:sz w:val="28"/>
          <w:szCs w:val="28"/>
        </w:rPr>
        <w:t xml:space="preserve"> </w:t>
      </w:r>
      <w:r w:rsidR="00AA0CDC" w:rsidRPr="00AA0CDC">
        <w:rPr>
          <w:sz w:val="28"/>
          <w:szCs w:val="28"/>
        </w:rPr>
        <w:t xml:space="preserve">l’elenco delle attività interne organizzate dalla scuola così come comunicate dagli studenti </w:t>
      </w:r>
      <w:r w:rsidR="00AA0CDC">
        <w:rPr>
          <w:sz w:val="28"/>
          <w:szCs w:val="28"/>
        </w:rPr>
        <w:t xml:space="preserve">della classe coordinata </w:t>
      </w:r>
      <w:r w:rsidR="00AA0CDC" w:rsidRPr="00AA0CDC">
        <w:rPr>
          <w:sz w:val="28"/>
          <w:szCs w:val="28"/>
        </w:rPr>
        <w:t xml:space="preserve">e per le quali sono presenti agli atti della segreteria didattica i relativi attestati ai fini dell’attribuzione del credito scolastico a.s. 2021/2022  </w:t>
      </w:r>
    </w:p>
    <w:p w14:paraId="09C07AE0" w14:textId="77777777" w:rsidR="00AA0CDC" w:rsidRDefault="00AA0CDC" w:rsidP="00AA0CDC">
      <w:pPr>
        <w:pStyle w:val="NormaleWeb"/>
        <w:shd w:val="clear" w:color="auto" w:fill="FFFFFF"/>
        <w:spacing w:after="0" w:line="360" w:lineRule="auto"/>
        <w:rPr>
          <w:b/>
          <w:sz w:val="28"/>
          <w:szCs w:val="28"/>
        </w:rPr>
      </w:pPr>
    </w:p>
    <w:p w14:paraId="54AF9116" w14:textId="383689E4" w:rsidR="004D0C34" w:rsidRDefault="004D0C34" w:rsidP="00AA0CDC">
      <w:pPr>
        <w:pStyle w:val="NormaleWeb"/>
        <w:shd w:val="clear" w:color="auto" w:fill="FFFFFF"/>
        <w:spacing w:after="0"/>
        <w:rPr>
          <w:b/>
          <w:bCs/>
          <w:sz w:val="28"/>
          <w:szCs w:val="28"/>
        </w:rPr>
      </w:pPr>
    </w:p>
    <w:p w14:paraId="0E35F846" w14:textId="744AC3A6" w:rsidR="009C33F7" w:rsidRPr="009C33F7" w:rsidRDefault="009C33F7" w:rsidP="009C33F7">
      <w:pPr>
        <w:pStyle w:val="NormaleWeb"/>
        <w:shd w:val="clear" w:color="auto" w:fill="FFFFFF"/>
        <w:spacing w:after="0"/>
        <w:rPr>
          <w:b/>
          <w:bCs/>
          <w:sz w:val="28"/>
          <w:szCs w:val="28"/>
          <w:u w:val="single"/>
        </w:rPr>
      </w:pPr>
      <w:r w:rsidRPr="009C33F7">
        <w:rPr>
          <w:b/>
          <w:bCs/>
          <w:sz w:val="28"/>
          <w:szCs w:val="28"/>
          <w:u w:val="single"/>
        </w:rPr>
        <w:t xml:space="preserve">Elenco </w:t>
      </w:r>
      <w:r w:rsidR="00B40332">
        <w:rPr>
          <w:b/>
          <w:sz w:val="28"/>
          <w:szCs w:val="28"/>
          <w:u w:val="single"/>
        </w:rPr>
        <w:t xml:space="preserve">dei nominativi degli studenti che hanno partecipato </w:t>
      </w:r>
      <w:r w:rsidR="00B40332">
        <w:rPr>
          <w:b/>
          <w:bCs/>
          <w:sz w:val="28"/>
          <w:szCs w:val="28"/>
          <w:u w:val="single"/>
        </w:rPr>
        <w:t>al</w:t>
      </w:r>
      <w:r w:rsidRPr="009C33F7">
        <w:rPr>
          <w:b/>
          <w:bCs/>
          <w:sz w:val="28"/>
          <w:szCs w:val="28"/>
          <w:u w:val="single"/>
        </w:rPr>
        <w:t xml:space="preserve">le attività interne organizzate dalla scuola così come comunicate dagli studenti della classe coordinata e per le quali sono presenti agli atti della segreteria didattica i relativi attestati ai fini dell’attribuzione del credito scolastico a.s. 2021/2022  </w:t>
      </w:r>
    </w:p>
    <w:p w14:paraId="11712A32" w14:textId="3F017872" w:rsidR="006A21FF" w:rsidRDefault="006A21FF" w:rsidP="00816768">
      <w:pPr>
        <w:pStyle w:val="Corpotesto"/>
        <w:spacing w:before="37"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p w14:paraId="367685FB" w14:textId="2A9C0A00" w:rsidR="00E36054" w:rsidRDefault="00E36054" w:rsidP="00D748AF">
      <w:pPr>
        <w:pStyle w:val="Corpotes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Nel caso in cui uno stesso studente comunichi più di una attività </w:t>
      </w:r>
      <w:r w:rsidR="00D748A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interna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da sottoporre a valutazione </w:t>
      </w:r>
      <w:r w:rsidR="00D748A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del Cdc, riportare più volte il cognome e nome dello studente specificando le attività interne comunicate al Coordinatore di Classe.</w:t>
      </w:r>
    </w:p>
    <w:p w14:paraId="3F385999" w14:textId="6FD213E0" w:rsidR="007252A1" w:rsidRDefault="007252A1" w:rsidP="00D748AF">
      <w:pPr>
        <w:pStyle w:val="Corpotes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p w14:paraId="69517BA6" w14:textId="76017222" w:rsidR="007252A1" w:rsidRDefault="007252A1" w:rsidP="00D748AF">
      <w:pPr>
        <w:pStyle w:val="Corpotes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p w14:paraId="30847298" w14:textId="642D0EF4" w:rsidR="007252A1" w:rsidRDefault="007252A1" w:rsidP="00D748AF">
      <w:pPr>
        <w:pStyle w:val="Corpotes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p w14:paraId="2FA38966" w14:textId="77777777" w:rsidR="007252A1" w:rsidRDefault="007252A1" w:rsidP="00D748AF">
      <w:pPr>
        <w:pStyle w:val="Corpotes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p w14:paraId="11F6F9F3" w14:textId="77777777" w:rsidR="00D748AF" w:rsidRDefault="00D748AF" w:rsidP="00D748AF">
      <w:pPr>
        <w:pStyle w:val="Corpotes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tbl>
      <w:tblPr>
        <w:tblW w:w="10050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"/>
        <w:gridCol w:w="2899"/>
        <w:gridCol w:w="4536"/>
        <w:gridCol w:w="1701"/>
      </w:tblGrid>
      <w:tr w:rsidR="002A21F2" w14:paraId="3BA4BC6B" w14:textId="281DDDB8" w:rsidTr="00221175">
        <w:trPr>
          <w:trHeight w:val="361"/>
        </w:trPr>
        <w:tc>
          <w:tcPr>
            <w:tcW w:w="914" w:type="dxa"/>
          </w:tcPr>
          <w:p w14:paraId="7A12BB34" w14:textId="0930A41D" w:rsidR="002A21F2" w:rsidRPr="009A3BBF" w:rsidRDefault="002A21F2" w:rsidP="009A3BBF">
            <w:pPr>
              <w:pStyle w:val="Corpotesto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it-IT"/>
              </w:rPr>
              <w:lastRenderedPageBreak/>
              <w:t>N° progr</w:t>
            </w:r>
          </w:p>
        </w:tc>
        <w:tc>
          <w:tcPr>
            <w:tcW w:w="2899" w:type="dxa"/>
          </w:tcPr>
          <w:p w14:paraId="3C47609D" w14:textId="62986704" w:rsidR="002A21F2" w:rsidRDefault="002A21F2" w:rsidP="00AB1EBE">
            <w:pPr>
              <w:pStyle w:val="Corpotesto"/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  <w:t xml:space="preserve">Cognome e Nome studente </w:t>
            </w:r>
          </w:p>
        </w:tc>
        <w:tc>
          <w:tcPr>
            <w:tcW w:w="4536" w:type="dxa"/>
          </w:tcPr>
          <w:p w14:paraId="2A6FF175" w14:textId="2C01AB2E" w:rsidR="002A21F2" w:rsidRPr="009A3BBF" w:rsidRDefault="002A21F2" w:rsidP="009546C6">
            <w:pPr>
              <w:pStyle w:val="Corpotesto"/>
              <w:jc w:val="center"/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  <w:t xml:space="preserve">Denominazione attività interna ovvero organizzata dalla scuola alla quale lo studente ha partecipato e che intende farsi valutare </w:t>
            </w:r>
            <w:r w:rsidR="00C9321B"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  <w:t>ai fini dell’attribuzione del credito scolastico a.s. 2021/2022</w:t>
            </w:r>
          </w:p>
        </w:tc>
        <w:tc>
          <w:tcPr>
            <w:tcW w:w="1701" w:type="dxa"/>
          </w:tcPr>
          <w:p w14:paraId="6F3583C4" w14:textId="5822C913" w:rsidR="002A21F2" w:rsidRPr="009A3BBF" w:rsidRDefault="002A21F2" w:rsidP="009546C6">
            <w:pPr>
              <w:pStyle w:val="Corpotesto"/>
              <w:jc w:val="center"/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  <w:t>Numero di ore previste per l’attività didattico-formativa</w:t>
            </w:r>
          </w:p>
        </w:tc>
      </w:tr>
      <w:tr w:rsidR="002A21F2" w14:paraId="3850774B" w14:textId="39738F25" w:rsidTr="00221175">
        <w:trPr>
          <w:trHeight w:val="361"/>
        </w:trPr>
        <w:tc>
          <w:tcPr>
            <w:tcW w:w="914" w:type="dxa"/>
          </w:tcPr>
          <w:p w14:paraId="32B4EFE7" w14:textId="652291A6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1)</w:t>
            </w:r>
          </w:p>
        </w:tc>
        <w:tc>
          <w:tcPr>
            <w:tcW w:w="2899" w:type="dxa"/>
          </w:tcPr>
          <w:p w14:paraId="01B83843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62642E48" w14:textId="1952349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6A068FB2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03CB32CC" w14:textId="0AA73BAB" w:rsidTr="00221175">
        <w:trPr>
          <w:trHeight w:val="361"/>
        </w:trPr>
        <w:tc>
          <w:tcPr>
            <w:tcW w:w="914" w:type="dxa"/>
          </w:tcPr>
          <w:p w14:paraId="60C9B4DD" w14:textId="2FB02FCD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2)</w:t>
            </w:r>
          </w:p>
        </w:tc>
        <w:tc>
          <w:tcPr>
            <w:tcW w:w="2899" w:type="dxa"/>
          </w:tcPr>
          <w:p w14:paraId="73341EB9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352C692A" w14:textId="135306AF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0AD2A0C2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6CBCA23E" w14:textId="4A9586A8" w:rsidTr="00221175">
        <w:trPr>
          <w:trHeight w:val="361"/>
        </w:trPr>
        <w:tc>
          <w:tcPr>
            <w:tcW w:w="914" w:type="dxa"/>
          </w:tcPr>
          <w:p w14:paraId="77EEC706" w14:textId="0575CD30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3)</w:t>
            </w:r>
          </w:p>
        </w:tc>
        <w:tc>
          <w:tcPr>
            <w:tcW w:w="2899" w:type="dxa"/>
          </w:tcPr>
          <w:p w14:paraId="5056202B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1E56385A" w14:textId="318B8410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73206A5D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2769E996" w14:textId="763AF9DE" w:rsidTr="00221175">
        <w:trPr>
          <w:trHeight w:val="361"/>
        </w:trPr>
        <w:tc>
          <w:tcPr>
            <w:tcW w:w="914" w:type="dxa"/>
          </w:tcPr>
          <w:p w14:paraId="08450AC4" w14:textId="1B046114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4)</w:t>
            </w:r>
          </w:p>
        </w:tc>
        <w:tc>
          <w:tcPr>
            <w:tcW w:w="2899" w:type="dxa"/>
          </w:tcPr>
          <w:p w14:paraId="5ABADA6C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5BBAC6CF" w14:textId="131D00F8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5403FDA7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33DFB29E" w14:textId="47E55330" w:rsidTr="00221175">
        <w:trPr>
          <w:trHeight w:val="361"/>
        </w:trPr>
        <w:tc>
          <w:tcPr>
            <w:tcW w:w="914" w:type="dxa"/>
          </w:tcPr>
          <w:p w14:paraId="233F6A0D" w14:textId="165E91CD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5)</w:t>
            </w:r>
          </w:p>
        </w:tc>
        <w:tc>
          <w:tcPr>
            <w:tcW w:w="2899" w:type="dxa"/>
          </w:tcPr>
          <w:p w14:paraId="1A81EF1A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52D44173" w14:textId="4D5A4124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6BA7DD4E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30045948" w14:textId="16C40236" w:rsidTr="00221175">
        <w:trPr>
          <w:trHeight w:val="361"/>
        </w:trPr>
        <w:tc>
          <w:tcPr>
            <w:tcW w:w="914" w:type="dxa"/>
          </w:tcPr>
          <w:p w14:paraId="3D5128B0" w14:textId="7CC12CF6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6)</w:t>
            </w:r>
          </w:p>
        </w:tc>
        <w:tc>
          <w:tcPr>
            <w:tcW w:w="2899" w:type="dxa"/>
          </w:tcPr>
          <w:p w14:paraId="76E59B64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6D92B3B0" w14:textId="05BE76F0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374517F6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5232C085" w14:textId="6AFE2EEC" w:rsidTr="00221175">
        <w:trPr>
          <w:trHeight w:val="361"/>
        </w:trPr>
        <w:tc>
          <w:tcPr>
            <w:tcW w:w="914" w:type="dxa"/>
          </w:tcPr>
          <w:p w14:paraId="230EBFE2" w14:textId="534A31C1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7)</w:t>
            </w:r>
          </w:p>
        </w:tc>
        <w:tc>
          <w:tcPr>
            <w:tcW w:w="2899" w:type="dxa"/>
          </w:tcPr>
          <w:p w14:paraId="1F8BC505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07E408D0" w14:textId="61875319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74B093B5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7AA0B4D5" w14:textId="1A7975F0" w:rsidTr="00221175">
        <w:trPr>
          <w:trHeight w:val="361"/>
        </w:trPr>
        <w:tc>
          <w:tcPr>
            <w:tcW w:w="914" w:type="dxa"/>
          </w:tcPr>
          <w:p w14:paraId="02F9AD29" w14:textId="67BE842A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8)</w:t>
            </w:r>
          </w:p>
        </w:tc>
        <w:tc>
          <w:tcPr>
            <w:tcW w:w="2899" w:type="dxa"/>
          </w:tcPr>
          <w:p w14:paraId="5F0799BC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3F74B06A" w14:textId="5012099D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1259D777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128E02A9" w14:textId="77777777" w:rsidTr="00221175">
        <w:trPr>
          <w:trHeight w:val="361"/>
        </w:trPr>
        <w:tc>
          <w:tcPr>
            <w:tcW w:w="914" w:type="dxa"/>
          </w:tcPr>
          <w:p w14:paraId="7082395A" w14:textId="61D17723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9)</w:t>
            </w:r>
          </w:p>
        </w:tc>
        <w:tc>
          <w:tcPr>
            <w:tcW w:w="2899" w:type="dxa"/>
          </w:tcPr>
          <w:p w14:paraId="4EDF27C8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620607AF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6AD899B7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1743E555" w14:textId="77777777" w:rsidTr="00221175">
        <w:trPr>
          <w:trHeight w:val="361"/>
        </w:trPr>
        <w:tc>
          <w:tcPr>
            <w:tcW w:w="914" w:type="dxa"/>
          </w:tcPr>
          <w:p w14:paraId="77A0C4BF" w14:textId="0FD1EBCF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10)</w:t>
            </w:r>
          </w:p>
        </w:tc>
        <w:tc>
          <w:tcPr>
            <w:tcW w:w="2899" w:type="dxa"/>
          </w:tcPr>
          <w:p w14:paraId="6DA8C87F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F20ACBD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5F674160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70215717" w14:textId="77777777" w:rsidTr="00221175">
        <w:trPr>
          <w:trHeight w:val="361"/>
        </w:trPr>
        <w:tc>
          <w:tcPr>
            <w:tcW w:w="914" w:type="dxa"/>
          </w:tcPr>
          <w:p w14:paraId="7641BCF2" w14:textId="0C9147C6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11)</w:t>
            </w:r>
          </w:p>
        </w:tc>
        <w:tc>
          <w:tcPr>
            <w:tcW w:w="2899" w:type="dxa"/>
          </w:tcPr>
          <w:p w14:paraId="52FA85B4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6FE8299F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48AB567A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0A18112F" w14:textId="77777777" w:rsidTr="00221175">
        <w:trPr>
          <w:trHeight w:val="361"/>
        </w:trPr>
        <w:tc>
          <w:tcPr>
            <w:tcW w:w="914" w:type="dxa"/>
          </w:tcPr>
          <w:p w14:paraId="3855C0EE" w14:textId="17BC9739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12)</w:t>
            </w:r>
          </w:p>
        </w:tc>
        <w:tc>
          <w:tcPr>
            <w:tcW w:w="2899" w:type="dxa"/>
          </w:tcPr>
          <w:p w14:paraId="4CD73EFB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897F8D3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010A7ADD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111478C5" w14:textId="77777777" w:rsidTr="00221175">
        <w:trPr>
          <w:trHeight w:val="361"/>
        </w:trPr>
        <w:tc>
          <w:tcPr>
            <w:tcW w:w="914" w:type="dxa"/>
          </w:tcPr>
          <w:p w14:paraId="3C891B3A" w14:textId="6E01BA29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13)</w:t>
            </w:r>
          </w:p>
        </w:tc>
        <w:tc>
          <w:tcPr>
            <w:tcW w:w="2899" w:type="dxa"/>
          </w:tcPr>
          <w:p w14:paraId="72E64E4B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0856855E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12C45599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1D282956" w14:textId="77777777" w:rsidTr="00221175">
        <w:trPr>
          <w:trHeight w:val="361"/>
        </w:trPr>
        <w:tc>
          <w:tcPr>
            <w:tcW w:w="914" w:type="dxa"/>
          </w:tcPr>
          <w:p w14:paraId="6840B86D" w14:textId="5DCDD546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14)</w:t>
            </w:r>
          </w:p>
        </w:tc>
        <w:tc>
          <w:tcPr>
            <w:tcW w:w="2899" w:type="dxa"/>
          </w:tcPr>
          <w:p w14:paraId="15F02111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38313921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12F00623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58514E23" w14:textId="77777777" w:rsidTr="00221175">
        <w:trPr>
          <w:trHeight w:val="361"/>
        </w:trPr>
        <w:tc>
          <w:tcPr>
            <w:tcW w:w="914" w:type="dxa"/>
          </w:tcPr>
          <w:p w14:paraId="0C3E8FE1" w14:textId="7C1AD38E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15)</w:t>
            </w:r>
          </w:p>
        </w:tc>
        <w:tc>
          <w:tcPr>
            <w:tcW w:w="2899" w:type="dxa"/>
          </w:tcPr>
          <w:p w14:paraId="5722590B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5BBEDE93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3B376CAF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0026E548" w14:textId="77777777" w:rsidTr="00221175">
        <w:trPr>
          <w:trHeight w:val="361"/>
        </w:trPr>
        <w:tc>
          <w:tcPr>
            <w:tcW w:w="914" w:type="dxa"/>
          </w:tcPr>
          <w:p w14:paraId="69FB26F8" w14:textId="42E20DB0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16)</w:t>
            </w:r>
          </w:p>
        </w:tc>
        <w:tc>
          <w:tcPr>
            <w:tcW w:w="2899" w:type="dxa"/>
          </w:tcPr>
          <w:p w14:paraId="6312EB68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67DDE386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16E59236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6D45A333" w14:textId="77777777" w:rsidTr="00221175">
        <w:trPr>
          <w:trHeight w:val="361"/>
        </w:trPr>
        <w:tc>
          <w:tcPr>
            <w:tcW w:w="914" w:type="dxa"/>
          </w:tcPr>
          <w:p w14:paraId="6843F015" w14:textId="66A10CF5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17)</w:t>
            </w:r>
          </w:p>
        </w:tc>
        <w:tc>
          <w:tcPr>
            <w:tcW w:w="2899" w:type="dxa"/>
          </w:tcPr>
          <w:p w14:paraId="115E55FC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6B155DCA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213AF13E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28006D7D" w14:textId="77777777" w:rsidTr="00221175">
        <w:trPr>
          <w:trHeight w:val="361"/>
        </w:trPr>
        <w:tc>
          <w:tcPr>
            <w:tcW w:w="914" w:type="dxa"/>
          </w:tcPr>
          <w:p w14:paraId="615CE4A7" w14:textId="75ECCB69" w:rsidR="002A21F2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18)</w:t>
            </w:r>
          </w:p>
        </w:tc>
        <w:tc>
          <w:tcPr>
            <w:tcW w:w="2899" w:type="dxa"/>
          </w:tcPr>
          <w:p w14:paraId="43BCC54B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3BE993EE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57CE7F8F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146CCFB6" w14:textId="77777777" w:rsidTr="00221175">
        <w:trPr>
          <w:trHeight w:val="361"/>
        </w:trPr>
        <w:tc>
          <w:tcPr>
            <w:tcW w:w="914" w:type="dxa"/>
          </w:tcPr>
          <w:p w14:paraId="2C7E9B89" w14:textId="78A01E51" w:rsidR="002A21F2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19)</w:t>
            </w:r>
          </w:p>
        </w:tc>
        <w:tc>
          <w:tcPr>
            <w:tcW w:w="2899" w:type="dxa"/>
          </w:tcPr>
          <w:p w14:paraId="10219736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3B2AE2F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7B555A0E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2A21F2" w14:paraId="448142C7" w14:textId="77777777" w:rsidTr="00221175">
        <w:trPr>
          <w:trHeight w:val="361"/>
        </w:trPr>
        <w:tc>
          <w:tcPr>
            <w:tcW w:w="914" w:type="dxa"/>
          </w:tcPr>
          <w:p w14:paraId="13A5D167" w14:textId="3C3625FE" w:rsidR="002A21F2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20)</w:t>
            </w:r>
          </w:p>
        </w:tc>
        <w:tc>
          <w:tcPr>
            <w:tcW w:w="2899" w:type="dxa"/>
          </w:tcPr>
          <w:p w14:paraId="5B5F0B3F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683F5DE1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6CB70680" w14:textId="77777777" w:rsidR="002A21F2" w:rsidRDefault="002A21F2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57969D3B" w14:textId="77777777" w:rsidTr="00221175">
        <w:trPr>
          <w:trHeight w:val="361"/>
        </w:trPr>
        <w:tc>
          <w:tcPr>
            <w:tcW w:w="914" w:type="dxa"/>
          </w:tcPr>
          <w:p w14:paraId="17F49E62" w14:textId="7159B2D4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21)</w:t>
            </w:r>
          </w:p>
        </w:tc>
        <w:tc>
          <w:tcPr>
            <w:tcW w:w="2899" w:type="dxa"/>
          </w:tcPr>
          <w:p w14:paraId="1E6CC4BC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4DC41D70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77AA33EA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291BE65D" w14:textId="77777777" w:rsidTr="00221175">
        <w:trPr>
          <w:trHeight w:val="361"/>
        </w:trPr>
        <w:tc>
          <w:tcPr>
            <w:tcW w:w="914" w:type="dxa"/>
          </w:tcPr>
          <w:p w14:paraId="3647B878" w14:textId="760F1ABC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22)</w:t>
            </w:r>
          </w:p>
        </w:tc>
        <w:tc>
          <w:tcPr>
            <w:tcW w:w="2899" w:type="dxa"/>
          </w:tcPr>
          <w:p w14:paraId="787C95AD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5E8715FE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7F638CC2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28B25AA7" w14:textId="77777777" w:rsidTr="00221175">
        <w:trPr>
          <w:trHeight w:val="361"/>
        </w:trPr>
        <w:tc>
          <w:tcPr>
            <w:tcW w:w="914" w:type="dxa"/>
          </w:tcPr>
          <w:p w14:paraId="736CB179" w14:textId="790FE8A2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23)</w:t>
            </w:r>
          </w:p>
        </w:tc>
        <w:tc>
          <w:tcPr>
            <w:tcW w:w="2899" w:type="dxa"/>
          </w:tcPr>
          <w:p w14:paraId="2BE16618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0116795E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563ACC09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0519EDC8" w14:textId="77777777" w:rsidTr="00221175">
        <w:trPr>
          <w:trHeight w:val="361"/>
        </w:trPr>
        <w:tc>
          <w:tcPr>
            <w:tcW w:w="914" w:type="dxa"/>
          </w:tcPr>
          <w:p w14:paraId="6134B8F9" w14:textId="1AC806D2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24)</w:t>
            </w:r>
          </w:p>
        </w:tc>
        <w:tc>
          <w:tcPr>
            <w:tcW w:w="2899" w:type="dxa"/>
          </w:tcPr>
          <w:p w14:paraId="3EA91674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7CF2C7D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61EABB22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0C8FA87A" w14:textId="77777777" w:rsidTr="00221175">
        <w:trPr>
          <w:trHeight w:val="361"/>
        </w:trPr>
        <w:tc>
          <w:tcPr>
            <w:tcW w:w="914" w:type="dxa"/>
          </w:tcPr>
          <w:p w14:paraId="1B1B53A7" w14:textId="5BFEB4C5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25)</w:t>
            </w:r>
          </w:p>
        </w:tc>
        <w:tc>
          <w:tcPr>
            <w:tcW w:w="2899" w:type="dxa"/>
          </w:tcPr>
          <w:p w14:paraId="0264EFFC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5574081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2F528A48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4E2425C5" w14:textId="77777777" w:rsidTr="00221175">
        <w:trPr>
          <w:trHeight w:val="361"/>
        </w:trPr>
        <w:tc>
          <w:tcPr>
            <w:tcW w:w="914" w:type="dxa"/>
          </w:tcPr>
          <w:p w14:paraId="6712F6FB" w14:textId="689974A3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26)</w:t>
            </w:r>
          </w:p>
        </w:tc>
        <w:tc>
          <w:tcPr>
            <w:tcW w:w="2899" w:type="dxa"/>
          </w:tcPr>
          <w:p w14:paraId="5D99E13C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362A3C5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2A31A8C4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66A2E1FF" w14:textId="77777777" w:rsidTr="00221175">
        <w:trPr>
          <w:trHeight w:val="361"/>
        </w:trPr>
        <w:tc>
          <w:tcPr>
            <w:tcW w:w="914" w:type="dxa"/>
          </w:tcPr>
          <w:p w14:paraId="63C31E3E" w14:textId="19DBFB4C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27)</w:t>
            </w:r>
          </w:p>
        </w:tc>
        <w:tc>
          <w:tcPr>
            <w:tcW w:w="2899" w:type="dxa"/>
          </w:tcPr>
          <w:p w14:paraId="4F6C1A19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0132084D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777535EE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502284B5" w14:textId="77777777" w:rsidTr="00221175">
        <w:trPr>
          <w:trHeight w:val="361"/>
        </w:trPr>
        <w:tc>
          <w:tcPr>
            <w:tcW w:w="914" w:type="dxa"/>
          </w:tcPr>
          <w:p w14:paraId="6006D148" w14:textId="014E2139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lastRenderedPageBreak/>
              <w:t>28)</w:t>
            </w:r>
          </w:p>
        </w:tc>
        <w:tc>
          <w:tcPr>
            <w:tcW w:w="2899" w:type="dxa"/>
          </w:tcPr>
          <w:p w14:paraId="0097A2FB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54543945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3E25EDD9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56C9DE75" w14:textId="77777777" w:rsidTr="00221175">
        <w:trPr>
          <w:trHeight w:val="361"/>
        </w:trPr>
        <w:tc>
          <w:tcPr>
            <w:tcW w:w="914" w:type="dxa"/>
          </w:tcPr>
          <w:p w14:paraId="159088F6" w14:textId="0F10A18C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29)</w:t>
            </w:r>
          </w:p>
        </w:tc>
        <w:tc>
          <w:tcPr>
            <w:tcW w:w="2899" w:type="dxa"/>
          </w:tcPr>
          <w:p w14:paraId="64E312EB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6599B22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66A1586B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4C10895B" w14:textId="77777777" w:rsidTr="00221175">
        <w:trPr>
          <w:trHeight w:val="361"/>
        </w:trPr>
        <w:tc>
          <w:tcPr>
            <w:tcW w:w="914" w:type="dxa"/>
          </w:tcPr>
          <w:p w14:paraId="748628D1" w14:textId="7397BB15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30)</w:t>
            </w:r>
          </w:p>
        </w:tc>
        <w:tc>
          <w:tcPr>
            <w:tcW w:w="2899" w:type="dxa"/>
          </w:tcPr>
          <w:p w14:paraId="59D8CBBE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6D0D0E90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28F4A2A6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34E09E5C" w14:textId="77777777" w:rsidTr="00221175">
        <w:trPr>
          <w:trHeight w:val="361"/>
        </w:trPr>
        <w:tc>
          <w:tcPr>
            <w:tcW w:w="914" w:type="dxa"/>
          </w:tcPr>
          <w:p w14:paraId="5220A4BB" w14:textId="3C5F3F4E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31)</w:t>
            </w:r>
          </w:p>
        </w:tc>
        <w:tc>
          <w:tcPr>
            <w:tcW w:w="2899" w:type="dxa"/>
          </w:tcPr>
          <w:p w14:paraId="495C799E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BB27A83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0912E4CF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75D27987" w14:textId="77777777" w:rsidTr="00221175">
        <w:trPr>
          <w:trHeight w:val="361"/>
        </w:trPr>
        <w:tc>
          <w:tcPr>
            <w:tcW w:w="914" w:type="dxa"/>
          </w:tcPr>
          <w:p w14:paraId="0168EB17" w14:textId="43600855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32)</w:t>
            </w:r>
          </w:p>
        </w:tc>
        <w:tc>
          <w:tcPr>
            <w:tcW w:w="2899" w:type="dxa"/>
          </w:tcPr>
          <w:p w14:paraId="310F7998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39B88474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76BE1903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60F58828" w14:textId="77777777" w:rsidTr="00221175">
        <w:trPr>
          <w:trHeight w:val="361"/>
        </w:trPr>
        <w:tc>
          <w:tcPr>
            <w:tcW w:w="914" w:type="dxa"/>
          </w:tcPr>
          <w:p w14:paraId="1531B8D0" w14:textId="44A55A0F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33)</w:t>
            </w:r>
          </w:p>
        </w:tc>
        <w:tc>
          <w:tcPr>
            <w:tcW w:w="2899" w:type="dxa"/>
          </w:tcPr>
          <w:p w14:paraId="2F8BC653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204431ED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733C076B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130CBE26" w14:textId="77777777" w:rsidTr="00221175">
        <w:trPr>
          <w:trHeight w:val="361"/>
        </w:trPr>
        <w:tc>
          <w:tcPr>
            <w:tcW w:w="914" w:type="dxa"/>
          </w:tcPr>
          <w:p w14:paraId="79DA7078" w14:textId="16083DFE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34)</w:t>
            </w:r>
          </w:p>
        </w:tc>
        <w:tc>
          <w:tcPr>
            <w:tcW w:w="2899" w:type="dxa"/>
          </w:tcPr>
          <w:p w14:paraId="4C19958B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0C8AC958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435AF243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56E873C1" w14:textId="77777777" w:rsidTr="00221175">
        <w:trPr>
          <w:trHeight w:val="361"/>
        </w:trPr>
        <w:tc>
          <w:tcPr>
            <w:tcW w:w="914" w:type="dxa"/>
          </w:tcPr>
          <w:p w14:paraId="21AF1981" w14:textId="16726654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35)</w:t>
            </w:r>
          </w:p>
        </w:tc>
        <w:tc>
          <w:tcPr>
            <w:tcW w:w="2899" w:type="dxa"/>
          </w:tcPr>
          <w:p w14:paraId="557239F6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1A2672E1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5011D36A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6B7049FC" w14:textId="77777777" w:rsidTr="00221175">
        <w:trPr>
          <w:trHeight w:val="361"/>
        </w:trPr>
        <w:tc>
          <w:tcPr>
            <w:tcW w:w="914" w:type="dxa"/>
          </w:tcPr>
          <w:p w14:paraId="0A6E8710" w14:textId="7FCCE5C6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36)</w:t>
            </w:r>
          </w:p>
        </w:tc>
        <w:tc>
          <w:tcPr>
            <w:tcW w:w="2899" w:type="dxa"/>
          </w:tcPr>
          <w:p w14:paraId="4D402D81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321E8CA6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59068D87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2228C70C" w14:textId="77777777" w:rsidTr="00221175">
        <w:trPr>
          <w:trHeight w:val="361"/>
        </w:trPr>
        <w:tc>
          <w:tcPr>
            <w:tcW w:w="914" w:type="dxa"/>
          </w:tcPr>
          <w:p w14:paraId="70F51080" w14:textId="198ACFB0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37)</w:t>
            </w:r>
          </w:p>
        </w:tc>
        <w:tc>
          <w:tcPr>
            <w:tcW w:w="2899" w:type="dxa"/>
          </w:tcPr>
          <w:p w14:paraId="0486EA07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46CCB4D5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36422240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3F4B8B0C" w14:textId="77777777" w:rsidTr="00221175">
        <w:trPr>
          <w:trHeight w:val="361"/>
        </w:trPr>
        <w:tc>
          <w:tcPr>
            <w:tcW w:w="914" w:type="dxa"/>
          </w:tcPr>
          <w:p w14:paraId="0D5A8018" w14:textId="232FE17A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38)</w:t>
            </w:r>
          </w:p>
        </w:tc>
        <w:tc>
          <w:tcPr>
            <w:tcW w:w="2899" w:type="dxa"/>
          </w:tcPr>
          <w:p w14:paraId="63F0D8EE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29BF15DA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22B61B8C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13B6C2D2" w14:textId="77777777" w:rsidTr="00221175">
        <w:trPr>
          <w:trHeight w:val="361"/>
        </w:trPr>
        <w:tc>
          <w:tcPr>
            <w:tcW w:w="914" w:type="dxa"/>
          </w:tcPr>
          <w:p w14:paraId="2DD7F980" w14:textId="4D0E8A64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39)</w:t>
            </w:r>
          </w:p>
        </w:tc>
        <w:tc>
          <w:tcPr>
            <w:tcW w:w="2899" w:type="dxa"/>
          </w:tcPr>
          <w:p w14:paraId="518B81E9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0039C63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55936C83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07FA9DA7" w14:textId="77777777" w:rsidTr="00221175">
        <w:trPr>
          <w:trHeight w:val="361"/>
        </w:trPr>
        <w:tc>
          <w:tcPr>
            <w:tcW w:w="914" w:type="dxa"/>
          </w:tcPr>
          <w:p w14:paraId="63B4479E" w14:textId="19E7E649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40)</w:t>
            </w:r>
          </w:p>
        </w:tc>
        <w:tc>
          <w:tcPr>
            <w:tcW w:w="2899" w:type="dxa"/>
          </w:tcPr>
          <w:p w14:paraId="162C6978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40D6D7BE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0D1F61E1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1256C37C" w14:textId="77777777" w:rsidTr="00221175">
        <w:trPr>
          <w:trHeight w:val="361"/>
        </w:trPr>
        <w:tc>
          <w:tcPr>
            <w:tcW w:w="914" w:type="dxa"/>
          </w:tcPr>
          <w:p w14:paraId="400419FC" w14:textId="5816D23F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41)</w:t>
            </w:r>
          </w:p>
        </w:tc>
        <w:tc>
          <w:tcPr>
            <w:tcW w:w="2899" w:type="dxa"/>
          </w:tcPr>
          <w:p w14:paraId="7865B9BA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19304F6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30323CE4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187CCCE8" w14:textId="77777777" w:rsidTr="00221175">
        <w:trPr>
          <w:trHeight w:val="361"/>
        </w:trPr>
        <w:tc>
          <w:tcPr>
            <w:tcW w:w="914" w:type="dxa"/>
          </w:tcPr>
          <w:p w14:paraId="11E4B7C8" w14:textId="41ED121F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42)</w:t>
            </w:r>
          </w:p>
        </w:tc>
        <w:tc>
          <w:tcPr>
            <w:tcW w:w="2899" w:type="dxa"/>
          </w:tcPr>
          <w:p w14:paraId="0E6B3DEA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4332EDB5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13D61F55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6D704E39" w14:textId="77777777" w:rsidTr="00221175">
        <w:trPr>
          <w:trHeight w:val="361"/>
        </w:trPr>
        <w:tc>
          <w:tcPr>
            <w:tcW w:w="914" w:type="dxa"/>
          </w:tcPr>
          <w:p w14:paraId="0F95F35A" w14:textId="6CC9AC78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43)</w:t>
            </w:r>
          </w:p>
        </w:tc>
        <w:tc>
          <w:tcPr>
            <w:tcW w:w="2899" w:type="dxa"/>
          </w:tcPr>
          <w:p w14:paraId="06A570CE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13E54FA7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5F2D71B6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3332BD3C" w14:textId="77777777" w:rsidTr="00221175">
        <w:trPr>
          <w:trHeight w:val="361"/>
        </w:trPr>
        <w:tc>
          <w:tcPr>
            <w:tcW w:w="914" w:type="dxa"/>
          </w:tcPr>
          <w:p w14:paraId="6AB42AAF" w14:textId="5139CBEC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44)</w:t>
            </w:r>
          </w:p>
        </w:tc>
        <w:tc>
          <w:tcPr>
            <w:tcW w:w="2899" w:type="dxa"/>
          </w:tcPr>
          <w:p w14:paraId="1CD66F7E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697FE82C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6AFAD10D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1D703C22" w14:textId="77777777" w:rsidTr="00221175">
        <w:trPr>
          <w:trHeight w:val="361"/>
        </w:trPr>
        <w:tc>
          <w:tcPr>
            <w:tcW w:w="914" w:type="dxa"/>
          </w:tcPr>
          <w:p w14:paraId="61F8371A" w14:textId="311093B3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45)</w:t>
            </w:r>
          </w:p>
        </w:tc>
        <w:tc>
          <w:tcPr>
            <w:tcW w:w="2899" w:type="dxa"/>
          </w:tcPr>
          <w:p w14:paraId="0A66C800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24135C87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15D1672F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36602C95" w14:textId="77777777" w:rsidTr="00221175">
        <w:trPr>
          <w:trHeight w:val="361"/>
        </w:trPr>
        <w:tc>
          <w:tcPr>
            <w:tcW w:w="914" w:type="dxa"/>
          </w:tcPr>
          <w:p w14:paraId="18E3333B" w14:textId="2C846F27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46)</w:t>
            </w:r>
          </w:p>
        </w:tc>
        <w:tc>
          <w:tcPr>
            <w:tcW w:w="2899" w:type="dxa"/>
          </w:tcPr>
          <w:p w14:paraId="5F311D86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A467545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7C0DBEDD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2A7D5AA3" w14:textId="77777777" w:rsidTr="00221175">
        <w:trPr>
          <w:trHeight w:val="361"/>
        </w:trPr>
        <w:tc>
          <w:tcPr>
            <w:tcW w:w="914" w:type="dxa"/>
          </w:tcPr>
          <w:p w14:paraId="6AE499FD" w14:textId="6B5123C6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47)</w:t>
            </w:r>
          </w:p>
        </w:tc>
        <w:tc>
          <w:tcPr>
            <w:tcW w:w="2899" w:type="dxa"/>
          </w:tcPr>
          <w:p w14:paraId="5EF47C0A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644772A8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24068DDF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7072D0AD" w14:textId="77777777" w:rsidTr="00221175">
        <w:trPr>
          <w:trHeight w:val="361"/>
        </w:trPr>
        <w:tc>
          <w:tcPr>
            <w:tcW w:w="914" w:type="dxa"/>
          </w:tcPr>
          <w:p w14:paraId="5462B9CC" w14:textId="7E08E63E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48)</w:t>
            </w:r>
          </w:p>
        </w:tc>
        <w:tc>
          <w:tcPr>
            <w:tcW w:w="2899" w:type="dxa"/>
          </w:tcPr>
          <w:p w14:paraId="6A7EA9F0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184A4C6F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7562F58B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2F4E8B1A" w14:textId="77777777" w:rsidTr="00221175">
        <w:trPr>
          <w:trHeight w:val="361"/>
        </w:trPr>
        <w:tc>
          <w:tcPr>
            <w:tcW w:w="914" w:type="dxa"/>
          </w:tcPr>
          <w:p w14:paraId="7E1756F3" w14:textId="3D62801E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49)</w:t>
            </w:r>
          </w:p>
        </w:tc>
        <w:tc>
          <w:tcPr>
            <w:tcW w:w="2899" w:type="dxa"/>
          </w:tcPr>
          <w:p w14:paraId="606F9DD7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35071ACC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6C9BC7D8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3BE1D1CD" w14:textId="77777777" w:rsidTr="00221175">
        <w:trPr>
          <w:trHeight w:val="361"/>
        </w:trPr>
        <w:tc>
          <w:tcPr>
            <w:tcW w:w="914" w:type="dxa"/>
          </w:tcPr>
          <w:p w14:paraId="6CE4628F" w14:textId="2ECDB1F6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50)</w:t>
            </w:r>
          </w:p>
        </w:tc>
        <w:tc>
          <w:tcPr>
            <w:tcW w:w="2899" w:type="dxa"/>
          </w:tcPr>
          <w:p w14:paraId="10A5FE57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4B1B02C8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66468ED1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3A8F3F31" w14:textId="77777777" w:rsidTr="00221175">
        <w:trPr>
          <w:trHeight w:val="361"/>
        </w:trPr>
        <w:tc>
          <w:tcPr>
            <w:tcW w:w="914" w:type="dxa"/>
          </w:tcPr>
          <w:p w14:paraId="145C3570" w14:textId="6A4CAEC1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51)</w:t>
            </w:r>
          </w:p>
        </w:tc>
        <w:tc>
          <w:tcPr>
            <w:tcW w:w="2899" w:type="dxa"/>
          </w:tcPr>
          <w:p w14:paraId="307AD571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35B1C06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094F196E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8B723B" w14:paraId="2BB49FEC" w14:textId="77777777" w:rsidTr="00221175">
        <w:trPr>
          <w:trHeight w:val="361"/>
        </w:trPr>
        <w:tc>
          <w:tcPr>
            <w:tcW w:w="914" w:type="dxa"/>
          </w:tcPr>
          <w:p w14:paraId="726A453D" w14:textId="2E3EB0BF" w:rsidR="008B723B" w:rsidRDefault="0062509F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52)</w:t>
            </w:r>
          </w:p>
        </w:tc>
        <w:tc>
          <w:tcPr>
            <w:tcW w:w="2899" w:type="dxa"/>
          </w:tcPr>
          <w:p w14:paraId="71EF2C5E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4536" w:type="dxa"/>
          </w:tcPr>
          <w:p w14:paraId="7F86120C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701" w:type="dxa"/>
          </w:tcPr>
          <w:p w14:paraId="556F58F5" w14:textId="77777777" w:rsidR="008B723B" w:rsidRDefault="008B723B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</w:tbl>
    <w:p w14:paraId="6E5DD0BB" w14:textId="12F4E64B" w:rsidR="00B2124B" w:rsidRDefault="00B2124B" w:rsidP="00816768">
      <w:pPr>
        <w:pStyle w:val="Corpotesto"/>
        <w:spacing w:before="37"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p w14:paraId="583378E0" w14:textId="77777777" w:rsidR="008B723B" w:rsidRPr="0065627D" w:rsidRDefault="008B723B" w:rsidP="00816768">
      <w:pPr>
        <w:pStyle w:val="Corpotesto"/>
        <w:spacing w:before="37"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p w14:paraId="201D8AAD" w14:textId="29B6E0D8" w:rsidR="00E54538" w:rsidRDefault="00816768" w:rsidP="00E54538">
      <w:pPr>
        <w:rPr>
          <w:b/>
          <w:sz w:val="28"/>
          <w:szCs w:val="28"/>
        </w:rPr>
      </w:pPr>
      <w:r w:rsidRPr="00913F3E">
        <w:rPr>
          <w:sz w:val="28"/>
          <w:szCs w:val="28"/>
        </w:rPr>
        <w:t>Ma</w:t>
      </w:r>
      <w:r w:rsidR="004A4556" w:rsidRPr="00913F3E">
        <w:rPr>
          <w:sz w:val="28"/>
          <w:szCs w:val="28"/>
        </w:rPr>
        <w:t>rci</w:t>
      </w:r>
      <w:r w:rsidR="00FD48F2" w:rsidRPr="00913F3E">
        <w:rPr>
          <w:sz w:val="28"/>
          <w:szCs w:val="28"/>
        </w:rPr>
        <w:t>anise,</w:t>
      </w:r>
      <w:r w:rsidR="00EB41A0" w:rsidRPr="00913F3E">
        <w:rPr>
          <w:sz w:val="28"/>
          <w:szCs w:val="28"/>
        </w:rPr>
        <w:t xml:space="preserve"> </w:t>
      </w:r>
      <w:r w:rsidR="002625B2" w:rsidRPr="00913F3E">
        <w:rPr>
          <w:sz w:val="28"/>
          <w:szCs w:val="28"/>
        </w:rPr>
        <w:t xml:space="preserve">______                               </w:t>
      </w:r>
      <w:r w:rsidR="00913F3E" w:rsidRPr="00913F3E">
        <w:rPr>
          <w:sz w:val="28"/>
          <w:szCs w:val="28"/>
        </w:rPr>
        <w:t xml:space="preserve">   </w:t>
      </w:r>
      <w:r w:rsidR="002625B2" w:rsidRPr="00913F3E">
        <w:rPr>
          <w:sz w:val="28"/>
          <w:szCs w:val="28"/>
        </w:rPr>
        <w:t xml:space="preserve">  </w:t>
      </w:r>
      <w:r w:rsidR="004D0C34" w:rsidRPr="00913F3E">
        <w:rPr>
          <w:b/>
          <w:sz w:val="28"/>
          <w:szCs w:val="28"/>
        </w:rPr>
        <w:t>Il</w:t>
      </w:r>
      <w:r w:rsidR="00AB1EBE">
        <w:rPr>
          <w:b/>
          <w:sz w:val="28"/>
          <w:szCs w:val="28"/>
        </w:rPr>
        <w:t xml:space="preserve"> Docente Coordinatore di Classe</w:t>
      </w:r>
    </w:p>
    <w:p w14:paraId="67DC8BB8" w14:textId="77777777" w:rsidR="009C33F7" w:rsidRDefault="009C33F7" w:rsidP="00E54538">
      <w:pPr>
        <w:rPr>
          <w:b/>
          <w:sz w:val="28"/>
          <w:szCs w:val="28"/>
        </w:rPr>
      </w:pPr>
    </w:p>
    <w:p w14:paraId="1982DA33" w14:textId="30FB09E2" w:rsidR="009C33F7" w:rsidRDefault="009C33F7" w:rsidP="009C33F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</w:t>
      </w:r>
    </w:p>
    <w:p w14:paraId="40063B9E" w14:textId="77777777" w:rsidR="00AB1EBE" w:rsidRPr="00913F3E" w:rsidRDefault="00AB1EBE" w:rsidP="00E54538">
      <w:pPr>
        <w:rPr>
          <w:b/>
          <w:sz w:val="28"/>
          <w:szCs w:val="28"/>
        </w:rPr>
      </w:pPr>
    </w:p>
    <w:p w14:paraId="285DC253" w14:textId="77777777" w:rsidR="00FD48F2" w:rsidRPr="00C24B87" w:rsidRDefault="00E54538" w:rsidP="0019053F">
      <w:pPr>
        <w:rPr>
          <w:b/>
        </w:rPr>
      </w:pPr>
      <w:r w:rsidRPr="00046EB2">
        <w:rPr>
          <w:b/>
        </w:rPr>
        <w:t xml:space="preserve">                                                               </w:t>
      </w:r>
      <w:r w:rsidR="008D0EC8" w:rsidRPr="00046EB2">
        <w:rPr>
          <w:b/>
        </w:rPr>
        <w:t xml:space="preserve">                   </w:t>
      </w:r>
      <w:r w:rsidRPr="00046EB2">
        <w:rPr>
          <w:b/>
        </w:rPr>
        <w:t xml:space="preserve">      </w:t>
      </w:r>
      <w:r w:rsidR="00F7224D" w:rsidRPr="00046EB2">
        <w:rPr>
          <w:b/>
        </w:rPr>
        <w:t xml:space="preserve">      </w:t>
      </w:r>
      <w:r w:rsidR="00E3122C" w:rsidRPr="00046EB2">
        <w:rPr>
          <w:b/>
        </w:rPr>
        <w:t xml:space="preserve">    </w:t>
      </w:r>
      <w:r w:rsidR="004D0C34">
        <w:rPr>
          <w:b/>
        </w:rPr>
        <w:t xml:space="preserve">   </w:t>
      </w:r>
    </w:p>
    <w:sectPr w:rsidR="00FD48F2" w:rsidRPr="00C24B87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16E6"/>
    <w:multiLevelType w:val="hybridMultilevel"/>
    <w:tmpl w:val="B64C0A44"/>
    <w:lvl w:ilvl="0" w:tplc="433E32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A4351"/>
    <w:multiLevelType w:val="hybridMultilevel"/>
    <w:tmpl w:val="C610D3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8C659E"/>
    <w:multiLevelType w:val="hybridMultilevel"/>
    <w:tmpl w:val="39C21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AF7296"/>
    <w:multiLevelType w:val="hybridMultilevel"/>
    <w:tmpl w:val="77127ECE"/>
    <w:lvl w:ilvl="0" w:tplc="4EAA68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F7090A"/>
    <w:multiLevelType w:val="hybridMultilevel"/>
    <w:tmpl w:val="584836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FC5E65"/>
    <w:multiLevelType w:val="hybridMultilevel"/>
    <w:tmpl w:val="BAF24CDA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FB73BD"/>
    <w:multiLevelType w:val="hybridMultilevel"/>
    <w:tmpl w:val="AF5848B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3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07D1D"/>
    <w:multiLevelType w:val="hybridMultilevel"/>
    <w:tmpl w:val="15D873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119317">
    <w:abstractNumId w:val="43"/>
  </w:num>
  <w:num w:numId="2" w16cid:durableId="42876208">
    <w:abstractNumId w:val="6"/>
  </w:num>
  <w:num w:numId="3" w16cid:durableId="536313812">
    <w:abstractNumId w:val="5"/>
  </w:num>
  <w:num w:numId="4" w16cid:durableId="1337732527">
    <w:abstractNumId w:val="24"/>
  </w:num>
  <w:num w:numId="5" w16cid:durableId="276914029">
    <w:abstractNumId w:val="42"/>
  </w:num>
  <w:num w:numId="6" w16cid:durableId="665136334">
    <w:abstractNumId w:val="16"/>
  </w:num>
  <w:num w:numId="7" w16cid:durableId="866603887">
    <w:abstractNumId w:val="19"/>
  </w:num>
  <w:num w:numId="8" w16cid:durableId="1694721559">
    <w:abstractNumId w:val="14"/>
  </w:num>
  <w:num w:numId="9" w16cid:durableId="1163356769">
    <w:abstractNumId w:val="13"/>
  </w:num>
  <w:num w:numId="10" w16cid:durableId="1138688556">
    <w:abstractNumId w:val="44"/>
  </w:num>
  <w:num w:numId="11" w16cid:durableId="1221937423">
    <w:abstractNumId w:val="46"/>
  </w:num>
  <w:num w:numId="12" w16cid:durableId="2117094330">
    <w:abstractNumId w:val="37"/>
  </w:num>
  <w:num w:numId="13" w16cid:durableId="177694497">
    <w:abstractNumId w:val="20"/>
  </w:num>
  <w:num w:numId="14" w16cid:durableId="1273054888">
    <w:abstractNumId w:val="23"/>
  </w:num>
  <w:num w:numId="15" w16cid:durableId="7752849">
    <w:abstractNumId w:val="21"/>
  </w:num>
  <w:num w:numId="16" w16cid:durableId="1566644259">
    <w:abstractNumId w:val="36"/>
  </w:num>
  <w:num w:numId="17" w16cid:durableId="1252737324">
    <w:abstractNumId w:val="11"/>
  </w:num>
  <w:num w:numId="18" w16cid:durableId="2045322621">
    <w:abstractNumId w:val="22"/>
  </w:num>
  <w:num w:numId="19" w16cid:durableId="195197436">
    <w:abstractNumId w:val="9"/>
  </w:num>
  <w:num w:numId="20" w16cid:durableId="1915043997">
    <w:abstractNumId w:val="1"/>
  </w:num>
  <w:num w:numId="21" w16cid:durableId="865172907">
    <w:abstractNumId w:val="40"/>
  </w:num>
  <w:num w:numId="22" w16cid:durableId="1221208772">
    <w:abstractNumId w:val="41"/>
  </w:num>
  <w:num w:numId="23" w16cid:durableId="763571109">
    <w:abstractNumId w:val="8"/>
  </w:num>
  <w:num w:numId="24" w16cid:durableId="1878153559">
    <w:abstractNumId w:val="7"/>
  </w:num>
  <w:num w:numId="25" w16cid:durableId="704721859">
    <w:abstractNumId w:val="3"/>
  </w:num>
  <w:num w:numId="26" w16cid:durableId="873227969">
    <w:abstractNumId w:val="31"/>
  </w:num>
  <w:num w:numId="27" w16cid:durableId="1540625069">
    <w:abstractNumId w:val="2"/>
  </w:num>
  <w:num w:numId="28" w16cid:durableId="1079055934">
    <w:abstractNumId w:val="29"/>
  </w:num>
  <w:num w:numId="29" w16cid:durableId="1922983350">
    <w:abstractNumId w:val="26"/>
  </w:num>
  <w:num w:numId="30" w16cid:durableId="510729205">
    <w:abstractNumId w:val="32"/>
  </w:num>
  <w:num w:numId="31" w16cid:durableId="2064281234">
    <w:abstractNumId w:val="28"/>
  </w:num>
  <w:num w:numId="32" w16cid:durableId="1992294745">
    <w:abstractNumId w:val="18"/>
  </w:num>
  <w:num w:numId="33" w16cid:durableId="191191677">
    <w:abstractNumId w:val="12"/>
  </w:num>
  <w:num w:numId="34" w16cid:durableId="664936764">
    <w:abstractNumId w:val="25"/>
  </w:num>
  <w:num w:numId="35" w16cid:durableId="1134172908">
    <w:abstractNumId w:val="33"/>
  </w:num>
  <w:num w:numId="36" w16cid:durableId="412314902">
    <w:abstractNumId w:val="10"/>
  </w:num>
  <w:num w:numId="37" w16cid:durableId="1212183238">
    <w:abstractNumId w:val="34"/>
  </w:num>
  <w:num w:numId="38" w16cid:durableId="1502501485">
    <w:abstractNumId w:val="39"/>
  </w:num>
  <w:num w:numId="39" w16cid:durableId="863178774">
    <w:abstractNumId w:val="45"/>
  </w:num>
  <w:num w:numId="40" w16cid:durableId="326134018">
    <w:abstractNumId w:val="17"/>
  </w:num>
  <w:num w:numId="41" w16cid:durableId="238833880">
    <w:abstractNumId w:val="0"/>
  </w:num>
  <w:num w:numId="42" w16cid:durableId="932515379">
    <w:abstractNumId w:val="35"/>
  </w:num>
  <w:num w:numId="43" w16cid:durableId="135269221">
    <w:abstractNumId w:val="38"/>
  </w:num>
  <w:num w:numId="44" w16cid:durableId="280307940">
    <w:abstractNumId w:val="15"/>
  </w:num>
  <w:num w:numId="45" w16cid:durableId="1851602211">
    <w:abstractNumId w:val="4"/>
  </w:num>
  <w:num w:numId="46" w16cid:durableId="1813136106">
    <w:abstractNumId w:val="30"/>
  </w:num>
  <w:num w:numId="47" w16cid:durableId="764883554">
    <w:abstractNumId w:val="47"/>
  </w:num>
  <w:num w:numId="48" w16cid:durableId="58230262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41C"/>
    <w:rsid w:val="00003FB8"/>
    <w:rsid w:val="00004EC2"/>
    <w:rsid w:val="00006986"/>
    <w:rsid w:val="000108A9"/>
    <w:rsid w:val="00011B36"/>
    <w:rsid w:val="000120D9"/>
    <w:rsid w:val="00020746"/>
    <w:rsid w:val="00021708"/>
    <w:rsid w:val="0003295F"/>
    <w:rsid w:val="00032ADF"/>
    <w:rsid w:val="00043E39"/>
    <w:rsid w:val="00045D71"/>
    <w:rsid w:val="00046EB2"/>
    <w:rsid w:val="00072254"/>
    <w:rsid w:val="00072B3A"/>
    <w:rsid w:val="00093E41"/>
    <w:rsid w:val="000973C5"/>
    <w:rsid w:val="000A3995"/>
    <w:rsid w:val="000A3E6A"/>
    <w:rsid w:val="000A5054"/>
    <w:rsid w:val="000A6630"/>
    <w:rsid w:val="000B3B3A"/>
    <w:rsid w:val="000B5923"/>
    <w:rsid w:val="000C4329"/>
    <w:rsid w:val="000D5F27"/>
    <w:rsid w:val="000E0E6F"/>
    <w:rsid w:val="000E3950"/>
    <w:rsid w:val="000E4F13"/>
    <w:rsid w:val="000F3A07"/>
    <w:rsid w:val="000F4600"/>
    <w:rsid w:val="000F59FC"/>
    <w:rsid w:val="00103081"/>
    <w:rsid w:val="0010349B"/>
    <w:rsid w:val="00105437"/>
    <w:rsid w:val="001349A4"/>
    <w:rsid w:val="0014210A"/>
    <w:rsid w:val="00145344"/>
    <w:rsid w:val="00146FC0"/>
    <w:rsid w:val="00147646"/>
    <w:rsid w:val="001633A3"/>
    <w:rsid w:val="00163552"/>
    <w:rsid w:val="00173472"/>
    <w:rsid w:val="00174530"/>
    <w:rsid w:val="00181F50"/>
    <w:rsid w:val="001827BD"/>
    <w:rsid w:val="001839EC"/>
    <w:rsid w:val="00184186"/>
    <w:rsid w:val="0018534F"/>
    <w:rsid w:val="0019053F"/>
    <w:rsid w:val="00191436"/>
    <w:rsid w:val="00192592"/>
    <w:rsid w:val="001A25DE"/>
    <w:rsid w:val="001B0EA6"/>
    <w:rsid w:val="001B2505"/>
    <w:rsid w:val="001B2DD7"/>
    <w:rsid w:val="001B4432"/>
    <w:rsid w:val="001B6ED6"/>
    <w:rsid w:val="001C103B"/>
    <w:rsid w:val="001C408D"/>
    <w:rsid w:val="001C5A9E"/>
    <w:rsid w:val="001C60DC"/>
    <w:rsid w:val="001C63F3"/>
    <w:rsid w:val="001C6CA9"/>
    <w:rsid w:val="001D10DC"/>
    <w:rsid w:val="001D123D"/>
    <w:rsid w:val="001D428A"/>
    <w:rsid w:val="001F7EB5"/>
    <w:rsid w:val="002031E0"/>
    <w:rsid w:val="00214F68"/>
    <w:rsid w:val="00220040"/>
    <w:rsid w:val="00221175"/>
    <w:rsid w:val="0023000D"/>
    <w:rsid w:val="0023135B"/>
    <w:rsid w:val="002362D7"/>
    <w:rsid w:val="00241E99"/>
    <w:rsid w:val="00252464"/>
    <w:rsid w:val="00255099"/>
    <w:rsid w:val="002625B2"/>
    <w:rsid w:val="0026488A"/>
    <w:rsid w:val="00274015"/>
    <w:rsid w:val="0027430C"/>
    <w:rsid w:val="0027462C"/>
    <w:rsid w:val="0028160D"/>
    <w:rsid w:val="0028670E"/>
    <w:rsid w:val="00291354"/>
    <w:rsid w:val="002A0E9C"/>
    <w:rsid w:val="002A21F2"/>
    <w:rsid w:val="002B175E"/>
    <w:rsid w:val="002B1ED2"/>
    <w:rsid w:val="002B2BE4"/>
    <w:rsid w:val="002B5725"/>
    <w:rsid w:val="002B59C6"/>
    <w:rsid w:val="002C3ABD"/>
    <w:rsid w:val="002D3441"/>
    <w:rsid w:val="002D6595"/>
    <w:rsid w:val="002F50D5"/>
    <w:rsid w:val="0030050A"/>
    <w:rsid w:val="003027AF"/>
    <w:rsid w:val="003061A1"/>
    <w:rsid w:val="00322653"/>
    <w:rsid w:val="003238BA"/>
    <w:rsid w:val="00324256"/>
    <w:rsid w:val="003256D3"/>
    <w:rsid w:val="00330F27"/>
    <w:rsid w:val="00334477"/>
    <w:rsid w:val="0034176C"/>
    <w:rsid w:val="00344FA8"/>
    <w:rsid w:val="00347EA6"/>
    <w:rsid w:val="00352C32"/>
    <w:rsid w:val="0035759F"/>
    <w:rsid w:val="0036309B"/>
    <w:rsid w:val="00364A2E"/>
    <w:rsid w:val="00365187"/>
    <w:rsid w:val="00367341"/>
    <w:rsid w:val="003738B7"/>
    <w:rsid w:val="0037678E"/>
    <w:rsid w:val="00384055"/>
    <w:rsid w:val="00396C96"/>
    <w:rsid w:val="003A4E3F"/>
    <w:rsid w:val="003B522B"/>
    <w:rsid w:val="003B745D"/>
    <w:rsid w:val="003C0FE6"/>
    <w:rsid w:val="003D2FD7"/>
    <w:rsid w:val="003E00CA"/>
    <w:rsid w:val="003E043C"/>
    <w:rsid w:val="003E088A"/>
    <w:rsid w:val="003E71D0"/>
    <w:rsid w:val="003F2DEF"/>
    <w:rsid w:val="003F3253"/>
    <w:rsid w:val="00400D62"/>
    <w:rsid w:val="004027C6"/>
    <w:rsid w:val="00410CB1"/>
    <w:rsid w:val="004219E5"/>
    <w:rsid w:val="0042372D"/>
    <w:rsid w:val="00426F6D"/>
    <w:rsid w:val="00431E27"/>
    <w:rsid w:val="0044403D"/>
    <w:rsid w:val="00445D0A"/>
    <w:rsid w:val="004468F4"/>
    <w:rsid w:val="0045088A"/>
    <w:rsid w:val="0045413A"/>
    <w:rsid w:val="00462D75"/>
    <w:rsid w:val="004650AD"/>
    <w:rsid w:val="004675DE"/>
    <w:rsid w:val="00474501"/>
    <w:rsid w:val="0047656F"/>
    <w:rsid w:val="00481DF0"/>
    <w:rsid w:val="004873D8"/>
    <w:rsid w:val="00492A1F"/>
    <w:rsid w:val="00493A2C"/>
    <w:rsid w:val="004A4556"/>
    <w:rsid w:val="004A7C4B"/>
    <w:rsid w:val="004B3EF0"/>
    <w:rsid w:val="004B4203"/>
    <w:rsid w:val="004B4B2E"/>
    <w:rsid w:val="004B52AC"/>
    <w:rsid w:val="004C0B42"/>
    <w:rsid w:val="004C181B"/>
    <w:rsid w:val="004C2FCD"/>
    <w:rsid w:val="004D0C34"/>
    <w:rsid w:val="004D20A4"/>
    <w:rsid w:val="004D6EF7"/>
    <w:rsid w:val="004E3254"/>
    <w:rsid w:val="004E4035"/>
    <w:rsid w:val="004E7051"/>
    <w:rsid w:val="004F4189"/>
    <w:rsid w:val="004F710D"/>
    <w:rsid w:val="00511CB2"/>
    <w:rsid w:val="005200AE"/>
    <w:rsid w:val="005224E3"/>
    <w:rsid w:val="00525F22"/>
    <w:rsid w:val="00527BF8"/>
    <w:rsid w:val="0053729B"/>
    <w:rsid w:val="005408BE"/>
    <w:rsid w:val="00540A3A"/>
    <w:rsid w:val="005418EB"/>
    <w:rsid w:val="005521CD"/>
    <w:rsid w:val="00556D74"/>
    <w:rsid w:val="0056365D"/>
    <w:rsid w:val="005647DD"/>
    <w:rsid w:val="00592385"/>
    <w:rsid w:val="005A449F"/>
    <w:rsid w:val="005A5631"/>
    <w:rsid w:val="005A575F"/>
    <w:rsid w:val="005C2B5A"/>
    <w:rsid w:val="005C69DB"/>
    <w:rsid w:val="005C75F4"/>
    <w:rsid w:val="005D176B"/>
    <w:rsid w:val="005D7204"/>
    <w:rsid w:val="005E09DD"/>
    <w:rsid w:val="005E39AB"/>
    <w:rsid w:val="005F042B"/>
    <w:rsid w:val="005F0F74"/>
    <w:rsid w:val="005F68D0"/>
    <w:rsid w:val="00600859"/>
    <w:rsid w:val="00610D23"/>
    <w:rsid w:val="0061605E"/>
    <w:rsid w:val="006212AA"/>
    <w:rsid w:val="00621C0A"/>
    <w:rsid w:val="0062509F"/>
    <w:rsid w:val="006313AE"/>
    <w:rsid w:val="00631776"/>
    <w:rsid w:val="006372E0"/>
    <w:rsid w:val="006417C2"/>
    <w:rsid w:val="00655D27"/>
    <w:rsid w:val="0065627D"/>
    <w:rsid w:val="006669F9"/>
    <w:rsid w:val="006675BF"/>
    <w:rsid w:val="00676EF4"/>
    <w:rsid w:val="00677682"/>
    <w:rsid w:val="0068364A"/>
    <w:rsid w:val="006939AE"/>
    <w:rsid w:val="006A21FF"/>
    <w:rsid w:val="006B6212"/>
    <w:rsid w:val="006B7981"/>
    <w:rsid w:val="006C36C7"/>
    <w:rsid w:val="006C3C15"/>
    <w:rsid w:val="006C4186"/>
    <w:rsid w:val="006C6E30"/>
    <w:rsid w:val="006D0098"/>
    <w:rsid w:val="006E7306"/>
    <w:rsid w:val="006F7F59"/>
    <w:rsid w:val="00706D78"/>
    <w:rsid w:val="00711CAE"/>
    <w:rsid w:val="007147B3"/>
    <w:rsid w:val="00716135"/>
    <w:rsid w:val="0071623F"/>
    <w:rsid w:val="00720C2A"/>
    <w:rsid w:val="00724375"/>
    <w:rsid w:val="007252A1"/>
    <w:rsid w:val="0073237E"/>
    <w:rsid w:val="007338D0"/>
    <w:rsid w:val="0073415D"/>
    <w:rsid w:val="00742E5F"/>
    <w:rsid w:val="00744394"/>
    <w:rsid w:val="00745A1E"/>
    <w:rsid w:val="00746827"/>
    <w:rsid w:val="007503BB"/>
    <w:rsid w:val="0075306E"/>
    <w:rsid w:val="00762047"/>
    <w:rsid w:val="0076218A"/>
    <w:rsid w:val="00766C1C"/>
    <w:rsid w:val="00772462"/>
    <w:rsid w:val="0077344E"/>
    <w:rsid w:val="00773973"/>
    <w:rsid w:val="00773B79"/>
    <w:rsid w:val="00774F1E"/>
    <w:rsid w:val="007755C9"/>
    <w:rsid w:val="0077719F"/>
    <w:rsid w:val="00782D45"/>
    <w:rsid w:val="00783346"/>
    <w:rsid w:val="00786AE8"/>
    <w:rsid w:val="00792163"/>
    <w:rsid w:val="007975A1"/>
    <w:rsid w:val="007A3828"/>
    <w:rsid w:val="007A429A"/>
    <w:rsid w:val="007B4830"/>
    <w:rsid w:val="007B6EF3"/>
    <w:rsid w:val="007C23D7"/>
    <w:rsid w:val="007C3B56"/>
    <w:rsid w:val="007D3988"/>
    <w:rsid w:val="007E6841"/>
    <w:rsid w:val="007F0EC7"/>
    <w:rsid w:val="007F424A"/>
    <w:rsid w:val="008040A1"/>
    <w:rsid w:val="00807318"/>
    <w:rsid w:val="00807E56"/>
    <w:rsid w:val="008117B5"/>
    <w:rsid w:val="008119F5"/>
    <w:rsid w:val="0081324A"/>
    <w:rsid w:val="00816768"/>
    <w:rsid w:val="00826616"/>
    <w:rsid w:val="00826954"/>
    <w:rsid w:val="00845009"/>
    <w:rsid w:val="00852FCC"/>
    <w:rsid w:val="00856A78"/>
    <w:rsid w:val="00857018"/>
    <w:rsid w:val="008573C2"/>
    <w:rsid w:val="00864F24"/>
    <w:rsid w:val="00866847"/>
    <w:rsid w:val="00870C6B"/>
    <w:rsid w:val="00872119"/>
    <w:rsid w:val="00876262"/>
    <w:rsid w:val="00880882"/>
    <w:rsid w:val="0088305D"/>
    <w:rsid w:val="008913E6"/>
    <w:rsid w:val="008917BE"/>
    <w:rsid w:val="00894EAD"/>
    <w:rsid w:val="0089539B"/>
    <w:rsid w:val="008A348E"/>
    <w:rsid w:val="008A3E25"/>
    <w:rsid w:val="008A599B"/>
    <w:rsid w:val="008B67FE"/>
    <w:rsid w:val="008B723B"/>
    <w:rsid w:val="008C28DA"/>
    <w:rsid w:val="008C71EE"/>
    <w:rsid w:val="008D0B19"/>
    <w:rsid w:val="008D0EC8"/>
    <w:rsid w:val="008D1372"/>
    <w:rsid w:val="008E2003"/>
    <w:rsid w:val="008F01EC"/>
    <w:rsid w:val="008F1CD1"/>
    <w:rsid w:val="008F5D70"/>
    <w:rsid w:val="00902721"/>
    <w:rsid w:val="00905A16"/>
    <w:rsid w:val="00906A70"/>
    <w:rsid w:val="00913F3E"/>
    <w:rsid w:val="009140EE"/>
    <w:rsid w:val="00921F2C"/>
    <w:rsid w:val="0093114A"/>
    <w:rsid w:val="00940DFD"/>
    <w:rsid w:val="00942926"/>
    <w:rsid w:val="00943CBE"/>
    <w:rsid w:val="009448F8"/>
    <w:rsid w:val="009458A3"/>
    <w:rsid w:val="00953C94"/>
    <w:rsid w:val="009546C6"/>
    <w:rsid w:val="0095526A"/>
    <w:rsid w:val="0095714F"/>
    <w:rsid w:val="00957EC2"/>
    <w:rsid w:val="00965F13"/>
    <w:rsid w:val="00972C21"/>
    <w:rsid w:val="009802AB"/>
    <w:rsid w:val="00982530"/>
    <w:rsid w:val="00983A2E"/>
    <w:rsid w:val="00984A8F"/>
    <w:rsid w:val="00995037"/>
    <w:rsid w:val="00996F9C"/>
    <w:rsid w:val="0099732E"/>
    <w:rsid w:val="009A0B59"/>
    <w:rsid w:val="009A3213"/>
    <w:rsid w:val="009A3BBF"/>
    <w:rsid w:val="009A3CA4"/>
    <w:rsid w:val="009A5073"/>
    <w:rsid w:val="009A5F51"/>
    <w:rsid w:val="009B71B9"/>
    <w:rsid w:val="009C154A"/>
    <w:rsid w:val="009C2388"/>
    <w:rsid w:val="009C33F7"/>
    <w:rsid w:val="009C37E5"/>
    <w:rsid w:val="009C7115"/>
    <w:rsid w:val="009C7971"/>
    <w:rsid w:val="009D0BA6"/>
    <w:rsid w:val="009D2246"/>
    <w:rsid w:val="009D6D4A"/>
    <w:rsid w:val="009D76F8"/>
    <w:rsid w:val="009E20AA"/>
    <w:rsid w:val="009E27BB"/>
    <w:rsid w:val="009E3700"/>
    <w:rsid w:val="009F2CA2"/>
    <w:rsid w:val="009F57B9"/>
    <w:rsid w:val="009F58CE"/>
    <w:rsid w:val="00A02193"/>
    <w:rsid w:val="00A05BA0"/>
    <w:rsid w:val="00A069FC"/>
    <w:rsid w:val="00A12436"/>
    <w:rsid w:val="00A1464C"/>
    <w:rsid w:val="00A1662E"/>
    <w:rsid w:val="00A176FB"/>
    <w:rsid w:val="00A26486"/>
    <w:rsid w:val="00A33AD3"/>
    <w:rsid w:val="00A43ACF"/>
    <w:rsid w:val="00A46341"/>
    <w:rsid w:val="00A4798F"/>
    <w:rsid w:val="00A53483"/>
    <w:rsid w:val="00A72A04"/>
    <w:rsid w:val="00A738F2"/>
    <w:rsid w:val="00A83349"/>
    <w:rsid w:val="00A9027B"/>
    <w:rsid w:val="00A93E22"/>
    <w:rsid w:val="00A9460D"/>
    <w:rsid w:val="00AA0CDC"/>
    <w:rsid w:val="00AA1F9B"/>
    <w:rsid w:val="00AA62A3"/>
    <w:rsid w:val="00AA6304"/>
    <w:rsid w:val="00AA63FE"/>
    <w:rsid w:val="00AB105B"/>
    <w:rsid w:val="00AB1A8B"/>
    <w:rsid w:val="00AB1EBE"/>
    <w:rsid w:val="00AB57E8"/>
    <w:rsid w:val="00AC16CC"/>
    <w:rsid w:val="00AC1DB9"/>
    <w:rsid w:val="00AC597B"/>
    <w:rsid w:val="00AC7F12"/>
    <w:rsid w:val="00AD3CA5"/>
    <w:rsid w:val="00AD5A42"/>
    <w:rsid w:val="00AE54E9"/>
    <w:rsid w:val="00AE6D3D"/>
    <w:rsid w:val="00AF3C27"/>
    <w:rsid w:val="00AF5F44"/>
    <w:rsid w:val="00B03B4D"/>
    <w:rsid w:val="00B070E7"/>
    <w:rsid w:val="00B11F44"/>
    <w:rsid w:val="00B16E86"/>
    <w:rsid w:val="00B2124B"/>
    <w:rsid w:val="00B238F2"/>
    <w:rsid w:val="00B33EE6"/>
    <w:rsid w:val="00B340B6"/>
    <w:rsid w:val="00B36968"/>
    <w:rsid w:val="00B36EB8"/>
    <w:rsid w:val="00B3741E"/>
    <w:rsid w:val="00B40332"/>
    <w:rsid w:val="00B44B32"/>
    <w:rsid w:val="00B476BD"/>
    <w:rsid w:val="00B51AF2"/>
    <w:rsid w:val="00B530A0"/>
    <w:rsid w:val="00B55F22"/>
    <w:rsid w:val="00B56B5A"/>
    <w:rsid w:val="00B71240"/>
    <w:rsid w:val="00B76738"/>
    <w:rsid w:val="00B772C4"/>
    <w:rsid w:val="00B80E79"/>
    <w:rsid w:val="00B82B88"/>
    <w:rsid w:val="00B86969"/>
    <w:rsid w:val="00B87795"/>
    <w:rsid w:val="00B95299"/>
    <w:rsid w:val="00BA1524"/>
    <w:rsid w:val="00BA1E1F"/>
    <w:rsid w:val="00BA69DD"/>
    <w:rsid w:val="00BB5739"/>
    <w:rsid w:val="00BC1DAF"/>
    <w:rsid w:val="00BC22D5"/>
    <w:rsid w:val="00BC71D2"/>
    <w:rsid w:val="00BD1EBC"/>
    <w:rsid w:val="00BD6A4C"/>
    <w:rsid w:val="00BE7AF1"/>
    <w:rsid w:val="00BF1564"/>
    <w:rsid w:val="00BF2805"/>
    <w:rsid w:val="00BF2E19"/>
    <w:rsid w:val="00BF7145"/>
    <w:rsid w:val="00C1211C"/>
    <w:rsid w:val="00C14A29"/>
    <w:rsid w:val="00C16BE6"/>
    <w:rsid w:val="00C1722A"/>
    <w:rsid w:val="00C17796"/>
    <w:rsid w:val="00C24B87"/>
    <w:rsid w:val="00C277CB"/>
    <w:rsid w:val="00C439CA"/>
    <w:rsid w:val="00C46C14"/>
    <w:rsid w:val="00C52162"/>
    <w:rsid w:val="00C67FEA"/>
    <w:rsid w:val="00C77281"/>
    <w:rsid w:val="00C80BB7"/>
    <w:rsid w:val="00C85AED"/>
    <w:rsid w:val="00C92227"/>
    <w:rsid w:val="00C931B5"/>
    <w:rsid w:val="00C9321B"/>
    <w:rsid w:val="00CA7745"/>
    <w:rsid w:val="00CB34DE"/>
    <w:rsid w:val="00CC5949"/>
    <w:rsid w:val="00CC6BDA"/>
    <w:rsid w:val="00CC6E9A"/>
    <w:rsid w:val="00CF2F85"/>
    <w:rsid w:val="00CF6DBB"/>
    <w:rsid w:val="00D069A6"/>
    <w:rsid w:val="00D17F9D"/>
    <w:rsid w:val="00D218F9"/>
    <w:rsid w:val="00D23147"/>
    <w:rsid w:val="00D32073"/>
    <w:rsid w:val="00D3392C"/>
    <w:rsid w:val="00D34E65"/>
    <w:rsid w:val="00D36232"/>
    <w:rsid w:val="00D423C7"/>
    <w:rsid w:val="00D46B35"/>
    <w:rsid w:val="00D606C3"/>
    <w:rsid w:val="00D64A31"/>
    <w:rsid w:val="00D64C80"/>
    <w:rsid w:val="00D717C4"/>
    <w:rsid w:val="00D72D54"/>
    <w:rsid w:val="00D748AF"/>
    <w:rsid w:val="00D84076"/>
    <w:rsid w:val="00D947D3"/>
    <w:rsid w:val="00DA26C7"/>
    <w:rsid w:val="00DA2FB2"/>
    <w:rsid w:val="00DA3230"/>
    <w:rsid w:val="00DA35AF"/>
    <w:rsid w:val="00DB0751"/>
    <w:rsid w:val="00DB4894"/>
    <w:rsid w:val="00DB6F10"/>
    <w:rsid w:val="00DB7184"/>
    <w:rsid w:val="00DB788D"/>
    <w:rsid w:val="00DD1C9C"/>
    <w:rsid w:val="00DD38F7"/>
    <w:rsid w:val="00DD3D45"/>
    <w:rsid w:val="00DD6CB8"/>
    <w:rsid w:val="00DE2072"/>
    <w:rsid w:val="00DE36DA"/>
    <w:rsid w:val="00DE577F"/>
    <w:rsid w:val="00DF16D7"/>
    <w:rsid w:val="00DF6DBF"/>
    <w:rsid w:val="00E03514"/>
    <w:rsid w:val="00E05F7A"/>
    <w:rsid w:val="00E11A99"/>
    <w:rsid w:val="00E12B3A"/>
    <w:rsid w:val="00E245F2"/>
    <w:rsid w:val="00E3122C"/>
    <w:rsid w:val="00E31AA3"/>
    <w:rsid w:val="00E35A33"/>
    <w:rsid w:val="00E36054"/>
    <w:rsid w:val="00E4058A"/>
    <w:rsid w:val="00E4182B"/>
    <w:rsid w:val="00E41B05"/>
    <w:rsid w:val="00E41F44"/>
    <w:rsid w:val="00E50010"/>
    <w:rsid w:val="00E51628"/>
    <w:rsid w:val="00E534C9"/>
    <w:rsid w:val="00E541A3"/>
    <w:rsid w:val="00E54538"/>
    <w:rsid w:val="00E60D4C"/>
    <w:rsid w:val="00E62E02"/>
    <w:rsid w:val="00E656A5"/>
    <w:rsid w:val="00E7183B"/>
    <w:rsid w:val="00E726B5"/>
    <w:rsid w:val="00E8183B"/>
    <w:rsid w:val="00E96BF7"/>
    <w:rsid w:val="00EB41A0"/>
    <w:rsid w:val="00EC4544"/>
    <w:rsid w:val="00EC5E9E"/>
    <w:rsid w:val="00EC735C"/>
    <w:rsid w:val="00EE3D75"/>
    <w:rsid w:val="00F0472A"/>
    <w:rsid w:val="00F1039A"/>
    <w:rsid w:val="00F135A4"/>
    <w:rsid w:val="00F160EA"/>
    <w:rsid w:val="00F26B6C"/>
    <w:rsid w:val="00F334B2"/>
    <w:rsid w:val="00F43A07"/>
    <w:rsid w:val="00F45FBA"/>
    <w:rsid w:val="00F46D10"/>
    <w:rsid w:val="00F509C8"/>
    <w:rsid w:val="00F62632"/>
    <w:rsid w:val="00F7224D"/>
    <w:rsid w:val="00F73483"/>
    <w:rsid w:val="00F74B65"/>
    <w:rsid w:val="00F759DA"/>
    <w:rsid w:val="00F7665D"/>
    <w:rsid w:val="00F77409"/>
    <w:rsid w:val="00F82210"/>
    <w:rsid w:val="00F8264E"/>
    <w:rsid w:val="00F91901"/>
    <w:rsid w:val="00F9441C"/>
    <w:rsid w:val="00FA0B91"/>
    <w:rsid w:val="00FA20AC"/>
    <w:rsid w:val="00FA447A"/>
    <w:rsid w:val="00FA63CC"/>
    <w:rsid w:val="00FB4940"/>
    <w:rsid w:val="00FB7FA0"/>
    <w:rsid w:val="00FC0BA4"/>
    <w:rsid w:val="00FD123A"/>
    <w:rsid w:val="00FD2ED3"/>
    <w:rsid w:val="00FD48F2"/>
    <w:rsid w:val="00FD4F8E"/>
    <w:rsid w:val="00FD52BE"/>
    <w:rsid w:val="00FE63AD"/>
    <w:rsid w:val="00FF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05238"/>
  <w15:chartTrackingRefBased/>
  <w15:docId w15:val="{AA8BCE8A-1D4F-4D23-87F1-8FCC0D96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1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4D0C34"/>
    <w:pPr>
      <w:widowControl w:val="0"/>
      <w:autoSpaceDE w:val="0"/>
      <w:autoSpaceDN w:val="0"/>
    </w:pPr>
    <w:rPr>
      <w:rFonts w:ascii="Carlito" w:eastAsia="Carlito" w:hAnsi="Carlito" w:cs="Carlito"/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0C34"/>
    <w:rPr>
      <w:rFonts w:ascii="Carlito" w:eastAsia="Carlito" w:hAnsi="Carlito" w:cs="Carlito"/>
      <w:b/>
      <w:bCs/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256D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72C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72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397</Words>
  <Characters>3036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3427</CharactersWithSpaces>
  <SharedDoc>false</SharedDoc>
  <HLinks>
    <vt:vector size="30" baseType="variant">
      <vt:variant>
        <vt:i4>7733371</vt:i4>
      </vt:variant>
      <vt:variant>
        <vt:i4>12</vt:i4>
      </vt:variant>
      <vt:variant>
        <vt:i4>0</vt:i4>
      </vt:variant>
      <vt:variant>
        <vt:i4>5</vt:i4>
      </vt:variant>
      <vt:variant>
        <vt:lpwstr>http://www.portaleargo.it/</vt:lpwstr>
      </vt:variant>
      <vt:variant>
        <vt:lpwstr/>
      </vt:variant>
      <vt:variant>
        <vt:i4>7733371</vt:i4>
      </vt:variant>
      <vt:variant>
        <vt:i4>9</vt:i4>
      </vt:variant>
      <vt:variant>
        <vt:i4>0</vt:i4>
      </vt:variant>
      <vt:variant>
        <vt:i4>5</vt:i4>
      </vt:variant>
      <vt:variant>
        <vt:lpwstr>http://www.portaleargo.it/</vt:lpwstr>
      </vt:variant>
      <vt:variant>
        <vt:lpwstr/>
      </vt:variant>
      <vt:variant>
        <vt:i4>7733371</vt:i4>
      </vt:variant>
      <vt:variant>
        <vt:i4>6</vt:i4>
      </vt:variant>
      <vt:variant>
        <vt:i4>0</vt:i4>
      </vt:variant>
      <vt:variant>
        <vt:i4>5</vt:i4>
      </vt:variant>
      <vt:variant>
        <vt:lpwstr>http://www.portaleargo.it/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6</cp:revision>
  <cp:lastPrinted>2021-04-29T08:25:00Z</cp:lastPrinted>
  <dcterms:created xsi:type="dcterms:W3CDTF">2022-05-02T03:37:00Z</dcterms:created>
  <dcterms:modified xsi:type="dcterms:W3CDTF">2022-05-02T03:41:00Z</dcterms:modified>
</cp:coreProperties>
</file>