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3557BD" w:rsidRPr="003557BD" w14:paraId="68AEB04C" w14:textId="77777777" w:rsidTr="00093F6D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E19D" w14:textId="77777777" w:rsidR="003557BD" w:rsidRPr="003557BD" w:rsidRDefault="003557BD" w:rsidP="00093F6D">
            <w:pPr>
              <w:spacing w:after="200" w:line="276" w:lineRule="auto"/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97654107"/>
          </w:p>
          <w:p w14:paraId="34672298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7B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35515EBF" wp14:editId="0DAC9BA2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0DC" w14:textId="77777777" w:rsidR="003557BD" w:rsidRPr="00163A36" w:rsidRDefault="003557BD" w:rsidP="00163A36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163A3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163A36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AEF8DC0" w14:textId="77777777" w:rsidR="003557BD" w:rsidRPr="00163A36" w:rsidRDefault="003557BD" w:rsidP="00163A3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31DD2D2" w14:textId="77777777" w:rsidR="003557BD" w:rsidRPr="00163A36" w:rsidRDefault="003557BD" w:rsidP="00163A3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14:paraId="1A2D947D" w14:textId="77777777" w:rsidR="003557BD" w:rsidRPr="00163A36" w:rsidRDefault="003557BD" w:rsidP="00163A36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(Tessile-Abbigliamento)</w:t>
            </w:r>
          </w:p>
          <w:p w14:paraId="61A63CDA" w14:textId="77777777" w:rsidR="003557BD" w:rsidRPr="00163A36" w:rsidRDefault="003557BD" w:rsidP="00163A3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163A36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63A3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163A36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41794EF0" w14:textId="77777777" w:rsidR="003557BD" w:rsidRPr="00163A36" w:rsidRDefault="003557BD" w:rsidP="00163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65D61B8F" w14:textId="77777777" w:rsidR="003557BD" w:rsidRPr="00163A36" w:rsidRDefault="003557BD" w:rsidP="00163A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63A36">
              <w:rPr>
                <w:rFonts w:ascii="Times New Roman" w:hAnsi="Times New Roman" w:cs="Times New Roman"/>
                <w:sz w:val="16"/>
                <w:szCs w:val="16"/>
              </w:rPr>
              <w:t>Via G.B. Novelli, N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° 1  </w:t>
            </w:r>
            <w:r w:rsidRPr="00163A36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 xml:space="preserve">  </w:t>
            </w:r>
            <w:proofErr w:type="gramStart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81025  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MARCIANISE</w:t>
            </w:r>
            <w:proofErr w:type="gramEnd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(CE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 Codice Fiscale : 80102490614 </w:t>
            </w:r>
            <w:r w:rsidRPr="00163A3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–</w:t>
            </w:r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Distretto Scolastico  n° 14</w:t>
            </w:r>
          </w:p>
          <w:p w14:paraId="61EC3D00" w14:textId="77777777" w:rsidR="003557BD" w:rsidRPr="00163A36" w:rsidRDefault="003557BD" w:rsidP="00163A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Segr</w:t>
            </w:r>
            <w:proofErr w:type="spellEnd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Vicedirigenza</w:t>
            </w:r>
            <w:proofErr w:type="spellEnd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Tel :0823-</w:t>
            </w:r>
            <w:proofErr w:type="gramStart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580019  Tel</w:t>
            </w:r>
            <w:proofErr w:type="gramEnd"/>
            <w:r w:rsidRPr="00163A3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Dirigente Scolastico : 0823-511863</w:t>
            </w:r>
          </w:p>
          <w:p w14:paraId="3EED1319" w14:textId="77777777" w:rsidR="003557BD" w:rsidRPr="00163A36" w:rsidRDefault="003557BD" w:rsidP="00163A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proofErr w:type="gramStart"/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E-mail :</w:t>
            </w:r>
            <w:proofErr w:type="gramEnd"/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6" w:history="1">
              <w:r w:rsidRPr="00163A36">
                <w:rPr>
                  <w:rStyle w:val="Collegamentoipertestuale"/>
                  <w:rFonts w:ascii="Times New Roman" w:eastAsia="Calibri" w:hAnsi="Times New Roman" w:cs="Times New Roman"/>
                  <w:color w:val="000000" w:themeColor="text1"/>
                  <w:sz w:val="16"/>
                  <w:szCs w:val="16"/>
                </w:rPr>
                <w:t>ceis01100n@istruzione.it</w:t>
              </w:r>
            </w:hyperlink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</w:rPr>
              <w:t xml:space="preserve">     </w:t>
            </w:r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E-mail certificata (PEC) : </w:t>
            </w:r>
            <w:hyperlink r:id="rId7" w:history="1">
              <w:r w:rsidRPr="00163A36">
                <w:rPr>
                  <w:rStyle w:val="Collegamentoipertestuale"/>
                  <w:rFonts w:ascii="Times New Roman" w:eastAsia="Calibri" w:hAnsi="Times New Roman" w:cs="Times New Roman"/>
                  <w:color w:val="000000" w:themeColor="text1"/>
                  <w:sz w:val="16"/>
                  <w:szCs w:val="16"/>
                </w:rPr>
                <w:t>ceis01100n@pec.istruzione.it</w:t>
              </w:r>
            </w:hyperlink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u w:val="single"/>
              </w:rPr>
              <w:t xml:space="preserve">  </w:t>
            </w:r>
          </w:p>
          <w:p w14:paraId="280287B7" w14:textId="77777777" w:rsidR="003557BD" w:rsidRPr="003557BD" w:rsidRDefault="003557BD" w:rsidP="00163A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Sito</w:t>
            </w:r>
            <w:proofErr w:type="spellEnd"/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163A3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Web :</w:t>
            </w:r>
            <w:proofErr w:type="gramEnd"/>
            <w:r w:rsidRPr="00163A3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www.istitutonovelli</w:t>
            </w:r>
            <w:r w:rsidRPr="00163A3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44F6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57BD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31DB4BF3" wp14:editId="44FD88A9">
                  <wp:extent cx="542925" cy="466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EB3DCC" w14:textId="77777777" w:rsidR="003557BD" w:rsidRPr="003557BD" w:rsidRDefault="003557BD" w:rsidP="00093F6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10AE30C0" w14:textId="60512855" w:rsidR="003557BD" w:rsidRPr="003557BD" w:rsidRDefault="003557BD" w:rsidP="003557BD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Prot. N. </w:t>
      </w:r>
      <w:r w:rsidR="00BB0A2B">
        <w:rPr>
          <w:rFonts w:ascii="Times New Roman" w:hAnsi="Times New Roman" w:cs="Times New Roman"/>
          <w:b/>
          <w:sz w:val="24"/>
          <w:szCs w:val="24"/>
        </w:rPr>
        <w:t>12969-IV</w:t>
      </w: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proofErr w:type="gramStart"/>
      <w:r w:rsidRPr="003557BD">
        <w:rPr>
          <w:rFonts w:ascii="Times New Roman" w:hAnsi="Times New Roman" w:cs="Times New Roman"/>
          <w:b/>
          <w:sz w:val="24"/>
          <w:szCs w:val="24"/>
        </w:rPr>
        <w:t>Marcianise,</w:t>
      </w:r>
      <w:r w:rsidR="00875F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2CC0">
        <w:rPr>
          <w:rFonts w:ascii="Times New Roman" w:hAnsi="Times New Roman" w:cs="Times New Roman"/>
          <w:b/>
          <w:sz w:val="24"/>
          <w:szCs w:val="24"/>
        </w:rPr>
        <w:t>25</w:t>
      </w:r>
      <w:proofErr w:type="gramEnd"/>
      <w:r w:rsidR="00EE7F8F">
        <w:rPr>
          <w:rFonts w:ascii="Times New Roman" w:hAnsi="Times New Roman" w:cs="Times New Roman"/>
          <w:b/>
          <w:sz w:val="24"/>
          <w:szCs w:val="24"/>
        </w:rPr>
        <w:t>/06</w:t>
      </w:r>
      <w:r w:rsidR="007A53CA">
        <w:rPr>
          <w:rFonts w:ascii="Times New Roman" w:hAnsi="Times New Roman" w:cs="Times New Roman"/>
          <w:b/>
          <w:sz w:val="24"/>
          <w:szCs w:val="24"/>
        </w:rPr>
        <w:t>/2022</w:t>
      </w:r>
    </w:p>
    <w:p w14:paraId="0590E0C3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4718DE" w14:textId="77777777" w:rsidR="00BE7109" w:rsidRDefault="004B761F" w:rsidP="00BE7109">
      <w:pPr>
        <w:rPr>
          <w:rFonts w:ascii="Times New Roman" w:hAnsi="Times New Roman" w:cs="Times New Roman"/>
          <w:b/>
          <w:sz w:val="24"/>
          <w:szCs w:val="24"/>
        </w:rPr>
      </w:pPr>
      <w:r w:rsidRPr="004B761F">
        <w:rPr>
          <w:rFonts w:ascii="Times New Roman" w:hAnsi="Times New Roman" w:cs="Times New Roman"/>
          <w:b/>
          <w:sz w:val="24"/>
          <w:szCs w:val="24"/>
        </w:rPr>
        <w:t xml:space="preserve">                          Agli alunni iscritti e frequentanti per l’a. s. 2021/2022 tutte le classi di tutti gli </w:t>
      </w:r>
    </w:p>
    <w:p w14:paraId="34E32CE0" w14:textId="77777777" w:rsidR="00BE7109" w:rsidRDefault="00BE7109" w:rsidP="00BE71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>indirizzi di studio dell’ISISS “G.B. Novelli” di Marcianise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0384A3" w14:textId="36A25300" w:rsidR="004B761F" w:rsidRDefault="00BE7109" w:rsidP="00BE71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4B761F" w:rsidRPr="004B761F">
        <w:rPr>
          <w:rFonts w:ascii="Times New Roman" w:hAnsi="Times New Roman" w:cs="Times New Roman"/>
          <w:b/>
          <w:sz w:val="24"/>
          <w:szCs w:val="24"/>
        </w:rPr>
        <w:t>per loro tramite ai rispettivi genitori</w:t>
      </w:r>
    </w:p>
    <w:p w14:paraId="6A448DDD" w14:textId="74238EE3" w:rsidR="00BE7109" w:rsidRDefault="00BE7109" w:rsidP="004B76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E7109">
        <w:rPr>
          <w:rFonts w:ascii="Times New Roman" w:hAnsi="Times New Roman" w:cs="Times New Roman"/>
          <w:b/>
          <w:sz w:val="24"/>
          <w:szCs w:val="24"/>
        </w:rPr>
        <w:t xml:space="preserve">Ai Docenti in servizio presso l’ISISS “G.B. Novelli” di Marcianise </w:t>
      </w:r>
      <w:proofErr w:type="spellStart"/>
      <w:r w:rsidRPr="00BE7109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Pr="00BE7109">
        <w:rPr>
          <w:rFonts w:ascii="Times New Roman" w:hAnsi="Times New Roman" w:cs="Times New Roman"/>
          <w:b/>
          <w:sz w:val="24"/>
          <w:szCs w:val="24"/>
        </w:rPr>
        <w:t xml:space="preserve"> 2021/2022</w:t>
      </w:r>
    </w:p>
    <w:p w14:paraId="2655B2D2" w14:textId="016050AC" w:rsidR="003557BD" w:rsidRPr="003557BD" w:rsidRDefault="003557BD" w:rsidP="004B76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40B9FC5A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3A12EF46" w14:textId="77777777" w:rsidR="003557BD" w:rsidRPr="003557BD" w:rsidRDefault="003557BD" w:rsidP="003557B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3721D76" w14:textId="77777777" w:rsidR="003557BD" w:rsidRPr="003557BD" w:rsidRDefault="003557BD" w:rsidP="003557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E0DA" w14:textId="23CAFB37" w:rsidR="003557BD" w:rsidRPr="00163A36" w:rsidRDefault="00BE7109" w:rsidP="003557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AVVISO</w:t>
      </w:r>
    </w:p>
    <w:p w14:paraId="019816D9" w14:textId="77777777" w:rsidR="003C7E44" w:rsidRDefault="003557BD" w:rsidP="003557BD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</w:p>
    <w:p w14:paraId="0D1EF2C0" w14:textId="43BB4021" w:rsidR="003557BD" w:rsidRPr="003557BD" w:rsidRDefault="003557BD" w:rsidP="003557BD">
      <w:pPr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14:paraId="553AB7EE" w14:textId="6CB62F0A" w:rsidR="003557BD" w:rsidRDefault="004B761F" w:rsidP="004B761F">
      <w:pPr>
        <w:rPr>
          <w:rFonts w:ascii="Times New Roman" w:hAnsi="Times New Roman" w:cs="Times New Roman"/>
          <w:b/>
          <w:sz w:val="24"/>
          <w:szCs w:val="24"/>
        </w:rPr>
      </w:pPr>
      <w:r w:rsidRPr="004B761F">
        <w:rPr>
          <w:rFonts w:ascii="Times New Roman" w:hAnsi="Times New Roman" w:cs="Times New Roman"/>
          <w:b/>
          <w:sz w:val="24"/>
          <w:szCs w:val="24"/>
        </w:rPr>
        <w:t xml:space="preserve">Oggetto: RIMODULAZIONE </w:t>
      </w:r>
      <w:r w:rsidRPr="004B761F">
        <w:rPr>
          <w:rFonts w:ascii="Times New Roman" w:hAnsi="Times New Roman" w:cs="Times New Roman"/>
          <w:b/>
          <w:sz w:val="24"/>
          <w:szCs w:val="24"/>
          <w:u w:val="single"/>
        </w:rPr>
        <w:t>CALENDARIO</w:t>
      </w:r>
      <w:r w:rsidR="007A53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INTERVENTI </w:t>
      </w:r>
      <w:r w:rsidR="003579EA" w:rsidRPr="004B761F">
        <w:rPr>
          <w:rFonts w:ascii="Times New Roman" w:hAnsi="Times New Roman" w:cs="Times New Roman"/>
          <w:b/>
          <w:sz w:val="24"/>
          <w:szCs w:val="24"/>
        </w:rPr>
        <w:t>ESTIVI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 xml:space="preserve"> DI SUPPORTO DIDATTICO AL RECUPERO DEGLI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7BD" w:rsidRPr="003557BD">
        <w:rPr>
          <w:rFonts w:ascii="Times New Roman" w:hAnsi="Times New Roman" w:cs="Times New Roman"/>
          <w:b/>
          <w:sz w:val="24"/>
          <w:szCs w:val="24"/>
        </w:rPr>
        <w:t>APPRENDIMENTI</w:t>
      </w:r>
    </w:p>
    <w:p w14:paraId="2CF87E8F" w14:textId="77777777" w:rsidR="003C7E44" w:rsidRDefault="003C7E44" w:rsidP="004B761F">
      <w:pPr>
        <w:rPr>
          <w:rFonts w:ascii="Times New Roman" w:hAnsi="Times New Roman" w:cs="Times New Roman"/>
          <w:b/>
          <w:sz w:val="24"/>
          <w:szCs w:val="24"/>
        </w:rPr>
      </w:pPr>
    </w:p>
    <w:p w14:paraId="0C30B5CD" w14:textId="77777777" w:rsidR="003C7E44" w:rsidRPr="003557BD" w:rsidRDefault="003C7E44" w:rsidP="004B761F">
      <w:pPr>
        <w:rPr>
          <w:rFonts w:ascii="Times New Roman" w:hAnsi="Times New Roman" w:cs="Times New Roman"/>
          <w:b/>
          <w:sz w:val="24"/>
          <w:szCs w:val="24"/>
        </w:rPr>
      </w:pPr>
    </w:p>
    <w:p w14:paraId="5E7E2B8B" w14:textId="3C68A00B" w:rsidR="009B68F3" w:rsidRDefault="009B68F3" w:rsidP="009B68F3">
      <w:pPr>
        <w:rPr>
          <w:rFonts w:ascii="Times New Roman" w:hAnsi="Times New Roman" w:cs="Times New Roman"/>
          <w:sz w:val="24"/>
          <w:szCs w:val="24"/>
        </w:rPr>
      </w:pPr>
      <w:r w:rsidRPr="009B68F3">
        <w:rPr>
          <w:rFonts w:ascii="Times New Roman" w:hAnsi="Times New Roman" w:cs="Times New Roman"/>
          <w:sz w:val="24"/>
          <w:szCs w:val="24"/>
        </w:rPr>
        <w:t xml:space="preserve">In riferimento alla comunicazione interna </w:t>
      </w:r>
      <w:r w:rsidR="00266981" w:rsidRPr="00DF7676">
        <w:rPr>
          <w:rFonts w:ascii="Times New Roman" w:hAnsi="Times New Roman" w:cs="Times New Roman"/>
          <w:b/>
          <w:bCs/>
          <w:sz w:val="24"/>
          <w:szCs w:val="24"/>
        </w:rPr>
        <w:t xml:space="preserve">N. </w:t>
      </w:r>
      <w:r w:rsidR="00DF7676" w:rsidRPr="00DF7676">
        <w:rPr>
          <w:rFonts w:ascii="Times New Roman" w:hAnsi="Times New Roman" w:cs="Times New Roman"/>
          <w:b/>
          <w:bCs/>
          <w:sz w:val="24"/>
          <w:szCs w:val="24"/>
        </w:rPr>
        <w:t>201</w:t>
      </w:r>
      <w:r w:rsidR="00DF767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F7676">
        <w:rPr>
          <w:rFonts w:ascii="Times New Roman" w:hAnsi="Times New Roman" w:cs="Times New Roman"/>
          <w:sz w:val="24"/>
          <w:szCs w:val="24"/>
        </w:rPr>
        <w:t xml:space="preserve"> 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 xml:space="preserve">Prot. N.  12485-IV   </w:t>
      </w:r>
      <w:r w:rsidR="00DF7676">
        <w:rPr>
          <w:rFonts w:ascii="Times New Roman" w:hAnsi="Times New Roman" w:cs="Times New Roman"/>
          <w:b/>
          <w:sz w:val="24"/>
          <w:szCs w:val="24"/>
        </w:rPr>
        <w:t>del</w:t>
      </w:r>
      <w:r w:rsidR="00266981" w:rsidRPr="00266981">
        <w:rPr>
          <w:rFonts w:ascii="Times New Roman" w:hAnsi="Times New Roman" w:cs="Times New Roman"/>
          <w:b/>
          <w:sz w:val="24"/>
          <w:szCs w:val="24"/>
        </w:rPr>
        <w:t xml:space="preserve"> 17/06/2022</w:t>
      </w:r>
      <w:r w:rsidRPr="009B68F3">
        <w:rPr>
          <w:rFonts w:ascii="Times New Roman" w:hAnsi="Times New Roman" w:cs="Times New Roman"/>
          <w:sz w:val="24"/>
          <w:szCs w:val="24"/>
        </w:rPr>
        <w:t xml:space="preserve">, si comunica la </w:t>
      </w:r>
      <w:r w:rsidRPr="009B68F3">
        <w:rPr>
          <w:rFonts w:ascii="Times New Roman" w:hAnsi="Times New Roman" w:cs="Times New Roman"/>
          <w:sz w:val="24"/>
          <w:szCs w:val="24"/>
          <w:u w:val="single"/>
        </w:rPr>
        <w:t xml:space="preserve">rimodulazione del calendario </w:t>
      </w:r>
      <w:r w:rsidRPr="009B68F3">
        <w:rPr>
          <w:rFonts w:ascii="Times New Roman" w:hAnsi="Times New Roman" w:cs="Times New Roman"/>
          <w:sz w:val="24"/>
          <w:szCs w:val="24"/>
        </w:rPr>
        <w:t xml:space="preserve">per gli interventi </w:t>
      </w:r>
      <w:r w:rsidR="00DF7676">
        <w:rPr>
          <w:rFonts w:ascii="Times New Roman" w:hAnsi="Times New Roman" w:cs="Times New Roman"/>
          <w:sz w:val="24"/>
          <w:szCs w:val="24"/>
        </w:rPr>
        <w:t xml:space="preserve">ESTIVI </w:t>
      </w:r>
      <w:r w:rsidRPr="009B68F3">
        <w:rPr>
          <w:rFonts w:ascii="Times New Roman" w:hAnsi="Times New Roman" w:cs="Times New Roman"/>
          <w:sz w:val="24"/>
          <w:szCs w:val="24"/>
        </w:rPr>
        <w:t>di supporto didattico per il recupero degli apprendimenti attivati da questa istituzione scolastica,</w:t>
      </w:r>
      <w:r w:rsidR="003C7E44">
        <w:rPr>
          <w:rFonts w:ascii="Times New Roman" w:hAnsi="Times New Roman" w:cs="Times New Roman"/>
          <w:sz w:val="24"/>
          <w:szCs w:val="24"/>
        </w:rPr>
        <w:t xml:space="preserve"> </w:t>
      </w:r>
      <w:r w:rsidRPr="009B68F3">
        <w:rPr>
          <w:rFonts w:ascii="Times New Roman" w:hAnsi="Times New Roman" w:cs="Times New Roman"/>
          <w:sz w:val="24"/>
          <w:szCs w:val="24"/>
        </w:rPr>
        <w:t>così come di seguito specificato:</w:t>
      </w:r>
    </w:p>
    <w:p w14:paraId="1F3AECD3" w14:textId="77777777" w:rsidR="003C7E44" w:rsidRDefault="003C7E44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2B176E8" w14:textId="77777777" w:rsidR="003C7E44" w:rsidRDefault="003C7E44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AA4F78B" w14:textId="14D08996" w:rsidR="00DF7676" w:rsidRPr="008D0FA1" w:rsidRDefault="00DF7676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INGLESE</w:t>
      </w:r>
    </w:p>
    <w:p w14:paraId="55B97BEB" w14:textId="77777777" w:rsidR="00DF7676" w:rsidRPr="003557BD" w:rsidRDefault="00DF7676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07A58B6C" w14:textId="77777777" w:rsidTr="00554C4F">
        <w:trPr>
          <w:trHeight w:val="595"/>
        </w:trPr>
        <w:tc>
          <w:tcPr>
            <w:tcW w:w="9719" w:type="dxa"/>
            <w:gridSpan w:val="3"/>
          </w:tcPr>
          <w:p w14:paraId="47D3B9D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208D5449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68E72C90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6B6E113D" w14:textId="77777777" w:rsidTr="00554C4F">
        <w:trPr>
          <w:trHeight w:val="267"/>
        </w:trPr>
        <w:tc>
          <w:tcPr>
            <w:tcW w:w="3239" w:type="dxa"/>
          </w:tcPr>
          <w:p w14:paraId="74E2726B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2E4C57F3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41D6E077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670089DA" w14:textId="77777777" w:rsidTr="00554C4F">
        <w:trPr>
          <w:trHeight w:val="267"/>
        </w:trPr>
        <w:tc>
          <w:tcPr>
            <w:tcW w:w="3239" w:type="dxa"/>
          </w:tcPr>
          <w:p w14:paraId="7898537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06C6AAE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0E978CC8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4C3C79F1" w14:textId="77777777" w:rsidTr="00554C4F">
        <w:trPr>
          <w:trHeight w:val="267"/>
        </w:trPr>
        <w:tc>
          <w:tcPr>
            <w:tcW w:w="3239" w:type="dxa"/>
          </w:tcPr>
          <w:p w14:paraId="1AB56F0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3D720D0E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5B6BA8E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4A67B728" w14:textId="77777777" w:rsidTr="00554C4F">
        <w:trPr>
          <w:trHeight w:val="267"/>
        </w:trPr>
        <w:tc>
          <w:tcPr>
            <w:tcW w:w="3239" w:type="dxa"/>
          </w:tcPr>
          <w:p w14:paraId="471EF75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0A03371F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8665F6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3F5D0C62" w14:textId="77777777" w:rsidTr="00554C4F">
        <w:trPr>
          <w:trHeight w:val="267"/>
        </w:trPr>
        <w:tc>
          <w:tcPr>
            <w:tcW w:w="3239" w:type="dxa"/>
          </w:tcPr>
          <w:p w14:paraId="07EA5C3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4E065EC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FB2F48F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6FB0DDF2" w14:textId="77777777" w:rsidR="00DF7676" w:rsidRDefault="00DF7676" w:rsidP="00DF7676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406BA9C8" w14:textId="77777777" w:rsidTr="00554C4F">
        <w:trPr>
          <w:trHeight w:val="595"/>
        </w:trPr>
        <w:tc>
          <w:tcPr>
            <w:tcW w:w="9719" w:type="dxa"/>
            <w:gridSpan w:val="3"/>
          </w:tcPr>
          <w:p w14:paraId="6F3F7EA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INGLESE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1EAC2AD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563B6A59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22151F3D" w14:textId="77777777" w:rsidTr="00554C4F">
        <w:trPr>
          <w:trHeight w:val="267"/>
        </w:trPr>
        <w:tc>
          <w:tcPr>
            <w:tcW w:w="3239" w:type="dxa"/>
          </w:tcPr>
          <w:p w14:paraId="7D5D2223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78F399AA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345AFFD3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3BC98304" w14:textId="77777777" w:rsidTr="00554C4F">
        <w:trPr>
          <w:trHeight w:val="267"/>
        </w:trPr>
        <w:tc>
          <w:tcPr>
            <w:tcW w:w="3239" w:type="dxa"/>
          </w:tcPr>
          <w:p w14:paraId="1F5C3BF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3075D75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3D2DF33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3F76408F" w14:textId="77777777" w:rsidTr="00554C4F">
        <w:trPr>
          <w:trHeight w:val="267"/>
        </w:trPr>
        <w:tc>
          <w:tcPr>
            <w:tcW w:w="3239" w:type="dxa"/>
          </w:tcPr>
          <w:p w14:paraId="3CB401F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60BC9F45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F3716E6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0096303F" w14:textId="77777777" w:rsidTr="00554C4F">
        <w:trPr>
          <w:trHeight w:val="267"/>
        </w:trPr>
        <w:tc>
          <w:tcPr>
            <w:tcW w:w="3239" w:type="dxa"/>
          </w:tcPr>
          <w:p w14:paraId="369780F8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6D3B8DD2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0BCA86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36AE19D3" w14:textId="77777777" w:rsidTr="00554C4F">
        <w:trPr>
          <w:trHeight w:val="267"/>
        </w:trPr>
        <w:tc>
          <w:tcPr>
            <w:tcW w:w="3239" w:type="dxa"/>
          </w:tcPr>
          <w:p w14:paraId="1CC5A1C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64DC0E4F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91DC8D2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DEA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50217EF4" w14:textId="77777777" w:rsidR="00DF7676" w:rsidRDefault="00DF7676" w:rsidP="00DF7676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44834F21" w14:textId="77777777" w:rsidTr="00554C4F">
        <w:trPr>
          <w:trHeight w:val="595"/>
        </w:trPr>
        <w:tc>
          <w:tcPr>
            <w:tcW w:w="9719" w:type="dxa"/>
            <w:gridSpan w:val="3"/>
          </w:tcPr>
          <w:p w14:paraId="30104589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B486C03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2464A7B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2C337A7F" w14:textId="77777777" w:rsidTr="00554C4F">
        <w:trPr>
          <w:trHeight w:val="267"/>
        </w:trPr>
        <w:tc>
          <w:tcPr>
            <w:tcW w:w="3239" w:type="dxa"/>
          </w:tcPr>
          <w:p w14:paraId="7C7F868B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43596F5E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061" w:type="dxa"/>
          </w:tcPr>
          <w:p w14:paraId="59124024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423DD6DC" w14:textId="77777777" w:rsidTr="00554C4F">
        <w:trPr>
          <w:trHeight w:val="267"/>
        </w:trPr>
        <w:tc>
          <w:tcPr>
            <w:tcW w:w="3239" w:type="dxa"/>
          </w:tcPr>
          <w:p w14:paraId="4DEF36AC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6D114AD6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4B70D23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2B6EBF84" w14:textId="77777777" w:rsidTr="00554C4F">
        <w:trPr>
          <w:trHeight w:val="267"/>
        </w:trPr>
        <w:tc>
          <w:tcPr>
            <w:tcW w:w="3239" w:type="dxa"/>
          </w:tcPr>
          <w:p w14:paraId="59687CF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188E7DFA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2D83916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780299B3" w14:textId="77777777" w:rsidTr="00554C4F">
        <w:trPr>
          <w:trHeight w:val="267"/>
        </w:trPr>
        <w:tc>
          <w:tcPr>
            <w:tcW w:w="3239" w:type="dxa"/>
          </w:tcPr>
          <w:p w14:paraId="52B5F84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2A02A70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42CE1B8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3F9F68E6" w14:textId="77777777" w:rsidTr="00554C4F">
        <w:trPr>
          <w:trHeight w:val="267"/>
        </w:trPr>
        <w:tc>
          <w:tcPr>
            <w:tcW w:w="3239" w:type="dxa"/>
          </w:tcPr>
          <w:p w14:paraId="16CF66CF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2DA7D390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1A6C164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EB5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618827DA" w14:textId="77777777" w:rsidR="00DF7676" w:rsidRDefault="00DF7676" w:rsidP="00DF7676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590B0B72" w14:textId="77777777" w:rsidTr="00554C4F">
        <w:trPr>
          <w:trHeight w:val="595"/>
        </w:trPr>
        <w:tc>
          <w:tcPr>
            <w:tcW w:w="9719" w:type="dxa"/>
            <w:gridSpan w:val="3"/>
          </w:tcPr>
          <w:p w14:paraId="3F6DD06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INGLESE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72E0E312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IMBRIANO MATRONA</w:t>
            </w:r>
          </w:p>
          <w:p w14:paraId="387419B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0DD70B4C" w14:textId="77777777" w:rsidTr="00554C4F">
        <w:trPr>
          <w:trHeight w:val="267"/>
        </w:trPr>
        <w:tc>
          <w:tcPr>
            <w:tcW w:w="3239" w:type="dxa"/>
          </w:tcPr>
          <w:p w14:paraId="17C2F453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19" w:type="dxa"/>
          </w:tcPr>
          <w:p w14:paraId="2D23DAD0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38E1C0D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3DE97E82" w14:textId="77777777" w:rsidTr="00554C4F">
        <w:trPr>
          <w:trHeight w:val="267"/>
        </w:trPr>
        <w:tc>
          <w:tcPr>
            <w:tcW w:w="3239" w:type="dxa"/>
          </w:tcPr>
          <w:p w14:paraId="0DD91DA8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5D536E9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64C6E91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28BF0072" w14:textId="77777777" w:rsidTr="00554C4F">
        <w:trPr>
          <w:trHeight w:val="267"/>
        </w:trPr>
        <w:tc>
          <w:tcPr>
            <w:tcW w:w="3239" w:type="dxa"/>
          </w:tcPr>
          <w:p w14:paraId="41A728E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44D9F4EC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7895DFFE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511FEBC7" w14:textId="77777777" w:rsidTr="00554C4F">
        <w:trPr>
          <w:trHeight w:val="267"/>
        </w:trPr>
        <w:tc>
          <w:tcPr>
            <w:tcW w:w="3239" w:type="dxa"/>
          </w:tcPr>
          <w:p w14:paraId="4280E1E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6567B94E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573CC35F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DF7676" w:rsidRPr="00CA7289" w14:paraId="70F2A06C" w14:textId="77777777" w:rsidTr="00554C4F">
        <w:trPr>
          <w:trHeight w:val="267"/>
        </w:trPr>
        <w:tc>
          <w:tcPr>
            <w:tcW w:w="3239" w:type="dxa"/>
          </w:tcPr>
          <w:p w14:paraId="50A50A1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6680AAD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71269A19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F6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27014C71" w14:textId="77777777" w:rsidR="00DF7676" w:rsidRDefault="00DF7676" w:rsidP="00DF7676">
      <w:pPr>
        <w:jc w:val="both"/>
      </w:pPr>
    </w:p>
    <w:p w14:paraId="734FB8AA" w14:textId="77777777" w:rsidR="00DE41EC" w:rsidRDefault="00DE41EC" w:rsidP="00DF7676">
      <w:pPr>
        <w:jc w:val="both"/>
      </w:pPr>
    </w:p>
    <w:p w14:paraId="59B6A5F1" w14:textId="77777777" w:rsidR="00DE41EC" w:rsidRDefault="00DE41EC" w:rsidP="00DF7676">
      <w:pPr>
        <w:jc w:val="both"/>
      </w:pPr>
    </w:p>
    <w:p w14:paraId="25B39FE3" w14:textId="77777777" w:rsidR="00DE41EC" w:rsidRDefault="00DE41EC" w:rsidP="00DF7676">
      <w:pPr>
        <w:jc w:val="both"/>
      </w:pPr>
    </w:p>
    <w:p w14:paraId="454D783A" w14:textId="77777777" w:rsidR="00DE41EC" w:rsidRDefault="00DE41EC" w:rsidP="00DF7676">
      <w:pPr>
        <w:jc w:val="both"/>
      </w:pPr>
    </w:p>
    <w:p w14:paraId="77DE529B" w14:textId="77777777" w:rsidR="00DF7676" w:rsidRDefault="00DF7676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13F00F" w14:textId="77777777" w:rsidR="00DF7676" w:rsidRPr="008D0FA1" w:rsidRDefault="00DF7676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D0FA1">
        <w:rPr>
          <w:rFonts w:ascii="Times New Roman" w:hAnsi="Times New Roman" w:cs="Times New Roman"/>
          <w:b/>
          <w:sz w:val="32"/>
          <w:szCs w:val="32"/>
          <w:u w:val="single"/>
        </w:rPr>
        <w:t>LEZIONI DI MATEMATICA</w:t>
      </w:r>
    </w:p>
    <w:p w14:paraId="42ED2AB8" w14:textId="77777777" w:rsidR="00DF7676" w:rsidRPr="003557BD" w:rsidRDefault="00DF7676" w:rsidP="00DF7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7BD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246FA752" w14:textId="77777777" w:rsidTr="00554C4F">
        <w:trPr>
          <w:trHeight w:val="595"/>
        </w:trPr>
        <w:tc>
          <w:tcPr>
            <w:tcW w:w="9719" w:type="dxa"/>
            <w:gridSpan w:val="3"/>
          </w:tcPr>
          <w:p w14:paraId="1F8CA252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PRIME</w:t>
            </w:r>
          </w:p>
          <w:p w14:paraId="713BF69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RAUCCI GIULIO</w:t>
            </w:r>
          </w:p>
        </w:tc>
      </w:tr>
      <w:tr w:rsidR="00DF7676" w:rsidRPr="00CA7289" w14:paraId="57C80E73" w14:textId="77777777" w:rsidTr="00554C4F">
        <w:trPr>
          <w:trHeight w:val="267"/>
        </w:trPr>
        <w:tc>
          <w:tcPr>
            <w:tcW w:w="3239" w:type="dxa"/>
          </w:tcPr>
          <w:p w14:paraId="6A72AB8F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4C2C84AF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62EB1174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6F096DD9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0D07C693" w14:textId="77777777" w:rsidTr="00554C4F">
        <w:trPr>
          <w:trHeight w:val="267"/>
        </w:trPr>
        <w:tc>
          <w:tcPr>
            <w:tcW w:w="3239" w:type="dxa"/>
          </w:tcPr>
          <w:p w14:paraId="30DF2BE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Giugno 2022</w:t>
            </w:r>
          </w:p>
        </w:tc>
        <w:tc>
          <w:tcPr>
            <w:tcW w:w="3419" w:type="dxa"/>
          </w:tcPr>
          <w:p w14:paraId="7CA49D8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523D197E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0A96EE4D" w14:textId="77777777" w:rsidTr="00554C4F">
        <w:trPr>
          <w:trHeight w:val="267"/>
        </w:trPr>
        <w:tc>
          <w:tcPr>
            <w:tcW w:w="3239" w:type="dxa"/>
          </w:tcPr>
          <w:p w14:paraId="7E59BA08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Giugno 2022</w:t>
            </w:r>
          </w:p>
        </w:tc>
        <w:tc>
          <w:tcPr>
            <w:tcW w:w="3419" w:type="dxa"/>
          </w:tcPr>
          <w:p w14:paraId="5342D3C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45C3FB92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49546929" w14:textId="77777777" w:rsidTr="00554C4F">
        <w:trPr>
          <w:trHeight w:val="267"/>
        </w:trPr>
        <w:tc>
          <w:tcPr>
            <w:tcW w:w="3239" w:type="dxa"/>
          </w:tcPr>
          <w:p w14:paraId="5B40C6C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5F16B31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04E110F6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17EBA914" w14:textId="77777777" w:rsidTr="00554C4F">
        <w:trPr>
          <w:trHeight w:val="267"/>
        </w:trPr>
        <w:tc>
          <w:tcPr>
            <w:tcW w:w="3239" w:type="dxa"/>
          </w:tcPr>
          <w:p w14:paraId="465321C9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7E43F85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109AA65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616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46C21F75" w14:textId="77777777" w:rsidR="00DF7676" w:rsidRDefault="00DF7676" w:rsidP="00DF7676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4DCDC9E5" w14:textId="77777777" w:rsidTr="00554C4F">
        <w:trPr>
          <w:trHeight w:val="595"/>
        </w:trPr>
        <w:tc>
          <w:tcPr>
            <w:tcW w:w="9719" w:type="dxa"/>
            <w:gridSpan w:val="3"/>
          </w:tcPr>
          <w:p w14:paraId="203DB861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SECONDE</w:t>
            </w:r>
          </w:p>
          <w:p w14:paraId="7AD711CA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RAUCCI GIULIO</w:t>
            </w:r>
          </w:p>
          <w:p w14:paraId="27D26733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3EC58E16" w14:textId="77777777" w:rsidTr="00554C4F">
        <w:trPr>
          <w:trHeight w:val="267"/>
        </w:trPr>
        <w:tc>
          <w:tcPr>
            <w:tcW w:w="3239" w:type="dxa"/>
          </w:tcPr>
          <w:p w14:paraId="6AC74323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79677399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10CAA55A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49362F68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E95F8A" w:rsidRPr="00CA7289" w14:paraId="58A2A2F6" w14:textId="77777777" w:rsidTr="00554C4F">
        <w:trPr>
          <w:trHeight w:val="267"/>
        </w:trPr>
        <w:tc>
          <w:tcPr>
            <w:tcW w:w="3239" w:type="dxa"/>
          </w:tcPr>
          <w:p w14:paraId="3BE8ABA6" w14:textId="1AABF71A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680DC7FC" w14:textId="77777777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73BDEFBA" w14:textId="5649ACC5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E95F8A" w:rsidRPr="00CA7289" w14:paraId="484A293B" w14:textId="77777777" w:rsidTr="00554C4F">
        <w:trPr>
          <w:trHeight w:val="267"/>
        </w:trPr>
        <w:tc>
          <w:tcPr>
            <w:tcW w:w="3239" w:type="dxa"/>
          </w:tcPr>
          <w:p w14:paraId="7252A2E3" w14:textId="19605CCB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673FD167" w14:textId="77777777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16514ED6" w14:textId="3DDBDA85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E95F8A" w:rsidRPr="00CA7289" w14:paraId="1045616C" w14:textId="77777777" w:rsidTr="00554C4F">
        <w:trPr>
          <w:trHeight w:val="267"/>
        </w:trPr>
        <w:tc>
          <w:tcPr>
            <w:tcW w:w="3239" w:type="dxa"/>
          </w:tcPr>
          <w:p w14:paraId="601C8CD4" w14:textId="180A178F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2539D66" w14:textId="77777777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1CCA199D" w14:textId="59FF706D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  <w:tr w:rsidR="00E95F8A" w:rsidRPr="00CA7289" w14:paraId="75F0FED6" w14:textId="77777777" w:rsidTr="00554C4F">
        <w:trPr>
          <w:trHeight w:val="267"/>
        </w:trPr>
        <w:tc>
          <w:tcPr>
            <w:tcW w:w="3239" w:type="dxa"/>
          </w:tcPr>
          <w:p w14:paraId="50B7275A" w14:textId="04A643E2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1D6D8D9A" w14:textId="77777777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0EDE01A0" w14:textId="1D90E814" w:rsidR="00E95F8A" w:rsidRPr="00CA7289" w:rsidRDefault="00E95F8A" w:rsidP="00E95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7B3">
              <w:rPr>
                <w:rFonts w:ascii="Times New Roman" w:hAnsi="Times New Roman" w:cs="Times New Roman"/>
                <w:sz w:val="24"/>
                <w:szCs w:val="24"/>
              </w:rPr>
              <w:t>N.63</w:t>
            </w:r>
          </w:p>
        </w:tc>
      </w:tr>
    </w:tbl>
    <w:p w14:paraId="396D3BEC" w14:textId="77777777" w:rsidR="00DF7676" w:rsidRDefault="00DF7676" w:rsidP="00DF7676">
      <w:pPr>
        <w:jc w:val="both"/>
      </w:pPr>
    </w:p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7C8D2577" w14:textId="77777777" w:rsidTr="00554C4F">
        <w:trPr>
          <w:trHeight w:val="595"/>
        </w:trPr>
        <w:tc>
          <w:tcPr>
            <w:tcW w:w="9719" w:type="dxa"/>
            <w:gridSpan w:val="3"/>
          </w:tcPr>
          <w:p w14:paraId="2EA0A108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TERZ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634E70A4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TESSO ALFREDO</w:t>
            </w:r>
          </w:p>
          <w:p w14:paraId="53444162" w14:textId="77777777" w:rsidR="00DF7676" w:rsidRPr="00F915E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7676" w:rsidRPr="00CA7289" w14:paraId="7C2C7209" w14:textId="77777777" w:rsidTr="00554C4F">
        <w:trPr>
          <w:trHeight w:val="267"/>
        </w:trPr>
        <w:tc>
          <w:tcPr>
            <w:tcW w:w="3239" w:type="dxa"/>
          </w:tcPr>
          <w:p w14:paraId="4DE33067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1FC4C818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5B3D110A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50C3A20B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59A4E67C" w14:textId="77777777" w:rsidTr="00554C4F">
        <w:trPr>
          <w:trHeight w:val="267"/>
        </w:trPr>
        <w:tc>
          <w:tcPr>
            <w:tcW w:w="3239" w:type="dxa"/>
          </w:tcPr>
          <w:p w14:paraId="501FAEA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6A7BAEA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25E83E25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4F6C84DD" w14:textId="77777777" w:rsidTr="00554C4F">
        <w:trPr>
          <w:trHeight w:val="267"/>
        </w:trPr>
        <w:tc>
          <w:tcPr>
            <w:tcW w:w="3239" w:type="dxa"/>
          </w:tcPr>
          <w:p w14:paraId="262B031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5B22F767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677A070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621609A5" w14:textId="77777777" w:rsidTr="00554C4F">
        <w:trPr>
          <w:trHeight w:val="267"/>
        </w:trPr>
        <w:tc>
          <w:tcPr>
            <w:tcW w:w="3239" w:type="dxa"/>
          </w:tcPr>
          <w:p w14:paraId="1131ECA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4350786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0127773D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506986C2" w14:textId="77777777" w:rsidTr="00554C4F">
        <w:trPr>
          <w:trHeight w:val="267"/>
        </w:trPr>
        <w:tc>
          <w:tcPr>
            <w:tcW w:w="3239" w:type="dxa"/>
          </w:tcPr>
          <w:p w14:paraId="027CD869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0A86EE71" w14:textId="77777777" w:rsidR="00DF7676" w:rsidRPr="00261632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B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11:00   alle 13:00</w:t>
            </w:r>
          </w:p>
        </w:tc>
        <w:tc>
          <w:tcPr>
            <w:tcW w:w="3061" w:type="dxa"/>
          </w:tcPr>
          <w:p w14:paraId="757624A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E03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7B639884" w14:textId="77777777" w:rsidR="00DF7676" w:rsidRDefault="00DF7676" w:rsidP="00DF7676"/>
    <w:tbl>
      <w:tblPr>
        <w:tblStyle w:val="Grigliatabella"/>
        <w:tblW w:w="9719" w:type="dxa"/>
        <w:tblLook w:val="04A0" w:firstRow="1" w:lastRow="0" w:firstColumn="1" w:lastColumn="0" w:noHBand="0" w:noVBand="1"/>
      </w:tblPr>
      <w:tblGrid>
        <w:gridCol w:w="3239"/>
        <w:gridCol w:w="3419"/>
        <w:gridCol w:w="3061"/>
      </w:tblGrid>
      <w:tr w:rsidR="00DF7676" w:rsidRPr="00CA7289" w14:paraId="6EF5A8A4" w14:textId="77777777" w:rsidTr="00554C4F">
        <w:trPr>
          <w:trHeight w:val="595"/>
        </w:trPr>
        <w:tc>
          <w:tcPr>
            <w:tcW w:w="9719" w:type="dxa"/>
            <w:gridSpan w:val="3"/>
          </w:tcPr>
          <w:p w14:paraId="36DEEA3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MATEMATICA</w:t>
            </w:r>
            <w:r w:rsidRPr="00CA72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CLASSI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QUART</w:t>
            </w:r>
            <w:r w:rsidRPr="00EE6308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E</w:t>
            </w:r>
          </w:p>
          <w:p w14:paraId="20CB963F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TESSO ALFREDO</w:t>
            </w:r>
          </w:p>
          <w:p w14:paraId="3D4FC20F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D484C1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676" w:rsidRPr="00CA7289" w14:paraId="12463CB7" w14:textId="77777777" w:rsidTr="00554C4F">
        <w:trPr>
          <w:trHeight w:val="267"/>
        </w:trPr>
        <w:tc>
          <w:tcPr>
            <w:tcW w:w="3239" w:type="dxa"/>
          </w:tcPr>
          <w:p w14:paraId="6153952F" w14:textId="77777777" w:rsidR="00DF7676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  <w:p w14:paraId="5E8F24C8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19" w:type="dxa"/>
          </w:tcPr>
          <w:p w14:paraId="3482FE66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RIO</w:t>
            </w:r>
          </w:p>
        </w:tc>
        <w:tc>
          <w:tcPr>
            <w:tcW w:w="3061" w:type="dxa"/>
          </w:tcPr>
          <w:p w14:paraId="20665E8E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E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AULA</w:t>
            </w:r>
          </w:p>
        </w:tc>
      </w:tr>
      <w:tr w:rsidR="00DF7676" w:rsidRPr="00CA7289" w14:paraId="7AB92BEB" w14:textId="77777777" w:rsidTr="00554C4F">
        <w:trPr>
          <w:trHeight w:val="267"/>
        </w:trPr>
        <w:tc>
          <w:tcPr>
            <w:tcW w:w="3239" w:type="dxa"/>
          </w:tcPr>
          <w:p w14:paraId="2B93E4C4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Giugno 2022</w:t>
            </w:r>
          </w:p>
        </w:tc>
        <w:tc>
          <w:tcPr>
            <w:tcW w:w="3419" w:type="dxa"/>
          </w:tcPr>
          <w:p w14:paraId="63BBF41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C8FFBBC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12C8B4C8" w14:textId="77777777" w:rsidTr="00554C4F">
        <w:trPr>
          <w:trHeight w:val="267"/>
        </w:trPr>
        <w:tc>
          <w:tcPr>
            <w:tcW w:w="3239" w:type="dxa"/>
          </w:tcPr>
          <w:p w14:paraId="2CD6C14C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 2022</w:t>
            </w:r>
          </w:p>
        </w:tc>
        <w:tc>
          <w:tcPr>
            <w:tcW w:w="3419" w:type="dxa"/>
          </w:tcPr>
          <w:p w14:paraId="45C23BE1" w14:textId="77777777" w:rsidR="00DF7676" w:rsidRPr="003B2EDB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09:00   alle 11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477FF437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5DF80E75" w14:textId="77777777" w:rsidTr="00554C4F">
        <w:trPr>
          <w:trHeight w:val="267"/>
        </w:trPr>
        <w:tc>
          <w:tcPr>
            <w:tcW w:w="3239" w:type="dxa"/>
          </w:tcPr>
          <w:p w14:paraId="38CC051E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05ED2D0A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76E583A3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  <w:tr w:rsidR="00DF7676" w:rsidRPr="00CA7289" w14:paraId="67F402B3" w14:textId="77777777" w:rsidTr="00554C4F">
        <w:trPr>
          <w:trHeight w:val="267"/>
        </w:trPr>
        <w:tc>
          <w:tcPr>
            <w:tcW w:w="3239" w:type="dxa"/>
          </w:tcPr>
          <w:p w14:paraId="104F7D4B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Luglio</w:t>
            </w:r>
            <w:r w:rsidRPr="00CA728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3419" w:type="dxa"/>
          </w:tcPr>
          <w:p w14:paraId="5486511B" w14:textId="77777777" w:rsidR="00DF7676" w:rsidRPr="00AE07BC" w:rsidRDefault="00DF7676" w:rsidP="00554C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dalle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09:00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alle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C878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061" w:type="dxa"/>
          </w:tcPr>
          <w:p w14:paraId="3FE24EC0" w14:textId="77777777" w:rsidR="00DF7676" w:rsidRPr="00CA7289" w:rsidRDefault="00DF7676" w:rsidP="00554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0CF7">
              <w:rPr>
                <w:rFonts w:ascii="Times New Roman" w:hAnsi="Times New Roman" w:cs="Times New Roman"/>
                <w:sz w:val="24"/>
                <w:szCs w:val="24"/>
              </w:rPr>
              <w:t>N.65</w:t>
            </w:r>
          </w:p>
        </w:tc>
      </w:tr>
    </w:tbl>
    <w:p w14:paraId="17187CE6" w14:textId="77777777" w:rsidR="00DF7676" w:rsidRDefault="00DF7676" w:rsidP="00DF7676">
      <w:pPr>
        <w:jc w:val="both"/>
      </w:pPr>
    </w:p>
    <w:p w14:paraId="217C3E4D" w14:textId="77777777" w:rsidR="00DF7676" w:rsidRDefault="00DF7676" w:rsidP="00DF7676">
      <w:pPr>
        <w:jc w:val="both"/>
      </w:pPr>
    </w:p>
    <w:p w14:paraId="366ED309" w14:textId="77777777" w:rsidR="00DF7676" w:rsidRPr="00F02149" w:rsidRDefault="00DF7676" w:rsidP="00DF767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0E273A" w14:textId="77777777" w:rsidR="00DF7676" w:rsidRPr="009B68F3" w:rsidRDefault="00DF7676" w:rsidP="009B68F3">
      <w:pPr>
        <w:rPr>
          <w:rFonts w:ascii="Times New Roman" w:hAnsi="Times New Roman" w:cs="Times New Roman"/>
          <w:sz w:val="24"/>
          <w:szCs w:val="24"/>
        </w:rPr>
      </w:pPr>
    </w:p>
    <w:p w14:paraId="2959665D" w14:textId="77777777" w:rsidR="009B68F3" w:rsidRPr="009B68F3" w:rsidRDefault="009B68F3" w:rsidP="009B68F3">
      <w:pPr>
        <w:rPr>
          <w:rFonts w:ascii="Times New Roman" w:hAnsi="Times New Roman" w:cs="Times New Roman"/>
          <w:sz w:val="24"/>
          <w:szCs w:val="24"/>
        </w:rPr>
      </w:pPr>
    </w:p>
    <w:p w14:paraId="6ED8D045" w14:textId="77777777" w:rsidR="003557BD" w:rsidRPr="0003396D" w:rsidRDefault="003557BD" w:rsidP="00A9119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EBAE6D3" w14:textId="77777777" w:rsidR="003557BD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557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3557BD">
        <w:rPr>
          <w:rFonts w:ascii="Times New Roman" w:hAnsi="Times New Roman" w:cs="Times New Roman"/>
          <w:b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IL DIRIGENTE SCOLASTICO  </w:t>
      </w:r>
    </w:p>
    <w:p w14:paraId="5A84C3CA" w14:textId="134BA232" w:rsidR="002268EE" w:rsidRPr="00E9492F" w:rsidRDefault="003557BD" w:rsidP="00E9492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92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Prof.ssa Emma Marchitto                                                                                                 </w:t>
      </w:r>
    </w:p>
    <w:sectPr w:rsidR="002268EE" w:rsidRPr="00E94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24E76"/>
    <w:multiLevelType w:val="hybridMultilevel"/>
    <w:tmpl w:val="71A0A5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2133B"/>
    <w:multiLevelType w:val="hybridMultilevel"/>
    <w:tmpl w:val="0A2E05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A7425"/>
    <w:multiLevelType w:val="hybridMultilevel"/>
    <w:tmpl w:val="FEF0ED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B59"/>
    <w:multiLevelType w:val="hybridMultilevel"/>
    <w:tmpl w:val="2138D1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690718">
    <w:abstractNumId w:val="3"/>
  </w:num>
  <w:num w:numId="2" w16cid:durableId="1365129823">
    <w:abstractNumId w:val="2"/>
  </w:num>
  <w:num w:numId="3" w16cid:durableId="1512717559">
    <w:abstractNumId w:val="4"/>
  </w:num>
  <w:num w:numId="4" w16cid:durableId="1186019257">
    <w:abstractNumId w:val="1"/>
  </w:num>
  <w:num w:numId="5" w16cid:durableId="1610502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7BD"/>
    <w:rsid w:val="00015518"/>
    <w:rsid w:val="0003396D"/>
    <w:rsid w:val="00066F50"/>
    <w:rsid w:val="000B5066"/>
    <w:rsid w:val="00123C64"/>
    <w:rsid w:val="001245E3"/>
    <w:rsid w:val="00132D0B"/>
    <w:rsid w:val="00163A36"/>
    <w:rsid w:val="0017723D"/>
    <w:rsid w:val="00187F05"/>
    <w:rsid w:val="001A6328"/>
    <w:rsid w:val="001B1E56"/>
    <w:rsid w:val="00230A37"/>
    <w:rsid w:val="00246796"/>
    <w:rsid w:val="0025117E"/>
    <w:rsid w:val="002642C3"/>
    <w:rsid w:val="00266981"/>
    <w:rsid w:val="002A5E07"/>
    <w:rsid w:val="00317711"/>
    <w:rsid w:val="003557BD"/>
    <w:rsid w:val="003579EA"/>
    <w:rsid w:val="0038131F"/>
    <w:rsid w:val="003919BC"/>
    <w:rsid w:val="00391A83"/>
    <w:rsid w:val="00392CC0"/>
    <w:rsid w:val="003A4F2C"/>
    <w:rsid w:val="003C7E44"/>
    <w:rsid w:val="004515B4"/>
    <w:rsid w:val="00453A5A"/>
    <w:rsid w:val="00456E45"/>
    <w:rsid w:val="00465CE7"/>
    <w:rsid w:val="00476FE6"/>
    <w:rsid w:val="004B761F"/>
    <w:rsid w:val="0051042F"/>
    <w:rsid w:val="00511EDD"/>
    <w:rsid w:val="00520731"/>
    <w:rsid w:val="00521115"/>
    <w:rsid w:val="005349B2"/>
    <w:rsid w:val="00537756"/>
    <w:rsid w:val="00542A58"/>
    <w:rsid w:val="00584E85"/>
    <w:rsid w:val="005B0A2D"/>
    <w:rsid w:val="005C2554"/>
    <w:rsid w:val="006140FB"/>
    <w:rsid w:val="0064366B"/>
    <w:rsid w:val="00685E69"/>
    <w:rsid w:val="006D1BD1"/>
    <w:rsid w:val="00737E67"/>
    <w:rsid w:val="0076242C"/>
    <w:rsid w:val="0076646E"/>
    <w:rsid w:val="007802D6"/>
    <w:rsid w:val="007A53CA"/>
    <w:rsid w:val="007B2AAA"/>
    <w:rsid w:val="007C1099"/>
    <w:rsid w:val="007D654F"/>
    <w:rsid w:val="007E21AE"/>
    <w:rsid w:val="0080249D"/>
    <w:rsid w:val="00814A05"/>
    <w:rsid w:val="00825E36"/>
    <w:rsid w:val="0084760A"/>
    <w:rsid w:val="008605E4"/>
    <w:rsid w:val="00875292"/>
    <w:rsid w:val="00875F1D"/>
    <w:rsid w:val="008A06CA"/>
    <w:rsid w:val="008B7AFA"/>
    <w:rsid w:val="00934537"/>
    <w:rsid w:val="00970F2E"/>
    <w:rsid w:val="009948A7"/>
    <w:rsid w:val="009B68F3"/>
    <w:rsid w:val="009C0BCC"/>
    <w:rsid w:val="009C4A4A"/>
    <w:rsid w:val="009E31F7"/>
    <w:rsid w:val="00A20424"/>
    <w:rsid w:val="00A43D81"/>
    <w:rsid w:val="00A561B9"/>
    <w:rsid w:val="00A73FE1"/>
    <w:rsid w:val="00A758F5"/>
    <w:rsid w:val="00A91198"/>
    <w:rsid w:val="00AA0C4B"/>
    <w:rsid w:val="00AA70B8"/>
    <w:rsid w:val="00AC2142"/>
    <w:rsid w:val="00AD6B59"/>
    <w:rsid w:val="00B35D5D"/>
    <w:rsid w:val="00B66DE3"/>
    <w:rsid w:val="00B85E71"/>
    <w:rsid w:val="00BB0A2B"/>
    <w:rsid w:val="00BE7109"/>
    <w:rsid w:val="00C00A90"/>
    <w:rsid w:val="00C05145"/>
    <w:rsid w:val="00C273B5"/>
    <w:rsid w:val="00C30DD3"/>
    <w:rsid w:val="00C52364"/>
    <w:rsid w:val="00C924E0"/>
    <w:rsid w:val="00C95219"/>
    <w:rsid w:val="00CB1373"/>
    <w:rsid w:val="00CE67B4"/>
    <w:rsid w:val="00D4708C"/>
    <w:rsid w:val="00D60687"/>
    <w:rsid w:val="00D627F2"/>
    <w:rsid w:val="00D952BA"/>
    <w:rsid w:val="00DE41EC"/>
    <w:rsid w:val="00DF7676"/>
    <w:rsid w:val="00E02030"/>
    <w:rsid w:val="00E33F36"/>
    <w:rsid w:val="00E4725D"/>
    <w:rsid w:val="00E57BB0"/>
    <w:rsid w:val="00E9492F"/>
    <w:rsid w:val="00E95F8A"/>
    <w:rsid w:val="00E97CCC"/>
    <w:rsid w:val="00EB54D2"/>
    <w:rsid w:val="00EE7F8F"/>
    <w:rsid w:val="00F001D6"/>
    <w:rsid w:val="00F0209D"/>
    <w:rsid w:val="00F03F78"/>
    <w:rsid w:val="00F11DE8"/>
    <w:rsid w:val="00F52B73"/>
    <w:rsid w:val="00F877C6"/>
    <w:rsid w:val="00F935BA"/>
    <w:rsid w:val="00FC0890"/>
    <w:rsid w:val="00FE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FED4"/>
  <w15:chartTrackingRefBased/>
  <w15:docId w15:val="{A90404A6-FA2A-4D0A-8874-10093E1D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557B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557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001D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F7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Jenny M.</cp:lastModifiedBy>
  <cp:revision>14</cp:revision>
  <cp:lastPrinted>2022-06-05T08:06:00Z</cp:lastPrinted>
  <dcterms:created xsi:type="dcterms:W3CDTF">2022-06-25T07:18:00Z</dcterms:created>
  <dcterms:modified xsi:type="dcterms:W3CDTF">2022-06-26T07:39:00Z</dcterms:modified>
</cp:coreProperties>
</file>