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4DEA7546" w14:textId="77777777" w:rsidTr="0029406A">
        <w:trPr>
          <w:trHeight w:val="1419"/>
        </w:trPr>
        <w:tc>
          <w:tcPr>
            <w:tcW w:w="1166" w:type="dxa"/>
          </w:tcPr>
          <w:p w14:paraId="0985CB5D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36637FC" wp14:editId="037E682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757FE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1C57A7BB" w14:textId="77777777"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9CA7F88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88B7301" w14:textId="77777777"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8C7A4BC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5E07A30D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60712FF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Tel :0823-580019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70A258" w14:textId="77777777"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410DE69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236DB2ED" wp14:editId="4275E80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572F" w14:textId="77777777" w:rsidR="00362D3C" w:rsidRPr="00A719C1" w:rsidRDefault="00362D3C" w:rsidP="0029406A">
            <w:pPr>
              <w:jc w:val="center"/>
            </w:pPr>
          </w:p>
        </w:tc>
      </w:tr>
    </w:tbl>
    <w:p w14:paraId="5F4F25C7" w14:textId="77777777" w:rsidR="00330986" w:rsidRDefault="00330986"/>
    <w:p w14:paraId="36A1D80B" w14:textId="70473983" w:rsidR="00362D3C" w:rsidRDefault="00362D3C"/>
    <w:p w14:paraId="5AA793E9" w14:textId="77777777" w:rsidR="00487D58" w:rsidRDefault="00075349" w:rsidP="00075349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 xml:space="preserve">Ai Docenti </w:t>
      </w:r>
      <w:r w:rsidR="00B928F6">
        <w:rPr>
          <w:b w:val="0"/>
          <w:bCs w:val="0"/>
          <w:sz w:val="24"/>
          <w:szCs w:val="24"/>
        </w:rPr>
        <w:t xml:space="preserve">COORDINATORI </w:t>
      </w:r>
      <w:r w:rsidRPr="00075349">
        <w:rPr>
          <w:b w:val="0"/>
          <w:bCs w:val="0"/>
          <w:sz w:val="24"/>
          <w:szCs w:val="24"/>
        </w:rPr>
        <w:t xml:space="preserve">delle classi </w:t>
      </w:r>
      <w:r w:rsidR="00487D58">
        <w:rPr>
          <w:b w:val="0"/>
          <w:bCs w:val="0"/>
          <w:sz w:val="24"/>
          <w:szCs w:val="24"/>
        </w:rPr>
        <w:t>TERZE E QUARTE</w:t>
      </w:r>
    </w:p>
    <w:p w14:paraId="0EF734A7" w14:textId="1C03D8F9" w:rsidR="00B928F6" w:rsidRDefault="00075349" w:rsidP="00075349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>di tutti gli indirizzi di studio</w:t>
      </w:r>
      <w:r w:rsidRPr="00075349">
        <w:rPr>
          <w:b w:val="0"/>
          <w:bCs w:val="0"/>
          <w:sz w:val="24"/>
          <w:szCs w:val="24"/>
        </w:rPr>
        <w:br/>
        <w:t>dell’ISISS “</w:t>
      </w:r>
      <w:proofErr w:type="spellStart"/>
      <w:r w:rsidRPr="00075349">
        <w:rPr>
          <w:b w:val="0"/>
          <w:bCs w:val="0"/>
          <w:sz w:val="24"/>
          <w:szCs w:val="24"/>
        </w:rPr>
        <w:t>G.</w:t>
      </w:r>
      <w:proofErr w:type="gramStart"/>
      <w:r w:rsidRPr="00075349">
        <w:rPr>
          <w:b w:val="0"/>
          <w:bCs w:val="0"/>
          <w:sz w:val="24"/>
          <w:szCs w:val="24"/>
        </w:rPr>
        <w:t>B.Novelli</w:t>
      </w:r>
      <w:proofErr w:type="spellEnd"/>
      <w:proofErr w:type="gramEnd"/>
      <w:r w:rsidRPr="00075349">
        <w:rPr>
          <w:b w:val="0"/>
          <w:bCs w:val="0"/>
          <w:sz w:val="24"/>
          <w:szCs w:val="24"/>
        </w:rPr>
        <w:t>”</w:t>
      </w:r>
    </w:p>
    <w:p w14:paraId="36148620" w14:textId="178EC007" w:rsidR="00075349" w:rsidRPr="00075349" w:rsidRDefault="00B928F6" w:rsidP="00075349">
      <w:pPr>
        <w:pStyle w:val="Titolo6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CORSO DIURNO E CORSO SERALE </w:t>
      </w:r>
    </w:p>
    <w:p w14:paraId="4C6A4274" w14:textId="77777777" w:rsidR="00075349" w:rsidRPr="00075349" w:rsidRDefault="00075349" w:rsidP="00075349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>Alla DSGA</w:t>
      </w:r>
    </w:p>
    <w:p w14:paraId="5580ECC2" w14:textId="4992CFAC" w:rsidR="00AE0E6E" w:rsidRDefault="00075349" w:rsidP="00AE0E6E">
      <w:pPr>
        <w:pStyle w:val="Titolo6"/>
        <w:jc w:val="center"/>
        <w:rPr>
          <w:b w:val="0"/>
          <w:bCs w:val="0"/>
          <w:sz w:val="24"/>
          <w:szCs w:val="24"/>
        </w:rPr>
      </w:pPr>
      <w:r w:rsidRPr="00267458">
        <w:rPr>
          <w:rStyle w:val="Enfasigrassetto"/>
          <w:b/>
          <w:bCs/>
          <w:sz w:val="24"/>
          <w:szCs w:val="24"/>
        </w:rPr>
        <w:t xml:space="preserve">COMUNICAZIONE </w:t>
      </w:r>
    </w:p>
    <w:p w14:paraId="59824695" w14:textId="6D7D5CE8" w:rsidR="00607F85" w:rsidRPr="00594F60" w:rsidRDefault="00B928F6" w:rsidP="00AE0E6E">
      <w:pPr>
        <w:pStyle w:val="Titolo6"/>
        <w:rPr>
          <w:b w:val="0"/>
          <w:bCs w:val="0"/>
          <w:sz w:val="28"/>
          <w:szCs w:val="28"/>
        </w:rPr>
      </w:pPr>
      <w:r w:rsidRPr="00594F60">
        <w:rPr>
          <w:bCs w:val="0"/>
          <w:sz w:val="28"/>
          <w:szCs w:val="28"/>
        </w:rPr>
        <w:t xml:space="preserve">Oggetto: Attribuzione </w:t>
      </w:r>
      <w:r w:rsidR="00DF7844" w:rsidRPr="00594F60">
        <w:rPr>
          <w:bCs w:val="0"/>
          <w:sz w:val="28"/>
          <w:szCs w:val="28"/>
        </w:rPr>
        <w:t xml:space="preserve">in sede di scrutinio finale   </w:t>
      </w:r>
      <w:r w:rsidRPr="00594F60">
        <w:rPr>
          <w:bCs w:val="0"/>
          <w:sz w:val="28"/>
          <w:szCs w:val="28"/>
        </w:rPr>
        <w:t>del cred</w:t>
      </w:r>
      <w:r w:rsidR="00A62979" w:rsidRPr="00594F60">
        <w:rPr>
          <w:bCs w:val="0"/>
          <w:sz w:val="28"/>
          <w:szCs w:val="28"/>
        </w:rPr>
        <w:t>ito scolastico</w:t>
      </w:r>
      <w:r w:rsidR="00005299" w:rsidRPr="00594F60">
        <w:rPr>
          <w:bCs w:val="0"/>
          <w:sz w:val="28"/>
          <w:szCs w:val="28"/>
        </w:rPr>
        <w:t xml:space="preserve"> per </w:t>
      </w:r>
      <w:proofErr w:type="gramStart"/>
      <w:r w:rsidR="00005299" w:rsidRPr="00594F60">
        <w:rPr>
          <w:bCs w:val="0"/>
          <w:sz w:val="28"/>
          <w:szCs w:val="28"/>
        </w:rPr>
        <w:t xml:space="preserve">gli </w:t>
      </w:r>
      <w:r w:rsidR="00A62979" w:rsidRPr="00594F60">
        <w:rPr>
          <w:bCs w:val="0"/>
          <w:sz w:val="28"/>
          <w:szCs w:val="28"/>
        </w:rPr>
        <w:t xml:space="preserve"> </w:t>
      </w:r>
      <w:r w:rsidR="008D34B4" w:rsidRPr="00594F60">
        <w:rPr>
          <w:bCs w:val="0"/>
          <w:sz w:val="28"/>
          <w:szCs w:val="28"/>
        </w:rPr>
        <w:t>studenti</w:t>
      </w:r>
      <w:proofErr w:type="gramEnd"/>
      <w:r w:rsidR="008D34B4" w:rsidRPr="00594F60">
        <w:rPr>
          <w:bCs w:val="0"/>
          <w:sz w:val="28"/>
          <w:szCs w:val="28"/>
        </w:rPr>
        <w:t xml:space="preserve"> </w:t>
      </w:r>
      <w:r w:rsidR="00005299" w:rsidRPr="00594F60">
        <w:rPr>
          <w:bCs w:val="0"/>
          <w:sz w:val="28"/>
          <w:szCs w:val="28"/>
        </w:rPr>
        <w:t xml:space="preserve">delle </w:t>
      </w:r>
      <w:r w:rsidR="008D34B4" w:rsidRPr="00594F60">
        <w:rPr>
          <w:bCs w:val="0"/>
          <w:sz w:val="28"/>
          <w:szCs w:val="28"/>
        </w:rPr>
        <w:t xml:space="preserve">classi </w:t>
      </w:r>
      <w:r w:rsidR="00487D58" w:rsidRPr="00594F60">
        <w:rPr>
          <w:bCs w:val="0"/>
          <w:sz w:val="28"/>
          <w:szCs w:val="28"/>
        </w:rPr>
        <w:t xml:space="preserve">Terze e Quarte </w:t>
      </w:r>
      <w:r w:rsidR="008D34B4" w:rsidRPr="00594F60">
        <w:rPr>
          <w:bCs w:val="0"/>
          <w:sz w:val="28"/>
          <w:szCs w:val="28"/>
        </w:rPr>
        <w:t xml:space="preserve"> </w:t>
      </w:r>
      <w:proofErr w:type="spellStart"/>
      <w:r w:rsidR="00005299" w:rsidRPr="00594F60">
        <w:rPr>
          <w:bCs w:val="0"/>
          <w:sz w:val="28"/>
          <w:szCs w:val="28"/>
        </w:rPr>
        <w:t>a</w:t>
      </w:r>
      <w:r w:rsidR="00A62979" w:rsidRPr="00594F60">
        <w:rPr>
          <w:bCs w:val="0"/>
          <w:sz w:val="28"/>
          <w:szCs w:val="28"/>
        </w:rPr>
        <w:t>.s.</w:t>
      </w:r>
      <w:proofErr w:type="spellEnd"/>
      <w:r w:rsidR="00A62979" w:rsidRPr="00594F60">
        <w:rPr>
          <w:bCs w:val="0"/>
          <w:sz w:val="28"/>
          <w:szCs w:val="28"/>
        </w:rPr>
        <w:t xml:space="preserve"> 2021/2022 mediante il foglio Excel appositamente predisposto </w:t>
      </w:r>
      <w:r w:rsidR="00615B60" w:rsidRPr="00594F60">
        <w:rPr>
          <w:bCs w:val="0"/>
          <w:sz w:val="28"/>
          <w:szCs w:val="28"/>
        </w:rPr>
        <w:t>–</w:t>
      </w:r>
      <w:r w:rsidR="00A62979" w:rsidRPr="00594F60">
        <w:rPr>
          <w:bCs w:val="0"/>
          <w:sz w:val="28"/>
          <w:szCs w:val="28"/>
        </w:rPr>
        <w:t xml:space="preserve"> </w:t>
      </w:r>
      <w:r w:rsidR="00615B60" w:rsidRPr="00594F60">
        <w:rPr>
          <w:bCs w:val="0"/>
          <w:sz w:val="28"/>
          <w:szCs w:val="28"/>
        </w:rPr>
        <w:t>Pubblicazione dei fogli Excel su</w:t>
      </w:r>
      <w:r w:rsidR="00005299" w:rsidRPr="00594F60">
        <w:rPr>
          <w:bCs w:val="0"/>
          <w:sz w:val="28"/>
          <w:szCs w:val="28"/>
        </w:rPr>
        <w:t>ll’</w:t>
      </w:r>
      <w:r w:rsidR="00615B60" w:rsidRPr="00594F60">
        <w:rPr>
          <w:bCs w:val="0"/>
          <w:sz w:val="28"/>
          <w:szCs w:val="28"/>
        </w:rPr>
        <w:t xml:space="preserve">area documentale docenti del Registro Elettronico </w:t>
      </w:r>
    </w:p>
    <w:p w14:paraId="78E69FF6" w14:textId="77777777" w:rsidR="00487D58" w:rsidRPr="00487D58" w:rsidRDefault="00487D58" w:rsidP="002F7455">
      <w:pPr>
        <w:pStyle w:val="Titolo6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2109E0F5" w14:textId="0507020F" w:rsidR="008D34B4" w:rsidRPr="00487D58" w:rsidRDefault="006B4ECC" w:rsidP="002F7455">
      <w:pPr>
        <w:pStyle w:val="Titolo6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487D58">
        <w:rPr>
          <w:b w:val="0"/>
          <w:bCs w:val="0"/>
          <w:sz w:val="28"/>
          <w:szCs w:val="28"/>
        </w:rPr>
        <w:t xml:space="preserve">Si rende noto ai Docenti coordinatori delle classi </w:t>
      </w:r>
      <w:r w:rsidR="00487D58" w:rsidRPr="00487D58">
        <w:rPr>
          <w:b w:val="0"/>
          <w:bCs w:val="0"/>
          <w:sz w:val="28"/>
          <w:szCs w:val="28"/>
        </w:rPr>
        <w:t>Terze e quarte c</w:t>
      </w:r>
      <w:r w:rsidR="008D34B4" w:rsidRPr="00487D58">
        <w:rPr>
          <w:b w:val="0"/>
          <w:bCs w:val="0"/>
          <w:sz w:val="28"/>
          <w:szCs w:val="28"/>
        </w:rPr>
        <w:t xml:space="preserve">he sono disponibili nell’area documentale docenti </w:t>
      </w:r>
    </w:p>
    <w:p w14:paraId="1207C8D8" w14:textId="72E19F5D" w:rsidR="006B4ECC" w:rsidRPr="00487D58" w:rsidRDefault="001D700E" w:rsidP="002F7455">
      <w:pPr>
        <w:pStyle w:val="Titolo6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487D58">
        <w:rPr>
          <w:bCs w:val="0"/>
          <w:sz w:val="28"/>
          <w:szCs w:val="28"/>
        </w:rPr>
        <w:t>Didattica</w:t>
      </w:r>
      <w:r w:rsidRPr="00487D58">
        <w:rPr>
          <w:bCs w:val="0"/>
          <w:sz w:val="28"/>
          <w:szCs w:val="28"/>
        </w:rPr>
        <w:sym w:font="Wingdings" w:char="F0E0"/>
      </w:r>
      <w:r w:rsidRPr="00487D58">
        <w:rPr>
          <w:bCs w:val="0"/>
          <w:sz w:val="28"/>
          <w:szCs w:val="28"/>
        </w:rPr>
        <w:t>condivisione documenti</w:t>
      </w:r>
      <w:r w:rsidRPr="00487D58">
        <w:rPr>
          <w:bCs w:val="0"/>
          <w:sz w:val="28"/>
          <w:szCs w:val="28"/>
        </w:rPr>
        <w:sym w:font="Wingdings" w:char="F0E0"/>
      </w:r>
      <w:r w:rsidR="008D34B4" w:rsidRPr="00487D58">
        <w:rPr>
          <w:bCs w:val="0"/>
          <w:sz w:val="28"/>
          <w:szCs w:val="28"/>
        </w:rPr>
        <w:t>altri docenti</w:t>
      </w:r>
      <w:r w:rsidRPr="00487D58">
        <w:rPr>
          <w:bCs w:val="0"/>
          <w:sz w:val="28"/>
          <w:szCs w:val="28"/>
        </w:rPr>
        <w:sym w:font="Wingdings" w:char="F0E0"/>
      </w:r>
      <w:r w:rsidR="008D34B4" w:rsidRPr="00487D58">
        <w:rPr>
          <w:bCs w:val="0"/>
          <w:sz w:val="28"/>
          <w:szCs w:val="28"/>
        </w:rPr>
        <w:t>Raucci Giulio</w:t>
      </w:r>
    </w:p>
    <w:p w14:paraId="050FC0E6" w14:textId="6B3FE2CE" w:rsidR="00FB4454" w:rsidRPr="00487D58" w:rsidRDefault="008D34B4" w:rsidP="002F7455">
      <w:pPr>
        <w:pStyle w:val="Titolo6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487D58">
        <w:rPr>
          <w:b w:val="0"/>
          <w:bCs w:val="0"/>
          <w:sz w:val="28"/>
          <w:szCs w:val="28"/>
        </w:rPr>
        <w:t xml:space="preserve">i fogli Excel </w:t>
      </w:r>
      <w:r w:rsidR="00FB4454" w:rsidRPr="00487D58">
        <w:rPr>
          <w:b w:val="0"/>
          <w:bCs w:val="0"/>
          <w:sz w:val="28"/>
          <w:szCs w:val="28"/>
        </w:rPr>
        <w:t xml:space="preserve">appositamente elaborati e predisposti </w:t>
      </w:r>
      <w:r w:rsidRPr="00487D58">
        <w:rPr>
          <w:b w:val="0"/>
          <w:bCs w:val="0"/>
          <w:sz w:val="28"/>
          <w:szCs w:val="28"/>
        </w:rPr>
        <w:t xml:space="preserve">per l’attribuzione </w:t>
      </w:r>
      <w:r w:rsidR="00DF7844" w:rsidRPr="00487D58">
        <w:rPr>
          <w:b w:val="0"/>
          <w:bCs w:val="0"/>
          <w:sz w:val="28"/>
          <w:szCs w:val="28"/>
        </w:rPr>
        <w:t xml:space="preserve">in sede di scrutinio finale   </w:t>
      </w:r>
      <w:r w:rsidRPr="00487D58">
        <w:rPr>
          <w:b w:val="0"/>
          <w:bCs w:val="0"/>
          <w:sz w:val="28"/>
          <w:szCs w:val="28"/>
        </w:rPr>
        <w:t xml:space="preserve">del credito scolastico degli studenti delle classi </w:t>
      </w:r>
      <w:r w:rsidR="00487D58" w:rsidRPr="00487D58">
        <w:rPr>
          <w:b w:val="0"/>
          <w:bCs w:val="0"/>
          <w:sz w:val="28"/>
          <w:szCs w:val="28"/>
        </w:rPr>
        <w:t xml:space="preserve">Terze e Quarte </w:t>
      </w:r>
      <w:proofErr w:type="spellStart"/>
      <w:r w:rsidR="00487D58" w:rsidRPr="00487D58">
        <w:rPr>
          <w:b w:val="0"/>
          <w:bCs w:val="0"/>
          <w:sz w:val="28"/>
          <w:szCs w:val="28"/>
        </w:rPr>
        <w:t>a</w:t>
      </w:r>
      <w:r w:rsidRPr="00487D58">
        <w:rPr>
          <w:b w:val="0"/>
          <w:bCs w:val="0"/>
          <w:sz w:val="28"/>
          <w:szCs w:val="28"/>
        </w:rPr>
        <w:t>.s.</w:t>
      </w:r>
      <w:proofErr w:type="spellEnd"/>
      <w:r w:rsidRPr="00487D58">
        <w:rPr>
          <w:b w:val="0"/>
          <w:bCs w:val="0"/>
          <w:sz w:val="28"/>
          <w:szCs w:val="28"/>
        </w:rPr>
        <w:t xml:space="preserve"> 2021/2022</w:t>
      </w:r>
      <w:r w:rsidR="00FB4454" w:rsidRPr="00487D58">
        <w:rPr>
          <w:b w:val="0"/>
          <w:bCs w:val="0"/>
          <w:sz w:val="28"/>
          <w:szCs w:val="28"/>
        </w:rPr>
        <w:t>.</w:t>
      </w:r>
    </w:p>
    <w:p w14:paraId="26E6248D" w14:textId="77777777" w:rsidR="003839C4" w:rsidRPr="00487D58" w:rsidRDefault="003839C4" w:rsidP="002F7455">
      <w:pPr>
        <w:pStyle w:val="Titolo6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6614F848" w14:textId="0DD8C40A" w:rsidR="003839C4" w:rsidRPr="00487D58" w:rsidRDefault="003839C4" w:rsidP="002F7455">
      <w:pPr>
        <w:pStyle w:val="Titolo6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487D58">
        <w:rPr>
          <w:b w:val="0"/>
          <w:bCs w:val="0"/>
          <w:sz w:val="28"/>
          <w:szCs w:val="28"/>
        </w:rPr>
        <w:t xml:space="preserve">Si invita altresì i docenti coordinatori delle classi </w:t>
      </w:r>
      <w:r w:rsidR="00487D58">
        <w:rPr>
          <w:b w:val="0"/>
          <w:bCs w:val="0"/>
          <w:sz w:val="28"/>
          <w:szCs w:val="28"/>
        </w:rPr>
        <w:t xml:space="preserve">Terze e Quarte </w:t>
      </w:r>
      <w:r w:rsidRPr="00487D58">
        <w:rPr>
          <w:b w:val="0"/>
          <w:bCs w:val="0"/>
          <w:sz w:val="28"/>
          <w:szCs w:val="28"/>
        </w:rPr>
        <w:t>a “testare</w:t>
      </w:r>
      <w:proofErr w:type="gramStart"/>
      <w:r w:rsidRPr="00487D58">
        <w:rPr>
          <w:b w:val="0"/>
          <w:bCs w:val="0"/>
          <w:sz w:val="28"/>
          <w:szCs w:val="28"/>
        </w:rPr>
        <w:t>”</w:t>
      </w:r>
      <w:r w:rsidR="002A07B0" w:rsidRPr="00487D58">
        <w:rPr>
          <w:b w:val="0"/>
          <w:bCs w:val="0"/>
          <w:sz w:val="28"/>
          <w:szCs w:val="28"/>
        </w:rPr>
        <w:t xml:space="preserve">, </w:t>
      </w:r>
      <w:r w:rsidRPr="00487D58">
        <w:rPr>
          <w:b w:val="0"/>
          <w:bCs w:val="0"/>
          <w:sz w:val="28"/>
          <w:szCs w:val="28"/>
        </w:rPr>
        <w:t xml:space="preserve"> </w:t>
      </w:r>
      <w:r w:rsidR="002A07B0" w:rsidRPr="00487D58">
        <w:rPr>
          <w:b w:val="0"/>
          <w:bCs w:val="0"/>
          <w:sz w:val="28"/>
          <w:szCs w:val="28"/>
        </w:rPr>
        <w:t>simulando</w:t>
      </w:r>
      <w:proofErr w:type="gramEnd"/>
      <w:r w:rsidR="002A07B0" w:rsidRPr="00487D58">
        <w:rPr>
          <w:b w:val="0"/>
          <w:bCs w:val="0"/>
          <w:sz w:val="28"/>
          <w:szCs w:val="28"/>
        </w:rPr>
        <w:t xml:space="preserve"> delle prove, </w:t>
      </w:r>
      <w:r w:rsidRPr="00487D58">
        <w:rPr>
          <w:b w:val="0"/>
          <w:bCs w:val="0"/>
          <w:sz w:val="28"/>
          <w:szCs w:val="28"/>
        </w:rPr>
        <w:t>il foglio Excel e a rappresentare tempestiv</w:t>
      </w:r>
      <w:r w:rsidR="009051C0" w:rsidRPr="00487D58">
        <w:rPr>
          <w:b w:val="0"/>
          <w:bCs w:val="0"/>
          <w:sz w:val="28"/>
          <w:szCs w:val="28"/>
        </w:rPr>
        <w:t xml:space="preserve">amente al </w:t>
      </w:r>
      <w:r w:rsidR="009051C0" w:rsidRPr="00487D58">
        <w:rPr>
          <w:bCs w:val="0"/>
          <w:sz w:val="28"/>
          <w:szCs w:val="28"/>
        </w:rPr>
        <w:t>Prof Giulio Raucci</w:t>
      </w:r>
      <w:r w:rsidR="009051C0" w:rsidRPr="00487D58">
        <w:rPr>
          <w:b w:val="0"/>
          <w:bCs w:val="0"/>
          <w:sz w:val="28"/>
          <w:szCs w:val="28"/>
        </w:rPr>
        <w:t xml:space="preserve"> , che ha elaborato i predetti fogli Excel, </w:t>
      </w:r>
      <w:r w:rsidR="00B34728" w:rsidRPr="00487D58">
        <w:rPr>
          <w:b w:val="0"/>
          <w:bCs w:val="0"/>
          <w:sz w:val="28"/>
          <w:szCs w:val="28"/>
        </w:rPr>
        <w:t xml:space="preserve">eventuali errori o anomalie che si dovessero riscontrare nell’utilizzo del foglio. </w:t>
      </w:r>
    </w:p>
    <w:p w14:paraId="6C7B2678" w14:textId="4D954A3F" w:rsidR="00453463" w:rsidRPr="00487D58" w:rsidRDefault="00453463" w:rsidP="002F7455">
      <w:pPr>
        <w:pStyle w:val="Titolo6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487D58">
        <w:rPr>
          <w:b w:val="0"/>
          <w:bCs w:val="0"/>
          <w:sz w:val="28"/>
          <w:szCs w:val="28"/>
        </w:rPr>
        <w:t xml:space="preserve">Per ogni info </w:t>
      </w:r>
      <w:r w:rsidR="00A57843" w:rsidRPr="00487D58">
        <w:rPr>
          <w:b w:val="0"/>
          <w:bCs w:val="0"/>
          <w:sz w:val="28"/>
          <w:szCs w:val="28"/>
        </w:rPr>
        <w:t xml:space="preserve">o dubbio </w:t>
      </w:r>
      <w:r w:rsidRPr="00487D58">
        <w:rPr>
          <w:b w:val="0"/>
          <w:bCs w:val="0"/>
          <w:sz w:val="28"/>
          <w:szCs w:val="28"/>
        </w:rPr>
        <w:t xml:space="preserve">nel merito della questione rivolgersi al Prof Giulio </w:t>
      </w:r>
      <w:proofErr w:type="gramStart"/>
      <w:r w:rsidRPr="00487D58">
        <w:rPr>
          <w:b w:val="0"/>
          <w:bCs w:val="0"/>
          <w:sz w:val="28"/>
          <w:szCs w:val="28"/>
        </w:rPr>
        <w:t xml:space="preserve">Raucci </w:t>
      </w:r>
      <w:r w:rsidR="00AE0E6E" w:rsidRPr="00487D58">
        <w:rPr>
          <w:b w:val="0"/>
          <w:bCs w:val="0"/>
          <w:sz w:val="28"/>
          <w:szCs w:val="28"/>
        </w:rPr>
        <w:t>.</w:t>
      </w:r>
      <w:proofErr w:type="gramEnd"/>
    </w:p>
    <w:p w14:paraId="2109F999" w14:textId="77777777" w:rsidR="00AE0E6E" w:rsidRDefault="00AE0E6E" w:rsidP="0045593E"/>
    <w:p w14:paraId="01281C4A" w14:textId="77777777" w:rsidR="00487D58" w:rsidRDefault="00487D58" w:rsidP="0045593E"/>
    <w:p w14:paraId="54948F33" w14:textId="43FABBE4" w:rsidR="0045593E" w:rsidRPr="00594F60" w:rsidRDefault="001331B7" w:rsidP="0045593E">
      <w:pPr>
        <w:rPr>
          <w:sz w:val="28"/>
          <w:szCs w:val="28"/>
        </w:rPr>
      </w:pPr>
      <w:r w:rsidRPr="00594F60">
        <w:rPr>
          <w:sz w:val="28"/>
          <w:szCs w:val="28"/>
        </w:rPr>
        <w:t xml:space="preserve">Marcianise, </w:t>
      </w:r>
      <w:r w:rsidR="00487D58" w:rsidRPr="00594F60">
        <w:rPr>
          <w:sz w:val="28"/>
          <w:szCs w:val="28"/>
        </w:rPr>
        <w:t>01</w:t>
      </w:r>
      <w:r w:rsidR="0045593E" w:rsidRPr="00594F60">
        <w:rPr>
          <w:sz w:val="28"/>
          <w:szCs w:val="28"/>
        </w:rPr>
        <w:t>/</w:t>
      </w:r>
      <w:r w:rsidR="0040326C" w:rsidRPr="00594F60">
        <w:rPr>
          <w:sz w:val="28"/>
          <w:szCs w:val="28"/>
        </w:rPr>
        <w:t>0</w:t>
      </w:r>
      <w:r w:rsidR="00487D58" w:rsidRPr="00594F60">
        <w:rPr>
          <w:sz w:val="28"/>
          <w:szCs w:val="28"/>
        </w:rPr>
        <w:t>6</w:t>
      </w:r>
      <w:r w:rsidR="0045593E" w:rsidRPr="00594F60">
        <w:rPr>
          <w:sz w:val="28"/>
          <w:szCs w:val="28"/>
        </w:rPr>
        <w:t>/202</w:t>
      </w:r>
      <w:r w:rsidR="00664412" w:rsidRPr="00594F60">
        <w:rPr>
          <w:sz w:val="28"/>
          <w:szCs w:val="28"/>
        </w:rPr>
        <w:t>2</w:t>
      </w:r>
    </w:p>
    <w:p w14:paraId="57141DA9" w14:textId="77777777" w:rsidR="00AE0E6E" w:rsidRDefault="0045593E" w:rsidP="005076B4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14:paraId="44AB86FC" w14:textId="39C2C8E4"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0827"/>
    <w:multiLevelType w:val="hybridMultilevel"/>
    <w:tmpl w:val="766A3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4B71"/>
    <w:multiLevelType w:val="hybridMultilevel"/>
    <w:tmpl w:val="D04A3BE6"/>
    <w:lvl w:ilvl="0" w:tplc="4C0E45AC">
      <w:start w:val="1"/>
      <w:numFmt w:val="lowerLetter"/>
      <w:lvlText w:val="%1."/>
      <w:lvlJc w:val="left"/>
      <w:pPr>
        <w:ind w:left="680" w:hanging="24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279292BA">
      <w:numFmt w:val="bullet"/>
      <w:lvlText w:val=""/>
      <w:lvlJc w:val="left"/>
      <w:pPr>
        <w:ind w:left="1532" w:hanging="2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0AE1902">
      <w:numFmt w:val="bullet"/>
      <w:lvlText w:val="•"/>
      <w:lvlJc w:val="left"/>
      <w:pPr>
        <w:ind w:left="2527" w:hanging="209"/>
      </w:pPr>
      <w:rPr>
        <w:rFonts w:hint="default"/>
        <w:lang w:val="it-IT" w:eastAsia="en-US" w:bidi="ar-SA"/>
      </w:rPr>
    </w:lvl>
    <w:lvl w:ilvl="3" w:tplc="E566FC12">
      <w:numFmt w:val="bullet"/>
      <w:lvlText w:val="•"/>
      <w:lvlJc w:val="left"/>
      <w:pPr>
        <w:ind w:left="3514" w:hanging="209"/>
      </w:pPr>
      <w:rPr>
        <w:rFonts w:hint="default"/>
        <w:lang w:val="it-IT" w:eastAsia="en-US" w:bidi="ar-SA"/>
      </w:rPr>
    </w:lvl>
    <w:lvl w:ilvl="4" w:tplc="CAC2F1DE">
      <w:numFmt w:val="bullet"/>
      <w:lvlText w:val="•"/>
      <w:lvlJc w:val="left"/>
      <w:pPr>
        <w:ind w:left="4502" w:hanging="209"/>
      </w:pPr>
      <w:rPr>
        <w:rFonts w:hint="default"/>
        <w:lang w:val="it-IT" w:eastAsia="en-US" w:bidi="ar-SA"/>
      </w:rPr>
    </w:lvl>
    <w:lvl w:ilvl="5" w:tplc="837EF1C2">
      <w:numFmt w:val="bullet"/>
      <w:lvlText w:val="•"/>
      <w:lvlJc w:val="left"/>
      <w:pPr>
        <w:ind w:left="5489" w:hanging="209"/>
      </w:pPr>
      <w:rPr>
        <w:rFonts w:hint="default"/>
        <w:lang w:val="it-IT" w:eastAsia="en-US" w:bidi="ar-SA"/>
      </w:rPr>
    </w:lvl>
    <w:lvl w:ilvl="6" w:tplc="44500400">
      <w:numFmt w:val="bullet"/>
      <w:lvlText w:val="•"/>
      <w:lvlJc w:val="left"/>
      <w:pPr>
        <w:ind w:left="6476" w:hanging="209"/>
      </w:pPr>
      <w:rPr>
        <w:rFonts w:hint="default"/>
        <w:lang w:val="it-IT" w:eastAsia="en-US" w:bidi="ar-SA"/>
      </w:rPr>
    </w:lvl>
    <w:lvl w:ilvl="7" w:tplc="E9EEFACC">
      <w:numFmt w:val="bullet"/>
      <w:lvlText w:val="•"/>
      <w:lvlJc w:val="left"/>
      <w:pPr>
        <w:ind w:left="7464" w:hanging="209"/>
      </w:pPr>
      <w:rPr>
        <w:rFonts w:hint="default"/>
        <w:lang w:val="it-IT" w:eastAsia="en-US" w:bidi="ar-SA"/>
      </w:rPr>
    </w:lvl>
    <w:lvl w:ilvl="8" w:tplc="F7B688D0">
      <w:numFmt w:val="bullet"/>
      <w:lvlText w:val="•"/>
      <w:lvlJc w:val="left"/>
      <w:pPr>
        <w:ind w:left="8451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2F79"/>
    <w:multiLevelType w:val="hybridMultilevel"/>
    <w:tmpl w:val="CE58871A"/>
    <w:lvl w:ilvl="0" w:tplc="91C4B4C0">
      <w:start w:val="1"/>
      <w:numFmt w:val="decimal"/>
      <w:lvlText w:val="%1)"/>
      <w:lvlJc w:val="left"/>
      <w:pPr>
        <w:ind w:left="96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it-IT" w:eastAsia="en-US" w:bidi="ar-SA"/>
      </w:rPr>
    </w:lvl>
    <w:lvl w:ilvl="1" w:tplc="A154BF54">
      <w:numFmt w:val="bullet"/>
      <w:lvlText w:val="•"/>
      <w:lvlJc w:val="left"/>
      <w:pPr>
        <w:ind w:left="1906" w:hanging="201"/>
      </w:pPr>
      <w:rPr>
        <w:rFonts w:hint="default"/>
        <w:lang w:val="it-IT" w:eastAsia="en-US" w:bidi="ar-SA"/>
      </w:rPr>
    </w:lvl>
    <w:lvl w:ilvl="2" w:tplc="A476ABD2">
      <w:numFmt w:val="bullet"/>
      <w:lvlText w:val="•"/>
      <w:lvlJc w:val="left"/>
      <w:pPr>
        <w:ind w:left="2853" w:hanging="201"/>
      </w:pPr>
      <w:rPr>
        <w:rFonts w:hint="default"/>
        <w:lang w:val="it-IT" w:eastAsia="en-US" w:bidi="ar-SA"/>
      </w:rPr>
    </w:lvl>
    <w:lvl w:ilvl="3" w:tplc="3590462C">
      <w:numFmt w:val="bullet"/>
      <w:lvlText w:val="•"/>
      <w:lvlJc w:val="left"/>
      <w:pPr>
        <w:ind w:left="3799" w:hanging="201"/>
      </w:pPr>
      <w:rPr>
        <w:rFonts w:hint="default"/>
        <w:lang w:val="it-IT" w:eastAsia="en-US" w:bidi="ar-SA"/>
      </w:rPr>
    </w:lvl>
    <w:lvl w:ilvl="4" w:tplc="6204CD30">
      <w:numFmt w:val="bullet"/>
      <w:lvlText w:val="•"/>
      <w:lvlJc w:val="left"/>
      <w:pPr>
        <w:ind w:left="4746" w:hanging="201"/>
      </w:pPr>
      <w:rPr>
        <w:rFonts w:hint="default"/>
        <w:lang w:val="it-IT" w:eastAsia="en-US" w:bidi="ar-SA"/>
      </w:rPr>
    </w:lvl>
    <w:lvl w:ilvl="5" w:tplc="30440C96">
      <w:numFmt w:val="bullet"/>
      <w:lvlText w:val="•"/>
      <w:lvlJc w:val="left"/>
      <w:pPr>
        <w:ind w:left="5693" w:hanging="201"/>
      </w:pPr>
      <w:rPr>
        <w:rFonts w:hint="default"/>
        <w:lang w:val="it-IT" w:eastAsia="en-US" w:bidi="ar-SA"/>
      </w:rPr>
    </w:lvl>
    <w:lvl w:ilvl="6" w:tplc="45CE6528">
      <w:numFmt w:val="bullet"/>
      <w:lvlText w:val="•"/>
      <w:lvlJc w:val="left"/>
      <w:pPr>
        <w:ind w:left="6639" w:hanging="201"/>
      </w:pPr>
      <w:rPr>
        <w:rFonts w:hint="default"/>
        <w:lang w:val="it-IT" w:eastAsia="en-US" w:bidi="ar-SA"/>
      </w:rPr>
    </w:lvl>
    <w:lvl w:ilvl="7" w:tplc="13D0878E">
      <w:numFmt w:val="bullet"/>
      <w:lvlText w:val="•"/>
      <w:lvlJc w:val="left"/>
      <w:pPr>
        <w:ind w:left="7586" w:hanging="201"/>
      </w:pPr>
      <w:rPr>
        <w:rFonts w:hint="default"/>
        <w:lang w:val="it-IT" w:eastAsia="en-US" w:bidi="ar-SA"/>
      </w:rPr>
    </w:lvl>
    <w:lvl w:ilvl="8" w:tplc="F90CF020">
      <w:numFmt w:val="bullet"/>
      <w:lvlText w:val="•"/>
      <w:lvlJc w:val="left"/>
      <w:pPr>
        <w:ind w:left="8533" w:hanging="201"/>
      </w:pPr>
      <w:rPr>
        <w:rFonts w:hint="default"/>
        <w:lang w:val="it-IT" w:eastAsia="en-US" w:bidi="ar-SA"/>
      </w:rPr>
    </w:lvl>
  </w:abstractNum>
  <w:abstractNum w:abstractNumId="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04210D5"/>
    <w:multiLevelType w:val="multilevel"/>
    <w:tmpl w:val="D192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324873">
    <w:abstractNumId w:val="7"/>
  </w:num>
  <w:num w:numId="2" w16cid:durableId="2129200816">
    <w:abstractNumId w:val="2"/>
  </w:num>
  <w:num w:numId="3" w16cid:durableId="860902187">
    <w:abstractNumId w:val="0"/>
  </w:num>
  <w:num w:numId="4" w16cid:durableId="1570312325">
    <w:abstractNumId w:val="6"/>
  </w:num>
  <w:num w:numId="5" w16cid:durableId="1393119086">
    <w:abstractNumId w:val="4"/>
  </w:num>
  <w:num w:numId="6" w16cid:durableId="593368066">
    <w:abstractNumId w:val="5"/>
  </w:num>
  <w:num w:numId="7" w16cid:durableId="918755328">
    <w:abstractNumId w:val="3"/>
  </w:num>
  <w:num w:numId="8" w16cid:durableId="344065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4B"/>
    <w:rsid w:val="00005299"/>
    <w:rsid w:val="00012462"/>
    <w:rsid w:val="0002462A"/>
    <w:rsid w:val="00032668"/>
    <w:rsid w:val="00056908"/>
    <w:rsid w:val="00075349"/>
    <w:rsid w:val="0008260E"/>
    <w:rsid w:val="00090209"/>
    <w:rsid w:val="00091850"/>
    <w:rsid w:val="00091E05"/>
    <w:rsid w:val="000B1F82"/>
    <w:rsid w:val="001172E9"/>
    <w:rsid w:val="00126D89"/>
    <w:rsid w:val="00131E7B"/>
    <w:rsid w:val="001331B7"/>
    <w:rsid w:val="00136B2A"/>
    <w:rsid w:val="00141349"/>
    <w:rsid w:val="001432F0"/>
    <w:rsid w:val="00143ABD"/>
    <w:rsid w:val="00154D64"/>
    <w:rsid w:val="00172000"/>
    <w:rsid w:val="001A28BA"/>
    <w:rsid w:val="001C0ADE"/>
    <w:rsid w:val="001D700E"/>
    <w:rsid w:val="001F32E6"/>
    <w:rsid w:val="00243835"/>
    <w:rsid w:val="002603C3"/>
    <w:rsid w:val="00267458"/>
    <w:rsid w:val="002706C3"/>
    <w:rsid w:val="00275304"/>
    <w:rsid w:val="00285A16"/>
    <w:rsid w:val="002A03B7"/>
    <w:rsid w:val="002A07B0"/>
    <w:rsid w:val="002C6737"/>
    <w:rsid w:val="002D3B28"/>
    <w:rsid w:val="002E32DC"/>
    <w:rsid w:val="002F7455"/>
    <w:rsid w:val="003022D3"/>
    <w:rsid w:val="00305BAF"/>
    <w:rsid w:val="00314EA0"/>
    <w:rsid w:val="00330986"/>
    <w:rsid w:val="003357FF"/>
    <w:rsid w:val="00351128"/>
    <w:rsid w:val="0035295B"/>
    <w:rsid w:val="00362D3C"/>
    <w:rsid w:val="0036367E"/>
    <w:rsid w:val="003640E1"/>
    <w:rsid w:val="00377235"/>
    <w:rsid w:val="003839C4"/>
    <w:rsid w:val="00391E26"/>
    <w:rsid w:val="00392150"/>
    <w:rsid w:val="003B3E82"/>
    <w:rsid w:val="003D2C3F"/>
    <w:rsid w:val="003E2DB3"/>
    <w:rsid w:val="003E2E8F"/>
    <w:rsid w:val="003E3BB4"/>
    <w:rsid w:val="003F28DE"/>
    <w:rsid w:val="0040326C"/>
    <w:rsid w:val="004172E3"/>
    <w:rsid w:val="0042023D"/>
    <w:rsid w:val="0042127B"/>
    <w:rsid w:val="00440814"/>
    <w:rsid w:val="004471C4"/>
    <w:rsid w:val="00453463"/>
    <w:rsid w:val="0045593E"/>
    <w:rsid w:val="00487D58"/>
    <w:rsid w:val="004A67AE"/>
    <w:rsid w:val="004C16C7"/>
    <w:rsid w:val="004C678F"/>
    <w:rsid w:val="004E373F"/>
    <w:rsid w:val="005076B4"/>
    <w:rsid w:val="005122A2"/>
    <w:rsid w:val="00522DB5"/>
    <w:rsid w:val="00527B44"/>
    <w:rsid w:val="0054486D"/>
    <w:rsid w:val="005512C9"/>
    <w:rsid w:val="00560370"/>
    <w:rsid w:val="005629E3"/>
    <w:rsid w:val="00572CB2"/>
    <w:rsid w:val="00585F2E"/>
    <w:rsid w:val="00586616"/>
    <w:rsid w:val="00594F60"/>
    <w:rsid w:val="005A11AB"/>
    <w:rsid w:val="005A4BAC"/>
    <w:rsid w:val="005B1CA8"/>
    <w:rsid w:val="005B7DD0"/>
    <w:rsid w:val="005C72DD"/>
    <w:rsid w:val="0060525A"/>
    <w:rsid w:val="00607F85"/>
    <w:rsid w:val="00615B60"/>
    <w:rsid w:val="00617537"/>
    <w:rsid w:val="006315E2"/>
    <w:rsid w:val="00664412"/>
    <w:rsid w:val="00673F49"/>
    <w:rsid w:val="0067703C"/>
    <w:rsid w:val="00683BE4"/>
    <w:rsid w:val="006A0FD5"/>
    <w:rsid w:val="006A528B"/>
    <w:rsid w:val="006B3854"/>
    <w:rsid w:val="006B42EF"/>
    <w:rsid w:val="006B4ECC"/>
    <w:rsid w:val="006D0F2E"/>
    <w:rsid w:val="00707AAB"/>
    <w:rsid w:val="00741A9C"/>
    <w:rsid w:val="0075291B"/>
    <w:rsid w:val="00757489"/>
    <w:rsid w:val="00763C1D"/>
    <w:rsid w:val="00767338"/>
    <w:rsid w:val="00773CAC"/>
    <w:rsid w:val="00782D1E"/>
    <w:rsid w:val="00791961"/>
    <w:rsid w:val="00791C1C"/>
    <w:rsid w:val="007B755D"/>
    <w:rsid w:val="007D2C0B"/>
    <w:rsid w:val="00813D5F"/>
    <w:rsid w:val="00813D65"/>
    <w:rsid w:val="008231F3"/>
    <w:rsid w:val="00852B66"/>
    <w:rsid w:val="00860A18"/>
    <w:rsid w:val="00891141"/>
    <w:rsid w:val="00897900"/>
    <w:rsid w:val="008B14DE"/>
    <w:rsid w:val="008B2933"/>
    <w:rsid w:val="008B2D3E"/>
    <w:rsid w:val="008C5AFF"/>
    <w:rsid w:val="008D34B4"/>
    <w:rsid w:val="009051C0"/>
    <w:rsid w:val="00907875"/>
    <w:rsid w:val="009423BB"/>
    <w:rsid w:val="00943EC7"/>
    <w:rsid w:val="00943F46"/>
    <w:rsid w:val="009518F2"/>
    <w:rsid w:val="0095231E"/>
    <w:rsid w:val="00971803"/>
    <w:rsid w:val="00981A33"/>
    <w:rsid w:val="00983987"/>
    <w:rsid w:val="009B4581"/>
    <w:rsid w:val="009C32E4"/>
    <w:rsid w:val="009D5D4B"/>
    <w:rsid w:val="00A06517"/>
    <w:rsid w:val="00A2510D"/>
    <w:rsid w:val="00A465F9"/>
    <w:rsid w:val="00A57843"/>
    <w:rsid w:val="00A62979"/>
    <w:rsid w:val="00A710FD"/>
    <w:rsid w:val="00A91685"/>
    <w:rsid w:val="00A97CD4"/>
    <w:rsid w:val="00AC005B"/>
    <w:rsid w:val="00AE0E6E"/>
    <w:rsid w:val="00AE4642"/>
    <w:rsid w:val="00B2284B"/>
    <w:rsid w:val="00B300F2"/>
    <w:rsid w:val="00B34245"/>
    <w:rsid w:val="00B34728"/>
    <w:rsid w:val="00B4123A"/>
    <w:rsid w:val="00B50725"/>
    <w:rsid w:val="00B51FA1"/>
    <w:rsid w:val="00B60656"/>
    <w:rsid w:val="00B928F6"/>
    <w:rsid w:val="00BB7550"/>
    <w:rsid w:val="00BD3D04"/>
    <w:rsid w:val="00C05801"/>
    <w:rsid w:val="00C06BAB"/>
    <w:rsid w:val="00C23A40"/>
    <w:rsid w:val="00C27AF5"/>
    <w:rsid w:val="00C4588D"/>
    <w:rsid w:val="00C668AA"/>
    <w:rsid w:val="00C81B78"/>
    <w:rsid w:val="00C86DE9"/>
    <w:rsid w:val="00CC7552"/>
    <w:rsid w:val="00CF500E"/>
    <w:rsid w:val="00D31A60"/>
    <w:rsid w:val="00D41CA0"/>
    <w:rsid w:val="00D54A15"/>
    <w:rsid w:val="00D63CCE"/>
    <w:rsid w:val="00D70B95"/>
    <w:rsid w:val="00D767A6"/>
    <w:rsid w:val="00D95BFC"/>
    <w:rsid w:val="00DA7753"/>
    <w:rsid w:val="00DB263F"/>
    <w:rsid w:val="00DF7844"/>
    <w:rsid w:val="00E054F7"/>
    <w:rsid w:val="00E1572D"/>
    <w:rsid w:val="00E331E8"/>
    <w:rsid w:val="00E345EC"/>
    <w:rsid w:val="00E42F96"/>
    <w:rsid w:val="00E44CE2"/>
    <w:rsid w:val="00E77858"/>
    <w:rsid w:val="00EB3A15"/>
    <w:rsid w:val="00EC77BE"/>
    <w:rsid w:val="00ED1D15"/>
    <w:rsid w:val="00ED5BF4"/>
    <w:rsid w:val="00F22691"/>
    <w:rsid w:val="00F26E8A"/>
    <w:rsid w:val="00F32A89"/>
    <w:rsid w:val="00F32DA7"/>
    <w:rsid w:val="00F45AFC"/>
    <w:rsid w:val="00F56DE3"/>
    <w:rsid w:val="00F72165"/>
    <w:rsid w:val="00F75CDD"/>
    <w:rsid w:val="00F76779"/>
    <w:rsid w:val="00F805A7"/>
    <w:rsid w:val="00F90765"/>
    <w:rsid w:val="00FB0BD3"/>
    <w:rsid w:val="00FB4454"/>
    <w:rsid w:val="00FD4643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2E4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3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07534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753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790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2B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E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E8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75349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styleId="Enfasigrassetto">
    <w:name w:val="Strong"/>
    <w:basedOn w:val="Carpredefinitoparagrafo"/>
    <w:uiPriority w:val="22"/>
    <w:qFormat/>
    <w:rsid w:val="00075349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22DB5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2DB5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Carpredefinitoparagrafo"/>
    <w:rsid w:val="00F7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Giulio Raucci</cp:lastModifiedBy>
  <cp:revision>2</cp:revision>
  <cp:lastPrinted>2021-04-29T08:13:00Z</cp:lastPrinted>
  <dcterms:created xsi:type="dcterms:W3CDTF">2022-06-01T16:01:00Z</dcterms:created>
  <dcterms:modified xsi:type="dcterms:W3CDTF">2022-06-01T16:01:00Z</dcterms:modified>
</cp:coreProperties>
</file>