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356" w:tblpY="-356"/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923"/>
        <w:gridCol w:w="1038"/>
      </w:tblGrid>
      <w:tr w:rsidR="008719F4" w:rsidRPr="00306E51" w14:paraId="6276A889" w14:textId="77777777" w:rsidTr="008258A2">
        <w:trPr>
          <w:trHeight w:val="145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407B4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2BAC68" wp14:editId="1681D25F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87B13" w14:textId="77777777" w:rsidR="008719F4" w:rsidRPr="008258A2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D467D51" w14:textId="77777777" w:rsidR="008719F4" w:rsidRPr="00DA1B89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442582F" w14:textId="77777777" w:rsidR="008719F4" w:rsidRPr="00DA1B89" w:rsidRDefault="008719F4" w:rsidP="00DA1B8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03DA8B1" w14:textId="77777777" w:rsidR="008719F4" w:rsidRPr="00DA1B89" w:rsidRDefault="008719F4" w:rsidP="00DA1B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87D48D2" w14:textId="77777777" w:rsidR="008719F4" w:rsidRPr="00DA1B89" w:rsidRDefault="008719F4" w:rsidP="00DA1B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A1B8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595F74CF" w14:textId="77777777" w:rsidR="008719F4" w:rsidRPr="00DA1B89" w:rsidRDefault="008719F4" w:rsidP="00DA1B8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E110D3B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F3556B8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2C4C92DB" w14:textId="77777777" w:rsidR="008719F4" w:rsidRPr="00306E51" w:rsidRDefault="008719F4" w:rsidP="00DA1B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CA5692">
              <w:fldChar w:fldCharType="begin"/>
            </w:r>
            <w:r w:rsidR="00CA5692">
              <w:instrText xml:space="preserve"> HYPERLINK "mailto:ceis01100n@istruzione.it" </w:instrText>
            </w:r>
            <w:r w:rsidR="00CA5692">
              <w:fldChar w:fldCharType="separate"/>
            </w:r>
            <w:r w:rsidRPr="00DA1B89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CA5692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DA1B89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AB660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705005" wp14:editId="28BA8A9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33A0D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B6CF11" w14:textId="77777777" w:rsidR="00985EA4" w:rsidRDefault="00985EA4" w:rsidP="008719F4">
      <w:pPr>
        <w:pStyle w:val="Default"/>
        <w:rPr>
          <w:rFonts w:ascii="Times New Roman" w:hAnsi="Times New Roman" w:cs="Times New Roman"/>
        </w:rPr>
      </w:pPr>
    </w:p>
    <w:p w14:paraId="7D2C893A" w14:textId="2A11B166" w:rsidR="00F7037A" w:rsidRPr="00306E51" w:rsidRDefault="008719F4" w:rsidP="008719F4">
      <w:pPr>
        <w:pStyle w:val="Default"/>
        <w:rPr>
          <w:rFonts w:ascii="Times New Roman" w:hAnsi="Times New Roman" w:cs="Times New Roman"/>
        </w:rPr>
      </w:pPr>
      <w:r w:rsidRPr="00306E51">
        <w:rPr>
          <w:rFonts w:ascii="Times New Roman" w:hAnsi="Times New Roman" w:cs="Times New Roman"/>
        </w:rPr>
        <w:t xml:space="preserve">Prot. </w:t>
      </w:r>
      <w:r w:rsidR="00B767A4" w:rsidRPr="00306E51">
        <w:rPr>
          <w:rFonts w:ascii="Times New Roman" w:hAnsi="Times New Roman" w:cs="Times New Roman"/>
        </w:rPr>
        <w:t>N</w:t>
      </w:r>
      <w:r w:rsidR="00F62326">
        <w:rPr>
          <w:rFonts w:ascii="Times New Roman" w:hAnsi="Times New Roman" w:cs="Times New Roman"/>
        </w:rPr>
        <w:t>. 15969/IV del 15/09/2022</w:t>
      </w:r>
      <w:r w:rsidR="00B767A4">
        <w:rPr>
          <w:rFonts w:ascii="Times New Roman" w:hAnsi="Times New Roman" w:cs="Times New Roman"/>
        </w:rPr>
        <w:t xml:space="preserve">                                   </w:t>
      </w:r>
      <w:r w:rsidR="00985EA4">
        <w:rPr>
          <w:rFonts w:ascii="Times New Roman" w:hAnsi="Times New Roman" w:cs="Times New Roman"/>
        </w:rPr>
        <w:t xml:space="preserve"> </w:t>
      </w:r>
      <w:r w:rsidR="00F62326">
        <w:rPr>
          <w:rFonts w:ascii="Times New Roman" w:hAnsi="Times New Roman" w:cs="Times New Roman"/>
        </w:rPr>
        <w:t xml:space="preserve">                         </w:t>
      </w:r>
      <w:r w:rsidR="00FA0F98">
        <w:rPr>
          <w:rFonts w:ascii="Times New Roman" w:hAnsi="Times New Roman" w:cs="Times New Roman"/>
        </w:rPr>
        <w:t xml:space="preserve">      Marcianise, 15</w:t>
      </w:r>
      <w:r w:rsidR="00B767A4">
        <w:rPr>
          <w:rFonts w:ascii="Times New Roman" w:hAnsi="Times New Roman" w:cs="Times New Roman"/>
        </w:rPr>
        <w:t>/09/2022</w:t>
      </w:r>
    </w:p>
    <w:p w14:paraId="30996F28" w14:textId="77777777" w:rsidR="00595ED5" w:rsidRPr="00306E51" w:rsidRDefault="00595ED5" w:rsidP="008719F4">
      <w:pPr>
        <w:pStyle w:val="Default"/>
        <w:rPr>
          <w:rFonts w:ascii="Times New Roman" w:hAnsi="Times New Roman" w:cs="Times New Roman"/>
        </w:rPr>
      </w:pPr>
    </w:p>
    <w:p w14:paraId="12441BDF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C9EC4E7" w14:textId="77777777" w:rsidR="0059713A" w:rsidRDefault="0059713A" w:rsidP="0059713A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A tutti i Genitori degli studenti iscritti </w:t>
      </w:r>
      <w:proofErr w:type="gramStart"/>
      <w:r>
        <w:rPr>
          <w:rFonts w:ascii="Times New Roman" w:hAnsi="Times New Roman" w:cs="Times New Roman"/>
          <w:b/>
          <w:color w:val="auto"/>
        </w:rPr>
        <w:t xml:space="preserve">per  </w:t>
      </w:r>
      <w:proofErr w:type="spellStart"/>
      <w:r>
        <w:rPr>
          <w:rFonts w:ascii="Times New Roman" w:hAnsi="Times New Roman" w:cs="Times New Roman"/>
          <w:b/>
          <w:color w:val="auto"/>
        </w:rPr>
        <w:t>l’a.s.</w:t>
      </w:r>
      <w:proofErr w:type="spellEnd"/>
      <w:proofErr w:type="gramEnd"/>
      <w:r>
        <w:rPr>
          <w:rFonts w:ascii="Times New Roman" w:hAnsi="Times New Roman" w:cs="Times New Roman"/>
          <w:b/>
          <w:color w:val="auto"/>
        </w:rPr>
        <w:t xml:space="preserve"> 2022/2023      </w:t>
      </w:r>
    </w:p>
    <w:p w14:paraId="76C848D3" w14:textId="71F4D4AA" w:rsidR="0059713A" w:rsidRDefault="0059713A" w:rsidP="0059713A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</w:rPr>
        <w:t xml:space="preserve">  presso l’ISISS “G. B. Novelli” di Marcianise</w:t>
      </w:r>
    </w:p>
    <w:p w14:paraId="667D1661" w14:textId="77777777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2BE4D269" w14:textId="318AD908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</w:t>
      </w:r>
      <w:r w:rsidR="009D43DF">
        <w:rPr>
          <w:rFonts w:ascii="Times New Roman" w:hAnsi="Times New Roman" w:cs="Times New Roman"/>
          <w:b/>
          <w:color w:val="auto"/>
        </w:rPr>
        <w:t xml:space="preserve">                        </w:t>
      </w:r>
      <w:proofErr w:type="gramStart"/>
      <w:r w:rsidR="0059713A">
        <w:rPr>
          <w:rFonts w:ascii="Times New Roman" w:hAnsi="Times New Roman" w:cs="Times New Roman"/>
          <w:b/>
          <w:color w:val="auto"/>
        </w:rPr>
        <w:t>e</w:t>
      </w:r>
      <w:proofErr w:type="gramEnd"/>
      <w:r w:rsidR="0059713A">
        <w:rPr>
          <w:rFonts w:ascii="Times New Roman" w:hAnsi="Times New Roman" w:cs="Times New Roman"/>
          <w:b/>
          <w:color w:val="auto"/>
        </w:rPr>
        <w:t xml:space="preserve"> p.c. a </w:t>
      </w:r>
      <w:r w:rsidR="009554FD">
        <w:rPr>
          <w:rFonts w:ascii="Times New Roman" w:hAnsi="Times New Roman" w:cs="Times New Roman"/>
          <w:b/>
          <w:color w:val="auto"/>
        </w:rPr>
        <w:t xml:space="preserve"> tutti i D</w:t>
      </w:r>
      <w:r>
        <w:rPr>
          <w:rFonts w:ascii="Times New Roman" w:hAnsi="Times New Roman" w:cs="Times New Roman"/>
          <w:b/>
          <w:color w:val="auto"/>
        </w:rPr>
        <w:t>oce</w:t>
      </w:r>
      <w:r w:rsidR="00B767A4">
        <w:rPr>
          <w:rFonts w:ascii="Times New Roman" w:hAnsi="Times New Roman" w:cs="Times New Roman"/>
          <w:b/>
          <w:color w:val="auto"/>
        </w:rPr>
        <w:t>nti in servizio per l’a. s. 2022/2023</w:t>
      </w:r>
      <w:r>
        <w:rPr>
          <w:rFonts w:ascii="Times New Roman" w:hAnsi="Times New Roman" w:cs="Times New Roman"/>
          <w:b/>
          <w:color w:val="auto"/>
        </w:rPr>
        <w:t xml:space="preserve"> </w:t>
      </w:r>
    </w:p>
    <w:p w14:paraId="033DD584" w14:textId="325AEE91" w:rsidR="00577DAB" w:rsidRDefault="00577DAB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>presso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l’ISISS “G. B. Novelli” di Mar</w:t>
      </w:r>
      <w:r w:rsidR="00525E9A">
        <w:rPr>
          <w:rFonts w:ascii="Times New Roman" w:hAnsi="Times New Roman" w:cs="Times New Roman"/>
          <w:b/>
          <w:color w:val="auto"/>
        </w:rPr>
        <w:t>ciani</w:t>
      </w:r>
      <w:r>
        <w:rPr>
          <w:rFonts w:ascii="Times New Roman" w:hAnsi="Times New Roman" w:cs="Times New Roman"/>
          <w:b/>
          <w:color w:val="auto"/>
        </w:rPr>
        <w:t>se</w:t>
      </w:r>
    </w:p>
    <w:p w14:paraId="385825F1" w14:textId="77777777" w:rsidR="00435116" w:rsidRDefault="00435116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</w:p>
    <w:p w14:paraId="28B46E89" w14:textId="20686998" w:rsidR="00435116" w:rsidRPr="001933E3" w:rsidRDefault="00435116" w:rsidP="00FA0F98">
      <w:pPr>
        <w:pStyle w:val="Default"/>
        <w:jc w:val="right"/>
        <w:rPr>
          <w:rFonts w:ascii="Times New Roman" w:hAnsi="Times New Roman" w:cs="Times New Roman"/>
          <w:b/>
        </w:rPr>
      </w:pPr>
      <w:r w:rsidRPr="00306E51">
        <w:rPr>
          <w:rFonts w:ascii="Times New Roman" w:hAnsi="Times New Roman" w:cs="Times New Roman"/>
          <w:b/>
          <w:color w:val="auto"/>
        </w:rPr>
        <w:t>Alla DSGA</w:t>
      </w:r>
      <w:r w:rsidR="00FA0F98">
        <w:rPr>
          <w:rFonts w:ascii="Times New Roman" w:hAnsi="Times New Roman" w:cs="Times New Roman"/>
          <w:b/>
          <w:color w:val="auto"/>
        </w:rPr>
        <w:t xml:space="preserve"> </w:t>
      </w:r>
    </w:p>
    <w:p w14:paraId="25B6426D" w14:textId="11C377EA" w:rsidR="00435116" w:rsidRPr="00306E51" w:rsidRDefault="00435116" w:rsidP="00985EA4">
      <w:pPr>
        <w:pStyle w:val="Default"/>
        <w:jc w:val="right"/>
        <w:rPr>
          <w:rFonts w:ascii="Times New Roman" w:hAnsi="Times New Roman" w:cs="Times New Roman"/>
        </w:rPr>
      </w:pPr>
    </w:p>
    <w:p w14:paraId="526376ED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14:paraId="59EDE791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06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14:paraId="1239B50A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D9904D" w14:textId="77777777" w:rsidR="00F7037A" w:rsidRPr="00306E51" w:rsidRDefault="00F7037A" w:rsidP="0057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D6C707" w14:textId="302641A1" w:rsidR="00EA2CC3" w:rsidRPr="00306E51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306E51">
        <w:rPr>
          <w:b/>
          <w:color w:val="1C2024"/>
        </w:rPr>
        <w:t>COMUNICAZIONE N.</w:t>
      </w:r>
      <w:r w:rsidR="00954DB8" w:rsidRPr="00306E51">
        <w:rPr>
          <w:b/>
          <w:color w:val="1C2024"/>
        </w:rPr>
        <w:t xml:space="preserve"> </w:t>
      </w:r>
      <w:r w:rsidR="00F62326">
        <w:rPr>
          <w:b/>
          <w:color w:val="1C2024"/>
        </w:rPr>
        <w:t>1</w:t>
      </w:r>
    </w:p>
    <w:p w14:paraId="236B8453" w14:textId="60A79F9E" w:rsidR="00C94AFD" w:rsidRPr="00FA0F98" w:rsidRDefault="00DD0086" w:rsidP="00FA0F98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proofErr w:type="gramStart"/>
      <w:r w:rsidRPr="00306E51">
        <w:rPr>
          <w:b/>
          <w:color w:val="1C2024"/>
        </w:rPr>
        <w:t>OGGETTO :</w:t>
      </w:r>
      <w:r w:rsidR="002B3A6A">
        <w:rPr>
          <w:b/>
          <w:u w:val="single"/>
          <w:lang w:eastAsia="ar-SA"/>
        </w:rPr>
        <w:t>DELEGHE</w:t>
      </w:r>
      <w:proofErr w:type="gramEnd"/>
      <w:r w:rsidR="002B3A6A">
        <w:rPr>
          <w:b/>
          <w:u w:val="single"/>
          <w:lang w:eastAsia="ar-SA"/>
        </w:rPr>
        <w:t xml:space="preserve"> ALLA RICHIESTA DI PERMESSI RELATIVI A</w:t>
      </w:r>
      <w:r w:rsidR="002F6403">
        <w:rPr>
          <w:b/>
          <w:u w:val="single"/>
          <w:lang w:eastAsia="ar-SA"/>
        </w:rPr>
        <w:t xml:space="preserve">GLI INGRESSI POSTICIPATI SUCCESSIVI ALLA FINE DELLA PRIMA ORA DI LEZIONE E ALLE USCITE </w:t>
      </w:r>
      <w:r w:rsidR="00C94AFD" w:rsidRPr="00306E51">
        <w:rPr>
          <w:b/>
          <w:u w:val="single"/>
          <w:lang w:eastAsia="ar-SA"/>
        </w:rPr>
        <w:t xml:space="preserve"> </w:t>
      </w:r>
      <w:r w:rsidR="002F6403">
        <w:rPr>
          <w:b/>
          <w:u w:val="single"/>
          <w:lang w:eastAsia="ar-SA"/>
        </w:rPr>
        <w:t>ANTICIPATE</w:t>
      </w:r>
      <w:r w:rsidR="00C94AFD" w:rsidRPr="00306E51">
        <w:rPr>
          <w:b/>
          <w:u w:val="single"/>
          <w:lang w:eastAsia="ar-SA"/>
        </w:rPr>
        <w:t xml:space="preserve"> </w:t>
      </w:r>
      <w:r w:rsidR="005A53F7" w:rsidRPr="00306E51">
        <w:rPr>
          <w:b/>
          <w:u w:val="single"/>
          <w:lang w:eastAsia="ar-SA"/>
        </w:rPr>
        <w:t xml:space="preserve">IN PRESENZA </w:t>
      </w:r>
      <w:r w:rsidR="00C94AFD" w:rsidRPr="00306E51">
        <w:rPr>
          <w:b/>
          <w:u w:val="single"/>
          <w:lang w:eastAsia="ar-SA"/>
        </w:rPr>
        <w:t xml:space="preserve">RISPETTO ALL'ORARIO DI TERMINE DELLE LEZIONI CURRICULARI  </w:t>
      </w:r>
    </w:p>
    <w:p w14:paraId="0D9EDBAD" w14:textId="77777777" w:rsidR="00157EC3" w:rsidRDefault="00157EC3" w:rsidP="00C94AFD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E1D21B5" w14:textId="0211F584" w:rsidR="00C94AFD" w:rsidRPr="00306E51" w:rsidRDefault="00C94AFD" w:rsidP="00B91CFF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6E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Al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fine di garantire la dovuta sorveglianza su tutti gli alunni iscrit</w:t>
      </w:r>
      <w:r w:rsidR="004E7FDB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t</w:t>
      </w:r>
      <w:r w:rsidR="00590746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e frequentanti per </w:t>
      </w:r>
      <w:proofErr w:type="spellStart"/>
      <w:r w:rsidR="00590746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l’a.s.</w:t>
      </w:r>
      <w:proofErr w:type="spellEnd"/>
      <w:r w:rsidR="00590746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A4556D">
        <w:rPr>
          <w:rFonts w:ascii="Times New Roman" w:eastAsia="Times New Roman" w:hAnsi="Times New Roman" w:cs="Times New Roman"/>
          <w:sz w:val="24"/>
          <w:szCs w:val="24"/>
          <w:lang w:eastAsia="ar-SA"/>
        </w:rPr>
        <w:t>2/2023</w:t>
      </w:r>
      <w:r w:rsidR="005269C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l’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Istituzione Scolastica “ISISS “G. B. Novelli” di Marcianise, </w:t>
      </w:r>
    </w:p>
    <w:p w14:paraId="1EA2F2B3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457D9D" w14:textId="77777777" w:rsidR="00C94AFD" w:rsidRPr="00306E51" w:rsidRDefault="00C94AFD" w:rsidP="00C94AF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06E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 COMUNICANO</w:t>
      </w:r>
    </w:p>
    <w:p w14:paraId="40F0DFE7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CA8219" w14:textId="69F9D326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le</w:t>
      </w:r>
      <w:proofErr w:type="gramEnd"/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modalità di delega </w:t>
      </w:r>
      <w:r w:rsidR="002B3A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alla richiesta di permessi relativi </w:t>
      </w:r>
      <w:r w:rsidR="00F62326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2F64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gli ingressi posticipati successivi alla fine della prima ora di lezione e alle uscite anticipate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F2956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rispetto all'orario di termine delle lezioni curriculari.</w:t>
      </w:r>
    </w:p>
    <w:p w14:paraId="3AEDE97A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FD45B3" w14:textId="77777777" w:rsidR="002B3A6A" w:rsidRDefault="002B3A6A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5214758F" w14:textId="49129C0F" w:rsidR="006C0AA3" w:rsidRPr="00306E51" w:rsidRDefault="0039343F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 genitori che intenda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no delegare altra/e persona/e  maggiorenne/i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alla richiesta di permessi relativi </w:t>
      </w:r>
      <w:r w:rsidR="00F62326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gli ingressi posticipati successivi alla fine della prima ora di lezione e alle uscite anticipate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rispetto all'orario di termine delle lezioni curriculari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sia in orario antimeridiano che pomeridiano,  dovranno necessariamente </w:t>
      </w:r>
      <w:r w:rsidR="00832CF9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COMPILARE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32CF9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 CONSEGNARE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presso la segreteria didattica di questa istituzione scolastica il MODULO DI  DELEGA appositamente predisposto,  nel quale andranno precisati, tra l'altro,  gli estremi dei documenti di identità  sia della/delle persona/e delegata/e che dei deleganti (si precisa che la delega deve essere firmata da entrambi i genitori/Tutori legali/Affidatari). </w:t>
      </w:r>
    </w:p>
    <w:p w14:paraId="12D9073F" w14:textId="49C0BB8A" w:rsidR="00C94AFD" w:rsidRPr="00306E51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Le deleghe NON si  intendono tacitamente confermate di anno in anno,  ma le stesse devono essere prodotte per ciascun</w:t>
      </w:r>
      <w:r w:rsidR="006C0A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anno scolastico di riferimento pertanto eventuali deleghe presentate ed autorizzate pe</w:t>
      </w:r>
      <w:r w:rsidR="00A45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r lo scorso anno scolastico 2021/2022</w:t>
      </w:r>
      <w:r w:rsidR="006C0A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non sono ritenute  valide per</w:t>
      </w:r>
      <w:r w:rsidR="00A45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l’anno scolastico in corso 2022/2023</w:t>
      </w:r>
      <w:r w:rsidR="006C0A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: laddove dunqu</w:t>
      </w:r>
      <w:r w:rsidR="00A45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e per </w:t>
      </w:r>
      <w:proofErr w:type="spellStart"/>
      <w:r w:rsidR="00A45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l’a.s.</w:t>
      </w:r>
      <w:proofErr w:type="spellEnd"/>
      <w:r w:rsidR="00A45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2022/2023</w:t>
      </w:r>
      <w:r w:rsidR="006C0A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il  genitore intenda delegare altra persona per richiedere permessi in ingresso posticipato o uscita anticipata, dovrà tempestivamente presentare presso la segreteria di questa scuola la dovuta documentazione così come sopra specificato. </w:t>
      </w:r>
    </w:p>
    <w:p w14:paraId="2AF7AF70" w14:textId="77777777" w:rsidR="00C94AFD" w:rsidRPr="00306E51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Si precis</w:t>
      </w:r>
      <w:r w:rsidR="007542F5"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a che laddove non si riscontri </w:t>
      </w:r>
      <w:r w:rsidR="004C1C0E"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la presenza di Genitori/T</w:t>
      </w:r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utori legali/Affidatari all'atto del prelevamento degli allievi per uscita anticipata</w:t>
      </w:r>
      <w:r w:rsidR="004C1C0E"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in presenza</w:t>
      </w:r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, gli </w:t>
      </w:r>
      <w:proofErr w:type="gramStart"/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stessi  allievi</w:t>
      </w:r>
      <w:proofErr w:type="gramEnd"/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non saranno rilasciati ad alcuna persona priva di atto formale  di delega. </w:t>
      </w:r>
    </w:p>
    <w:p w14:paraId="298ADBAF" w14:textId="5E296BB5" w:rsidR="00C61667" w:rsidRPr="003D36CE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I genitori</w:t>
      </w:r>
      <w:r w:rsidR="001E4853">
        <w:rPr>
          <w:rFonts w:ascii="Times New Roman" w:eastAsia="Times New Roman" w:hAnsi="Times New Roman" w:cs="Times New Roman"/>
          <w:sz w:val="24"/>
          <w:szCs w:val="24"/>
          <w:lang w:eastAsia="ar-SA"/>
        </w:rPr>
        <w:t>/tutori legali/affidatari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che nel corso dell’anno scolastico intendano apportare delle variazioni in merito all'individuazione delle persone delegate al</w:t>
      </w:r>
      <w:r w:rsidR="0004372C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prelevamento dei propri figli </w:t>
      </w:r>
      <w:r w:rsidR="00F11C70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per uscita </w:t>
      </w:r>
      <w:proofErr w:type="gramStart"/>
      <w:r w:rsidR="00F11C70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anticipata</w:t>
      </w:r>
      <w:r w:rsidR="004229C8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11C70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proofErr w:type="gramEnd"/>
      <w:r w:rsidR="00F11C70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dovranno formalizzare nuovo atto di delega attraverso la compilazione di ulteriore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modulo di delega secondo le modalità sopra specificate da depositare presso la segreteria didattica di questa Istituzione Scolastica.</w:t>
      </w:r>
    </w:p>
    <w:p w14:paraId="1BC32C65" w14:textId="7A61B830" w:rsidR="00C61667" w:rsidRDefault="00C61667" w:rsidP="00C61667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MODULO DI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DELEGA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C616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Il modulo di delega, in allegato alla presente,  viene altresì pubblicato nella sezione “Modulistica genitori” presente sulla Homepage del sito web di questa istituzione scolastica </w:t>
      </w:r>
      <w:hyperlink r:id="rId10" w:history="1">
        <w:r w:rsidRPr="00C61667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t>www.istitutonovelili.edu.it</w:t>
        </w:r>
      </w:hyperlink>
      <w:r w:rsidRPr="00C616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14:paraId="11E408AB" w14:textId="77777777" w:rsidR="00C61667" w:rsidRPr="00C61667" w:rsidRDefault="00C61667" w:rsidP="00C61667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4DF7BBC" w14:textId="1A27F143" w:rsidR="00F270C2" w:rsidRPr="003D36CE" w:rsidRDefault="00692C63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</w:pPr>
      <w:r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A</w:t>
      </w:r>
      <w:r w:rsidR="00F270C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l fine della migliore e più proficua fruizione dell'offerta didattico-formativa da parte degli </w:t>
      </w:r>
      <w:proofErr w:type="gramStart"/>
      <w:r w:rsidR="00F270C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allievi, </w:t>
      </w:r>
      <w:r w:rsidR="00EB5FF0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 </w:t>
      </w:r>
      <w:proofErr w:type="gramEnd"/>
      <w:r w:rsidR="00F270C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si invitano i genitori a sollecitare nei propri figli la puntualità in ingresso a scuola e a limitare esclusivamente a casi di effettiva necessità il prelevamento dei propri figli anticipatamente rispetto all'orario di termine delle lezioni quotidiane, sia in orario antimeridiano che in orario pomeridiano.</w:t>
      </w:r>
    </w:p>
    <w:p w14:paraId="7C9AB0C9" w14:textId="77777777" w:rsidR="00F270C2" w:rsidRPr="003D36CE" w:rsidRDefault="006D0EC0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</w:pPr>
      <w:r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Lo</w:t>
      </w:r>
      <w:r w:rsidR="00F270C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svolgimento delle lezioni curriculari, continuamente interrotto dai frequenti ingressi postici</w:t>
      </w:r>
      <w:r w:rsidR="002B2F34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pati o dalle uscite anticipate </w:t>
      </w:r>
      <w:r w:rsidR="00F270C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degli allievi, inficia </w:t>
      </w:r>
      <w:r w:rsidR="00F85821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in particolare </w:t>
      </w:r>
      <w:r w:rsidR="00F270C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l'efficacia dell'azione didattica rivolta agli alunni compromettendone seriamente il rendimento scolastico in termini di profitto.</w:t>
      </w:r>
    </w:p>
    <w:p w14:paraId="557D18E3" w14:textId="77777777" w:rsidR="00FF2C12" w:rsidRPr="003D36CE" w:rsidRDefault="00F270C2" w:rsidP="009539F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</w:pPr>
      <w:r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Non per ultimo si vuole precisare che </w:t>
      </w:r>
      <w:r w:rsidR="00440C57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ogni</w:t>
      </w:r>
      <w:r w:rsidR="00F85821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ritardo</w:t>
      </w:r>
      <w:r w:rsidR="00440C57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</w:t>
      </w:r>
      <w:proofErr w:type="gramStart"/>
      <w:r w:rsidR="00440C57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nell'ingresso </w:t>
      </w:r>
      <w:r w:rsidR="00F85821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rispetto</w:t>
      </w:r>
      <w:proofErr w:type="gramEnd"/>
      <w:r w:rsidR="00F85821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all'orar</w:t>
      </w:r>
      <w:r w:rsidR="00926D04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io di inizio delle lezioni e </w:t>
      </w:r>
      <w:r w:rsidR="00440C57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ogni anticipazione nell'uscita </w:t>
      </w:r>
      <w:r w:rsidR="00926D04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rispetto all'orario di termine delle lezioni s</w:t>
      </w:r>
      <w:r w:rsidR="00440C57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ono</w:t>
      </w:r>
      <w:r w:rsidR="00926D04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considerati </w:t>
      </w:r>
      <w:r w:rsidR="00F85821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</w:t>
      </w:r>
      <w:r w:rsidR="00F15B66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"</w:t>
      </w:r>
      <w:r w:rsidR="00FF2C1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tempi</w:t>
      </w:r>
      <w:r w:rsidR="00F15B66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"</w:t>
      </w:r>
      <w:r w:rsidR="00FF2C1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di </w:t>
      </w:r>
      <w:r w:rsidR="00926D04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assenza</w:t>
      </w:r>
      <w:r w:rsidR="00F85821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 dalle lezioni </w:t>
      </w:r>
      <w:r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e</w:t>
      </w:r>
      <w:r w:rsidR="00FF2C1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come tali incidenti sul monte ore annuale di assenze dell'allievo. Si ricorda </w:t>
      </w:r>
      <w:r w:rsidR="00B6318D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al proposito </w:t>
      </w:r>
      <w:proofErr w:type="gramStart"/>
      <w:r w:rsidR="00FF2C1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che </w:t>
      </w:r>
      <w:r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il</w:t>
      </w:r>
      <w:proofErr w:type="gramEnd"/>
      <w:r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superamento del tetto massimo di ore di assenze consentite comporta la non ammissione dell'allievo agli scrutini</w:t>
      </w:r>
      <w:r w:rsidR="00B6318D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finali</w:t>
      </w:r>
      <w:r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e dunque la non promozione dello studente all'anno successivo.</w:t>
      </w:r>
      <w:r w:rsidR="001B202C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</w:t>
      </w:r>
    </w:p>
    <w:p w14:paraId="3B309EB2" w14:textId="77777777" w:rsidR="00F270C2" w:rsidRDefault="003976B9" w:rsidP="009539F2">
      <w:pPr>
        <w:suppressAutoHyphens/>
        <w:spacing w:after="0" w:line="100" w:lineRule="atLeast"/>
        <w:jc w:val="both"/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</w:pPr>
      <w:r w:rsidRPr="003D36CE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u w:val="single"/>
        </w:rPr>
        <w:t>I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>Ritardi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u w:val="single"/>
        </w:rPr>
        <w:t>e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pacing w:val="1"/>
          <w:sz w:val="26"/>
          <w:szCs w:val="26"/>
          <w:u w:val="single"/>
        </w:rPr>
        <w:t>le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pacing w:val="1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>Uscite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>anticipate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 xml:space="preserve"> </w:t>
      </w:r>
      <w:r w:rsidR="00705780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>incideranno</w:t>
      </w:r>
      <w:r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 xml:space="preserve"> altresì</w:t>
      </w:r>
      <w:r w:rsidR="00705780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 xml:space="preserve"> anche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>sulla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 xml:space="preserve">determinazione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pacing w:val="-3"/>
          <w:sz w:val="26"/>
          <w:szCs w:val="26"/>
          <w:u w:val="single"/>
        </w:rPr>
        <w:t>del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pacing w:val="-3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u w:val="single"/>
        </w:rPr>
        <w:t>voto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pacing w:val="-2"/>
          <w:sz w:val="26"/>
          <w:szCs w:val="26"/>
          <w:u w:val="single"/>
        </w:rPr>
        <w:t>di</w:t>
      </w:r>
      <w:r w:rsidR="001B202C" w:rsidRPr="003D36CE">
        <w:rPr>
          <w:rFonts w:ascii="Times New Roman" w:eastAsia="Arial" w:hAnsi="Times New Roman" w:cs="Times New Roman"/>
          <w:b/>
          <w:color w:val="000000" w:themeColor="text1"/>
          <w:spacing w:val="-2"/>
          <w:sz w:val="26"/>
          <w:szCs w:val="26"/>
          <w:u w:val="single"/>
        </w:rPr>
        <w:t xml:space="preserve"> </w:t>
      </w:r>
      <w:r w:rsidR="00F270C2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>comportamento</w:t>
      </w:r>
      <w:r w:rsidR="00705780" w:rsidRPr="003D36CE"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  <w:t xml:space="preserve"> in sede di scrutini intermedi e finali.</w:t>
      </w:r>
    </w:p>
    <w:p w14:paraId="4DF653A1" w14:textId="77777777" w:rsidR="003D36CE" w:rsidRDefault="003D36CE" w:rsidP="009539F2">
      <w:pPr>
        <w:suppressAutoHyphens/>
        <w:spacing w:after="0" w:line="100" w:lineRule="atLeast"/>
        <w:jc w:val="both"/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</w:pPr>
    </w:p>
    <w:p w14:paraId="5344F186" w14:textId="77777777" w:rsidR="00EA2CC3" w:rsidRPr="003D36CE" w:rsidRDefault="00EA2CC3" w:rsidP="0008558F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16F279E0" w14:textId="77777777" w:rsidR="00EA2CC3" w:rsidRPr="00306E51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B79A8CF" w14:textId="77777777" w:rsidR="008719F4" w:rsidRPr="00306E51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4086273C" w14:textId="3015E195" w:rsidR="00A14BD4" w:rsidRPr="00F42A21" w:rsidRDefault="008719F4" w:rsidP="00F42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06E51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14:paraId="759BEF27" w14:textId="77777777" w:rsidR="00A14BD4" w:rsidRPr="00306E51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A14BD4" w:rsidRPr="00306E51" w:rsidSect="00577D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02714"/>
    <w:multiLevelType w:val="hybridMultilevel"/>
    <w:tmpl w:val="5DA85196"/>
    <w:lvl w:ilvl="0" w:tplc="E5883EB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>
    <w:nsid w:val="234410D0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2">
    <w:nsid w:val="4C4704E6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3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3"/>
    <w:rsid w:val="0000368F"/>
    <w:rsid w:val="00011254"/>
    <w:rsid w:val="0001167C"/>
    <w:rsid w:val="000413D0"/>
    <w:rsid w:val="0004372C"/>
    <w:rsid w:val="0008558F"/>
    <w:rsid w:val="000B02FB"/>
    <w:rsid w:val="000B04CF"/>
    <w:rsid w:val="000B1367"/>
    <w:rsid w:val="000B7717"/>
    <w:rsid w:val="000D1EEE"/>
    <w:rsid w:val="000D5047"/>
    <w:rsid w:val="000E49FF"/>
    <w:rsid w:val="000F4AD3"/>
    <w:rsid w:val="00101979"/>
    <w:rsid w:val="00105055"/>
    <w:rsid w:val="0010708D"/>
    <w:rsid w:val="0011349E"/>
    <w:rsid w:val="0012162B"/>
    <w:rsid w:val="00122DA8"/>
    <w:rsid w:val="0013292C"/>
    <w:rsid w:val="001332AE"/>
    <w:rsid w:val="001407DE"/>
    <w:rsid w:val="0014752D"/>
    <w:rsid w:val="00157EC3"/>
    <w:rsid w:val="0017143E"/>
    <w:rsid w:val="0018343F"/>
    <w:rsid w:val="001933E3"/>
    <w:rsid w:val="00196074"/>
    <w:rsid w:val="001977B3"/>
    <w:rsid w:val="001B202C"/>
    <w:rsid w:val="001B5FD5"/>
    <w:rsid w:val="001C0EB4"/>
    <w:rsid w:val="001D748B"/>
    <w:rsid w:val="001E4853"/>
    <w:rsid w:val="001E5C13"/>
    <w:rsid w:val="001F298B"/>
    <w:rsid w:val="001F605E"/>
    <w:rsid w:val="00212224"/>
    <w:rsid w:val="0023062C"/>
    <w:rsid w:val="00230B57"/>
    <w:rsid w:val="00245327"/>
    <w:rsid w:val="00247D9C"/>
    <w:rsid w:val="00255A95"/>
    <w:rsid w:val="002753DB"/>
    <w:rsid w:val="002775A9"/>
    <w:rsid w:val="00282C3D"/>
    <w:rsid w:val="002864E6"/>
    <w:rsid w:val="002A4C0F"/>
    <w:rsid w:val="002A519F"/>
    <w:rsid w:val="002B2F34"/>
    <w:rsid w:val="002B3A6A"/>
    <w:rsid w:val="002B58D9"/>
    <w:rsid w:val="002B6D96"/>
    <w:rsid w:val="002C5CD7"/>
    <w:rsid w:val="002E2F1F"/>
    <w:rsid w:val="002E692A"/>
    <w:rsid w:val="002F0095"/>
    <w:rsid w:val="002F09E9"/>
    <w:rsid w:val="002F6403"/>
    <w:rsid w:val="002F7F1D"/>
    <w:rsid w:val="00306E51"/>
    <w:rsid w:val="003151F2"/>
    <w:rsid w:val="003205DC"/>
    <w:rsid w:val="00320FC4"/>
    <w:rsid w:val="00324BA4"/>
    <w:rsid w:val="003433CC"/>
    <w:rsid w:val="00345F24"/>
    <w:rsid w:val="0039343F"/>
    <w:rsid w:val="003976B9"/>
    <w:rsid w:val="003B0301"/>
    <w:rsid w:val="003B0755"/>
    <w:rsid w:val="003C35E9"/>
    <w:rsid w:val="003D36CE"/>
    <w:rsid w:val="003D4FC3"/>
    <w:rsid w:val="003F03C7"/>
    <w:rsid w:val="003F5581"/>
    <w:rsid w:val="004020C8"/>
    <w:rsid w:val="00406C12"/>
    <w:rsid w:val="0041542C"/>
    <w:rsid w:val="00415877"/>
    <w:rsid w:val="00415AA9"/>
    <w:rsid w:val="004229C8"/>
    <w:rsid w:val="00430E71"/>
    <w:rsid w:val="0043491B"/>
    <w:rsid w:val="00435116"/>
    <w:rsid w:val="00440C57"/>
    <w:rsid w:val="00443C61"/>
    <w:rsid w:val="00453384"/>
    <w:rsid w:val="00463F59"/>
    <w:rsid w:val="0047477E"/>
    <w:rsid w:val="00485A18"/>
    <w:rsid w:val="00497754"/>
    <w:rsid w:val="004B2100"/>
    <w:rsid w:val="004C1C0E"/>
    <w:rsid w:val="004C2FD0"/>
    <w:rsid w:val="004C7A9E"/>
    <w:rsid w:val="004D4677"/>
    <w:rsid w:val="004E43D8"/>
    <w:rsid w:val="004E7FDB"/>
    <w:rsid w:val="004F2B59"/>
    <w:rsid w:val="00501BFE"/>
    <w:rsid w:val="005042D4"/>
    <w:rsid w:val="005075EB"/>
    <w:rsid w:val="00507811"/>
    <w:rsid w:val="0052349C"/>
    <w:rsid w:val="00525E9A"/>
    <w:rsid w:val="005269CD"/>
    <w:rsid w:val="00532F58"/>
    <w:rsid w:val="005460C5"/>
    <w:rsid w:val="0055196D"/>
    <w:rsid w:val="00567A21"/>
    <w:rsid w:val="00572B37"/>
    <w:rsid w:val="005765AB"/>
    <w:rsid w:val="00577DAB"/>
    <w:rsid w:val="005820B9"/>
    <w:rsid w:val="00584551"/>
    <w:rsid w:val="00590746"/>
    <w:rsid w:val="00595ED5"/>
    <w:rsid w:val="0059713A"/>
    <w:rsid w:val="005A53F7"/>
    <w:rsid w:val="005B1601"/>
    <w:rsid w:val="005B7E24"/>
    <w:rsid w:val="005C0D20"/>
    <w:rsid w:val="005E2584"/>
    <w:rsid w:val="005E2D19"/>
    <w:rsid w:val="005E56CB"/>
    <w:rsid w:val="00601523"/>
    <w:rsid w:val="00601549"/>
    <w:rsid w:val="0060205E"/>
    <w:rsid w:val="00655E42"/>
    <w:rsid w:val="006561F4"/>
    <w:rsid w:val="00661266"/>
    <w:rsid w:val="00673E7C"/>
    <w:rsid w:val="00677C94"/>
    <w:rsid w:val="006820D3"/>
    <w:rsid w:val="006824CE"/>
    <w:rsid w:val="006832AA"/>
    <w:rsid w:val="00687E20"/>
    <w:rsid w:val="00692C63"/>
    <w:rsid w:val="006A0E9A"/>
    <w:rsid w:val="006A15E9"/>
    <w:rsid w:val="006C0AA3"/>
    <w:rsid w:val="006C4DEF"/>
    <w:rsid w:val="006C5CE3"/>
    <w:rsid w:val="006C610A"/>
    <w:rsid w:val="006D0EC0"/>
    <w:rsid w:val="006D30AD"/>
    <w:rsid w:val="006D7387"/>
    <w:rsid w:val="006F2900"/>
    <w:rsid w:val="006F2956"/>
    <w:rsid w:val="006F5EC5"/>
    <w:rsid w:val="0070177E"/>
    <w:rsid w:val="00705780"/>
    <w:rsid w:val="00726ECC"/>
    <w:rsid w:val="007402A3"/>
    <w:rsid w:val="00744F63"/>
    <w:rsid w:val="0074757A"/>
    <w:rsid w:val="00750DB1"/>
    <w:rsid w:val="007542F5"/>
    <w:rsid w:val="00772436"/>
    <w:rsid w:val="00773E23"/>
    <w:rsid w:val="007A5597"/>
    <w:rsid w:val="007B19DF"/>
    <w:rsid w:val="007B557E"/>
    <w:rsid w:val="007D4EFB"/>
    <w:rsid w:val="007D5C32"/>
    <w:rsid w:val="007E31EF"/>
    <w:rsid w:val="007E52A4"/>
    <w:rsid w:val="00806211"/>
    <w:rsid w:val="00815944"/>
    <w:rsid w:val="0082387F"/>
    <w:rsid w:val="00823BE2"/>
    <w:rsid w:val="008258A2"/>
    <w:rsid w:val="008329A1"/>
    <w:rsid w:val="00832CF9"/>
    <w:rsid w:val="00846A5D"/>
    <w:rsid w:val="008563D4"/>
    <w:rsid w:val="00856BF0"/>
    <w:rsid w:val="008719F4"/>
    <w:rsid w:val="008722C7"/>
    <w:rsid w:val="008722D0"/>
    <w:rsid w:val="00875011"/>
    <w:rsid w:val="00895530"/>
    <w:rsid w:val="00897EFC"/>
    <w:rsid w:val="008A5AFF"/>
    <w:rsid w:val="008A635E"/>
    <w:rsid w:val="008B01C1"/>
    <w:rsid w:val="008B01CC"/>
    <w:rsid w:val="008C2CB1"/>
    <w:rsid w:val="008D2FAF"/>
    <w:rsid w:val="008F0B81"/>
    <w:rsid w:val="008F5F82"/>
    <w:rsid w:val="009027CE"/>
    <w:rsid w:val="0090487E"/>
    <w:rsid w:val="00916C2C"/>
    <w:rsid w:val="00926D04"/>
    <w:rsid w:val="0093164B"/>
    <w:rsid w:val="00934F12"/>
    <w:rsid w:val="00944972"/>
    <w:rsid w:val="0094748F"/>
    <w:rsid w:val="009526A2"/>
    <w:rsid w:val="009539F2"/>
    <w:rsid w:val="00954DB8"/>
    <w:rsid w:val="009554FD"/>
    <w:rsid w:val="00955BA1"/>
    <w:rsid w:val="00957BA6"/>
    <w:rsid w:val="009642A1"/>
    <w:rsid w:val="00966D13"/>
    <w:rsid w:val="00966DC3"/>
    <w:rsid w:val="0097135E"/>
    <w:rsid w:val="0098077F"/>
    <w:rsid w:val="0098202B"/>
    <w:rsid w:val="00983D2A"/>
    <w:rsid w:val="00985EA4"/>
    <w:rsid w:val="009C7328"/>
    <w:rsid w:val="009D2D0B"/>
    <w:rsid w:val="009D43DF"/>
    <w:rsid w:val="009F19DF"/>
    <w:rsid w:val="009F2EC3"/>
    <w:rsid w:val="00A03C0D"/>
    <w:rsid w:val="00A10C26"/>
    <w:rsid w:val="00A14BD4"/>
    <w:rsid w:val="00A16ABE"/>
    <w:rsid w:val="00A21E30"/>
    <w:rsid w:val="00A221A8"/>
    <w:rsid w:val="00A304F1"/>
    <w:rsid w:val="00A362B7"/>
    <w:rsid w:val="00A4556D"/>
    <w:rsid w:val="00A45C46"/>
    <w:rsid w:val="00A47ED4"/>
    <w:rsid w:val="00A52950"/>
    <w:rsid w:val="00A61CDE"/>
    <w:rsid w:val="00A64A70"/>
    <w:rsid w:val="00A751F8"/>
    <w:rsid w:val="00A848A1"/>
    <w:rsid w:val="00A97708"/>
    <w:rsid w:val="00AA3659"/>
    <w:rsid w:val="00AA5225"/>
    <w:rsid w:val="00AB6A31"/>
    <w:rsid w:val="00AB6EDC"/>
    <w:rsid w:val="00AC5A60"/>
    <w:rsid w:val="00B052F6"/>
    <w:rsid w:val="00B14186"/>
    <w:rsid w:val="00B21C5B"/>
    <w:rsid w:val="00B24BA9"/>
    <w:rsid w:val="00B356E6"/>
    <w:rsid w:val="00B4053E"/>
    <w:rsid w:val="00B4412E"/>
    <w:rsid w:val="00B60753"/>
    <w:rsid w:val="00B6318D"/>
    <w:rsid w:val="00B650C7"/>
    <w:rsid w:val="00B6630B"/>
    <w:rsid w:val="00B724FB"/>
    <w:rsid w:val="00B767A4"/>
    <w:rsid w:val="00B91CFF"/>
    <w:rsid w:val="00BA1935"/>
    <w:rsid w:val="00BA2B21"/>
    <w:rsid w:val="00BC1952"/>
    <w:rsid w:val="00BC6756"/>
    <w:rsid w:val="00BE2C4D"/>
    <w:rsid w:val="00BE35AD"/>
    <w:rsid w:val="00BE4821"/>
    <w:rsid w:val="00C1462A"/>
    <w:rsid w:val="00C23024"/>
    <w:rsid w:val="00C25DBE"/>
    <w:rsid w:val="00C471AA"/>
    <w:rsid w:val="00C51B11"/>
    <w:rsid w:val="00C54ECD"/>
    <w:rsid w:val="00C57595"/>
    <w:rsid w:val="00C61667"/>
    <w:rsid w:val="00C766FB"/>
    <w:rsid w:val="00C8319D"/>
    <w:rsid w:val="00C84382"/>
    <w:rsid w:val="00C86380"/>
    <w:rsid w:val="00C87F62"/>
    <w:rsid w:val="00C94AFD"/>
    <w:rsid w:val="00CA1A79"/>
    <w:rsid w:val="00CA4949"/>
    <w:rsid w:val="00CA5692"/>
    <w:rsid w:val="00CA68FA"/>
    <w:rsid w:val="00CA7E93"/>
    <w:rsid w:val="00CB1AD4"/>
    <w:rsid w:val="00CC0A66"/>
    <w:rsid w:val="00CC42D1"/>
    <w:rsid w:val="00CE1BEA"/>
    <w:rsid w:val="00CE2396"/>
    <w:rsid w:val="00CE3BD4"/>
    <w:rsid w:val="00CE4245"/>
    <w:rsid w:val="00CE7F45"/>
    <w:rsid w:val="00CF1E81"/>
    <w:rsid w:val="00D02C83"/>
    <w:rsid w:val="00D1642F"/>
    <w:rsid w:val="00D270AE"/>
    <w:rsid w:val="00D54525"/>
    <w:rsid w:val="00D563B3"/>
    <w:rsid w:val="00D62B3B"/>
    <w:rsid w:val="00D6577A"/>
    <w:rsid w:val="00D75015"/>
    <w:rsid w:val="00D8418F"/>
    <w:rsid w:val="00D85F7E"/>
    <w:rsid w:val="00D8792E"/>
    <w:rsid w:val="00D94B84"/>
    <w:rsid w:val="00DA1B89"/>
    <w:rsid w:val="00DB4C3C"/>
    <w:rsid w:val="00DC537F"/>
    <w:rsid w:val="00DC73D5"/>
    <w:rsid w:val="00DD0086"/>
    <w:rsid w:val="00DD2757"/>
    <w:rsid w:val="00DE6714"/>
    <w:rsid w:val="00E07A21"/>
    <w:rsid w:val="00E16580"/>
    <w:rsid w:val="00E17C9D"/>
    <w:rsid w:val="00E25988"/>
    <w:rsid w:val="00E30306"/>
    <w:rsid w:val="00E41A29"/>
    <w:rsid w:val="00E42402"/>
    <w:rsid w:val="00E72688"/>
    <w:rsid w:val="00EA0BB6"/>
    <w:rsid w:val="00EA2CC3"/>
    <w:rsid w:val="00EA69A1"/>
    <w:rsid w:val="00EB5FF0"/>
    <w:rsid w:val="00EC761A"/>
    <w:rsid w:val="00EE594D"/>
    <w:rsid w:val="00EF2814"/>
    <w:rsid w:val="00EF550D"/>
    <w:rsid w:val="00EF756C"/>
    <w:rsid w:val="00F00AD5"/>
    <w:rsid w:val="00F02991"/>
    <w:rsid w:val="00F0311D"/>
    <w:rsid w:val="00F11C70"/>
    <w:rsid w:val="00F15B66"/>
    <w:rsid w:val="00F221A6"/>
    <w:rsid w:val="00F270C2"/>
    <w:rsid w:val="00F27AC8"/>
    <w:rsid w:val="00F338B7"/>
    <w:rsid w:val="00F42A21"/>
    <w:rsid w:val="00F47407"/>
    <w:rsid w:val="00F5085A"/>
    <w:rsid w:val="00F535F6"/>
    <w:rsid w:val="00F54079"/>
    <w:rsid w:val="00F62326"/>
    <w:rsid w:val="00F63525"/>
    <w:rsid w:val="00F7037A"/>
    <w:rsid w:val="00F75830"/>
    <w:rsid w:val="00F85821"/>
    <w:rsid w:val="00FA0F98"/>
    <w:rsid w:val="00FA3F82"/>
    <w:rsid w:val="00FA4C01"/>
    <w:rsid w:val="00FA70A7"/>
    <w:rsid w:val="00FA7F30"/>
    <w:rsid w:val="00FB660D"/>
    <w:rsid w:val="00FC14FE"/>
    <w:rsid w:val="00FD5E89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2128"/>
  <w15:docId w15:val="{B220AF01-E107-4985-960B-2633D91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67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20F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il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1AB0C-11FB-4D17-B25A-39250071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Giulio Raucci</cp:lastModifiedBy>
  <cp:revision>4</cp:revision>
  <cp:lastPrinted>2021-09-20T09:41:00Z</cp:lastPrinted>
  <dcterms:created xsi:type="dcterms:W3CDTF">2022-09-15T08:44:00Z</dcterms:created>
  <dcterms:modified xsi:type="dcterms:W3CDTF">2022-09-15T10:54:00Z</dcterms:modified>
</cp:coreProperties>
</file>