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203107" w14:paraId="5B7D49BA" w14:textId="77777777" w:rsidTr="00A43244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CC92" w14:textId="77777777" w:rsidR="00203107" w:rsidRDefault="00203107" w:rsidP="00A43244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14:paraId="6B3FDE98" w14:textId="77777777" w:rsidR="00203107" w:rsidRDefault="00203107" w:rsidP="00A43244">
            <w:pPr>
              <w:spacing w:after="200" w:line="276" w:lineRule="auto"/>
              <w:jc w:val="both"/>
              <w:rPr>
                <w:rFonts w:eastAsia="Calibri"/>
              </w:rPr>
            </w:pPr>
            <w:r w:rsidRPr="002B29FF">
              <w:rPr>
                <w:rFonts w:eastAsia="Calibri"/>
                <w:b/>
                <w:noProof/>
              </w:rPr>
              <w:drawing>
                <wp:inline distT="0" distB="0" distL="0" distR="0" wp14:anchorId="2292AC90" wp14:editId="6FF2C728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A18" w14:textId="77777777" w:rsidR="00203107" w:rsidRDefault="00203107" w:rsidP="00A432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1CBFB59" w14:textId="77777777" w:rsidR="00203107" w:rsidRDefault="00203107" w:rsidP="00A4324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9765AC0" w14:textId="77777777" w:rsidR="00203107" w:rsidRDefault="00203107" w:rsidP="00A4324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5C845449" w14:textId="77777777" w:rsidR="00203107" w:rsidRDefault="00203107" w:rsidP="00A43244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14:paraId="5BA25ADF" w14:textId="77777777" w:rsidR="00203107" w:rsidRDefault="00203107" w:rsidP="00A43244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14:paraId="7E84FB7E" w14:textId="77777777" w:rsidR="00203107" w:rsidRDefault="00203107" w:rsidP="00A43244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4EB112D9" w14:textId="77777777" w:rsidR="00203107" w:rsidRDefault="00203107" w:rsidP="00A432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A2CF541" w14:textId="77777777" w:rsidR="00203107" w:rsidRPr="002B29FF" w:rsidRDefault="00203107" w:rsidP="00A432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2B29FF">
              <w:rPr>
                <w:color w:val="000000"/>
                <w:sz w:val="16"/>
                <w:szCs w:val="16"/>
              </w:rPr>
              <w:t xml:space="preserve">° 1  </w:t>
            </w:r>
            <w:r w:rsidRPr="002B29FF">
              <w:rPr>
                <w:i/>
                <w:iCs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81025 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MARCIANISE</w:t>
            </w:r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(CE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2B29FF">
              <w:rPr>
                <w:color w:val="000000"/>
                <w:sz w:val="16"/>
                <w:szCs w:val="16"/>
              </w:rPr>
              <w:t xml:space="preserve">  Codice Fiscale : 80102490614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–</w:t>
            </w:r>
            <w:r w:rsidRPr="002B29FF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14:paraId="29C9CA6E" w14:textId="77777777" w:rsidR="00203107" w:rsidRPr="002B29FF" w:rsidRDefault="00203107" w:rsidP="00A432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B29FF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Vicedirigenza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580019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Dirigente Scolastico : 0823-511863</w:t>
            </w:r>
          </w:p>
          <w:p w14:paraId="3D67B5B4" w14:textId="77777777" w:rsidR="00203107" w:rsidRPr="002B29FF" w:rsidRDefault="00203107" w:rsidP="00A43244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6"/>
                <w:szCs w:val="16"/>
                <w:u w:val="single"/>
              </w:rPr>
            </w:pPr>
            <w:proofErr w:type="gram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>E-mail :</w:t>
            </w:r>
            <w:proofErr w:type="gramEnd"/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hyperlink r:id="rId7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    </w:t>
            </w:r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E-mail certificata (PEC) : </w:t>
            </w:r>
            <w:hyperlink r:id="rId8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ceis01100n@pec.istruzione.it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  <w:u w:val="single"/>
              </w:rPr>
              <w:t xml:space="preserve">  </w:t>
            </w:r>
          </w:p>
          <w:p w14:paraId="4EB288C4" w14:textId="77777777" w:rsidR="00203107" w:rsidRDefault="00203107" w:rsidP="00A43244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2B29FF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A0E5" w14:textId="77777777" w:rsidR="00203107" w:rsidRDefault="00203107" w:rsidP="00A43244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B29FF">
              <w:rPr>
                <w:rFonts w:eastAsia="Calibri"/>
                <w:noProof/>
              </w:rPr>
              <w:drawing>
                <wp:inline distT="0" distB="0" distL="0" distR="0" wp14:anchorId="4FCF483C" wp14:editId="5E1305A1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A34ED" w14:textId="77777777" w:rsidR="00203107" w:rsidRDefault="00203107" w:rsidP="00A43244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14:paraId="70825868" w14:textId="77777777" w:rsidR="007928EA" w:rsidRDefault="007928EA" w:rsidP="003738D5">
      <w:pPr>
        <w:rPr>
          <w:b/>
          <w:sz w:val="28"/>
          <w:szCs w:val="28"/>
        </w:rPr>
      </w:pPr>
    </w:p>
    <w:p w14:paraId="538686F0" w14:textId="022AEA6D" w:rsidR="003738D5" w:rsidRPr="007050F1" w:rsidRDefault="00190851" w:rsidP="003738D5">
      <w:r w:rsidRPr="007050F1">
        <w:t>Prot. N</w:t>
      </w:r>
      <w:r w:rsidR="00DB421D" w:rsidRPr="007050F1">
        <w:t xml:space="preserve">. </w:t>
      </w:r>
      <w:r w:rsidR="007050F1" w:rsidRPr="007050F1">
        <w:t>17466/VII del 30/09/2022</w:t>
      </w:r>
    </w:p>
    <w:p w14:paraId="6AF39A73" w14:textId="77777777" w:rsidR="0074622D" w:rsidRDefault="007C4416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</w:p>
    <w:p w14:paraId="1E7911E2" w14:textId="77F901A1" w:rsidR="00257A0D" w:rsidRPr="00D26AC7" w:rsidRDefault="0074622D" w:rsidP="00961910">
      <w:pPr>
        <w:jc w:val="right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in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  <w:proofErr w:type="spellStart"/>
      <w:r w:rsidR="00DB421D">
        <w:rPr>
          <w:b/>
          <w:sz w:val="26"/>
          <w:szCs w:val="26"/>
        </w:rPr>
        <w:t>a.s.</w:t>
      </w:r>
      <w:proofErr w:type="spellEnd"/>
      <w:r w:rsidR="00DB421D">
        <w:rPr>
          <w:b/>
          <w:sz w:val="26"/>
          <w:szCs w:val="26"/>
        </w:rPr>
        <w:t xml:space="preserve"> 202</w:t>
      </w:r>
      <w:r w:rsidR="00FB135E">
        <w:rPr>
          <w:b/>
          <w:sz w:val="26"/>
          <w:szCs w:val="26"/>
        </w:rPr>
        <w:t>2</w:t>
      </w:r>
      <w:r w:rsidR="006C3E99">
        <w:rPr>
          <w:b/>
          <w:sz w:val="26"/>
          <w:szCs w:val="26"/>
        </w:rPr>
        <w:t>/202</w:t>
      </w:r>
      <w:r w:rsidR="00FB135E">
        <w:rPr>
          <w:b/>
          <w:sz w:val="26"/>
          <w:szCs w:val="26"/>
        </w:rPr>
        <w:t>3</w:t>
      </w:r>
      <w:r w:rsidR="00DB421D">
        <w:rPr>
          <w:b/>
          <w:sz w:val="26"/>
          <w:szCs w:val="26"/>
        </w:rPr>
        <w:t xml:space="preserve">- </w:t>
      </w:r>
      <w:r w:rsidR="00DB421D" w:rsidRPr="00D26AC7">
        <w:rPr>
          <w:b/>
          <w:sz w:val="26"/>
          <w:szCs w:val="26"/>
        </w:rPr>
        <w:t>CORSO DIURNO</w:t>
      </w:r>
    </w:p>
    <w:p w14:paraId="25AFD85B" w14:textId="77777777" w:rsidR="00DB421D" w:rsidRDefault="00DB421D" w:rsidP="00A0072A">
      <w:pPr>
        <w:jc w:val="right"/>
        <w:rPr>
          <w:b/>
          <w:sz w:val="26"/>
          <w:szCs w:val="26"/>
        </w:rPr>
      </w:pPr>
    </w:p>
    <w:p w14:paraId="660BD8F3" w14:textId="77777777" w:rsidR="003C4B8F" w:rsidRPr="00A0072A" w:rsidRDefault="00DB421D" w:rsidP="00A0072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 w:rsidR="007928EA">
        <w:rPr>
          <w:b/>
          <w:sz w:val="26"/>
          <w:szCs w:val="26"/>
        </w:rPr>
        <w:t>la</w:t>
      </w:r>
      <w:r w:rsidR="00257A0D" w:rsidRPr="00B3273E">
        <w:rPr>
          <w:b/>
          <w:sz w:val="26"/>
          <w:szCs w:val="26"/>
        </w:rPr>
        <w:t xml:space="preserve"> DSGA</w:t>
      </w:r>
    </w:p>
    <w:p w14:paraId="6F8EBD76" w14:textId="659C170A" w:rsidR="00257A0D" w:rsidRPr="003C4B8F" w:rsidRDefault="00257A0D" w:rsidP="00257A0D">
      <w:pPr>
        <w:jc w:val="center"/>
        <w:rPr>
          <w:b/>
          <w:sz w:val="28"/>
          <w:szCs w:val="28"/>
        </w:rPr>
      </w:pPr>
      <w:r w:rsidRPr="003C4B8F">
        <w:rPr>
          <w:b/>
          <w:sz w:val="28"/>
          <w:szCs w:val="28"/>
        </w:rPr>
        <w:t>Comunicazione N°</w:t>
      </w:r>
      <w:r w:rsidR="0030348B">
        <w:rPr>
          <w:b/>
          <w:sz w:val="28"/>
          <w:szCs w:val="28"/>
        </w:rPr>
        <w:t xml:space="preserve"> </w:t>
      </w:r>
      <w:r w:rsidR="007050F1">
        <w:rPr>
          <w:b/>
          <w:sz w:val="28"/>
          <w:szCs w:val="28"/>
        </w:rPr>
        <w:t>36</w:t>
      </w:r>
    </w:p>
    <w:p w14:paraId="52075A3E" w14:textId="77777777" w:rsidR="00257A0D" w:rsidRPr="00B3273E" w:rsidRDefault="00257A0D" w:rsidP="00257A0D">
      <w:pPr>
        <w:jc w:val="center"/>
        <w:rPr>
          <w:b/>
          <w:sz w:val="26"/>
          <w:szCs w:val="26"/>
        </w:rPr>
      </w:pPr>
    </w:p>
    <w:p w14:paraId="7F1DD875" w14:textId="008907D4" w:rsidR="008F77BB" w:rsidRDefault="00257A0D" w:rsidP="008F77BB">
      <w:pPr>
        <w:jc w:val="center"/>
        <w:rPr>
          <w:b/>
        </w:rPr>
      </w:pPr>
      <w:proofErr w:type="gramStart"/>
      <w:r w:rsidRPr="00B3273E">
        <w:rPr>
          <w:b/>
          <w:sz w:val="26"/>
          <w:szCs w:val="26"/>
        </w:rPr>
        <w:t>Oggetto :</w:t>
      </w:r>
      <w:proofErr w:type="gramEnd"/>
      <w:r w:rsidRPr="00B3273E">
        <w:rPr>
          <w:b/>
          <w:sz w:val="26"/>
          <w:szCs w:val="26"/>
        </w:rPr>
        <w:t xml:space="preserve"> </w:t>
      </w:r>
      <w:r w:rsidR="00947064">
        <w:rPr>
          <w:b/>
        </w:rPr>
        <w:t>RICHIESTA DI ATTRIBUZIONE DEGLI</w:t>
      </w:r>
      <w:r w:rsidR="003C4B8F" w:rsidRPr="003C4B8F">
        <w:rPr>
          <w:b/>
        </w:rPr>
        <w:t xml:space="preserve"> </w:t>
      </w:r>
      <w:r w:rsidR="008F77BB">
        <w:rPr>
          <w:b/>
        </w:rPr>
        <w:t>SPEZZONI ORARI RESIDUI DI INSEGNAMENTO PARI O INFERIORI ALL</w:t>
      </w:r>
      <w:r w:rsidR="00947064">
        <w:rPr>
          <w:b/>
        </w:rPr>
        <w:t>E 6 ORE SETTIMANALI - a. s. 202</w:t>
      </w:r>
      <w:r w:rsidR="00FB135E">
        <w:rPr>
          <w:b/>
        </w:rPr>
        <w:t>2</w:t>
      </w:r>
      <w:r w:rsidR="00947064">
        <w:rPr>
          <w:b/>
        </w:rPr>
        <w:t>/202</w:t>
      </w:r>
      <w:r w:rsidR="00FB135E">
        <w:rPr>
          <w:b/>
        </w:rPr>
        <w:t>3</w:t>
      </w:r>
    </w:p>
    <w:p w14:paraId="3705FBD6" w14:textId="77777777" w:rsidR="000D77BC" w:rsidRDefault="000D77BC" w:rsidP="000D77BC">
      <w:pPr>
        <w:jc w:val="both"/>
        <w:rPr>
          <w:b/>
        </w:rPr>
      </w:pPr>
    </w:p>
    <w:p w14:paraId="7B9B19FA" w14:textId="67615C23" w:rsidR="000D77BC" w:rsidRDefault="000D77BC" w:rsidP="000D77BC">
      <w:pPr>
        <w:jc w:val="both"/>
      </w:pPr>
      <w:r w:rsidRPr="00961219">
        <w:rPr>
          <w:b/>
        </w:rPr>
        <w:t>VISTA</w:t>
      </w:r>
      <w:r>
        <w:t xml:space="preserve"> </w:t>
      </w:r>
      <w:r w:rsidRPr="00961219">
        <w:t>la</w:t>
      </w:r>
      <w:r>
        <w:t xml:space="preserve"> </w:t>
      </w:r>
      <w:r w:rsidRPr="00961219">
        <w:rPr>
          <w:b/>
        </w:rPr>
        <w:t>Nota dell’Ufficio Scolastico Regionale per la Campania Ufficio IX Ambito</w:t>
      </w:r>
      <w:r w:rsidR="00E4721D">
        <w:rPr>
          <w:b/>
        </w:rPr>
        <w:t xml:space="preserve"> Territoriale di </w:t>
      </w:r>
      <w:proofErr w:type="gramStart"/>
      <w:r w:rsidR="00E4721D">
        <w:rPr>
          <w:b/>
        </w:rPr>
        <w:t>Caserta  Prot.n.</w:t>
      </w:r>
      <w:proofErr w:type="gramEnd"/>
      <w:r w:rsidR="00E4721D">
        <w:rPr>
          <w:b/>
        </w:rPr>
        <w:t xml:space="preserve"> 18495 del 29/09/2022 </w:t>
      </w:r>
      <w:r w:rsidRPr="00961219">
        <w:t xml:space="preserve"> avente ad Oggetto: “Scuola Secondaria di 1° e 2° Grado. </w:t>
      </w:r>
      <w:r w:rsidRPr="006F00CC">
        <w:rPr>
          <w:b/>
        </w:rPr>
        <w:t>Autorizzazione a nominare su ore di insegnamento pari o inferiori a 6 ore settimanali</w:t>
      </w:r>
      <w:r w:rsidRPr="00961219">
        <w:t xml:space="preserve">.” con la quale si autorizzano le istituzioni scolastiche secondarie di secondo </w:t>
      </w:r>
      <w:proofErr w:type="gramStart"/>
      <w:r w:rsidRPr="00961219">
        <w:t>grado  a</w:t>
      </w:r>
      <w:proofErr w:type="gramEnd"/>
      <w:r w:rsidRPr="00961219">
        <w:t xml:space="preserve"> provvedere alla nomina sulle ore di insegnamento pari o inferiori a 6 ore settimanali ancora disponibili per  tutte le  classi di concorso;</w:t>
      </w:r>
    </w:p>
    <w:p w14:paraId="084098D7" w14:textId="77777777" w:rsidR="000D77BC" w:rsidRPr="00961219" w:rsidRDefault="000D77BC" w:rsidP="000D77BC">
      <w:pPr>
        <w:jc w:val="both"/>
      </w:pPr>
    </w:p>
    <w:p w14:paraId="31341DE3" w14:textId="339F23F7" w:rsidR="000D77BC" w:rsidRPr="00961219" w:rsidRDefault="000D77BC" w:rsidP="000D77BC">
      <w:pPr>
        <w:jc w:val="both"/>
      </w:pPr>
      <w:proofErr w:type="gramStart"/>
      <w:r w:rsidRPr="00961219">
        <w:rPr>
          <w:b/>
        </w:rPr>
        <w:t>CONSIDERATO</w:t>
      </w:r>
      <w:r w:rsidRPr="00961219">
        <w:t xml:space="preserve">  che</w:t>
      </w:r>
      <w:proofErr w:type="gramEnd"/>
      <w:r w:rsidRPr="00961219">
        <w:t xml:space="preserve"> gli </w:t>
      </w:r>
      <w:r w:rsidRPr="00961219">
        <w:rPr>
          <w:b/>
        </w:rPr>
        <w:t>spezzoni orario residui di insegnamento pari o inferiori alle 6 ore settimanali</w:t>
      </w:r>
      <w:r w:rsidRPr="00961219">
        <w:t xml:space="preserve"> - </w:t>
      </w:r>
      <w:r w:rsidRPr="006F00CC">
        <w:rPr>
          <w:b/>
        </w:rPr>
        <w:t>a. s. 202</w:t>
      </w:r>
      <w:r w:rsidR="00FB135E">
        <w:rPr>
          <w:b/>
        </w:rPr>
        <w:t>2</w:t>
      </w:r>
      <w:r w:rsidRPr="006F00CC">
        <w:rPr>
          <w:b/>
        </w:rPr>
        <w:t>/202</w:t>
      </w:r>
      <w:r w:rsidR="00FB135E">
        <w:rPr>
          <w:b/>
        </w:rPr>
        <w:t>3</w:t>
      </w:r>
      <w:r w:rsidRPr="00961219">
        <w:t xml:space="preserve">  disponibili  rispetto alla classi </w:t>
      </w:r>
      <w:r>
        <w:t>di concorso afferenti a questa Istituzione S</w:t>
      </w:r>
      <w:r w:rsidRPr="00961219">
        <w:t xml:space="preserve">colastica  ISISS “G.B. Novelli” di Marcianise  </w:t>
      </w:r>
      <w:r w:rsidRPr="00C331A2">
        <w:rPr>
          <w:u w:val="single"/>
        </w:rPr>
        <w:t xml:space="preserve">residuano sui </w:t>
      </w:r>
      <w:r>
        <w:rPr>
          <w:u w:val="single"/>
        </w:rPr>
        <w:t xml:space="preserve">soli </w:t>
      </w:r>
      <w:r w:rsidRPr="00C331A2">
        <w:rPr>
          <w:u w:val="single"/>
        </w:rPr>
        <w:t>CORSI DIURNI</w:t>
      </w:r>
      <w:r>
        <w:t xml:space="preserve"> e</w:t>
      </w:r>
      <w:r w:rsidRPr="00961219">
        <w:t xml:space="preserve"> sono quelli che vengono di seguito riportati  : </w:t>
      </w:r>
    </w:p>
    <w:p w14:paraId="376B66A1" w14:textId="77777777" w:rsidR="000D77BC" w:rsidRPr="00F81280" w:rsidRDefault="000D77BC" w:rsidP="000D77BC"/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8"/>
        <w:gridCol w:w="1275"/>
        <w:gridCol w:w="2158"/>
      </w:tblGrid>
      <w:tr w:rsidR="000D77BC" w:rsidRPr="00F81280" w14:paraId="5D258619" w14:textId="77777777" w:rsidTr="009B3E0B">
        <w:trPr>
          <w:trHeight w:val="400"/>
          <w:jc w:val="center"/>
        </w:trPr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0E2C" w14:textId="77777777" w:rsidR="000D77BC" w:rsidRPr="00F81280" w:rsidRDefault="000D77BC" w:rsidP="009B3E0B">
            <w:pPr>
              <w:jc w:val="center"/>
              <w:rPr>
                <w:b/>
              </w:rPr>
            </w:pPr>
            <w:r>
              <w:rPr>
                <w:b/>
              </w:rPr>
              <w:t>ORE RESIDUE - CORSI DIURNI</w:t>
            </w:r>
            <w:r w:rsidRPr="00F81280">
              <w:rPr>
                <w:b/>
              </w:rPr>
              <w:t xml:space="preserve"> ISISS “G.B. NOVELLI” di MARCIANISE</w:t>
            </w:r>
          </w:p>
        </w:tc>
      </w:tr>
      <w:tr w:rsidR="000D77BC" w:rsidRPr="00F81280" w14:paraId="590ABD79" w14:textId="77777777" w:rsidTr="009B3E0B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5E4D" w14:textId="77777777" w:rsidR="000D77BC" w:rsidRPr="00F81280" w:rsidRDefault="000D77BC" w:rsidP="009B3E0B">
            <w:pPr>
              <w:rPr>
                <w:b/>
              </w:rPr>
            </w:pPr>
            <w:r w:rsidRPr="00F81280">
              <w:rPr>
                <w:b/>
              </w:rPr>
              <w:t>Classe concorso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750F" w14:textId="77777777" w:rsidR="000D77BC" w:rsidRPr="00F81280" w:rsidRDefault="000D77BC" w:rsidP="009B3E0B">
            <w:pPr>
              <w:rPr>
                <w:b/>
              </w:rPr>
            </w:pPr>
            <w:r w:rsidRPr="00F81280">
              <w:rPr>
                <w:b/>
              </w:rPr>
              <w:t>Numero ore residue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8610" w14:textId="77777777" w:rsidR="000D77BC" w:rsidRPr="00F81280" w:rsidRDefault="000D77BC" w:rsidP="009B3E0B">
            <w:pPr>
              <w:rPr>
                <w:b/>
              </w:rPr>
            </w:pPr>
            <w:r w:rsidRPr="00F81280">
              <w:rPr>
                <w:b/>
              </w:rPr>
              <w:t>Classe/i</w:t>
            </w:r>
          </w:p>
        </w:tc>
      </w:tr>
      <w:tr w:rsidR="00557BEB" w:rsidRPr="00F81280" w14:paraId="25153030" w14:textId="77777777" w:rsidTr="00FB135E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76EE" w14:textId="77777777" w:rsidR="00557BEB" w:rsidRPr="00C15F56" w:rsidRDefault="00557BEB" w:rsidP="00557BEB">
            <w:pPr>
              <w:rPr>
                <w:b/>
                <w:caps/>
                <w:sz w:val="20"/>
                <w:szCs w:val="20"/>
              </w:rPr>
            </w:pPr>
            <w:r w:rsidRPr="00557BEB">
              <w:rPr>
                <w:bCs/>
                <w:caps/>
                <w:sz w:val="20"/>
                <w:szCs w:val="20"/>
              </w:rPr>
              <w:t>CLASSE DI CONCORSO B012: LAB. SCIENZE E TECNOLOGIE CHIM. MICROBIOL</w:t>
            </w:r>
            <w:r w:rsidRPr="00C15F56">
              <w:rPr>
                <w:b/>
                <w:caps/>
                <w:sz w:val="20"/>
                <w:szCs w:val="20"/>
              </w:rPr>
              <w:t>.</w:t>
            </w:r>
          </w:p>
          <w:p w14:paraId="3C046716" w14:textId="77777777" w:rsidR="00557BEB" w:rsidRPr="00557BEB" w:rsidRDefault="00557BEB" w:rsidP="00557BEB">
            <w:pPr>
              <w:rPr>
                <w:bCs/>
                <w:cap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8A9E" w14:textId="475A455C" w:rsidR="00557BEB" w:rsidRDefault="00557BEB" w:rsidP="009B3E0B">
            <w:pPr>
              <w:rPr>
                <w:bCs/>
              </w:rPr>
            </w:pPr>
            <w:r>
              <w:rPr>
                <w:bCs/>
              </w:rPr>
              <w:t>6</w:t>
            </w:r>
            <w:r w:rsidR="00EB04D6">
              <w:rPr>
                <w:bCs/>
              </w:rPr>
              <w:t xml:space="preserve"> ore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7CA" w14:textId="56DD71FC" w:rsidR="00557BEB" w:rsidRPr="00DB2D6F" w:rsidRDefault="00557BEB" w:rsidP="009B3E0B">
            <w:pPr>
              <w:rPr>
                <w:bCs/>
                <w:vertAlign w:val="superscript"/>
              </w:rPr>
            </w:pPr>
            <w:r>
              <w:rPr>
                <w:bCs/>
              </w:rPr>
              <w:t>1CEG</w:t>
            </w:r>
            <w:r w:rsidR="00DB2D6F">
              <w:rPr>
                <w:bCs/>
                <w:vertAlign w:val="superscript"/>
              </w:rPr>
              <w:t>2</w:t>
            </w:r>
            <w:r>
              <w:rPr>
                <w:bCs/>
              </w:rPr>
              <w:t>-1DEG</w:t>
            </w:r>
            <w:r w:rsidR="00DB2D6F">
              <w:rPr>
                <w:bCs/>
                <w:vertAlign w:val="superscript"/>
              </w:rPr>
              <w:t>2</w:t>
            </w:r>
            <w:r>
              <w:rPr>
                <w:bCs/>
              </w:rPr>
              <w:t>-2CEG</w:t>
            </w:r>
            <w:r w:rsidR="00DB2D6F">
              <w:rPr>
                <w:bCs/>
                <w:vertAlign w:val="superscript"/>
              </w:rPr>
              <w:t>2</w:t>
            </w:r>
          </w:p>
        </w:tc>
      </w:tr>
      <w:tr w:rsidR="000D77BC" w:rsidRPr="00F81280" w14:paraId="68A88FC4" w14:textId="77777777" w:rsidTr="00FB135E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324A" w14:textId="3A1FA9FA" w:rsidR="00496DC9" w:rsidRPr="00557BEB" w:rsidRDefault="00496DC9" w:rsidP="00557BEB">
            <w:pPr>
              <w:rPr>
                <w:bCs/>
                <w:caps/>
                <w:sz w:val="20"/>
                <w:szCs w:val="20"/>
              </w:rPr>
            </w:pPr>
            <w:r w:rsidRPr="00557BEB">
              <w:rPr>
                <w:bCs/>
                <w:caps/>
                <w:sz w:val="20"/>
                <w:szCs w:val="20"/>
              </w:rPr>
              <w:t xml:space="preserve">CLASSE DI CONCORSO B018: Laboratori di scienze e tecnologie tessili, dell’ abbigliamento e della moda </w:t>
            </w:r>
          </w:p>
          <w:p w14:paraId="689A784C" w14:textId="4D88A546" w:rsidR="000D77BC" w:rsidRPr="00F81280" w:rsidRDefault="000D77BC" w:rsidP="009B3E0B">
            <w:pPr>
              <w:rPr>
                <w:bCs/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E57D" w14:textId="6D23B874" w:rsidR="000D77BC" w:rsidRPr="00F81280" w:rsidRDefault="00496DC9" w:rsidP="009B3E0B">
            <w:pPr>
              <w:rPr>
                <w:bCs/>
              </w:rPr>
            </w:pPr>
            <w:r>
              <w:rPr>
                <w:bCs/>
              </w:rPr>
              <w:t>3</w:t>
            </w:r>
            <w:r w:rsidR="00EB04D6">
              <w:rPr>
                <w:bCs/>
              </w:rPr>
              <w:t xml:space="preserve"> ore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2C6" w14:textId="086ABF38" w:rsidR="000D77BC" w:rsidRPr="00557BEB" w:rsidRDefault="00496DC9" w:rsidP="009B3E0B">
            <w:pPr>
              <w:rPr>
                <w:bCs/>
                <w:vertAlign w:val="superscript"/>
              </w:rPr>
            </w:pPr>
            <w:r w:rsidRPr="00CF2923">
              <w:rPr>
                <w:bCs/>
              </w:rPr>
              <w:t>3AM</w:t>
            </w:r>
            <w:r w:rsidR="00DB2D6F">
              <w:rPr>
                <w:bCs/>
                <w:vertAlign w:val="superscript"/>
              </w:rPr>
              <w:t>3C</w:t>
            </w:r>
          </w:p>
        </w:tc>
      </w:tr>
    </w:tbl>
    <w:p w14:paraId="029714CE" w14:textId="77777777" w:rsidR="007928EA" w:rsidRDefault="007928EA" w:rsidP="000E6503">
      <w:pPr>
        <w:jc w:val="center"/>
        <w:rPr>
          <w:b/>
        </w:rPr>
      </w:pPr>
    </w:p>
    <w:p w14:paraId="7905CB72" w14:textId="77777777" w:rsidR="00B20DFA" w:rsidRPr="000E6503" w:rsidRDefault="003D35B5" w:rsidP="000E6503">
      <w:pPr>
        <w:jc w:val="center"/>
        <w:rPr>
          <w:b/>
        </w:rPr>
      </w:pPr>
      <w:r>
        <w:rPr>
          <w:b/>
        </w:rPr>
        <w:t>SI REN</w:t>
      </w:r>
      <w:r w:rsidR="000E6503" w:rsidRPr="000E6503">
        <w:rPr>
          <w:b/>
        </w:rPr>
        <w:t>DE NOTO</w:t>
      </w:r>
    </w:p>
    <w:p w14:paraId="6E5ABF7D" w14:textId="47CF8D64" w:rsidR="005B2249" w:rsidRPr="004C2414" w:rsidRDefault="007B7EB2" w:rsidP="003C4B8F">
      <w:proofErr w:type="gramStart"/>
      <w:r>
        <w:t>che</w:t>
      </w:r>
      <w:proofErr w:type="gramEnd"/>
      <w:r>
        <w:t xml:space="preserve"> i</w:t>
      </w:r>
      <w:r w:rsidR="00823F89" w:rsidRPr="00E3345B">
        <w:t xml:space="preserve"> sopra citati spezzoni orari residui </w:t>
      </w:r>
      <w:r w:rsidR="00DF0969" w:rsidRPr="00E3345B">
        <w:t xml:space="preserve"> di insegnamento pari o inferiori a 6 ore settimanali </w:t>
      </w:r>
      <w:r w:rsidR="00823F89" w:rsidRPr="00E3345B">
        <w:t>saranno attribuiti</w:t>
      </w:r>
      <w:r w:rsidR="00DF0969" w:rsidRPr="00E3345B">
        <w:t xml:space="preserve"> ai Doce</w:t>
      </w:r>
      <w:r w:rsidR="000D77BC">
        <w:t xml:space="preserve">nti  in servizio per </w:t>
      </w:r>
      <w:proofErr w:type="spellStart"/>
      <w:r w:rsidR="000D77BC">
        <w:t>l’a.s.</w:t>
      </w:r>
      <w:proofErr w:type="spellEnd"/>
      <w:r w:rsidR="000D77BC">
        <w:t xml:space="preserve"> 202</w:t>
      </w:r>
      <w:r w:rsidR="00FB135E">
        <w:t>2</w:t>
      </w:r>
      <w:r w:rsidR="00DF0969" w:rsidRPr="00E3345B">
        <w:t>/2</w:t>
      </w:r>
      <w:r w:rsidR="000D77BC">
        <w:t>02</w:t>
      </w:r>
      <w:r w:rsidR="00FB135E">
        <w:t>3</w:t>
      </w:r>
      <w:r w:rsidR="00DF0969" w:rsidRPr="00E3345B">
        <w:t xml:space="preserve"> presso l’istituzione scolastica ISISS “G.B. Novelli” di Marcianise </w:t>
      </w:r>
      <w:r w:rsidR="000D77BC" w:rsidRPr="006E7EFA">
        <w:rPr>
          <w:b/>
        </w:rPr>
        <w:t>CORSO DIURNO</w:t>
      </w:r>
      <w:r w:rsidR="000D77BC">
        <w:t xml:space="preserve"> </w:t>
      </w:r>
      <w:r w:rsidR="00DF0969" w:rsidRPr="00E3345B">
        <w:t>nel rispetto dei criteri deliberati all’unanimità dal Collegio dei Docenti nella seduta</w:t>
      </w:r>
      <w:r w:rsidR="003F0F9F" w:rsidRPr="00E3345B">
        <w:t xml:space="preserve"> </w:t>
      </w:r>
      <w:r w:rsidR="004C2414">
        <w:t xml:space="preserve">del </w:t>
      </w:r>
      <w:r w:rsidR="004C2414" w:rsidRPr="004C2414">
        <w:t>12 Luglio 2022 Verbale n. 363</w:t>
      </w:r>
      <w:r w:rsidR="004C2414">
        <w:t>.</w:t>
      </w:r>
    </w:p>
    <w:p w14:paraId="2A70FE8B" w14:textId="54853916" w:rsidR="006705D4" w:rsidRPr="00E3345B" w:rsidRDefault="00E33487" w:rsidP="003C4B8F">
      <w:r>
        <w:t xml:space="preserve">Pertanto </w:t>
      </w:r>
      <w:r w:rsidR="005B2249">
        <w:t xml:space="preserve"> s</w:t>
      </w:r>
      <w:r w:rsidR="00DF0969" w:rsidRPr="00E3345B">
        <w:t xml:space="preserve">i invitano i </w:t>
      </w:r>
      <w:r w:rsidR="003C4B8F" w:rsidRPr="00E3345B">
        <w:t>Docenti</w:t>
      </w:r>
      <w:r>
        <w:t xml:space="preserve"> </w:t>
      </w:r>
      <w:r w:rsidR="003C4B8F" w:rsidRPr="00E3345B">
        <w:t xml:space="preserve"> interessati a presentare la domanda di disponibilità relativamente </w:t>
      </w:r>
      <w:r w:rsidR="00DF0969" w:rsidRPr="00E3345B">
        <w:t>all’attribuzione</w:t>
      </w:r>
      <w:r w:rsidR="00823F89" w:rsidRPr="00E3345B">
        <w:t xml:space="preserve"> degli</w:t>
      </w:r>
      <w:r w:rsidR="00DF0969" w:rsidRPr="00E3345B">
        <w:t xml:space="preserve"> </w:t>
      </w:r>
      <w:r w:rsidR="00823F89" w:rsidRPr="00E3345B">
        <w:t xml:space="preserve">spezzoni orari residui  di insegnamento pari o inferiori a 6 ore settimanali </w:t>
      </w:r>
      <w:r w:rsidR="00DF0969" w:rsidRPr="00E3345B">
        <w:t>disponibili</w:t>
      </w:r>
      <w:r w:rsidR="00FC5294">
        <w:t xml:space="preserve"> per </w:t>
      </w:r>
      <w:proofErr w:type="spellStart"/>
      <w:r w:rsidR="00FC5294">
        <w:t>l’a.s.</w:t>
      </w:r>
      <w:proofErr w:type="spellEnd"/>
      <w:r w:rsidR="00FC5294">
        <w:t xml:space="preserve"> 202</w:t>
      </w:r>
      <w:r w:rsidR="00FB135E">
        <w:t>2</w:t>
      </w:r>
      <w:r w:rsidR="00FC5294">
        <w:t>/202</w:t>
      </w:r>
      <w:r w:rsidR="00FB135E">
        <w:t>3</w:t>
      </w:r>
      <w:r w:rsidR="00823F89" w:rsidRPr="00E3345B">
        <w:t xml:space="preserve">  presso questa istituzione scolastica  ISISS “G.B. Novelli” di Marcianise</w:t>
      </w:r>
      <w:r w:rsidR="00FC5294">
        <w:t xml:space="preserve"> </w:t>
      </w:r>
      <w:r w:rsidR="00FC5294" w:rsidRPr="006E7EFA">
        <w:rPr>
          <w:b/>
        </w:rPr>
        <w:t>CORSO DIURNO</w:t>
      </w:r>
      <w:r w:rsidR="00FC5294">
        <w:t xml:space="preserve"> </w:t>
      </w:r>
      <w:r w:rsidR="00823F89" w:rsidRPr="00E3345B">
        <w:t xml:space="preserve">  così come </w:t>
      </w:r>
      <w:r w:rsidR="00DF0969" w:rsidRPr="00E3345B">
        <w:t>sopra</w:t>
      </w:r>
      <w:r w:rsidR="00823F89" w:rsidRPr="00E3345B">
        <w:t xml:space="preserve"> riportati</w:t>
      </w:r>
      <w:r w:rsidR="00DF0969" w:rsidRPr="00E3345B">
        <w:t xml:space="preserve">,  </w:t>
      </w:r>
      <w:r w:rsidR="003C4B8F" w:rsidRPr="00E3345B">
        <w:t xml:space="preserve">a </w:t>
      </w:r>
      <w:r w:rsidR="00F52E32">
        <w:t xml:space="preserve">produrre la medesima domanda utilizzando esclusivamente </w:t>
      </w:r>
      <w:r w:rsidR="003C4B8F" w:rsidRPr="00E3345B">
        <w:t xml:space="preserve"> il modulo</w:t>
      </w:r>
      <w:r w:rsidR="006705D4" w:rsidRPr="00E3345B">
        <w:t xml:space="preserve"> di disponibilità</w:t>
      </w:r>
      <w:r w:rsidR="00DF0969" w:rsidRPr="00E3345B">
        <w:t xml:space="preserve"> relativo</w:t>
      </w:r>
      <w:r w:rsidR="006705D4" w:rsidRPr="00E3345B">
        <w:t xml:space="preserve"> </w:t>
      </w:r>
      <w:r w:rsidR="00622617" w:rsidRPr="00E3345B">
        <w:t xml:space="preserve">all’attribuzione </w:t>
      </w:r>
      <w:r w:rsidR="00823F89" w:rsidRPr="00E3345B">
        <w:t xml:space="preserve">di detti spezzoni orari </w:t>
      </w:r>
      <w:r w:rsidR="00823F89" w:rsidRPr="00E3345B">
        <w:lastRenderedPageBreak/>
        <w:t>residui di insegnamento pari o inferiori a 6 ore settimanali</w:t>
      </w:r>
      <w:r w:rsidR="00622617" w:rsidRPr="00E3345B">
        <w:t xml:space="preserve"> </w:t>
      </w:r>
      <w:r w:rsidR="003C4B8F" w:rsidRPr="00E3345B">
        <w:t xml:space="preserve"> appositamente predisposto e </w:t>
      </w:r>
      <w:r w:rsidR="00FC5294">
        <w:t xml:space="preserve">che viene allegato alla presente </w:t>
      </w:r>
      <w:r w:rsidR="003C4B8F" w:rsidRPr="00E3345B">
        <w:t>”</w:t>
      </w:r>
      <w:r w:rsidR="006705D4" w:rsidRPr="00E3345B">
        <w:t>.</w:t>
      </w:r>
    </w:p>
    <w:p w14:paraId="4BE1F622" w14:textId="7BBA4B84" w:rsidR="003C4B8F" w:rsidRPr="00E3345B" w:rsidRDefault="006705D4" w:rsidP="003C4B8F">
      <w:pPr>
        <w:rPr>
          <w:b/>
          <w:u w:val="single"/>
        </w:rPr>
      </w:pPr>
      <w:r w:rsidRPr="00E3345B">
        <w:rPr>
          <w:b/>
        </w:rPr>
        <w:t xml:space="preserve">I  docenti interessati all’attribuzione </w:t>
      </w:r>
      <w:r w:rsidR="00823F89" w:rsidRPr="00E3345B">
        <w:rPr>
          <w:b/>
        </w:rPr>
        <w:t xml:space="preserve">degli spezzoni orari residui di insegnamento pari o inferiori a 6 ore settimanali, così come sopra riportati, </w:t>
      </w:r>
      <w:r w:rsidRPr="00E3345B">
        <w:rPr>
          <w:b/>
        </w:rPr>
        <w:t xml:space="preserve"> dopo aver debitamente compilato  </w:t>
      </w:r>
      <w:r w:rsidR="00DF0969" w:rsidRPr="00E3345B">
        <w:rPr>
          <w:b/>
        </w:rPr>
        <w:t>il pre</w:t>
      </w:r>
      <w:r w:rsidRPr="00E3345B">
        <w:rPr>
          <w:b/>
        </w:rPr>
        <w:t>detto modulo,</w:t>
      </w:r>
      <w:r w:rsidR="00A124E1" w:rsidRPr="00E3345B">
        <w:rPr>
          <w:b/>
          <w:u w:val="single"/>
        </w:rPr>
        <w:t xml:space="preserve"> dovranno consegnarlo</w:t>
      </w:r>
      <w:r w:rsidR="00E3345B">
        <w:rPr>
          <w:b/>
          <w:u w:val="single"/>
        </w:rPr>
        <w:t xml:space="preserve"> unitamente al proprio Curriculum Vitae redatto in formato europeo, </w:t>
      </w:r>
      <w:r w:rsidR="00A124E1" w:rsidRPr="00E3345B">
        <w:rPr>
          <w:b/>
          <w:u w:val="single"/>
        </w:rPr>
        <w:t xml:space="preserve"> </w:t>
      </w:r>
      <w:r w:rsidR="003C4B8F" w:rsidRPr="00E3345B">
        <w:rPr>
          <w:b/>
          <w:u w:val="single"/>
        </w:rPr>
        <w:t>presso l’Ufficio Protocollo della segreteria amministrativa entro e</w:t>
      </w:r>
      <w:r w:rsidR="00622617" w:rsidRPr="00E3345B">
        <w:rPr>
          <w:b/>
          <w:u w:val="single"/>
        </w:rPr>
        <w:t xml:space="preserve"> non oltre </w:t>
      </w:r>
      <w:r w:rsidR="00170A3C">
        <w:rPr>
          <w:b/>
          <w:u w:val="single"/>
        </w:rPr>
        <w:t>le ore 13:</w:t>
      </w:r>
      <w:r w:rsidR="00823F89" w:rsidRPr="00E3345B">
        <w:rPr>
          <w:b/>
          <w:u w:val="single"/>
        </w:rPr>
        <w:t xml:space="preserve">00 del </w:t>
      </w:r>
      <w:r w:rsidR="00622617" w:rsidRPr="00E3345B">
        <w:rPr>
          <w:b/>
          <w:u w:val="single"/>
        </w:rPr>
        <w:t xml:space="preserve"> </w:t>
      </w:r>
      <w:proofErr w:type="spellStart"/>
      <w:r w:rsidR="0081134C" w:rsidRPr="00E3345B">
        <w:rPr>
          <w:b/>
          <w:u w:val="single"/>
        </w:rPr>
        <w:t>giorno</w:t>
      </w:r>
      <w:r w:rsidR="000D09DE">
        <w:rPr>
          <w:b/>
          <w:u w:val="single"/>
        </w:rPr>
        <w:t>_</w:t>
      </w:r>
      <w:r w:rsidR="00FB135E">
        <w:rPr>
          <w:b/>
          <w:u w:val="single"/>
        </w:rPr>
        <w:t>Giovedì</w:t>
      </w:r>
      <w:proofErr w:type="spellEnd"/>
      <w:r w:rsidR="00FB135E">
        <w:rPr>
          <w:b/>
          <w:u w:val="single"/>
        </w:rPr>
        <w:t xml:space="preserve"> 6 </w:t>
      </w:r>
      <w:r w:rsidR="00D76280">
        <w:rPr>
          <w:b/>
          <w:u w:val="single"/>
        </w:rPr>
        <w:t>O</w:t>
      </w:r>
      <w:r w:rsidR="00FB135E">
        <w:rPr>
          <w:b/>
          <w:u w:val="single"/>
        </w:rPr>
        <w:t>ttobre 2022</w:t>
      </w:r>
    </w:p>
    <w:p w14:paraId="36AC55D0" w14:textId="77777777" w:rsidR="00767DA2" w:rsidRPr="00E3345B" w:rsidRDefault="00767DA2" w:rsidP="003C4B8F">
      <w:pPr>
        <w:rPr>
          <w:b/>
        </w:rPr>
      </w:pPr>
    </w:p>
    <w:p w14:paraId="0C64CFC7" w14:textId="77777777" w:rsidR="00E3345B" w:rsidRDefault="00E3345B" w:rsidP="00E3345B"/>
    <w:p w14:paraId="1283B626" w14:textId="76329255" w:rsidR="00172784" w:rsidRPr="00180F77" w:rsidRDefault="00B20DFA" w:rsidP="00180F77">
      <w:pPr>
        <w:pStyle w:val="Default"/>
      </w:pPr>
      <w:r w:rsidRPr="00B20DFA">
        <w:rPr>
          <w:b/>
        </w:rPr>
        <w:t>CONSIDERATA</w:t>
      </w:r>
      <w:r w:rsidRPr="00B20DFA">
        <w:t xml:space="preserve"> </w:t>
      </w:r>
      <w:r w:rsidR="00180F77">
        <w:t xml:space="preserve">la Nota del </w:t>
      </w:r>
      <w:r w:rsidR="00577D2A">
        <w:t xml:space="preserve">Ministero dell’Istruzione </w:t>
      </w:r>
      <w:r w:rsidR="00180F77">
        <w:t xml:space="preserve"> avente ad Oggetto : “</w:t>
      </w:r>
      <w:r w:rsidR="00180F77">
        <w:rPr>
          <w:sz w:val="23"/>
          <w:szCs w:val="23"/>
        </w:rPr>
        <w:t>Anno scolastico 202</w:t>
      </w:r>
      <w:r w:rsidR="00FB135E">
        <w:rPr>
          <w:sz w:val="23"/>
          <w:szCs w:val="23"/>
        </w:rPr>
        <w:t>2</w:t>
      </w:r>
      <w:r w:rsidR="00180F77">
        <w:rPr>
          <w:sz w:val="23"/>
          <w:szCs w:val="23"/>
        </w:rPr>
        <w:t>/202</w:t>
      </w:r>
      <w:r w:rsidR="00FB135E">
        <w:rPr>
          <w:sz w:val="23"/>
          <w:szCs w:val="23"/>
        </w:rPr>
        <w:t>3</w:t>
      </w:r>
      <w:r w:rsidR="00180F77">
        <w:rPr>
          <w:sz w:val="23"/>
          <w:szCs w:val="23"/>
        </w:rPr>
        <w:t xml:space="preserve"> – Istruzioni e indicazioni operative in materia di supplenze al personale docente, educativo ed A.T.A. </w:t>
      </w:r>
      <w:r w:rsidR="00E4721D" w:rsidRPr="00E4721D">
        <w:rPr>
          <w:sz w:val="23"/>
          <w:szCs w:val="23"/>
        </w:rPr>
        <w:t>Trasmissione DM n. 188 del 21.7.2022</w:t>
      </w:r>
      <w:r w:rsidR="00180F77" w:rsidRPr="00E4721D">
        <w:rPr>
          <w:sz w:val="23"/>
          <w:szCs w:val="23"/>
        </w:rPr>
        <w:t>”</w:t>
      </w:r>
      <w:r w:rsidR="00180F77">
        <w:rPr>
          <w:sz w:val="23"/>
          <w:szCs w:val="23"/>
        </w:rPr>
        <w:t xml:space="preserve">   </w:t>
      </w:r>
      <w:r w:rsidRPr="00B20DFA">
        <w:t>e  nello specifico il paragrafo relativo al “Conferimento di ore di insegnamento pari o inferiori a 6 ore</w:t>
      </w:r>
      <w:r w:rsidR="00D7311B">
        <w:t xml:space="preserve"> settimanali”, </w:t>
      </w:r>
      <w:r w:rsidR="00172784" w:rsidRPr="00172784">
        <w:t xml:space="preserve">secondo il quale </w:t>
      </w:r>
      <w:r w:rsidR="004C483A">
        <w:rPr>
          <w:sz w:val="23"/>
          <w:szCs w:val="23"/>
        </w:rPr>
        <w:t xml:space="preserve">Ai sensi dell’articolo 2, comma 3, dell’ordinanza, nella scuola secondaria di primo e di secondo grado, in subordine a quanto previsto al comma 2, in applicazione dell’articolo 22, comma 4, della legge 28 dicembre 2001, n. 448, il dirigente scolastico attribuisce, come ore aggiuntive oltre l’orario d’obbligo, fino a un orario complessivo massimo di ventiquattro ore settimanali, con il consenso degli interessati, le ore di insegnamento pari o inferiori a sei ore settimanali, che non concorrono a costituire cattedre o posti orario, ai docenti dell’organico dell’autonomia, in possesso di specifica abilitazione o specializzazione sul sostegno o, in subordine, del titolo di studio valido per l’insegnamento della disciplina  </w:t>
      </w:r>
      <w:r w:rsidR="00172784" w:rsidRPr="00172784">
        <w:rPr>
          <w:b/>
        </w:rPr>
        <w:t xml:space="preserve">attribuendole, con il loro consenso, ai docenti in servizio nella scuola medesima, forniti di specifica abilitazione per l’insegnamento di cui trattasi, </w:t>
      </w:r>
      <w:r w:rsidR="00172784">
        <w:rPr>
          <w:b/>
        </w:rPr>
        <w:t>secondo il seguente ordine di priorità:</w:t>
      </w:r>
    </w:p>
    <w:p w14:paraId="61EF93C3" w14:textId="77777777" w:rsidR="00172784" w:rsidRPr="00172784" w:rsidRDefault="00172784" w:rsidP="00172784">
      <w:pPr>
        <w:jc w:val="both"/>
      </w:pPr>
    </w:p>
    <w:p w14:paraId="3F049660" w14:textId="77777777" w:rsidR="00172784" w:rsidRPr="00172784" w:rsidRDefault="00172784" w:rsidP="00172784">
      <w:pPr>
        <w:numPr>
          <w:ilvl w:val="0"/>
          <w:numId w:val="9"/>
        </w:numPr>
        <w:jc w:val="both"/>
      </w:pPr>
      <w:r w:rsidRPr="00172784">
        <w:t xml:space="preserve"> al personale con contratto a tempo determinato * avente titolo al completamento di orario e, successivamente,</w:t>
      </w:r>
    </w:p>
    <w:p w14:paraId="2E09C85A" w14:textId="77777777" w:rsidR="00172784" w:rsidRPr="00172784" w:rsidRDefault="00172784" w:rsidP="00172784">
      <w:pPr>
        <w:numPr>
          <w:ilvl w:val="0"/>
          <w:numId w:val="9"/>
        </w:numPr>
        <w:jc w:val="both"/>
      </w:pPr>
      <w:r w:rsidRPr="00172784">
        <w:t xml:space="preserve"> al personale con contratto ad orario completo -prima al personale con contratto a tempo indeterminato, poi al personale con contratto a tempo determinato* -fino al limite di 24 ore settimanali come ore aggiuntive oltre l’orario d’obbligo. </w:t>
      </w:r>
    </w:p>
    <w:p w14:paraId="4857F89D" w14:textId="77777777" w:rsidR="00172784" w:rsidRPr="00172784" w:rsidRDefault="00172784" w:rsidP="00172784">
      <w:pPr>
        <w:numPr>
          <w:ilvl w:val="0"/>
          <w:numId w:val="9"/>
        </w:numPr>
        <w:jc w:val="both"/>
      </w:pPr>
      <w:r w:rsidRPr="00172784">
        <w:t xml:space="preserve">Solo in subordine a tali attribuzioni, nei casi in cui rimangano ore che non sia stato possibile assegnare al personale in servizio nella scuola, i dirigenti scolastici provvedono all’assunzione di nuovi supplenti utilizzando le graduatorie di istituto. </w:t>
      </w:r>
    </w:p>
    <w:p w14:paraId="71E989A8" w14:textId="77777777" w:rsidR="00172784" w:rsidRPr="00172784" w:rsidRDefault="00172784" w:rsidP="00172784">
      <w:pPr>
        <w:jc w:val="both"/>
      </w:pPr>
    </w:p>
    <w:p w14:paraId="2752DE14" w14:textId="77777777" w:rsidR="00172784" w:rsidRPr="00172784" w:rsidRDefault="00172784" w:rsidP="00172784">
      <w:pPr>
        <w:numPr>
          <w:ilvl w:val="0"/>
          <w:numId w:val="10"/>
        </w:numPr>
        <w:jc w:val="both"/>
      </w:pPr>
      <w:r w:rsidRPr="00172784">
        <w:t>B. Si fa presente che tutto quanto sopra esposto va riferito agli spezzoni in quanto tali e non a quelli che potrebbero scaturire dal frazionamento di posti o cattedre.</w:t>
      </w:r>
    </w:p>
    <w:p w14:paraId="311E7C69" w14:textId="77777777" w:rsidR="00172784" w:rsidRPr="00172784" w:rsidRDefault="00172784" w:rsidP="00172784">
      <w:pPr>
        <w:jc w:val="both"/>
      </w:pPr>
    </w:p>
    <w:p w14:paraId="79978522" w14:textId="68D778A3" w:rsidR="00172784" w:rsidRPr="00172784" w:rsidRDefault="00172784" w:rsidP="00172784">
      <w:pPr>
        <w:jc w:val="both"/>
        <w:rPr>
          <w:b/>
        </w:rPr>
      </w:pPr>
      <w:r w:rsidRPr="00172784">
        <w:rPr>
          <w:b/>
        </w:rPr>
        <w:t>Nota*: Per i docenti con contratto a tempo determinato si intendono tutti i Docenti con contratto fino a</w:t>
      </w:r>
      <w:r w:rsidR="00E63854">
        <w:rPr>
          <w:b/>
        </w:rPr>
        <w:t>l 30 Giugno 202</w:t>
      </w:r>
      <w:r w:rsidR="00B23048">
        <w:rPr>
          <w:b/>
        </w:rPr>
        <w:t>3</w:t>
      </w:r>
      <w:r w:rsidRPr="00172784">
        <w:rPr>
          <w:b/>
        </w:rPr>
        <w:t xml:space="preserve"> oppure con </w:t>
      </w:r>
      <w:r w:rsidR="001C7CB3">
        <w:rPr>
          <w:b/>
        </w:rPr>
        <w:t>contratto fino al 31 Agosto 202</w:t>
      </w:r>
      <w:r w:rsidR="00B23048">
        <w:rPr>
          <w:b/>
        </w:rPr>
        <w:t>3</w:t>
      </w:r>
      <w:r w:rsidRPr="00172784">
        <w:rPr>
          <w:b/>
        </w:rPr>
        <w:t>.</w:t>
      </w:r>
    </w:p>
    <w:p w14:paraId="44DB6402" w14:textId="77777777" w:rsidR="00B20DFA" w:rsidRDefault="00B20DFA" w:rsidP="00172784">
      <w:pPr>
        <w:jc w:val="both"/>
      </w:pPr>
    </w:p>
    <w:p w14:paraId="2F9887E7" w14:textId="05C79AF3" w:rsidR="00B20DFA" w:rsidRPr="00B20DFA" w:rsidRDefault="00B20DFA" w:rsidP="00B20DFA">
      <w:pPr>
        <w:jc w:val="both"/>
        <w:rPr>
          <w:b/>
        </w:rPr>
      </w:pPr>
      <w:r w:rsidRPr="00B20DFA">
        <w:rPr>
          <w:b/>
        </w:rPr>
        <w:t>ASSEGNATE a</w:t>
      </w:r>
      <w:r w:rsidR="00024E3F">
        <w:rPr>
          <w:b/>
        </w:rPr>
        <w:t>gli eventuali</w:t>
      </w:r>
      <w:r w:rsidRPr="00B20DFA">
        <w:rPr>
          <w:b/>
        </w:rPr>
        <w:t xml:space="preserve"> </w:t>
      </w:r>
      <w:proofErr w:type="gramStart"/>
      <w:r w:rsidRPr="00B20DFA">
        <w:rPr>
          <w:b/>
        </w:rPr>
        <w:t>docenti  con</w:t>
      </w:r>
      <w:proofErr w:type="gramEnd"/>
      <w:r w:rsidRPr="00B20DFA">
        <w:rPr>
          <w:b/>
        </w:rPr>
        <w:t xml:space="preserve"> contratto a tempo determinato  ed aventi diritto al completamento orario -  che </w:t>
      </w:r>
      <w:r w:rsidR="00024E3F">
        <w:rPr>
          <w:b/>
        </w:rPr>
        <w:t>avranno prodotto</w:t>
      </w:r>
      <w:r w:rsidRPr="00B20DFA">
        <w:rPr>
          <w:b/>
        </w:rPr>
        <w:t xml:space="preserve"> domanda di disponibilità-  le ore residue,  il C</w:t>
      </w:r>
      <w:r w:rsidR="00172784">
        <w:rPr>
          <w:b/>
        </w:rPr>
        <w:t>ollegio ne</w:t>
      </w:r>
      <w:r w:rsidR="00E63854">
        <w:rPr>
          <w:b/>
        </w:rPr>
        <w:t xml:space="preserve">lla seduta del  </w:t>
      </w:r>
      <w:r w:rsidR="004C2414">
        <w:rPr>
          <w:b/>
        </w:rPr>
        <w:t>12 Luglio 2022 Verbale n. 363</w:t>
      </w:r>
      <w:r w:rsidR="00024E3F">
        <w:rPr>
          <w:b/>
        </w:rPr>
        <w:t xml:space="preserve"> ha deliberato </w:t>
      </w:r>
      <w:r w:rsidRPr="00B20DFA">
        <w:rPr>
          <w:b/>
        </w:rPr>
        <w:t>i criteri per  l’attribuzione delle eventuali  ore di insegnamento residue, ai docenti  con orario di cattedra completo che produrranno domanda di disponibilità per l’attribuzione delle ore residue come sopra specificate.</w:t>
      </w:r>
    </w:p>
    <w:p w14:paraId="09A28755" w14:textId="77777777" w:rsidR="00B20DFA" w:rsidRDefault="00B20DFA" w:rsidP="00B20DFA">
      <w:pPr>
        <w:jc w:val="both"/>
      </w:pPr>
    </w:p>
    <w:p w14:paraId="3B2E7643" w14:textId="77777777" w:rsidR="00D7311B" w:rsidRDefault="00B20DFA" w:rsidP="00203107">
      <w:pPr>
        <w:jc w:val="both"/>
      </w:pPr>
      <w:r>
        <w:t xml:space="preserve">Ai fini dell’individuazione </w:t>
      </w:r>
      <w:r w:rsidR="00724678">
        <w:t xml:space="preserve">di detti criteri si propone di </w:t>
      </w:r>
      <w:proofErr w:type="gramStart"/>
      <w:r>
        <w:t>considerare  la</w:t>
      </w:r>
      <w:proofErr w:type="gramEnd"/>
      <w:r>
        <w:t xml:space="preserve"> valutazione del curriculum presentato dai docenti interessati in relazione ai Titoli/Certificazioni/ Corsi di formazione contenuti nella Tabella di seguito riportata</w:t>
      </w:r>
      <w:r w:rsidR="00203107">
        <w:t>:</w:t>
      </w:r>
    </w:p>
    <w:p w14:paraId="007BAC87" w14:textId="77777777" w:rsidR="00203107" w:rsidRPr="00203107" w:rsidRDefault="00203107" w:rsidP="00203107">
      <w:pPr>
        <w:jc w:val="both"/>
      </w:pPr>
    </w:p>
    <w:p w14:paraId="239675C3" w14:textId="77777777" w:rsidR="00B20DFA" w:rsidRDefault="00B20DFA" w:rsidP="00B20DFA">
      <w:pPr>
        <w:jc w:val="center"/>
        <w:rPr>
          <w:b/>
          <w:color w:val="000000"/>
        </w:rPr>
      </w:pPr>
    </w:p>
    <w:p w14:paraId="60A59A70" w14:textId="77777777" w:rsidR="00836FB9" w:rsidRDefault="00836FB9" w:rsidP="00B20DFA">
      <w:pPr>
        <w:jc w:val="center"/>
        <w:rPr>
          <w:b/>
          <w:color w:val="000000"/>
        </w:rPr>
      </w:pPr>
    </w:p>
    <w:p w14:paraId="4C22AE74" w14:textId="77777777" w:rsidR="00836FB9" w:rsidRDefault="00836FB9" w:rsidP="00B20DFA">
      <w:pPr>
        <w:jc w:val="center"/>
        <w:rPr>
          <w:b/>
          <w:color w:val="000000"/>
        </w:rPr>
      </w:pPr>
    </w:p>
    <w:p w14:paraId="5E306E97" w14:textId="77777777" w:rsidR="00B20DFA" w:rsidRDefault="00B20DFA" w:rsidP="00B20DFA">
      <w:pPr>
        <w:jc w:val="center"/>
        <w:rPr>
          <w:b/>
          <w:color w:val="000000"/>
        </w:rPr>
      </w:pPr>
      <w:r>
        <w:rPr>
          <w:b/>
          <w:color w:val="000000"/>
        </w:rPr>
        <w:t>CRITERI ASSEGNAZIONE SPEZZONI ORARI RESIDUI</w:t>
      </w:r>
    </w:p>
    <w:p w14:paraId="030F7768" w14:textId="77777777" w:rsidR="00B20DFA" w:rsidRDefault="00B20DFA" w:rsidP="00B20DFA">
      <w:pPr>
        <w:jc w:val="center"/>
        <w:rPr>
          <w:b/>
          <w:color w:val="00000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B20DFA" w14:paraId="4E8CD52A" w14:textId="77777777" w:rsidTr="003F5E7D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72CD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TITOLI  (</w:t>
            </w:r>
            <w:proofErr w:type="gramEnd"/>
            <w:r>
              <w:rPr>
                <w:b/>
                <w:color w:val="000000"/>
              </w:rPr>
              <w:t xml:space="preserve"> Max 40 punti)</w:t>
            </w:r>
          </w:p>
          <w:p w14:paraId="3F94E7C9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</w:tr>
      <w:tr w:rsidR="00B20DFA" w14:paraId="15523BFD" w14:textId="77777777" w:rsidTr="003F5E7D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7DEF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Ulteriori titoli (diplomi di specializzazione, corsi di perfezionamento, master, dottorato di ricerca, altro) attinenti e coerenti con la disciplina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ECD9" w14:textId="77777777" w:rsidR="00B20DFA" w:rsidRDefault="00B20DFA" w:rsidP="003F5E7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6</w:t>
            </w:r>
            <w:proofErr w:type="gramEnd"/>
            <w:r>
              <w:rPr>
                <w:color w:val="000000"/>
              </w:rPr>
              <w:t xml:space="preserve"> per ogni titolo </w:t>
            </w:r>
          </w:p>
          <w:p w14:paraId="0F14356C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4 titoli valutabili)</w:t>
            </w:r>
          </w:p>
        </w:tc>
      </w:tr>
      <w:tr w:rsidR="00B20DFA" w14:paraId="5A1243D6" w14:textId="77777777" w:rsidTr="003F5E7D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24E4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F958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Punti 4 per ogni certificazione</w:t>
            </w:r>
          </w:p>
          <w:p w14:paraId="10459FDB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3 certificazioni valutabili)</w:t>
            </w:r>
          </w:p>
        </w:tc>
      </w:tr>
      <w:tr w:rsidR="00B20DFA" w14:paraId="6EADA061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5A30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9710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4  per</w:t>
            </w:r>
            <w:proofErr w:type="gramEnd"/>
            <w:r>
              <w:rPr>
                <w:color w:val="000000"/>
              </w:rPr>
              <w:t xml:space="preserve"> ogni certificazione</w:t>
            </w:r>
          </w:p>
          <w:p w14:paraId="7389206B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max</w:t>
            </w:r>
            <w:proofErr w:type="gramEnd"/>
            <w:r>
              <w:rPr>
                <w:color w:val="000000"/>
              </w:rPr>
              <w:t xml:space="preserve"> 1  certificazione valutabile)</w:t>
            </w:r>
          </w:p>
        </w:tc>
      </w:tr>
      <w:tr w:rsidR="00B20DFA" w14:paraId="5A065336" w14:textId="77777777" w:rsidTr="003F5E7D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9EA7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ATTIVITA’ FORMATIVE </w:t>
            </w:r>
            <w:proofErr w:type="gramStart"/>
            <w:r>
              <w:rPr>
                <w:b/>
                <w:color w:val="000000"/>
              </w:rPr>
              <w:t>( Max</w:t>
            </w:r>
            <w:proofErr w:type="gramEnd"/>
            <w:r>
              <w:rPr>
                <w:b/>
                <w:color w:val="000000"/>
              </w:rPr>
              <w:t xml:space="preserve"> 60 punti)</w:t>
            </w:r>
          </w:p>
          <w:p w14:paraId="7E49386B" w14:textId="77777777" w:rsidR="00B20DFA" w:rsidRDefault="00B20DFA" w:rsidP="003F5E7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</w:t>
            </w:r>
            <w:proofErr w:type="gramStart"/>
            <w:r>
              <w:rPr>
                <w:color w:val="000000"/>
              </w:rPr>
              <w:t>a :</w:t>
            </w:r>
            <w:proofErr w:type="gramEnd"/>
          </w:p>
        </w:tc>
      </w:tr>
      <w:tr w:rsidR="00B20DFA" w14:paraId="7533D73D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1FA6" w14:textId="77777777" w:rsidR="00B20DFA" w:rsidRDefault="00B20DFA" w:rsidP="003F5E7D">
            <w:pPr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05C2" w14:textId="77777777" w:rsidR="00B20DFA" w:rsidRDefault="00B20DFA" w:rsidP="003F5E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20DFA" w14:paraId="00C08AA7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159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metodologico-</w:t>
            </w:r>
            <w:proofErr w:type="gramStart"/>
            <w:r>
              <w:rPr>
                <w:color w:val="000000"/>
              </w:rPr>
              <w:t>didattici  della</w:t>
            </w:r>
            <w:proofErr w:type="gramEnd"/>
            <w:r>
              <w:rPr>
                <w:color w:val="000000"/>
              </w:rPr>
              <w:t xml:space="preserve"> durata di almeno 25 </w:t>
            </w:r>
            <w:r w:rsidRPr="002014EF">
              <w:rPr>
                <w:b/>
                <w:color w:val="000000"/>
                <w:u w:val="single"/>
              </w:rPr>
              <w:t>ore   attinenti e coerenti con la disciplina</w:t>
            </w:r>
            <w:r>
              <w:rPr>
                <w:color w:val="000000"/>
              </w:rPr>
              <w:t xml:space="preserve">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1CA3" w14:textId="77777777" w:rsidR="00B20DFA" w:rsidRDefault="00B20DFA" w:rsidP="003F5E7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14:paraId="56FE9C57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  (max 4 titoli valutabili)</w:t>
            </w:r>
          </w:p>
        </w:tc>
      </w:tr>
      <w:tr w:rsidR="00B20DFA" w14:paraId="09E31778" w14:textId="77777777" w:rsidTr="003F5E7D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E25C" w14:textId="77777777" w:rsidR="00B20DFA" w:rsidRDefault="00B20DFA" w:rsidP="003F5E7D">
            <w:pPr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DE61" w14:textId="77777777" w:rsidR="00B20DFA" w:rsidRDefault="00B20DFA" w:rsidP="003F5E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20DFA" w14:paraId="10774AE0" w14:textId="77777777" w:rsidTr="003F5E7D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FD1B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Corsi di formazione metodologico-</w:t>
            </w:r>
            <w:proofErr w:type="gramStart"/>
            <w:r>
              <w:rPr>
                <w:color w:val="000000"/>
              </w:rPr>
              <w:t>didattici  della</w:t>
            </w:r>
            <w:proofErr w:type="gramEnd"/>
            <w:r>
              <w:rPr>
                <w:color w:val="000000"/>
              </w:rPr>
              <w:t xml:space="preserve"> durata di almeno 25 ore di carattere generale </w:t>
            </w:r>
            <w:r>
              <w:rPr>
                <w:b/>
                <w:color w:val="000000"/>
                <w:u w:val="single"/>
              </w:rPr>
              <w:t>non attinenti</w:t>
            </w:r>
            <w:r w:rsidRPr="008354B8">
              <w:rPr>
                <w:b/>
                <w:color w:val="000000"/>
                <w:u w:val="single"/>
              </w:rPr>
              <w:t xml:space="preserve"> alla  disciplina</w:t>
            </w:r>
            <w:r>
              <w:rPr>
                <w:color w:val="000000"/>
              </w:rPr>
              <w:t xml:space="preserve"> afferente alla classe di concorso rispetto alla quale residuano le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DC96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14:paraId="4B6C2FEC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max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</w:tr>
      <w:tr w:rsidR="00B20DFA" w14:paraId="0F1CB330" w14:textId="77777777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3A8E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alle nuove </w:t>
            </w:r>
            <w:proofErr w:type="gramStart"/>
            <w:r>
              <w:rPr>
                <w:color w:val="000000"/>
              </w:rPr>
              <w:t>tecnologie  e</w:t>
            </w:r>
            <w:proofErr w:type="gramEnd"/>
            <w:r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48DC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proofErr w:type="gramStart"/>
            <w:r>
              <w:rPr>
                <w:color w:val="000000"/>
              </w:rPr>
              <w:t>5  per</w:t>
            </w:r>
            <w:proofErr w:type="gramEnd"/>
            <w:r>
              <w:rPr>
                <w:color w:val="000000"/>
              </w:rPr>
              <w:t xml:space="preserve"> ogni attestato</w:t>
            </w:r>
          </w:p>
          <w:p w14:paraId="431EC948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(max 2 titoli valutabili)</w:t>
            </w:r>
          </w:p>
        </w:tc>
      </w:tr>
      <w:tr w:rsidR="00B20DFA" w14:paraId="0B8B4A12" w14:textId="77777777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EB8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C139" w14:textId="77777777" w:rsidR="00B20DFA" w:rsidRDefault="00B20DFA" w:rsidP="003F5E7D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Punti  5</w:t>
            </w:r>
            <w:proofErr w:type="gramEnd"/>
            <w:r>
              <w:rPr>
                <w:color w:val="000000"/>
              </w:rPr>
              <w:t xml:space="preserve"> per ogni attestato </w:t>
            </w:r>
          </w:p>
          <w:p w14:paraId="047B5C29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  (max 2 titoli valutabili)</w:t>
            </w:r>
          </w:p>
        </w:tc>
      </w:tr>
      <w:tr w:rsidR="00B20DFA" w14:paraId="54C72961" w14:textId="77777777" w:rsidTr="003F5E7D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4F58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>
              <w:rPr>
                <w:color w:val="000000"/>
              </w:rPr>
              <w:t>giovanile  della</w:t>
            </w:r>
            <w:proofErr w:type="gramEnd"/>
            <w:r>
              <w:rPr>
                <w:color w:val="000000"/>
              </w:rPr>
              <w:t xml:space="preserve">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A77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 xml:space="preserve">Punti 5 per ogni attestato </w:t>
            </w:r>
          </w:p>
          <w:p w14:paraId="56ECC825" w14:textId="77777777" w:rsidR="00B20DFA" w:rsidRDefault="00B20DFA" w:rsidP="003F5E7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max  2</w:t>
            </w:r>
            <w:proofErr w:type="gramEnd"/>
            <w:r>
              <w:rPr>
                <w:color w:val="000000"/>
              </w:rPr>
              <w:t xml:space="preserve"> titoli valutabili)</w:t>
            </w:r>
          </w:p>
        </w:tc>
      </w:tr>
    </w:tbl>
    <w:p w14:paraId="778B4454" w14:textId="77777777" w:rsidR="00B20DFA" w:rsidRDefault="00B20DFA" w:rsidP="00B20DFA">
      <w:pPr>
        <w:jc w:val="both"/>
        <w:rPr>
          <w:b/>
          <w:color w:val="000000"/>
        </w:rPr>
      </w:pPr>
    </w:p>
    <w:p w14:paraId="34C93F68" w14:textId="77777777" w:rsidR="00E63854" w:rsidRPr="00F81280" w:rsidRDefault="00E63854" w:rsidP="00E63854">
      <w:pPr>
        <w:jc w:val="both"/>
        <w:rPr>
          <w:b/>
        </w:rPr>
      </w:pPr>
      <w:r w:rsidRPr="00F81280">
        <w:rPr>
          <w:b/>
        </w:rPr>
        <w:t>In relazione a ciascuna disciplina relativamente</w:t>
      </w:r>
      <w:r>
        <w:rPr>
          <w:b/>
        </w:rPr>
        <w:t xml:space="preserve"> alla quale residuano le ore ciascun docente sarà </w:t>
      </w:r>
      <w:r w:rsidRPr="00F81280">
        <w:rPr>
          <w:b/>
        </w:rPr>
        <w:t>graduato in relazione al punteggio ottenuto dalla valutazione del curriculum rispetto ai Titoli/Certificazioni/Corsi di formazione contenuti nella Tabella sopra riportata</w:t>
      </w:r>
      <w:r w:rsidRPr="00F81280">
        <w:t xml:space="preserve"> (il punteggio per ciascun docente aspirante all'attribuzione delle ore residue sarà espresso in centesimi). </w:t>
      </w:r>
      <w:r w:rsidRPr="00F81280">
        <w:rPr>
          <w:b/>
        </w:rPr>
        <w:t xml:space="preserve">Le graduatorie, così elaborate per ciascuna classe di concorso relativamente alle quali residuano le ore, saranno scorse secondo il criterio del maggior punteggio. </w:t>
      </w:r>
      <w:r w:rsidRPr="00F81280">
        <w:rPr>
          <w:b/>
          <w:u w:val="single"/>
        </w:rPr>
        <w:t>In caso di parità si darà priorità al docente con maggiore età anagrafica</w:t>
      </w:r>
      <w:r w:rsidRPr="00F81280">
        <w:rPr>
          <w:b/>
        </w:rPr>
        <w:t xml:space="preserve">.  Le graduatorie predette saranno elaborate e scorse </w:t>
      </w:r>
      <w:r w:rsidRPr="00F81280">
        <w:rPr>
          <w:b/>
          <w:u w:val="single"/>
        </w:rPr>
        <w:t>nel rispetto dei seguenti ordini di priorità</w:t>
      </w:r>
      <w:r w:rsidRPr="00F81280">
        <w:rPr>
          <w:b/>
        </w:rPr>
        <w:t>:</w:t>
      </w:r>
    </w:p>
    <w:p w14:paraId="27923A0C" w14:textId="77777777" w:rsidR="00E63854" w:rsidRPr="00F81280" w:rsidRDefault="00E63854" w:rsidP="00E63854"/>
    <w:p w14:paraId="2FC999DB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rPr>
          <w:bCs/>
        </w:rPr>
        <w:t xml:space="preserve">1) </w:t>
      </w:r>
      <w:proofErr w:type="gramStart"/>
      <w:r w:rsidRPr="00F81280">
        <w:rPr>
          <w:b/>
          <w:bCs/>
        </w:rPr>
        <w:t>Docenti :</w:t>
      </w:r>
      <w:proofErr w:type="gramEnd"/>
    </w:p>
    <w:p w14:paraId="64202293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14:paraId="3FDB4E33" w14:textId="7E8EA2B8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sulla classe di concorso per 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202</w:t>
      </w:r>
      <w:r w:rsidR="00B23048">
        <w:rPr>
          <w:b/>
          <w:u w:val="single"/>
        </w:rPr>
        <w:t>2</w:t>
      </w:r>
      <w:r w:rsidRPr="00F81280">
        <w:rPr>
          <w:b/>
          <w:u w:val="single"/>
        </w:rPr>
        <w:t>/202</w:t>
      </w:r>
      <w:r w:rsidR="00B23048">
        <w:rPr>
          <w:b/>
          <w:u w:val="single"/>
        </w:rPr>
        <w:t>3</w:t>
      </w:r>
    </w:p>
    <w:p w14:paraId="5B53CA79" w14:textId="7D4A1CF5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 w:rsidR="00B23048">
        <w:rPr>
          <w:b/>
        </w:rPr>
        <w:t>2</w:t>
      </w:r>
      <w:r w:rsidRPr="00F81280">
        <w:rPr>
          <w:b/>
        </w:rPr>
        <w:t>/202</w:t>
      </w:r>
      <w:r w:rsidR="00B23048">
        <w:rPr>
          <w:b/>
        </w:rPr>
        <w:t>3</w:t>
      </w:r>
    </w:p>
    <w:p w14:paraId="388B7CE4" w14:textId="77777777" w:rsidR="00E63854" w:rsidRPr="00F81280" w:rsidRDefault="00E63854" w:rsidP="00E63854">
      <w:pPr>
        <w:ind w:left="720"/>
        <w:contextualSpacing/>
        <w:jc w:val="both"/>
        <w:rPr>
          <w:b/>
        </w:rPr>
      </w:pPr>
    </w:p>
    <w:p w14:paraId="5A43171C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1)  risultassero ancora ore residue non attribuite ad alcun docente, in subordine si prenderanno in considerazione le domande di disponibilità prodotte dai</w:t>
      </w:r>
    </w:p>
    <w:p w14:paraId="5ADA76AB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 xml:space="preserve">2) </w:t>
      </w:r>
      <w:proofErr w:type="gramStart"/>
      <w:r w:rsidRPr="00F81280">
        <w:rPr>
          <w:b/>
          <w:bCs/>
        </w:rPr>
        <w:t>Docenti :</w:t>
      </w:r>
      <w:proofErr w:type="gramEnd"/>
    </w:p>
    <w:p w14:paraId="0A0774BC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14:paraId="5B161860" w14:textId="6328DBFD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Non 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sulla classe di concorso per 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202</w:t>
      </w:r>
      <w:r w:rsidR="00B23048">
        <w:rPr>
          <w:b/>
          <w:u w:val="single"/>
        </w:rPr>
        <w:t>2</w:t>
      </w:r>
      <w:r w:rsidRPr="00F81280">
        <w:rPr>
          <w:b/>
          <w:u w:val="single"/>
        </w:rPr>
        <w:t>/202</w:t>
      </w:r>
      <w:r w:rsidR="00B23048">
        <w:rPr>
          <w:b/>
          <w:u w:val="single"/>
        </w:rPr>
        <w:t>3</w:t>
      </w:r>
    </w:p>
    <w:p w14:paraId="79B21109" w14:textId="597684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202</w:t>
      </w:r>
      <w:r w:rsidR="00B23048">
        <w:rPr>
          <w:b/>
        </w:rPr>
        <w:t>2</w:t>
      </w:r>
      <w:r w:rsidRPr="00F81280">
        <w:rPr>
          <w:b/>
        </w:rPr>
        <w:t>/202</w:t>
      </w:r>
      <w:r w:rsidR="00B23048">
        <w:rPr>
          <w:b/>
        </w:rPr>
        <w:t>3</w:t>
      </w:r>
    </w:p>
    <w:p w14:paraId="3F447144" w14:textId="77777777" w:rsidR="00E63854" w:rsidRPr="00F81280" w:rsidRDefault="00E63854" w:rsidP="00E63854">
      <w:pPr>
        <w:spacing w:after="160"/>
        <w:contextualSpacing/>
        <w:jc w:val="both"/>
        <w:rPr>
          <w:b/>
        </w:rPr>
      </w:pPr>
    </w:p>
    <w:p w14:paraId="3FBA263A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2)  risultassero ancora ore residue non attribuite ad alcun docente, in subordine si prenderanno in considerazione le domande di disponibilità prodotte dai</w:t>
      </w:r>
    </w:p>
    <w:p w14:paraId="635967D1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3)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77F0BA94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14:paraId="6932B10E" w14:textId="41372718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58BF5880" w14:textId="6462BCAA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u w:val="single"/>
        </w:rPr>
      </w:pPr>
      <w:r w:rsidRPr="00F81280">
        <w:rPr>
          <w:b/>
        </w:rPr>
        <w:t xml:space="preserve">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 altra classe di concorso rispetto alla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</w:t>
      </w:r>
      <w:r w:rsidR="00B23048">
        <w:rPr>
          <w:b/>
          <w:u w:val="single"/>
        </w:rPr>
        <w:t>2022/2023</w:t>
      </w:r>
    </w:p>
    <w:p w14:paraId="3FB30E5A" w14:textId="266257D6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</w:t>
      </w:r>
      <w:r w:rsidRPr="00F81280">
        <w:rPr>
          <w:b/>
          <w:u w:val="single"/>
        </w:rPr>
        <w:t xml:space="preserve">su altra classe di concorso rispetto alla quale residuano le </w:t>
      </w:r>
      <w:proofErr w:type="gramStart"/>
      <w:r w:rsidRPr="00F81280">
        <w:rPr>
          <w:b/>
          <w:u w:val="single"/>
        </w:rPr>
        <w:t xml:space="preserve">ore  </w:t>
      </w:r>
      <w:proofErr w:type="spellStart"/>
      <w:r w:rsidRPr="00F81280">
        <w:rPr>
          <w:b/>
          <w:u w:val="single"/>
        </w:rPr>
        <w:t>a.s.</w:t>
      </w:r>
      <w:proofErr w:type="spellEnd"/>
      <w:proofErr w:type="gramEnd"/>
      <w:r w:rsidRPr="00F81280">
        <w:rPr>
          <w:b/>
          <w:u w:val="single"/>
        </w:rPr>
        <w:t xml:space="preserve"> </w:t>
      </w:r>
      <w:r w:rsidR="00B23048">
        <w:rPr>
          <w:b/>
          <w:u w:val="single"/>
        </w:rPr>
        <w:t>2022/2023</w:t>
      </w:r>
    </w:p>
    <w:p w14:paraId="533A6318" w14:textId="77777777" w:rsidR="00E63854" w:rsidRPr="00F81280" w:rsidRDefault="00E63854" w:rsidP="00E63854">
      <w:pPr>
        <w:ind w:left="360"/>
        <w:jc w:val="both"/>
        <w:rPr>
          <w:b/>
        </w:rPr>
      </w:pPr>
    </w:p>
    <w:p w14:paraId="01F865BE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3)  risultassero ancora ore residue non attribuite ad alcun docente, in subordine si prenderanno in considerazione le domande di disponibilità prodotte dai</w:t>
      </w:r>
    </w:p>
    <w:p w14:paraId="3163CB38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4)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5C77E8BA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14:paraId="7F28200D" w14:textId="4A5DA418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416295EC" w14:textId="45A3CAF6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u w:val="single"/>
        </w:rPr>
      </w:pPr>
      <w:r w:rsidRPr="00F81280">
        <w:rPr>
          <w:b/>
        </w:rPr>
        <w:t xml:space="preserve">Non titolari </w:t>
      </w:r>
      <w:r w:rsidRPr="00F81280">
        <w:rPr>
          <w:b/>
          <w:bCs/>
          <w:u w:val="single"/>
        </w:rPr>
        <w:t xml:space="preserve">presso l’ISISS G.B. Novelli” di Marcianise </w:t>
      </w:r>
      <w:r w:rsidRPr="00F81280">
        <w:rPr>
          <w:b/>
          <w:u w:val="single"/>
        </w:rPr>
        <w:t xml:space="preserve">su altra classe di concorso rispetto alla quale residuano le ore </w:t>
      </w:r>
      <w:proofErr w:type="spellStart"/>
      <w:r w:rsidRPr="00F81280">
        <w:rPr>
          <w:b/>
          <w:u w:val="single"/>
        </w:rPr>
        <w:t>a.s.</w:t>
      </w:r>
      <w:proofErr w:type="spellEnd"/>
      <w:r w:rsidRPr="00F81280">
        <w:rPr>
          <w:b/>
          <w:u w:val="single"/>
        </w:rPr>
        <w:t xml:space="preserve"> </w:t>
      </w:r>
      <w:r w:rsidR="00B23048">
        <w:rPr>
          <w:b/>
          <w:u w:val="single"/>
        </w:rPr>
        <w:t>2022/2023</w:t>
      </w:r>
    </w:p>
    <w:p w14:paraId="7E1E5AAB" w14:textId="2E2F0ABC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</w:t>
      </w:r>
      <w:r w:rsidRPr="00F81280">
        <w:rPr>
          <w:b/>
          <w:u w:val="single"/>
        </w:rPr>
        <w:t xml:space="preserve">su altra classe di concorso rispetto alla quale residuano le </w:t>
      </w:r>
      <w:proofErr w:type="gramStart"/>
      <w:r w:rsidRPr="00F81280">
        <w:rPr>
          <w:b/>
          <w:u w:val="single"/>
        </w:rPr>
        <w:t xml:space="preserve">ore  </w:t>
      </w:r>
      <w:proofErr w:type="spellStart"/>
      <w:r w:rsidRPr="00F81280">
        <w:rPr>
          <w:b/>
          <w:u w:val="single"/>
        </w:rPr>
        <w:t>a.s.</w:t>
      </w:r>
      <w:proofErr w:type="spellEnd"/>
      <w:proofErr w:type="gramEnd"/>
      <w:r w:rsidRPr="00F81280">
        <w:rPr>
          <w:b/>
          <w:u w:val="single"/>
        </w:rPr>
        <w:t xml:space="preserve"> </w:t>
      </w:r>
      <w:r w:rsidR="00B23048">
        <w:rPr>
          <w:b/>
          <w:u w:val="single"/>
        </w:rPr>
        <w:t>2022/2023</w:t>
      </w:r>
    </w:p>
    <w:p w14:paraId="6D894D73" w14:textId="77777777" w:rsidR="00E63854" w:rsidRPr="00F81280" w:rsidRDefault="00E63854" w:rsidP="00E63854">
      <w:pPr>
        <w:ind w:left="360"/>
        <w:jc w:val="both"/>
        <w:rPr>
          <w:b/>
        </w:rPr>
      </w:pPr>
    </w:p>
    <w:p w14:paraId="476D3461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4)  risultassero ancora ore residue non attribuite ad alcun docente, in subordine si prenderanno in considerazione le domande di disponibilità prodotte dai</w:t>
      </w:r>
    </w:p>
    <w:p w14:paraId="437F53F7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5)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06C505B2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14:paraId="4F7844C5" w14:textId="035C1652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53F321DE" w14:textId="33D0DF8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</w:t>
      </w:r>
      <w:r w:rsidR="00B23048">
        <w:rPr>
          <w:b/>
        </w:rPr>
        <w:t>2022/2023</w:t>
      </w:r>
    </w:p>
    <w:p w14:paraId="3167157F" w14:textId="77777777" w:rsidR="00E63854" w:rsidRPr="00F81280" w:rsidRDefault="00E63854" w:rsidP="00E63854">
      <w:pPr>
        <w:ind w:left="720"/>
        <w:contextualSpacing/>
        <w:jc w:val="both"/>
      </w:pPr>
    </w:p>
    <w:p w14:paraId="5AB0666D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5)  risultassero ancora ore residue non attribuite ad alcun docente, in subordine si prenderanno in considerazione le domande di disponibilità prodotte dai</w:t>
      </w:r>
    </w:p>
    <w:p w14:paraId="3C5653C4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6)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56D85CD2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14:paraId="456DBD3B" w14:textId="24BE7FE9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specifica abilitazione rispetto alla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1E014B37" w14:textId="50B853CA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</w:t>
      </w:r>
      <w:r w:rsidRPr="00F81280">
        <w:rPr>
          <w:b/>
          <w:u w:val="single"/>
        </w:rPr>
        <w:t xml:space="preserve">su altra classe di concorso rispetto alla quale residuano le </w:t>
      </w:r>
      <w:proofErr w:type="gramStart"/>
      <w:r w:rsidRPr="00F81280">
        <w:rPr>
          <w:b/>
          <w:u w:val="single"/>
        </w:rPr>
        <w:t xml:space="preserve">ore  </w:t>
      </w:r>
      <w:proofErr w:type="spellStart"/>
      <w:r w:rsidRPr="00F81280">
        <w:rPr>
          <w:b/>
          <w:u w:val="single"/>
        </w:rPr>
        <w:t>a.s.</w:t>
      </w:r>
      <w:proofErr w:type="spellEnd"/>
      <w:proofErr w:type="gramEnd"/>
      <w:r w:rsidRPr="00F81280">
        <w:rPr>
          <w:b/>
          <w:u w:val="single"/>
        </w:rPr>
        <w:t xml:space="preserve"> </w:t>
      </w:r>
      <w:r w:rsidR="00B23048">
        <w:rPr>
          <w:b/>
          <w:u w:val="single"/>
        </w:rPr>
        <w:t>2022/2023</w:t>
      </w:r>
    </w:p>
    <w:p w14:paraId="32AF3B19" w14:textId="77777777" w:rsidR="00E63854" w:rsidRPr="00F81280" w:rsidRDefault="00E63854" w:rsidP="00E63854">
      <w:pPr>
        <w:ind w:left="720"/>
        <w:contextualSpacing/>
        <w:jc w:val="both"/>
      </w:pPr>
    </w:p>
    <w:p w14:paraId="077AF7D1" w14:textId="77777777" w:rsidR="00E63854" w:rsidRPr="00F81280" w:rsidRDefault="00E63854" w:rsidP="00E63854">
      <w:pPr>
        <w:ind w:left="720"/>
        <w:contextualSpacing/>
        <w:jc w:val="both"/>
      </w:pPr>
    </w:p>
    <w:p w14:paraId="1381B637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6)  risultassero ancora ore residue non attribuite ad alcun docente, in subordine si prenderanno in considerazione le domande di disponibilità prodotte dai</w:t>
      </w:r>
    </w:p>
    <w:p w14:paraId="723812AD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7)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6C31679D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Indeterminato</w:t>
      </w:r>
    </w:p>
    <w:p w14:paraId="3E60DA1C" w14:textId="41AA9DC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titolo di studio idoneo all’insegnamento sulla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249C498D" w14:textId="778E244C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 altra classe di concorso rispetto a quella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</w:t>
      </w:r>
      <w:r w:rsidR="00B23048">
        <w:rPr>
          <w:b/>
        </w:rPr>
        <w:t>2022/2023</w:t>
      </w:r>
    </w:p>
    <w:p w14:paraId="1ABE76D9" w14:textId="77777777" w:rsidR="00E63854" w:rsidRPr="00F81280" w:rsidRDefault="00E63854" w:rsidP="00E63854">
      <w:pPr>
        <w:ind w:left="360"/>
        <w:jc w:val="both"/>
      </w:pPr>
    </w:p>
    <w:p w14:paraId="17E22765" w14:textId="77777777" w:rsidR="00E63854" w:rsidRPr="00F81280" w:rsidRDefault="00E63854" w:rsidP="00E63854">
      <w:pPr>
        <w:ind w:left="360"/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7)  risultassero ancora ore residue non attribuite ad alcun docente, in subordine si prenderanno in considerazione le domande di disponibilità prodotte dai</w:t>
      </w:r>
    </w:p>
    <w:p w14:paraId="5A0E08E2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8)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6777B2F8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14:paraId="7619D15F" w14:textId="39789FE2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titolo di studio idoneo all’insegnamento sulla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57821E53" w14:textId="38A79E82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sulla classe di concorso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</w:t>
      </w:r>
      <w:r w:rsidR="00B23048">
        <w:rPr>
          <w:b/>
        </w:rPr>
        <w:t>2022/2023</w:t>
      </w:r>
    </w:p>
    <w:p w14:paraId="35D236E3" w14:textId="77777777" w:rsidR="00E63854" w:rsidRPr="00F81280" w:rsidRDefault="00E63854" w:rsidP="00E63854">
      <w:pPr>
        <w:jc w:val="both"/>
        <w:rPr>
          <w:b/>
        </w:rPr>
      </w:pPr>
    </w:p>
    <w:p w14:paraId="5C90690C" w14:textId="77777777" w:rsidR="00E63854" w:rsidRPr="00F81280" w:rsidRDefault="00E63854" w:rsidP="00E63854">
      <w:pPr>
        <w:jc w:val="both"/>
        <w:rPr>
          <w:b/>
        </w:rPr>
      </w:pPr>
      <w:proofErr w:type="gramStart"/>
      <w:r w:rsidRPr="00F81280">
        <w:t>se</w:t>
      </w:r>
      <w:proofErr w:type="gramEnd"/>
      <w:r w:rsidRPr="00F81280">
        <w:t xml:space="preserve"> dopo aver applicato il criterio 8)  risultassero ancora ore residue non attribuite ad alcun docente, in subordine si prenderanno in considerazione le domande di disponibilità prodotte da</w:t>
      </w:r>
    </w:p>
    <w:p w14:paraId="2B1ACF3F" w14:textId="77777777" w:rsidR="00E63854" w:rsidRPr="00F81280" w:rsidRDefault="00E63854" w:rsidP="00E63854">
      <w:pPr>
        <w:jc w:val="both"/>
        <w:rPr>
          <w:b/>
          <w:bCs/>
        </w:rPr>
      </w:pPr>
      <w:r w:rsidRPr="00F81280">
        <w:t>9)</w:t>
      </w:r>
      <w:r>
        <w:t xml:space="preserve"> </w:t>
      </w:r>
      <w:proofErr w:type="gramStart"/>
      <w:r w:rsidRPr="00F81280">
        <w:rPr>
          <w:b/>
          <w:bCs/>
        </w:rPr>
        <w:t>Docenti :</w:t>
      </w:r>
      <w:proofErr w:type="gramEnd"/>
    </w:p>
    <w:p w14:paraId="3E8D6E37" w14:textId="7777777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Con contratto </w:t>
      </w:r>
      <w:r w:rsidRPr="00F81280">
        <w:rPr>
          <w:b/>
          <w:bCs/>
          <w:u w:val="single"/>
        </w:rPr>
        <w:t>a tempo determinato</w:t>
      </w:r>
    </w:p>
    <w:p w14:paraId="52CA1503" w14:textId="5E237E90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  <w:bCs/>
          <w:u w:val="single"/>
        </w:rPr>
      </w:pPr>
      <w:r w:rsidRPr="00F81280">
        <w:rPr>
          <w:b/>
          <w:bCs/>
        </w:rPr>
        <w:t xml:space="preserve">Dotati di titolo di studio idoneo all’insegnamento sulla classe di concorso per la quale residuano le ore </w:t>
      </w:r>
      <w:proofErr w:type="spellStart"/>
      <w:r w:rsidRPr="00F81280">
        <w:rPr>
          <w:b/>
          <w:bCs/>
        </w:rPr>
        <w:t>a.s.</w:t>
      </w:r>
      <w:proofErr w:type="spellEnd"/>
      <w:r w:rsidRPr="00F81280">
        <w:rPr>
          <w:b/>
          <w:bCs/>
        </w:rPr>
        <w:t xml:space="preserve"> </w:t>
      </w:r>
      <w:r w:rsidR="00B23048">
        <w:rPr>
          <w:b/>
          <w:bCs/>
        </w:rPr>
        <w:t>2022/2023</w:t>
      </w:r>
    </w:p>
    <w:p w14:paraId="2D94F68C" w14:textId="36DA3F27" w:rsidR="00E63854" w:rsidRPr="00F81280" w:rsidRDefault="00E63854" w:rsidP="00E63854">
      <w:pPr>
        <w:numPr>
          <w:ilvl w:val="0"/>
          <w:numId w:val="11"/>
        </w:numPr>
        <w:spacing w:after="160" w:line="259" w:lineRule="auto"/>
        <w:contextualSpacing/>
        <w:jc w:val="both"/>
        <w:rPr>
          <w:b/>
        </w:rPr>
      </w:pPr>
      <w:r w:rsidRPr="00F81280">
        <w:rPr>
          <w:b/>
        </w:rPr>
        <w:t xml:space="preserve">In servizio presso il CORSO DIURNO “Novelli” su altra classe di concorso rispetto a quella per la quale residuano le </w:t>
      </w:r>
      <w:proofErr w:type="gramStart"/>
      <w:r w:rsidRPr="00F81280">
        <w:rPr>
          <w:b/>
        </w:rPr>
        <w:t xml:space="preserve">ore  </w:t>
      </w:r>
      <w:proofErr w:type="spellStart"/>
      <w:r w:rsidRPr="00F81280">
        <w:rPr>
          <w:b/>
        </w:rPr>
        <w:t>a.s.</w:t>
      </w:r>
      <w:proofErr w:type="spellEnd"/>
      <w:proofErr w:type="gramEnd"/>
      <w:r w:rsidRPr="00F81280">
        <w:rPr>
          <w:b/>
        </w:rPr>
        <w:t xml:space="preserve"> </w:t>
      </w:r>
      <w:r w:rsidR="00B23048">
        <w:rPr>
          <w:b/>
        </w:rPr>
        <w:t>2022/2023</w:t>
      </w:r>
    </w:p>
    <w:p w14:paraId="46C32643" w14:textId="77777777" w:rsidR="00E63854" w:rsidRPr="00F81280" w:rsidRDefault="00E63854" w:rsidP="00E63854">
      <w:pPr>
        <w:jc w:val="both"/>
      </w:pPr>
    </w:p>
    <w:p w14:paraId="479FA42B" w14:textId="6B55D18F" w:rsidR="00E63854" w:rsidRPr="00F81280" w:rsidRDefault="00E63854" w:rsidP="00E63854">
      <w:pPr>
        <w:jc w:val="both"/>
      </w:pPr>
      <w:r w:rsidRPr="00F81280">
        <w:t>Nella eventualità in cui, dopo aver scorso le graduatorie elaborate</w:t>
      </w:r>
      <w:r>
        <w:t xml:space="preserve"> nel rispetto dei criteri così come sopra riportati,</w:t>
      </w:r>
      <w:r w:rsidRPr="00F81280">
        <w:t xml:space="preserve"> risultino ancora spezzoni orario non assegnati ad alcun docente, essi saranno attribuiti ricorrendo alle Gra</w:t>
      </w:r>
      <w:r>
        <w:t>duatorie di Istituto di questa Istituzione S</w:t>
      </w:r>
      <w:r w:rsidRPr="00F81280">
        <w:t xml:space="preserve">colastica ISISS “G.B. Novelli” di Marcianise </w:t>
      </w:r>
      <w:proofErr w:type="spellStart"/>
      <w:r w:rsidRPr="00F81280">
        <w:t>a.s.</w:t>
      </w:r>
      <w:proofErr w:type="spellEnd"/>
      <w:r w:rsidRPr="00F81280">
        <w:t xml:space="preserve"> </w:t>
      </w:r>
      <w:r w:rsidR="00B23048">
        <w:t>2022/2023</w:t>
      </w:r>
      <w:r w:rsidRPr="00F81280">
        <w:t>.</w:t>
      </w:r>
    </w:p>
    <w:p w14:paraId="5269D891" w14:textId="77777777" w:rsidR="00B20DFA" w:rsidRDefault="00B20DFA" w:rsidP="00B20DFA"/>
    <w:p w14:paraId="41A60F70" w14:textId="77777777" w:rsidR="00B20DFA" w:rsidRDefault="00B20DFA" w:rsidP="00B20DFA"/>
    <w:p w14:paraId="1AAB1095" w14:textId="77777777" w:rsidR="00175283" w:rsidRDefault="00175283" w:rsidP="00175283"/>
    <w:p w14:paraId="2FA7F640" w14:textId="77777777" w:rsidR="00175283" w:rsidRDefault="00175283" w:rsidP="00175283"/>
    <w:p w14:paraId="599ED216" w14:textId="6FB0D202" w:rsidR="00175283" w:rsidRPr="00175283" w:rsidRDefault="00B20DFA" w:rsidP="00175283">
      <w:pPr>
        <w:rPr>
          <w:b/>
        </w:rPr>
      </w:pPr>
      <w:r>
        <w:t>Marc</w:t>
      </w:r>
      <w:r w:rsidR="001F0DD8">
        <w:t xml:space="preserve">ianise, </w:t>
      </w:r>
      <w:r w:rsidR="00B23048">
        <w:t>30</w:t>
      </w:r>
      <w:r w:rsidR="00E63854">
        <w:t>/</w:t>
      </w:r>
      <w:r w:rsidR="00B23048">
        <w:t>09</w:t>
      </w:r>
      <w:r w:rsidR="00E63854">
        <w:t>/202</w:t>
      </w:r>
      <w:r w:rsidR="00B23048">
        <w:t>2</w:t>
      </w:r>
      <w:r w:rsidR="00175283">
        <w:t xml:space="preserve">                                                        </w:t>
      </w:r>
      <w:r w:rsidR="00175283" w:rsidRPr="00175283">
        <w:rPr>
          <w:b/>
        </w:rPr>
        <w:t>Il Dirigente Scolastico</w:t>
      </w:r>
    </w:p>
    <w:p w14:paraId="3CEE71DB" w14:textId="77777777" w:rsidR="00175283" w:rsidRPr="00175283" w:rsidRDefault="00175283" w:rsidP="00175283">
      <w:pPr>
        <w:rPr>
          <w:b/>
        </w:rPr>
      </w:pPr>
      <w:r w:rsidRPr="00175283">
        <w:rPr>
          <w:b/>
        </w:rPr>
        <w:t xml:space="preserve">                                                                                            Prof.ssa Emma Marchitto</w:t>
      </w:r>
    </w:p>
    <w:sectPr w:rsidR="00175283" w:rsidRPr="00175283" w:rsidSect="008A2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C936FB"/>
    <w:multiLevelType w:val="hybridMultilevel"/>
    <w:tmpl w:val="D07469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27170"/>
    <w:multiLevelType w:val="hybridMultilevel"/>
    <w:tmpl w:val="D568B0FC"/>
    <w:lvl w:ilvl="0" w:tplc="0410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62948"/>
    <w:multiLevelType w:val="hybridMultilevel"/>
    <w:tmpl w:val="8ED884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734064"/>
    <w:multiLevelType w:val="hybridMultilevel"/>
    <w:tmpl w:val="F3B4E6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2049E"/>
    <w:rsid w:val="00024E3F"/>
    <w:rsid w:val="00037841"/>
    <w:rsid w:val="00064E07"/>
    <w:rsid w:val="000C0957"/>
    <w:rsid w:val="000C558F"/>
    <w:rsid w:val="000D09DE"/>
    <w:rsid w:val="000D6913"/>
    <w:rsid w:val="000D750D"/>
    <w:rsid w:val="000D77BC"/>
    <w:rsid w:val="000E6503"/>
    <w:rsid w:val="00107ADB"/>
    <w:rsid w:val="0012053F"/>
    <w:rsid w:val="00121F59"/>
    <w:rsid w:val="00170A3C"/>
    <w:rsid w:val="00172784"/>
    <w:rsid w:val="00175283"/>
    <w:rsid w:val="00180F77"/>
    <w:rsid w:val="00190851"/>
    <w:rsid w:val="001A191B"/>
    <w:rsid w:val="001A1CDE"/>
    <w:rsid w:val="001A5AB4"/>
    <w:rsid w:val="001B3130"/>
    <w:rsid w:val="001B5918"/>
    <w:rsid w:val="001C30BB"/>
    <w:rsid w:val="001C5ACE"/>
    <w:rsid w:val="001C7CB3"/>
    <w:rsid w:val="001D5B3D"/>
    <w:rsid w:val="001F0DD8"/>
    <w:rsid w:val="001F3F32"/>
    <w:rsid w:val="00202BE3"/>
    <w:rsid w:val="00203107"/>
    <w:rsid w:val="0021177F"/>
    <w:rsid w:val="0023628A"/>
    <w:rsid w:val="00257A0D"/>
    <w:rsid w:val="00265175"/>
    <w:rsid w:val="00276832"/>
    <w:rsid w:val="0029704C"/>
    <w:rsid w:val="002A2E15"/>
    <w:rsid w:val="002C63F1"/>
    <w:rsid w:val="002F4A26"/>
    <w:rsid w:val="0030348B"/>
    <w:rsid w:val="00315F03"/>
    <w:rsid w:val="00340FC4"/>
    <w:rsid w:val="00346467"/>
    <w:rsid w:val="00350EC4"/>
    <w:rsid w:val="003738D5"/>
    <w:rsid w:val="00385A7C"/>
    <w:rsid w:val="00394894"/>
    <w:rsid w:val="003A0061"/>
    <w:rsid w:val="003A138E"/>
    <w:rsid w:val="003B08C5"/>
    <w:rsid w:val="003C3A2B"/>
    <w:rsid w:val="003C4B8F"/>
    <w:rsid w:val="003D35B5"/>
    <w:rsid w:val="003E0EE5"/>
    <w:rsid w:val="003F0F9F"/>
    <w:rsid w:val="00420E62"/>
    <w:rsid w:val="00440903"/>
    <w:rsid w:val="00452585"/>
    <w:rsid w:val="004718DE"/>
    <w:rsid w:val="00490A6C"/>
    <w:rsid w:val="00496DC9"/>
    <w:rsid w:val="004C2414"/>
    <w:rsid w:val="004C483A"/>
    <w:rsid w:val="004D2F6C"/>
    <w:rsid w:val="004E1FFB"/>
    <w:rsid w:val="004F1B69"/>
    <w:rsid w:val="004F72EF"/>
    <w:rsid w:val="005061C8"/>
    <w:rsid w:val="005358DB"/>
    <w:rsid w:val="0053622D"/>
    <w:rsid w:val="005549F0"/>
    <w:rsid w:val="005564C2"/>
    <w:rsid w:val="00557BEB"/>
    <w:rsid w:val="005644FE"/>
    <w:rsid w:val="00570F66"/>
    <w:rsid w:val="00577829"/>
    <w:rsid w:val="00577D2A"/>
    <w:rsid w:val="005804D3"/>
    <w:rsid w:val="005A7E1A"/>
    <w:rsid w:val="005B0C0D"/>
    <w:rsid w:val="005B2249"/>
    <w:rsid w:val="005B247C"/>
    <w:rsid w:val="005E7DD6"/>
    <w:rsid w:val="00607EAC"/>
    <w:rsid w:val="00616C8E"/>
    <w:rsid w:val="0062115F"/>
    <w:rsid w:val="00622617"/>
    <w:rsid w:val="00624060"/>
    <w:rsid w:val="00624C48"/>
    <w:rsid w:val="0063597A"/>
    <w:rsid w:val="006637FE"/>
    <w:rsid w:val="006705D4"/>
    <w:rsid w:val="00672C9B"/>
    <w:rsid w:val="006876CC"/>
    <w:rsid w:val="006A3656"/>
    <w:rsid w:val="006A71E3"/>
    <w:rsid w:val="006B6526"/>
    <w:rsid w:val="006C3E99"/>
    <w:rsid w:val="006E523F"/>
    <w:rsid w:val="006E7EFA"/>
    <w:rsid w:val="006F36DF"/>
    <w:rsid w:val="00701E1A"/>
    <w:rsid w:val="007050F1"/>
    <w:rsid w:val="00724678"/>
    <w:rsid w:val="007371E8"/>
    <w:rsid w:val="0074622D"/>
    <w:rsid w:val="00754F4A"/>
    <w:rsid w:val="0075690C"/>
    <w:rsid w:val="00766570"/>
    <w:rsid w:val="00767DA2"/>
    <w:rsid w:val="007717C3"/>
    <w:rsid w:val="0078058D"/>
    <w:rsid w:val="007928EA"/>
    <w:rsid w:val="00796DEB"/>
    <w:rsid w:val="007B7EB2"/>
    <w:rsid w:val="007C4416"/>
    <w:rsid w:val="007D253A"/>
    <w:rsid w:val="007F42CE"/>
    <w:rsid w:val="008065CF"/>
    <w:rsid w:val="0081134C"/>
    <w:rsid w:val="0082375C"/>
    <w:rsid w:val="00823F89"/>
    <w:rsid w:val="00832BA7"/>
    <w:rsid w:val="00836FB9"/>
    <w:rsid w:val="0084699A"/>
    <w:rsid w:val="008515E0"/>
    <w:rsid w:val="00857F1A"/>
    <w:rsid w:val="008A2BF6"/>
    <w:rsid w:val="008B4014"/>
    <w:rsid w:val="008D4E30"/>
    <w:rsid w:val="008F1836"/>
    <w:rsid w:val="008F77BB"/>
    <w:rsid w:val="00914AF4"/>
    <w:rsid w:val="00927CF3"/>
    <w:rsid w:val="009308E0"/>
    <w:rsid w:val="00935D11"/>
    <w:rsid w:val="009411BC"/>
    <w:rsid w:val="0094214A"/>
    <w:rsid w:val="00947064"/>
    <w:rsid w:val="00951AB0"/>
    <w:rsid w:val="00957D01"/>
    <w:rsid w:val="00961910"/>
    <w:rsid w:val="00961C97"/>
    <w:rsid w:val="009621EB"/>
    <w:rsid w:val="009929DE"/>
    <w:rsid w:val="009C3067"/>
    <w:rsid w:val="009C78E3"/>
    <w:rsid w:val="009C7F08"/>
    <w:rsid w:val="00A0072A"/>
    <w:rsid w:val="00A02E57"/>
    <w:rsid w:val="00A124E1"/>
    <w:rsid w:val="00A24C6C"/>
    <w:rsid w:val="00A323EC"/>
    <w:rsid w:val="00A7094C"/>
    <w:rsid w:val="00A740C2"/>
    <w:rsid w:val="00AA13D7"/>
    <w:rsid w:val="00AA37AA"/>
    <w:rsid w:val="00AA5553"/>
    <w:rsid w:val="00AB5F0D"/>
    <w:rsid w:val="00AC6EB2"/>
    <w:rsid w:val="00AE096F"/>
    <w:rsid w:val="00B20DFA"/>
    <w:rsid w:val="00B226D1"/>
    <w:rsid w:val="00B23048"/>
    <w:rsid w:val="00B3273E"/>
    <w:rsid w:val="00B54A50"/>
    <w:rsid w:val="00B87331"/>
    <w:rsid w:val="00B925ED"/>
    <w:rsid w:val="00BB4891"/>
    <w:rsid w:val="00BC0C3D"/>
    <w:rsid w:val="00C00805"/>
    <w:rsid w:val="00C07B28"/>
    <w:rsid w:val="00C302B4"/>
    <w:rsid w:val="00C32EF1"/>
    <w:rsid w:val="00C36759"/>
    <w:rsid w:val="00C537B4"/>
    <w:rsid w:val="00C743CE"/>
    <w:rsid w:val="00C871F5"/>
    <w:rsid w:val="00C96CE5"/>
    <w:rsid w:val="00CB2B21"/>
    <w:rsid w:val="00CC214E"/>
    <w:rsid w:val="00CC7225"/>
    <w:rsid w:val="00CF2923"/>
    <w:rsid w:val="00D04948"/>
    <w:rsid w:val="00D0538C"/>
    <w:rsid w:val="00D26AC7"/>
    <w:rsid w:val="00D611AD"/>
    <w:rsid w:val="00D672E8"/>
    <w:rsid w:val="00D7311B"/>
    <w:rsid w:val="00D76280"/>
    <w:rsid w:val="00D90D80"/>
    <w:rsid w:val="00D95579"/>
    <w:rsid w:val="00DA766F"/>
    <w:rsid w:val="00DB2D6F"/>
    <w:rsid w:val="00DB421D"/>
    <w:rsid w:val="00DC578B"/>
    <w:rsid w:val="00DF0969"/>
    <w:rsid w:val="00DF1C50"/>
    <w:rsid w:val="00DF5008"/>
    <w:rsid w:val="00E01480"/>
    <w:rsid w:val="00E162F7"/>
    <w:rsid w:val="00E22E10"/>
    <w:rsid w:val="00E243DE"/>
    <w:rsid w:val="00E3345B"/>
    <w:rsid w:val="00E33487"/>
    <w:rsid w:val="00E34A6A"/>
    <w:rsid w:val="00E4721D"/>
    <w:rsid w:val="00E63854"/>
    <w:rsid w:val="00EB04D6"/>
    <w:rsid w:val="00EC24F9"/>
    <w:rsid w:val="00EE19DC"/>
    <w:rsid w:val="00EE1D9F"/>
    <w:rsid w:val="00F52E32"/>
    <w:rsid w:val="00F5433C"/>
    <w:rsid w:val="00F61E7F"/>
    <w:rsid w:val="00F72002"/>
    <w:rsid w:val="00FA6B57"/>
    <w:rsid w:val="00FB0657"/>
    <w:rsid w:val="00FB135E"/>
    <w:rsid w:val="00FB6721"/>
    <w:rsid w:val="00FC5294"/>
    <w:rsid w:val="00FE547B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8B21C"/>
  <w15:docId w15:val="{564A4BF5-4395-4EB3-A1FD-8047A6BA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Testofumetto">
    <w:name w:val="Balloon Text"/>
    <w:basedOn w:val="Normale"/>
    <w:link w:val="TestofumettoCarattere"/>
    <w:rsid w:val="00672C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72C9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5283"/>
    <w:pPr>
      <w:ind w:left="720"/>
      <w:contextualSpacing/>
    </w:pPr>
  </w:style>
  <w:style w:type="paragraph" w:customStyle="1" w:styleId="Default">
    <w:name w:val="Default"/>
    <w:rsid w:val="00180F7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04FCC-DA8F-412C-9AF0-7BC21D92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2057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14166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8</cp:revision>
  <cp:lastPrinted>2022-09-30T08:45:00Z</cp:lastPrinted>
  <dcterms:created xsi:type="dcterms:W3CDTF">2022-09-30T05:56:00Z</dcterms:created>
  <dcterms:modified xsi:type="dcterms:W3CDTF">2022-09-30T09:10:00Z</dcterms:modified>
</cp:coreProperties>
</file>