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264" w:rsidRPr="000A14AD" w:rsidRDefault="00EC7264" w:rsidP="00EC7264"/>
    <w:p w:rsidR="00EC7264" w:rsidRDefault="00EC7264" w:rsidP="00EC7264">
      <w:pPr>
        <w:jc w:val="center"/>
      </w:pPr>
      <w:r>
        <w:t xml:space="preserve">                                                                   </w:t>
      </w:r>
    </w:p>
    <w:p w:rsidR="00DF30C8" w:rsidRDefault="008E12BA" w:rsidP="008E12BA">
      <w:pPr>
        <w:jc w:val="center"/>
      </w:pPr>
      <w:r>
        <w:t xml:space="preserve">         </w:t>
      </w:r>
    </w:p>
    <w:p w:rsidR="00DF30C8" w:rsidRDefault="00DF30C8" w:rsidP="00EC7264">
      <w:pPr>
        <w:jc w:val="center"/>
      </w:pPr>
    </w:p>
    <w:p w:rsidR="00EC7264" w:rsidRPr="00EC7264" w:rsidRDefault="00EC7264" w:rsidP="00EC7264">
      <w:pPr>
        <w:jc w:val="center"/>
        <w:rPr>
          <w:b/>
          <w:sz w:val="28"/>
          <w:szCs w:val="28"/>
        </w:rPr>
      </w:pPr>
    </w:p>
    <w:p w:rsidR="00EC7264" w:rsidRPr="00EC7264" w:rsidRDefault="00EC7264" w:rsidP="00EC7264">
      <w:pPr>
        <w:jc w:val="right"/>
        <w:rPr>
          <w:b/>
          <w:sz w:val="28"/>
          <w:szCs w:val="28"/>
        </w:rPr>
      </w:pPr>
      <w:r w:rsidRPr="00EC7264">
        <w:rPr>
          <w:b/>
          <w:sz w:val="28"/>
          <w:szCs w:val="28"/>
        </w:rPr>
        <w:t xml:space="preserve"> Al Dirigente Scolastico </w:t>
      </w:r>
    </w:p>
    <w:p w:rsidR="00EC7264" w:rsidRPr="00EC7264" w:rsidRDefault="00EC7264" w:rsidP="00EC7264">
      <w:pPr>
        <w:jc w:val="right"/>
        <w:rPr>
          <w:b/>
          <w:sz w:val="28"/>
          <w:szCs w:val="28"/>
        </w:rPr>
      </w:pPr>
      <w:r w:rsidRPr="00EC7264">
        <w:rPr>
          <w:b/>
          <w:sz w:val="28"/>
          <w:szCs w:val="28"/>
        </w:rPr>
        <w:t xml:space="preserve">dell’ISISS </w:t>
      </w:r>
      <w:proofErr w:type="gramStart"/>
      <w:r w:rsidRPr="00EC7264">
        <w:rPr>
          <w:b/>
          <w:sz w:val="28"/>
          <w:szCs w:val="28"/>
        </w:rPr>
        <w:t xml:space="preserve">“ </w:t>
      </w:r>
      <w:proofErr w:type="spellStart"/>
      <w:r w:rsidRPr="00EC7264">
        <w:rPr>
          <w:b/>
          <w:sz w:val="28"/>
          <w:szCs w:val="28"/>
        </w:rPr>
        <w:t>G.B.Novelli</w:t>
      </w:r>
      <w:proofErr w:type="spellEnd"/>
      <w:proofErr w:type="gramEnd"/>
      <w:r w:rsidRPr="00EC7264">
        <w:rPr>
          <w:b/>
          <w:sz w:val="28"/>
          <w:szCs w:val="28"/>
        </w:rPr>
        <w:t>” Marcianise (CE)</w:t>
      </w:r>
    </w:p>
    <w:p w:rsidR="00EC7264" w:rsidRDefault="00EC7264" w:rsidP="00EC7264">
      <w:pPr>
        <w:jc w:val="right"/>
      </w:pPr>
    </w:p>
    <w:p w:rsidR="008E12BA" w:rsidRDefault="008E12BA" w:rsidP="00EC7264">
      <w:pPr>
        <w:rPr>
          <w:b/>
          <w:sz w:val="28"/>
          <w:szCs w:val="28"/>
        </w:rPr>
      </w:pPr>
    </w:p>
    <w:p w:rsidR="008E12BA" w:rsidRDefault="008E12BA" w:rsidP="00EC7264">
      <w:pPr>
        <w:rPr>
          <w:b/>
          <w:sz w:val="28"/>
          <w:szCs w:val="28"/>
        </w:rPr>
      </w:pPr>
    </w:p>
    <w:p w:rsidR="00EC7264" w:rsidRDefault="00F7390E" w:rsidP="00EC7264">
      <w:pPr>
        <w:rPr>
          <w:b/>
          <w:sz w:val="28"/>
          <w:szCs w:val="28"/>
        </w:rPr>
      </w:pPr>
      <w:r>
        <w:rPr>
          <w:b/>
          <w:sz w:val="28"/>
          <w:szCs w:val="28"/>
        </w:rPr>
        <w:t>Oggetto: Criteri per stilare l’orario di laboratorio:</w:t>
      </w:r>
      <w:r w:rsidR="00B812A7">
        <w:rPr>
          <w:b/>
          <w:sz w:val="28"/>
          <w:szCs w:val="28"/>
        </w:rPr>
        <w:t xml:space="preserve"> </w:t>
      </w:r>
      <w:r w:rsidR="00BF672E">
        <w:rPr>
          <w:b/>
          <w:sz w:val="28"/>
          <w:szCs w:val="28"/>
        </w:rPr>
        <w:t xml:space="preserve">Scienze Integrate, Scienze </w:t>
      </w:r>
      <w:proofErr w:type="gramStart"/>
      <w:r w:rsidR="00BF672E">
        <w:rPr>
          <w:b/>
          <w:sz w:val="28"/>
          <w:szCs w:val="28"/>
        </w:rPr>
        <w:t xml:space="preserve">Naturali </w:t>
      </w:r>
      <w:r w:rsidR="00EC7264" w:rsidRPr="00EC7264">
        <w:rPr>
          <w:b/>
          <w:sz w:val="28"/>
          <w:szCs w:val="28"/>
        </w:rPr>
        <w:t xml:space="preserve"> e</w:t>
      </w:r>
      <w:proofErr w:type="gramEnd"/>
      <w:r w:rsidR="00EC7264" w:rsidRPr="00EC7264">
        <w:rPr>
          <w:b/>
          <w:sz w:val="28"/>
          <w:szCs w:val="28"/>
        </w:rPr>
        <w:t xml:space="preserve"> </w:t>
      </w:r>
      <w:r w:rsidR="00BF672E">
        <w:rPr>
          <w:b/>
          <w:sz w:val="28"/>
          <w:szCs w:val="28"/>
        </w:rPr>
        <w:t xml:space="preserve">  </w:t>
      </w:r>
      <w:r w:rsidR="00EC7264" w:rsidRPr="00EC7264">
        <w:rPr>
          <w:b/>
          <w:sz w:val="28"/>
          <w:szCs w:val="28"/>
        </w:rPr>
        <w:t xml:space="preserve">Fisica </w:t>
      </w:r>
    </w:p>
    <w:p w:rsidR="0023240C" w:rsidRPr="00EC7264" w:rsidRDefault="006D60AF" w:rsidP="0023240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</w:p>
    <w:p w:rsidR="00EC7264" w:rsidRDefault="00BF672E" w:rsidP="00EA1F6D">
      <w:pPr>
        <w:ind w:firstLine="708"/>
      </w:pPr>
      <w:r>
        <w:t>I</w:t>
      </w:r>
      <w:r w:rsidR="0023240C" w:rsidRPr="0023240C">
        <w:t xml:space="preserve"> </w:t>
      </w:r>
      <w:proofErr w:type="gramStart"/>
      <w:r w:rsidR="0023240C" w:rsidRPr="0023240C">
        <w:t>s</w:t>
      </w:r>
      <w:r>
        <w:t xml:space="preserve">ottoscritti,  </w:t>
      </w:r>
      <w:proofErr w:type="spellStart"/>
      <w:r>
        <w:t>Borrasso</w:t>
      </w:r>
      <w:proofErr w:type="spellEnd"/>
      <w:proofErr w:type="gramEnd"/>
      <w:r>
        <w:t xml:space="preserve"> Luigia e Ferrara Alfredo, referenti</w:t>
      </w:r>
      <w:r w:rsidR="0023240C">
        <w:t xml:space="preserve"> del laborator</w:t>
      </w:r>
      <w:r w:rsidR="004E346C">
        <w:t>io di Scienze Integrate, Scienze Naturali</w:t>
      </w:r>
      <w:r w:rsidR="0023240C">
        <w:t xml:space="preserve"> e Fisica, nel</w:t>
      </w:r>
      <w:r w:rsidR="003670C5">
        <w:t>lo</w:t>
      </w:r>
      <w:r w:rsidR="0023240C">
        <w:t xml:space="preserve"> stilare l’orario allegato alla presente, ha</w:t>
      </w:r>
      <w:r>
        <w:t>nno</w:t>
      </w:r>
      <w:r w:rsidR="0023240C">
        <w:t xml:space="preserve"> tenuto conto dei seguenti criteri:</w:t>
      </w:r>
    </w:p>
    <w:p w:rsidR="0071777D" w:rsidRDefault="00BF672E" w:rsidP="00235B60">
      <w:pPr>
        <w:pStyle w:val="NormaleWeb"/>
        <w:shd w:val="clear" w:color="auto" w:fill="FFFFFF"/>
        <w:spacing w:before="160" w:beforeAutospacing="0" w:after="240" w:afterAutospacing="0"/>
      </w:pPr>
      <w:r>
        <w:t>1</w:t>
      </w:r>
      <w:proofErr w:type="gramStart"/>
      <w:r>
        <w:t>°  G</w:t>
      </w:r>
      <w:r w:rsidR="0071777D">
        <w:t>li</w:t>
      </w:r>
      <w:proofErr w:type="gramEnd"/>
      <w:r w:rsidR="0071777D">
        <w:t xml:space="preserve"> allievi all’interno del laboratorio saranno distanziati di 1</w:t>
      </w:r>
      <w:r>
        <w:t xml:space="preserve"> </w:t>
      </w:r>
      <w:r w:rsidR="0071777D">
        <w:t>metro</w:t>
      </w:r>
      <w:r>
        <w:t xml:space="preserve"> per motivi di sicurezza</w:t>
      </w:r>
      <w:r w:rsidR="0071777D">
        <w:t>;</w:t>
      </w:r>
    </w:p>
    <w:p w:rsidR="0023240C" w:rsidRDefault="004E346C" w:rsidP="00235B60">
      <w:pPr>
        <w:pStyle w:val="NormaleWeb"/>
        <w:shd w:val="clear" w:color="auto" w:fill="FFFFFF"/>
        <w:spacing w:before="160" w:beforeAutospacing="0" w:after="240" w:afterAutospacing="0"/>
      </w:pPr>
      <w:r>
        <w:t>2</w:t>
      </w:r>
      <w:r w:rsidR="00235B60">
        <w:t>° D</w:t>
      </w:r>
      <w:r w:rsidR="0023240C">
        <w:t>are precedenza alle discipline svolte dai doc</w:t>
      </w:r>
      <w:r w:rsidR="00045A47">
        <w:t>enti di laboratorio (</w:t>
      </w:r>
      <w:r w:rsidR="008A0F6F">
        <w:t>B012);</w:t>
      </w:r>
    </w:p>
    <w:p w:rsidR="008A0F6F" w:rsidRDefault="004E346C" w:rsidP="00EA1F6D">
      <w:r>
        <w:t>3</w:t>
      </w:r>
      <w:r w:rsidR="00235B60">
        <w:t>° D</w:t>
      </w:r>
      <w:r w:rsidR="008A0F6F">
        <w:t>istribuire in modo omogeneo le restanti ore settimanali tr</w:t>
      </w:r>
      <w:r w:rsidR="00045A47">
        <w:t>a i docenti di Scienze</w:t>
      </w:r>
      <w:r>
        <w:t xml:space="preserve"> Naturali </w:t>
      </w:r>
      <w:r w:rsidR="00235B60">
        <w:t>e Fisica.</w:t>
      </w:r>
    </w:p>
    <w:p w:rsidR="00235B60" w:rsidRDefault="00235B60" w:rsidP="00EA1F6D"/>
    <w:p w:rsidR="00915674" w:rsidRDefault="004E346C" w:rsidP="00EC7264">
      <w:r>
        <w:t>4</w:t>
      </w:r>
      <w:r w:rsidR="008A0F6F">
        <w:t>°</w:t>
      </w:r>
      <w:r w:rsidR="00235B60">
        <w:t xml:space="preserve"> C</w:t>
      </w:r>
      <w:r w:rsidR="008A0F6F">
        <w:t xml:space="preserve">onsiderare le ore di </w:t>
      </w:r>
      <w:r w:rsidR="003670C5">
        <w:t>manutenzione</w:t>
      </w:r>
      <w:r w:rsidR="008A0F6F">
        <w:t xml:space="preserve"> per i</w:t>
      </w:r>
      <w:r w:rsidR="003670C5">
        <w:t>l</w:t>
      </w:r>
      <w:r w:rsidR="008A0F6F">
        <w:t xml:space="preserve"> </w:t>
      </w:r>
      <w:r w:rsidR="003670C5">
        <w:t>tecnico</w:t>
      </w:r>
      <w:r>
        <w:t xml:space="preserve"> d</w:t>
      </w:r>
      <w:r w:rsidR="00BF672E">
        <w:t>i laboratorio e la pulizia</w:t>
      </w:r>
      <w:r>
        <w:t xml:space="preserve"> dei locali;</w:t>
      </w:r>
    </w:p>
    <w:p w:rsidR="00235B60" w:rsidRDefault="00235B60" w:rsidP="00EC7264"/>
    <w:p w:rsidR="00EA2E33" w:rsidRDefault="004E346C" w:rsidP="00EA2E33">
      <w:r>
        <w:t>5</w:t>
      </w:r>
      <w:r w:rsidR="00235B60">
        <w:t>° L</w:t>
      </w:r>
      <w:r w:rsidR="009B7FD3">
        <w:t xml:space="preserve">’orario, per permettere a </w:t>
      </w:r>
      <w:proofErr w:type="gramStart"/>
      <w:r w:rsidR="009B7FD3">
        <w:t xml:space="preserve">tutte </w:t>
      </w:r>
      <w:r w:rsidR="00EA2E33">
        <w:t xml:space="preserve"> le</w:t>
      </w:r>
      <w:proofErr w:type="gramEnd"/>
      <w:r w:rsidR="00EA2E33">
        <w:t xml:space="preserve"> classi </w:t>
      </w:r>
      <w:r w:rsidR="009B7FD3">
        <w:t>di usufruire del laboratorio</w:t>
      </w:r>
      <w:r w:rsidR="00EA2E33">
        <w:t xml:space="preserve"> è stilato su </w:t>
      </w:r>
      <w:r w:rsidR="00EA1F6D">
        <w:t xml:space="preserve">  </w:t>
      </w:r>
      <w:r w:rsidR="00EA2E33">
        <w:t xml:space="preserve">un ciclo di 4 </w:t>
      </w:r>
      <w:r w:rsidR="00EA1F6D">
        <w:t>(</w:t>
      </w:r>
      <w:r w:rsidR="00EA2E33">
        <w:t>quattro</w:t>
      </w:r>
      <w:r w:rsidR="00EA1F6D">
        <w:t>)</w:t>
      </w:r>
      <w:r w:rsidR="00EA2E33">
        <w:t xml:space="preserve"> settimane</w:t>
      </w:r>
      <w:r w:rsidR="00B812A7">
        <w:t>;</w:t>
      </w:r>
    </w:p>
    <w:p w:rsidR="00235B60" w:rsidRDefault="00235B60" w:rsidP="00EA2E33"/>
    <w:p w:rsidR="006D60AF" w:rsidRPr="00DF30C8" w:rsidRDefault="00235B60" w:rsidP="00EA2E33">
      <w:r>
        <w:t>6° L</w:t>
      </w:r>
      <w:r w:rsidR="006D60AF">
        <w:t>e classi con numero di alunni superiore alle posta</w:t>
      </w:r>
      <w:r w:rsidR="004651E1">
        <w:t>zioni di lavoro, saranno divise</w:t>
      </w:r>
      <w:r w:rsidR="009B7FD3">
        <w:t xml:space="preserve"> in due gruppi, uno farà lezione in laboratorio, l’altro farà lezione nell’</w:t>
      </w:r>
      <w:r w:rsidR="004651E1">
        <w:t>aula 48 attigua al laboratorio</w:t>
      </w:r>
      <w:r w:rsidR="007F42B3">
        <w:t>, alternandosi</w:t>
      </w:r>
      <w:r w:rsidR="004651E1">
        <w:t>.</w:t>
      </w:r>
    </w:p>
    <w:p w:rsidR="00EA2E33" w:rsidRPr="00DF30C8" w:rsidRDefault="00EA2E33" w:rsidP="00EA2E33"/>
    <w:p w:rsidR="00DF30C8" w:rsidRDefault="00DF30C8" w:rsidP="00EC7264">
      <w:pPr>
        <w:jc w:val="right"/>
      </w:pPr>
    </w:p>
    <w:p w:rsidR="00DF30C8" w:rsidRPr="00DF30C8" w:rsidRDefault="00DF30C8" w:rsidP="00DF30C8"/>
    <w:p w:rsidR="00DF30C8" w:rsidRPr="00DF30C8" w:rsidRDefault="00DF30C8" w:rsidP="00DF30C8"/>
    <w:p w:rsidR="00DF30C8" w:rsidRDefault="00DF30C8" w:rsidP="00DF30C8"/>
    <w:p w:rsidR="00DF30C8" w:rsidRDefault="00BF672E" w:rsidP="00DF30C8">
      <w:r>
        <w:t>Marcianise, 29</w:t>
      </w:r>
      <w:r w:rsidR="007F42B3">
        <w:t>/10</w:t>
      </w:r>
      <w:r w:rsidR="00045A47">
        <w:t>/20</w:t>
      </w:r>
      <w:r>
        <w:t>22</w:t>
      </w:r>
    </w:p>
    <w:p w:rsidR="00DF30C8" w:rsidRDefault="00DF30C8" w:rsidP="00DF30C8">
      <w:r>
        <w:t xml:space="preserve">                                                                                                         </w:t>
      </w:r>
      <w:r w:rsidR="00BF672E">
        <w:t xml:space="preserve">    </w:t>
      </w:r>
      <w:bookmarkStart w:id="0" w:name="_GoBack"/>
      <w:bookmarkEnd w:id="0"/>
      <w:r w:rsidR="00BF672E">
        <w:t>Referenti</w:t>
      </w:r>
    </w:p>
    <w:p w:rsidR="00DF30C8" w:rsidRDefault="00BF672E" w:rsidP="00BF672E">
      <w:pPr>
        <w:jc w:val="center"/>
      </w:pPr>
      <w:r>
        <w:t xml:space="preserve">                                                                         </w:t>
      </w:r>
      <w:proofErr w:type="spellStart"/>
      <w:r>
        <w:t>P</w:t>
      </w:r>
      <w:r w:rsidR="00DF30C8">
        <w:t>rof.</w:t>
      </w:r>
      <w:r>
        <w:t>ri</w:t>
      </w:r>
      <w:proofErr w:type="spellEnd"/>
      <w:r>
        <w:t xml:space="preserve"> Luigia </w:t>
      </w:r>
      <w:proofErr w:type="spellStart"/>
      <w:r>
        <w:t>Borrasso</w:t>
      </w:r>
      <w:proofErr w:type="spellEnd"/>
      <w:r>
        <w:t xml:space="preserve"> – Alfredo Ferrara</w:t>
      </w:r>
    </w:p>
    <w:p w:rsidR="00BF672E" w:rsidRPr="000A14AD" w:rsidRDefault="00BF672E" w:rsidP="00BF672E">
      <w:pPr>
        <w:jc w:val="center"/>
      </w:pPr>
    </w:p>
    <w:p w:rsidR="00C21BF9" w:rsidRPr="00DF30C8" w:rsidRDefault="00C21BF9" w:rsidP="00DF30C8"/>
    <w:sectPr w:rsidR="00C21BF9" w:rsidRPr="00DF30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CBA"/>
    <w:rsid w:val="00045A47"/>
    <w:rsid w:val="00123439"/>
    <w:rsid w:val="001346AB"/>
    <w:rsid w:val="001B2CB1"/>
    <w:rsid w:val="0023240C"/>
    <w:rsid w:val="00235B60"/>
    <w:rsid w:val="002401A8"/>
    <w:rsid w:val="002536F5"/>
    <w:rsid w:val="0030794A"/>
    <w:rsid w:val="00317DE4"/>
    <w:rsid w:val="003670C5"/>
    <w:rsid w:val="003717D8"/>
    <w:rsid w:val="003A2108"/>
    <w:rsid w:val="003C40C2"/>
    <w:rsid w:val="004368BE"/>
    <w:rsid w:val="004651E1"/>
    <w:rsid w:val="004B440E"/>
    <w:rsid w:val="004E346C"/>
    <w:rsid w:val="0051504F"/>
    <w:rsid w:val="00542C22"/>
    <w:rsid w:val="00556396"/>
    <w:rsid w:val="005C729C"/>
    <w:rsid w:val="00607324"/>
    <w:rsid w:val="006745D5"/>
    <w:rsid w:val="006B1626"/>
    <w:rsid w:val="006D60AF"/>
    <w:rsid w:val="0071777D"/>
    <w:rsid w:val="007B31F4"/>
    <w:rsid w:val="007C6EE9"/>
    <w:rsid w:val="007F42B3"/>
    <w:rsid w:val="00800BFB"/>
    <w:rsid w:val="0084414F"/>
    <w:rsid w:val="008A0F6F"/>
    <w:rsid w:val="008C3A60"/>
    <w:rsid w:val="008E12BA"/>
    <w:rsid w:val="00915674"/>
    <w:rsid w:val="009B7FD3"/>
    <w:rsid w:val="00A30AF0"/>
    <w:rsid w:val="00A564E8"/>
    <w:rsid w:val="00AB6CBA"/>
    <w:rsid w:val="00B01804"/>
    <w:rsid w:val="00B46F52"/>
    <w:rsid w:val="00B812A7"/>
    <w:rsid w:val="00BF672E"/>
    <w:rsid w:val="00C21BF9"/>
    <w:rsid w:val="00C82C52"/>
    <w:rsid w:val="00CC56E0"/>
    <w:rsid w:val="00CE6E32"/>
    <w:rsid w:val="00D24DA6"/>
    <w:rsid w:val="00D331EC"/>
    <w:rsid w:val="00D4283E"/>
    <w:rsid w:val="00D838C5"/>
    <w:rsid w:val="00D86A4E"/>
    <w:rsid w:val="00DF30C8"/>
    <w:rsid w:val="00E35E38"/>
    <w:rsid w:val="00EA1F6D"/>
    <w:rsid w:val="00EA2E33"/>
    <w:rsid w:val="00EC7264"/>
    <w:rsid w:val="00F7390E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8FE129-038D-4572-9803-735FFD56D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71777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Fisica</cp:lastModifiedBy>
  <cp:revision>19</cp:revision>
  <cp:lastPrinted>2021-10-22T10:03:00Z</cp:lastPrinted>
  <dcterms:created xsi:type="dcterms:W3CDTF">2018-09-03T11:51:00Z</dcterms:created>
  <dcterms:modified xsi:type="dcterms:W3CDTF">2022-10-28T08:22:00Z</dcterms:modified>
</cp:coreProperties>
</file>