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17724" w:rsidRPr="00822A6A" w14:paraId="40556424" w14:textId="77777777" w:rsidTr="001A509D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5667" w14:textId="77777777" w:rsidR="00417724" w:rsidRPr="00822A6A" w:rsidRDefault="00417724" w:rsidP="001A509D">
            <w:pPr>
              <w:jc w:val="both"/>
              <w:rPr>
                <w:b/>
                <w:sz w:val="14"/>
                <w:szCs w:val="14"/>
              </w:rPr>
            </w:pPr>
            <w:bookmarkStart w:id="0" w:name="_GoBack"/>
            <w:bookmarkEnd w:id="0"/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5D8FDC34" wp14:editId="72FFA243">
                  <wp:extent cx="609600" cy="704850"/>
                  <wp:effectExtent l="0" t="0" r="0" b="0"/>
                  <wp:docPr id="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EC8F6D" w14:textId="77777777" w:rsidR="00417724" w:rsidRPr="00822A6A" w:rsidRDefault="00417724" w:rsidP="001A509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128E" w14:textId="77777777" w:rsidR="00417724" w:rsidRPr="00822A6A" w:rsidRDefault="00417724" w:rsidP="001A509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609F8FC6" w14:textId="77777777" w:rsidR="00417724" w:rsidRPr="00822A6A" w:rsidRDefault="00417724" w:rsidP="001A509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>ISTITUTO STATALE  D’ISTRUZIONE SECONDARIA SUPERIORE</w:t>
            </w:r>
          </w:p>
          <w:p w14:paraId="645B95FD" w14:textId="77777777" w:rsidR="00417724" w:rsidRPr="00822A6A" w:rsidRDefault="00417724" w:rsidP="001A509D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“G. B.  NOVELLI ”</w:t>
            </w:r>
          </w:p>
          <w:p w14:paraId="2895FCCE" w14:textId="77777777" w:rsidR="00417724" w:rsidRPr="00822A6A" w:rsidRDefault="00417724" w:rsidP="001A509D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14:paraId="1D1021E9" w14:textId="77777777" w:rsidR="00417724" w:rsidRPr="00822A6A" w:rsidRDefault="00417724" w:rsidP="001A509D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Abbigliamento e Moda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0EF1AE88" w14:textId="77777777" w:rsidR="00417724" w:rsidRPr="00822A6A" w:rsidRDefault="00417724" w:rsidP="001A509D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</w:t>
            </w:r>
            <w:r w:rsidRPr="00822A6A">
              <w:rPr>
                <w:noProof/>
                <w:sz w:val="14"/>
                <w:szCs w:val="14"/>
              </w:rPr>
              <w:t>Servizi socio-sanitari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Servizi per la sanita' e l'assistenza sociale</w:t>
            </w:r>
          </w:p>
          <w:p w14:paraId="68C14470" w14:textId="77777777" w:rsidR="00417724" w:rsidRPr="00822A6A" w:rsidRDefault="00417724" w:rsidP="001A509D">
            <w:pPr>
              <w:autoSpaceDE w:val="0"/>
              <w:autoSpaceDN w:val="0"/>
              <w:adjustRightInd w:val="0"/>
              <w:spacing w:line="20" w:lineRule="atLeast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596B5CE5" w14:textId="77777777"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Via G.B. Novelli, N° 1  81025</w:t>
            </w:r>
            <w:r w:rsidRPr="00822A6A">
              <w:rPr>
                <w:b/>
                <w:bCs/>
                <w:sz w:val="14"/>
                <w:szCs w:val="14"/>
              </w:rPr>
              <w:t>MARCIANISE</w:t>
            </w:r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14:paraId="06D79FBA" w14:textId="77777777"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Fiscale :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14:paraId="19175094" w14:textId="77777777"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Segr. Tel :0823-511909 – Fax 0823-511834   VicedirigenzaTel :0823-580019</w:t>
            </w:r>
          </w:p>
          <w:p w14:paraId="2E7B0579" w14:textId="77777777"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Tel Dirigente Scolastico : 0823-511863</w:t>
            </w:r>
          </w:p>
          <w:p w14:paraId="408DC647" w14:textId="77777777" w:rsidR="00417724" w:rsidRPr="00822A6A" w:rsidRDefault="00417724" w:rsidP="001A509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E-mail :</w:t>
            </w:r>
            <w:hyperlink r:id="rId7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8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19FC6B09" w14:textId="77777777" w:rsidR="00417724" w:rsidRPr="005B7370" w:rsidRDefault="00417724" w:rsidP="001A509D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</w:rPr>
            </w:pPr>
            <w:r w:rsidRPr="005B7370">
              <w:rPr>
                <w:b/>
                <w:bCs/>
                <w:sz w:val="14"/>
                <w:szCs w:val="14"/>
              </w:rPr>
              <w:t>Sito Web :</w:t>
            </w:r>
            <w:hyperlink r:id="rId9" w:history="1">
              <w:r w:rsidRPr="005B7370">
                <w:rPr>
                  <w:rFonts w:cs="Calibri"/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F890" w14:textId="77777777" w:rsidR="00417724" w:rsidRPr="00822A6A" w:rsidRDefault="00417724" w:rsidP="001A509D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5400C958" wp14:editId="3D39091D">
                  <wp:extent cx="666750" cy="571500"/>
                  <wp:effectExtent l="0" t="0" r="0" b="0"/>
                  <wp:docPr id="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2659F2" w14:textId="77777777" w:rsidR="00417724" w:rsidRPr="00822A6A" w:rsidRDefault="00417724" w:rsidP="001A509D">
            <w:pPr>
              <w:jc w:val="both"/>
              <w:rPr>
                <w:sz w:val="14"/>
                <w:szCs w:val="14"/>
              </w:rPr>
            </w:pPr>
          </w:p>
        </w:tc>
      </w:tr>
    </w:tbl>
    <w:p w14:paraId="26EFA101" w14:textId="77777777" w:rsidR="00417724" w:rsidRDefault="00417724" w:rsidP="00417724">
      <w:pPr>
        <w:rPr>
          <w:b/>
          <w:sz w:val="20"/>
          <w:szCs w:val="20"/>
        </w:rPr>
      </w:pPr>
    </w:p>
    <w:p w14:paraId="4B5E984F" w14:textId="7EB2378F" w:rsidR="00417724" w:rsidRPr="00733A06" w:rsidRDefault="00417724" w:rsidP="00733A06">
      <w:pPr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        </w:t>
      </w:r>
      <w:r w:rsidR="000D2A70">
        <w:rPr>
          <w:b/>
          <w:sz w:val="20"/>
          <w:szCs w:val="20"/>
        </w:rPr>
        <w:t xml:space="preserve">Prot. n.  </w:t>
      </w:r>
      <w:r w:rsidR="00E5674B">
        <w:rPr>
          <w:b/>
          <w:sz w:val="20"/>
          <w:szCs w:val="20"/>
        </w:rPr>
        <w:t>19061/VII DEL 26/10/2022</w:t>
      </w:r>
    </w:p>
    <w:p w14:paraId="0705F6EE" w14:textId="77777777" w:rsidR="00417724" w:rsidRPr="005C21A5" w:rsidRDefault="00417724" w:rsidP="00417724">
      <w:pPr>
        <w:rPr>
          <w:b/>
          <w:sz w:val="22"/>
          <w:szCs w:val="22"/>
        </w:rPr>
      </w:pPr>
    </w:p>
    <w:p w14:paraId="00E859B5" w14:textId="77777777" w:rsidR="000D2A70" w:rsidRPr="005C21A5" w:rsidRDefault="00417724" w:rsidP="00417724">
      <w:pPr>
        <w:jc w:val="right"/>
        <w:rPr>
          <w:b/>
          <w:sz w:val="22"/>
          <w:szCs w:val="22"/>
        </w:rPr>
      </w:pPr>
      <w:r w:rsidRPr="005C21A5">
        <w:rPr>
          <w:b/>
          <w:sz w:val="22"/>
          <w:szCs w:val="22"/>
        </w:rPr>
        <w:t xml:space="preserve">Ai docenti </w:t>
      </w:r>
      <w:r w:rsidR="000D2A70" w:rsidRPr="005C21A5">
        <w:rPr>
          <w:b/>
          <w:sz w:val="22"/>
          <w:szCs w:val="22"/>
        </w:rPr>
        <w:t>di sostegno in servizio presso</w:t>
      </w:r>
    </w:p>
    <w:p w14:paraId="0ADEAEFA" w14:textId="4B71E2EE" w:rsidR="00417724" w:rsidRPr="005C21A5" w:rsidRDefault="00417724" w:rsidP="00417724">
      <w:pPr>
        <w:jc w:val="right"/>
        <w:rPr>
          <w:b/>
          <w:sz w:val="22"/>
          <w:szCs w:val="22"/>
        </w:rPr>
      </w:pPr>
      <w:r w:rsidRPr="005C21A5">
        <w:rPr>
          <w:b/>
          <w:sz w:val="22"/>
          <w:szCs w:val="22"/>
        </w:rPr>
        <w:t>l’ISISS “G.B. Novelli”</w:t>
      </w:r>
      <w:r w:rsidR="000D2A70" w:rsidRPr="005C21A5">
        <w:rPr>
          <w:b/>
          <w:sz w:val="22"/>
          <w:szCs w:val="22"/>
        </w:rPr>
        <w:t xml:space="preserve"> a.s. 2022/2023</w:t>
      </w:r>
    </w:p>
    <w:p w14:paraId="1BEB6E3C" w14:textId="77777777" w:rsidR="00417724" w:rsidRPr="005C21A5" w:rsidRDefault="00417724" w:rsidP="00417724">
      <w:pPr>
        <w:jc w:val="right"/>
        <w:rPr>
          <w:b/>
          <w:sz w:val="22"/>
          <w:szCs w:val="22"/>
        </w:rPr>
      </w:pPr>
      <w:r w:rsidRPr="005C21A5">
        <w:rPr>
          <w:b/>
          <w:sz w:val="22"/>
          <w:szCs w:val="22"/>
        </w:rPr>
        <w:t>Alla RSU – Sede</w:t>
      </w:r>
    </w:p>
    <w:p w14:paraId="31F0BD3A" w14:textId="77777777" w:rsidR="00417724" w:rsidRPr="005C21A5" w:rsidRDefault="00417724" w:rsidP="00417724">
      <w:pPr>
        <w:jc w:val="right"/>
        <w:rPr>
          <w:b/>
          <w:sz w:val="22"/>
          <w:szCs w:val="22"/>
        </w:rPr>
      </w:pPr>
      <w:r w:rsidRPr="005C21A5">
        <w:rPr>
          <w:b/>
          <w:sz w:val="22"/>
          <w:szCs w:val="22"/>
        </w:rPr>
        <w:t>Alla DSGA – Sede</w:t>
      </w:r>
    </w:p>
    <w:p w14:paraId="7B983435" w14:textId="77777777" w:rsidR="00417724" w:rsidRPr="005C21A5" w:rsidRDefault="00417724" w:rsidP="00417724">
      <w:pPr>
        <w:jc w:val="right"/>
        <w:rPr>
          <w:b/>
          <w:sz w:val="22"/>
          <w:szCs w:val="22"/>
        </w:rPr>
      </w:pPr>
      <w:r w:rsidRPr="005C21A5">
        <w:rPr>
          <w:b/>
          <w:sz w:val="22"/>
          <w:szCs w:val="22"/>
        </w:rPr>
        <w:t>All’Albo dell’Istituto</w:t>
      </w:r>
    </w:p>
    <w:p w14:paraId="1917C2CD" w14:textId="62763AEB" w:rsidR="00417724" w:rsidRPr="005C21A5" w:rsidRDefault="00417724" w:rsidP="00417724">
      <w:pPr>
        <w:jc w:val="right"/>
        <w:rPr>
          <w:b/>
          <w:sz w:val="22"/>
          <w:szCs w:val="22"/>
        </w:rPr>
      </w:pPr>
      <w:r w:rsidRPr="005C21A5">
        <w:rPr>
          <w:b/>
          <w:sz w:val="22"/>
          <w:szCs w:val="22"/>
        </w:rPr>
        <w:t>Al sito web della scuola</w:t>
      </w:r>
    </w:p>
    <w:p w14:paraId="3F98FB87" w14:textId="37EF7711" w:rsidR="00796CE0" w:rsidRPr="005C21A5" w:rsidRDefault="000B428E" w:rsidP="00796CE0">
      <w:pPr>
        <w:jc w:val="center"/>
        <w:rPr>
          <w:b/>
          <w:sz w:val="22"/>
          <w:szCs w:val="22"/>
        </w:rPr>
      </w:pPr>
      <w:r w:rsidRPr="005C21A5">
        <w:rPr>
          <w:b/>
          <w:sz w:val="22"/>
          <w:szCs w:val="22"/>
        </w:rPr>
        <w:t>Comunicazione N.</w:t>
      </w:r>
      <w:r w:rsidR="005C21A5">
        <w:rPr>
          <w:b/>
          <w:sz w:val="22"/>
          <w:szCs w:val="22"/>
        </w:rPr>
        <w:t xml:space="preserve"> </w:t>
      </w:r>
      <w:r w:rsidR="007B1225">
        <w:rPr>
          <w:b/>
          <w:sz w:val="22"/>
          <w:szCs w:val="22"/>
        </w:rPr>
        <w:t>66</w:t>
      </w:r>
    </w:p>
    <w:p w14:paraId="6AF647B3" w14:textId="77777777" w:rsidR="00796CE0" w:rsidRPr="005C21A5" w:rsidRDefault="00796CE0" w:rsidP="00417724">
      <w:pPr>
        <w:rPr>
          <w:b/>
          <w:sz w:val="22"/>
          <w:szCs w:val="22"/>
        </w:rPr>
      </w:pPr>
    </w:p>
    <w:p w14:paraId="0529A02F" w14:textId="154633F9" w:rsidR="00417724" w:rsidRPr="005C21A5" w:rsidRDefault="00417724" w:rsidP="00417724">
      <w:pPr>
        <w:rPr>
          <w:b/>
          <w:sz w:val="22"/>
          <w:szCs w:val="22"/>
        </w:rPr>
      </w:pPr>
      <w:r w:rsidRPr="005C21A5">
        <w:rPr>
          <w:b/>
          <w:sz w:val="22"/>
          <w:szCs w:val="22"/>
        </w:rPr>
        <w:t xml:space="preserve">Oggetto: </w:t>
      </w:r>
      <w:r w:rsidR="00E5674B">
        <w:rPr>
          <w:b/>
          <w:sz w:val="22"/>
          <w:szCs w:val="22"/>
        </w:rPr>
        <w:t>Ria</w:t>
      </w:r>
      <w:r w:rsidRPr="005C21A5">
        <w:rPr>
          <w:b/>
          <w:sz w:val="22"/>
          <w:szCs w:val="22"/>
        </w:rPr>
        <w:t xml:space="preserve">ssegnazione dei docenti </w:t>
      </w:r>
      <w:r w:rsidR="000D2A70" w:rsidRPr="005C21A5">
        <w:rPr>
          <w:b/>
          <w:sz w:val="22"/>
          <w:szCs w:val="22"/>
        </w:rPr>
        <w:t xml:space="preserve">di sostegno </w:t>
      </w:r>
      <w:r w:rsidR="00796CE0" w:rsidRPr="005C21A5">
        <w:rPr>
          <w:b/>
          <w:sz w:val="22"/>
          <w:szCs w:val="22"/>
        </w:rPr>
        <w:t xml:space="preserve"> alle classi</w:t>
      </w:r>
      <w:r w:rsidRPr="005C21A5">
        <w:rPr>
          <w:b/>
          <w:sz w:val="22"/>
          <w:szCs w:val="22"/>
        </w:rPr>
        <w:t xml:space="preserve"> - A.S. 2022/2023</w:t>
      </w:r>
    </w:p>
    <w:p w14:paraId="28F2CBD2" w14:textId="77777777" w:rsidR="00417724" w:rsidRPr="005C21A5" w:rsidRDefault="00417724" w:rsidP="00417724">
      <w:pPr>
        <w:rPr>
          <w:b/>
          <w:sz w:val="22"/>
          <w:szCs w:val="22"/>
        </w:rPr>
      </w:pPr>
    </w:p>
    <w:p w14:paraId="2F96342A" w14:textId="77777777" w:rsidR="00194B58" w:rsidRDefault="00194B58" w:rsidP="00417724">
      <w:pPr>
        <w:jc w:val="center"/>
        <w:rPr>
          <w:b/>
          <w:sz w:val="22"/>
          <w:szCs w:val="22"/>
        </w:rPr>
      </w:pPr>
    </w:p>
    <w:p w14:paraId="6642F9EA" w14:textId="305BFD42" w:rsidR="00417724" w:rsidRDefault="00417724" w:rsidP="00194B58">
      <w:pPr>
        <w:jc w:val="center"/>
        <w:rPr>
          <w:b/>
          <w:sz w:val="22"/>
          <w:szCs w:val="22"/>
        </w:rPr>
      </w:pPr>
      <w:r w:rsidRPr="005C21A5">
        <w:rPr>
          <w:b/>
          <w:sz w:val="22"/>
          <w:szCs w:val="22"/>
        </w:rPr>
        <w:t>IL DIRIGENTE SCOLASTICO</w:t>
      </w:r>
    </w:p>
    <w:p w14:paraId="540FAA30" w14:textId="77777777" w:rsidR="00194B58" w:rsidRPr="005C21A5" w:rsidRDefault="00194B58" w:rsidP="00194B58">
      <w:pPr>
        <w:jc w:val="center"/>
        <w:rPr>
          <w:b/>
          <w:sz w:val="22"/>
          <w:szCs w:val="22"/>
        </w:rPr>
      </w:pPr>
    </w:p>
    <w:p w14:paraId="327A69AA" w14:textId="77777777" w:rsidR="00417724" w:rsidRPr="005C21A5" w:rsidRDefault="00417724" w:rsidP="00417724">
      <w:pPr>
        <w:tabs>
          <w:tab w:val="left" w:pos="993"/>
          <w:tab w:val="left" w:pos="1134"/>
          <w:tab w:val="left" w:pos="1276"/>
        </w:tabs>
        <w:rPr>
          <w:color w:val="FF0000"/>
          <w:sz w:val="22"/>
          <w:szCs w:val="22"/>
        </w:rPr>
      </w:pPr>
    </w:p>
    <w:p w14:paraId="28DBA9EB" w14:textId="30E9C62D" w:rsidR="00EB2790" w:rsidRPr="00EB2790" w:rsidRDefault="00787266" w:rsidP="00EB2790">
      <w:pPr>
        <w:rPr>
          <w:b/>
          <w:sz w:val="22"/>
          <w:szCs w:val="22"/>
        </w:rPr>
      </w:pPr>
      <w:r w:rsidRPr="005C21A5">
        <w:rPr>
          <w:b/>
          <w:sz w:val="22"/>
          <w:szCs w:val="22"/>
        </w:rPr>
        <w:t>Vista</w:t>
      </w:r>
      <w:r w:rsidRPr="005C21A5">
        <w:rPr>
          <w:sz w:val="22"/>
          <w:szCs w:val="22"/>
        </w:rPr>
        <w:t xml:space="preserve"> </w:t>
      </w:r>
      <w:r w:rsidR="000D2A70" w:rsidRPr="005C21A5">
        <w:rPr>
          <w:sz w:val="22"/>
          <w:szCs w:val="22"/>
        </w:rPr>
        <w:t>la assegnazione dei docenti</w:t>
      </w:r>
      <w:r w:rsidR="00EB2790">
        <w:rPr>
          <w:sz w:val="22"/>
          <w:szCs w:val="22"/>
        </w:rPr>
        <w:t xml:space="preserve"> </w:t>
      </w:r>
      <w:r w:rsidR="00C85059">
        <w:rPr>
          <w:sz w:val="22"/>
          <w:szCs w:val="22"/>
        </w:rPr>
        <w:t xml:space="preserve"> di sostegno </w:t>
      </w:r>
      <w:r w:rsidR="000D2A70" w:rsidRPr="005C21A5">
        <w:rPr>
          <w:sz w:val="22"/>
          <w:szCs w:val="22"/>
        </w:rPr>
        <w:t xml:space="preserve"> </w:t>
      </w:r>
      <w:r w:rsidR="00C85059" w:rsidRPr="00EB2790">
        <w:rPr>
          <w:sz w:val="22"/>
          <w:szCs w:val="22"/>
        </w:rPr>
        <w:t xml:space="preserve">alle classi </w:t>
      </w:r>
      <w:r w:rsidR="00EB2790" w:rsidRPr="00EB2790">
        <w:rPr>
          <w:sz w:val="22"/>
          <w:szCs w:val="22"/>
        </w:rPr>
        <w:t xml:space="preserve">del  </w:t>
      </w:r>
      <w:r w:rsidR="007573E7" w:rsidRPr="00EB2790">
        <w:rPr>
          <w:sz w:val="22"/>
          <w:szCs w:val="22"/>
        </w:rPr>
        <w:t>03/10/2022</w:t>
      </w:r>
      <w:r w:rsidR="00EB2790" w:rsidRPr="00EB2790">
        <w:rPr>
          <w:sz w:val="22"/>
          <w:szCs w:val="22"/>
        </w:rPr>
        <w:t xml:space="preserve">prot. n. </w:t>
      </w:r>
      <w:r w:rsidR="007573E7">
        <w:rPr>
          <w:sz w:val="22"/>
          <w:szCs w:val="22"/>
        </w:rPr>
        <w:t>17665/IV</w:t>
      </w:r>
      <w:r w:rsidR="00EB2790">
        <w:rPr>
          <w:sz w:val="22"/>
          <w:szCs w:val="22"/>
        </w:rPr>
        <w:t>;</w:t>
      </w:r>
    </w:p>
    <w:p w14:paraId="6B1BABB6" w14:textId="63E65882" w:rsidR="000D2A70" w:rsidRPr="005C21A5" w:rsidRDefault="000D2A70" w:rsidP="00787266">
      <w:pPr>
        <w:rPr>
          <w:b/>
          <w:sz w:val="22"/>
          <w:szCs w:val="22"/>
        </w:rPr>
      </w:pPr>
    </w:p>
    <w:p w14:paraId="172C46A1" w14:textId="34ACE476" w:rsidR="00873C33" w:rsidRPr="005C21A5" w:rsidRDefault="00873C33" w:rsidP="000B428E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22"/>
          <w:szCs w:val="22"/>
        </w:rPr>
      </w:pPr>
      <w:r w:rsidRPr="005C21A5">
        <w:rPr>
          <w:b/>
          <w:sz w:val="22"/>
          <w:szCs w:val="22"/>
          <w:u w:val="single"/>
        </w:rPr>
        <w:t xml:space="preserve">Visto </w:t>
      </w:r>
      <w:r w:rsidRPr="005C21A5">
        <w:rPr>
          <w:sz w:val="22"/>
          <w:szCs w:val="22"/>
          <w:u w:val="single"/>
        </w:rPr>
        <w:t xml:space="preserve">il </w:t>
      </w:r>
      <w:r w:rsidR="000D2A70" w:rsidRPr="005C21A5">
        <w:rPr>
          <w:sz w:val="22"/>
          <w:szCs w:val="22"/>
          <w:u w:val="single"/>
        </w:rPr>
        <w:t xml:space="preserve"> terzo </w:t>
      </w:r>
      <w:r w:rsidRPr="005C21A5">
        <w:rPr>
          <w:bCs/>
          <w:sz w:val="22"/>
          <w:szCs w:val="22"/>
          <w:u w:val="single"/>
        </w:rPr>
        <w:t xml:space="preserve">Bollettino totale delle nomine da GPS generato dal sistema informativo del Ministero, prot. </w:t>
      </w:r>
      <w:r w:rsidR="000D2A70" w:rsidRPr="005C21A5">
        <w:rPr>
          <w:bCs/>
          <w:sz w:val="22"/>
          <w:szCs w:val="22"/>
          <w:u w:val="single"/>
        </w:rPr>
        <w:t>20356</w:t>
      </w:r>
      <w:r w:rsidRPr="005C21A5">
        <w:rPr>
          <w:bCs/>
          <w:sz w:val="22"/>
          <w:szCs w:val="22"/>
          <w:u w:val="single"/>
        </w:rPr>
        <w:t xml:space="preserve"> del </w:t>
      </w:r>
      <w:r w:rsidR="000D2A70" w:rsidRPr="005C21A5">
        <w:rPr>
          <w:bCs/>
          <w:sz w:val="22"/>
          <w:szCs w:val="22"/>
          <w:u w:val="single"/>
        </w:rPr>
        <w:t>25</w:t>
      </w:r>
      <w:r w:rsidRPr="005C21A5">
        <w:rPr>
          <w:bCs/>
          <w:sz w:val="22"/>
          <w:szCs w:val="22"/>
          <w:u w:val="single"/>
        </w:rPr>
        <w:t xml:space="preserve"> </w:t>
      </w:r>
      <w:r w:rsidR="000D2A70" w:rsidRPr="005C21A5">
        <w:rPr>
          <w:bCs/>
          <w:sz w:val="22"/>
          <w:szCs w:val="22"/>
          <w:u w:val="single"/>
        </w:rPr>
        <w:t>ottobre</w:t>
      </w:r>
      <w:r w:rsidRPr="005C21A5">
        <w:rPr>
          <w:bCs/>
          <w:sz w:val="22"/>
          <w:szCs w:val="22"/>
          <w:u w:val="single"/>
        </w:rPr>
        <w:t xml:space="preserve"> 2022,</w:t>
      </w:r>
      <w:r w:rsidRPr="005C21A5">
        <w:rPr>
          <w:color w:val="000000"/>
          <w:sz w:val="22"/>
          <w:szCs w:val="22"/>
          <w:u w:val="single"/>
        </w:rPr>
        <w:t xml:space="preserve"> pubblicato sul sito internet </w:t>
      </w:r>
      <w:r w:rsidRPr="005C21A5">
        <w:rPr>
          <w:sz w:val="22"/>
          <w:szCs w:val="22"/>
          <w:u w:val="single"/>
        </w:rPr>
        <w:t>dell’Ufficio Scolastico Regionale per la Campania - Ufficio IX - Ambito Territoriale Caserta</w:t>
      </w:r>
      <w:r w:rsidRPr="005C21A5">
        <w:rPr>
          <w:color w:val="000000"/>
          <w:sz w:val="22"/>
          <w:szCs w:val="22"/>
          <w:u w:val="single"/>
        </w:rPr>
        <w:t xml:space="preserve">  </w:t>
      </w:r>
      <w:r w:rsidRPr="005C21A5">
        <w:rPr>
          <w:rFonts w:ascii="TimesNewRomanPSMT" w:hAnsi="TimesNewRomanPSMT" w:cs="TimesNewRomanPSMT"/>
          <w:color w:val="000000"/>
          <w:sz w:val="22"/>
          <w:szCs w:val="22"/>
          <w:u w:val="single"/>
        </w:rPr>
        <w:t xml:space="preserve"> </w:t>
      </w:r>
      <w:hyperlink r:id="rId11" w:history="1">
        <w:r w:rsidRPr="005C21A5">
          <w:rPr>
            <w:rStyle w:val="Collegamentoipertestuale"/>
            <w:rFonts w:eastAsia="Arial Unicode MS"/>
            <w:i/>
            <w:iCs/>
            <w:sz w:val="22"/>
            <w:szCs w:val="22"/>
          </w:rPr>
          <w:t>http://www.at-caserta.it/</w:t>
        </w:r>
      </w:hyperlink>
      <w:r w:rsidRPr="005C21A5">
        <w:rPr>
          <w:rStyle w:val="Collegamentoipertestuale"/>
          <w:rFonts w:eastAsia="Arial Unicode MS"/>
          <w:i/>
          <w:iCs/>
          <w:sz w:val="22"/>
          <w:szCs w:val="22"/>
        </w:rPr>
        <w:t xml:space="preserve">, </w:t>
      </w:r>
      <w:r w:rsidR="00D84E2D" w:rsidRPr="005C21A5">
        <w:rPr>
          <w:rStyle w:val="Collegamentoipertestuale"/>
          <w:rFonts w:eastAsia="Arial Unicode MS"/>
          <w:iCs/>
          <w:color w:val="auto"/>
          <w:sz w:val="22"/>
          <w:szCs w:val="22"/>
        </w:rPr>
        <w:t xml:space="preserve">con </w:t>
      </w:r>
      <w:r w:rsidRPr="005C21A5">
        <w:rPr>
          <w:rStyle w:val="Collegamentoipertestuale"/>
          <w:rFonts w:eastAsia="Arial Unicode MS"/>
          <w:iCs/>
          <w:color w:val="auto"/>
          <w:sz w:val="22"/>
          <w:szCs w:val="22"/>
        </w:rPr>
        <w:t xml:space="preserve">i nominativi dei docenti </w:t>
      </w:r>
      <w:r w:rsidR="00D84E2D" w:rsidRPr="005C21A5">
        <w:rPr>
          <w:rStyle w:val="Collegamentoipertestuale"/>
          <w:rFonts w:eastAsia="Arial Unicode MS"/>
          <w:iCs/>
          <w:color w:val="auto"/>
          <w:sz w:val="22"/>
          <w:szCs w:val="22"/>
        </w:rPr>
        <w:t>destinatari di contratto a tempo</w:t>
      </w:r>
      <w:r w:rsidR="000D2A70" w:rsidRPr="005C21A5">
        <w:rPr>
          <w:rStyle w:val="Collegamentoipertestuale"/>
          <w:rFonts w:eastAsia="Arial Unicode MS"/>
          <w:iCs/>
          <w:color w:val="auto"/>
          <w:sz w:val="22"/>
          <w:szCs w:val="22"/>
        </w:rPr>
        <w:t xml:space="preserve"> determinato in questo Istituto,</w:t>
      </w:r>
    </w:p>
    <w:p w14:paraId="0A72311D" w14:textId="77777777" w:rsidR="000B428E" w:rsidRPr="005C21A5" w:rsidRDefault="000B428E" w:rsidP="007A6A46">
      <w:pPr>
        <w:tabs>
          <w:tab w:val="left" w:pos="567"/>
          <w:tab w:val="left" w:pos="709"/>
        </w:tabs>
        <w:jc w:val="both"/>
        <w:rPr>
          <w:b/>
          <w:sz w:val="22"/>
          <w:szCs w:val="22"/>
        </w:rPr>
      </w:pPr>
    </w:p>
    <w:p w14:paraId="59D2D5B6" w14:textId="77777777" w:rsidR="00417724" w:rsidRPr="005C21A5" w:rsidRDefault="00417724" w:rsidP="00417724">
      <w:pPr>
        <w:tabs>
          <w:tab w:val="left" w:pos="993"/>
          <w:tab w:val="left" w:pos="1134"/>
          <w:tab w:val="left" w:pos="1276"/>
        </w:tabs>
        <w:jc w:val="center"/>
        <w:rPr>
          <w:b/>
          <w:sz w:val="22"/>
          <w:szCs w:val="22"/>
        </w:rPr>
      </w:pPr>
      <w:r w:rsidRPr="005C21A5">
        <w:rPr>
          <w:b/>
          <w:sz w:val="22"/>
          <w:szCs w:val="22"/>
        </w:rPr>
        <w:t>DISPONE</w:t>
      </w:r>
    </w:p>
    <w:p w14:paraId="085D9F75" w14:textId="77777777" w:rsidR="00417724" w:rsidRPr="005C21A5" w:rsidRDefault="00417724" w:rsidP="00417724">
      <w:pPr>
        <w:tabs>
          <w:tab w:val="left" w:pos="993"/>
          <w:tab w:val="left" w:pos="1134"/>
          <w:tab w:val="left" w:pos="1276"/>
        </w:tabs>
        <w:jc w:val="center"/>
        <w:rPr>
          <w:b/>
          <w:sz w:val="22"/>
          <w:szCs w:val="22"/>
        </w:rPr>
      </w:pPr>
    </w:p>
    <w:p w14:paraId="3686861C" w14:textId="6F8BB84C" w:rsidR="00E5674B" w:rsidRPr="00E5674B" w:rsidRDefault="00E5674B" w:rsidP="00E5674B">
      <w:pPr>
        <w:rPr>
          <w:sz w:val="22"/>
          <w:szCs w:val="22"/>
        </w:rPr>
      </w:pPr>
      <w:r w:rsidRPr="00E5674B">
        <w:rPr>
          <w:sz w:val="22"/>
          <w:szCs w:val="22"/>
        </w:rPr>
        <w:t>la riassegnazione, a partire  dal giorno</w:t>
      </w:r>
      <w:r>
        <w:rPr>
          <w:sz w:val="22"/>
          <w:szCs w:val="22"/>
        </w:rPr>
        <w:t xml:space="preserve"> giovedì  27</w:t>
      </w:r>
      <w:r w:rsidRPr="00E5674B">
        <w:rPr>
          <w:sz w:val="22"/>
          <w:szCs w:val="22"/>
        </w:rPr>
        <w:t xml:space="preserve"> ottobre 2022, dei docenti di sostegno in servizio presso la Istituzione Scolastica ISISS “G. B. Novelli” di Marcianise per l’anno scolastico 2022/2023 alle classi/sezioni/indirizzi di studi così come riportato nel prospetto:</w:t>
      </w:r>
    </w:p>
    <w:p w14:paraId="1901B201" w14:textId="77777777" w:rsidR="00BB4991" w:rsidRPr="00356359" w:rsidRDefault="00BB4991" w:rsidP="00E5674B">
      <w:pPr>
        <w:rPr>
          <w:b/>
        </w:rPr>
      </w:pPr>
    </w:p>
    <w:tbl>
      <w:tblPr>
        <w:tblW w:w="109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5"/>
      </w:tblGrid>
      <w:tr w:rsidR="00796CE0" w:rsidRPr="00D65502" w14:paraId="32BAEA41" w14:textId="77777777" w:rsidTr="000B428E">
        <w:trPr>
          <w:cantSplit/>
          <w:trHeight w:val="550"/>
          <w:jc w:val="center"/>
        </w:trPr>
        <w:tc>
          <w:tcPr>
            <w:tcW w:w="10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B567580" w14:textId="77777777" w:rsidR="000D2A70" w:rsidRDefault="000D2A70" w:rsidP="000D2A70">
            <w:pPr>
              <w:tabs>
                <w:tab w:val="left" w:pos="8415"/>
              </w:tabs>
              <w:jc w:val="right"/>
              <w:rPr>
                <w:b/>
              </w:rPr>
            </w:pPr>
          </w:p>
          <w:p w14:paraId="0EE66FF1" w14:textId="77777777" w:rsidR="000D2A70" w:rsidRDefault="000D2A70" w:rsidP="000D2A70">
            <w:pPr>
              <w:jc w:val="center"/>
              <w:rPr>
                <w:b/>
              </w:rPr>
            </w:pPr>
            <w:r w:rsidRPr="00604260">
              <w:rPr>
                <w:b/>
              </w:rPr>
              <w:t xml:space="preserve">ASSEGNAZIONE  DEI  DOCENTI </w:t>
            </w:r>
            <w:r>
              <w:rPr>
                <w:b/>
              </w:rPr>
              <w:t xml:space="preserve"> DI SOSTEGNO </w:t>
            </w:r>
            <w:r w:rsidRPr="00604260">
              <w:rPr>
                <w:b/>
              </w:rPr>
              <w:t>A</w:t>
            </w:r>
            <w:r>
              <w:rPr>
                <w:b/>
              </w:rPr>
              <w:t xml:space="preserve">LLE CLASSI </w:t>
            </w:r>
          </w:p>
          <w:p w14:paraId="39612C1F" w14:textId="77777777" w:rsidR="000D2A70" w:rsidRDefault="000D2A70" w:rsidP="000D2A70">
            <w:pPr>
              <w:jc w:val="center"/>
              <w:rPr>
                <w:b/>
              </w:rPr>
            </w:pPr>
            <w:r>
              <w:rPr>
                <w:b/>
              </w:rPr>
              <w:t>ANNO SCOLASTICO 2022/2023</w:t>
            </w:r>
          </w:p>
          <w:p w14:paraId="3EE85071" w14:textId="77777777" w:rsidR="00796CE0" w:rsidRPr="00D65502" w:rsidRDefault="00796CE0" w:rsidP="000B428E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14:paraId="2280654C" w14:textId="6BF94D9C" w:rsidR="00796CE0" w:rsidRPr="005C21A5" w:rsidRDefault="00796CE0" w:rsidP="005C21A5">
            <w:pPr>
              <w:jc w:val="center"/>
              <w:rPr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</w:tr>
    </w:tbl>
    <w:p w14:paraId="4026375C" w14:textId="77777777" w:rsidR="00EB2790" w:rsidRPr="00EB2790" w:rsidRDefault="00EB2790" w:rsidP="00EB2790">
      <w:pPr>
        <w:rPr>
          <w:sz w:val="18"/>
          <w:szCs w:val="18"/>
        </w:rPr>
      </w:pPr>
    </w:p>
    <w:tbl>
      <w:tblPr>
        <w:tblStyle w:val="Grigliatabella11"/>
        <w:tblW w:w="1018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709"/>
        <w:gridCol w:w="1275"/>
        <w:gridCol w:w="3107"/>
        <w:gridCol w:w="12"/>
        <w:gridCol w:w="1819"/>
      </w:tblGrid>
      <w:tr w:rsidR="00EB2790" w:rsidRPr="00EB2790" w14:paraId="462B429C" w14:textId="77777777" w:rsidTr="008F2FA3">
        <w:trPr>
          <w:trHeight w:val="210"/>
        </w:trPr>
        <w:tc>
          <w:tcPr>
            <w:tcW w:w="568" w:type="dxa"/>
          </w:tcPr>
          <w:p w14:paraId="15268B88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N.</w:t>
            </w:r>
          </w:p>
        </w:tc>
        <w:tc>
          <w:tcPr>
            <w:tcW w:w="2693" w:type="dxa"/>
          </w:tcPr>
          <w:p w14:paraId="02C3A259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DOCENTE</w:t>
            </w:r>
          </w:p>
        </w:tc>
        <w:tc>
          <w:tcPr>
            <w:tcW w:w="709" w:type="dxa"/>
          </w:tcPr>
          <w:p w14:paraId="2637DDD1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SEZ</w:t>
            </w:r>
          </w:p>
        </w:tc>
        <w:tc>
          <w:tcPr>
            <w:tcW w:w="1275" w:type="dxa"/>
          </w:tcPr>
          <w:p w14:paraId="48455838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CLASSE</w:t>
            </w:r>
          </w:p>
        </w:tc>
        <w:tc>
          <w:tcPr>
            <w:tcW w:w="3119" w:type="dxa"/>
            <w:gridSpan w:val="2"/>
          </w:tcPr>
          <w:p w14:paraId="27563D27" w14:textId="77777777" w:rsidR="00EB2790" w:rsidRPr="00EB2790" w:rsidRDefault="00EB2790" w:rsidP="00EB2790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ALUNNI</w:t>
            </w:r>
          </w:p>
        </w:tc>
        <w:tc>
          <w:tcPr>
            <w:tcW w:w="1819" w:type="dxa"/>
          </w:tcPr>
          <w:p w14:paraId="3274CEB8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ORE</w:t>
            </w:r>
          </w:p>
        </w:tc>
      </w:tr>
      <w:tr w:rsidR="00EB2790" w:rsidRPr="00EB2790" w14:paraId="56FD76AF" w14:textId="77777777" w:rsidTr="008F2FA3">
        <w:trPr>
          <w:trHeight w:val="210"/>
        </w:trPr>
        <w:tc>
          <w:tcPr>
            <w:tcW w:w="568" w:type="dxa"/>
          </w:tcPr>
          <w:p w14:paraId="04A72561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14:paraId="1B51B163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AIMONE ANNA</w:t>
            </w:r>
          </w:p>
        </w:tc>
        <w:tc>
          <w:tcPr>
            <w:tcW w:w="709" w:type="dxa"/>
          </w:tcPr>
          <w:p w14:paraId="280EF0D1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60395133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AT</w:t>
            </w:r>
          </w:p>
          <w:p w14:paraId="11ECF21D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4A10FB2E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C. C.</w:t>
            </w:r>
          </w:p>
        </w:tc>
        <w:tc>
          <w:tcPr>
            <w:tcW w:w="1819" w:type="dxa"/>
          </w:tcPr>
          <w:p w14:paraId="0880F9D8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EB2790" w:rsidRPr="00EB2790" w14:paraId="1EBC087E" w14:textId="77777777" w:rsidTr="008F2FA3">
        <w:trPr>
          <w:trHeight w:val="210"/>
        </w:trPr>
        <w:tc>
          <w:tcPr>
            <w:tcW w:w="568" w:type="dxa"/>
          </w:tcPr>
          <w:p w14:paraId="54BEFFA6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14:paraId="3E62689C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BARONE GIUSEPPE</w:t>
            </w:r>
          </w:p>
        </w:tc>
        <w:tc>
          <w:tcPr>
            <w:tcW w:w="709" w:type="dxa"/>
          </w:tcPr>
          <w:p w14:paraId="6053F253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0F844933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AEG</w:t>
            </w:r>
          </w:p>
          <w:p w14:paraId="60F8E458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475CF45C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B. F.</w:t>
            </w:r>
          </w:p>
        </w:tc>
        <w:tc>
          <w:tcPr>
            <w:tcW w:w="1819" w:type="dxa"/>
          </w:tcPr>
          <w:p w14:paraId="541758F1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EB2790" w:rsidRPr="00EB2790" w14:paraId="0D989121" w14:textId="77777777" w:rsidTr="008F2FA3">
        <w:trPr>
          <w:trHeight w:val="210"/>
        </w:trPr>
        <w:tc>
          <w:tcPr>
            <w:tcW w:w="568" w:type="dxa"/>
          </w:tcPr>
          <w:p w14:paraId="2E9E95AD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14:paraId="14E0E7C4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CAPASSO PASQUALE</w:t>
            </w:r>
          </w:p>
        </w:tc>
        <w:tc>
          <w:tcPr>
            <w:tcW w:w="709" w:type="dxa"/>
          </w:tcPr>
          <w:p w14:paraId="1327FC7C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14:paraId="000DCFF5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DEG</w:t>
            </w:r>
          </w:p>
          <w:p w14:paraId="2CEF923E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7DCA1CC1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P. P.</w:t>
            </w:r>
          </w:p>
        </w:tc>
        <w:tc>
          <w:tcPr>
            <w:tcW w:w="1819" w:type="dxa"/>
          </w:tcPr>
          <w:p w14:paraId="4DBE037C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EB2790" w:rsidRPr="00EB2790" w14:paraId="7B482602" w14:textId="77777777" w:rsidTr="008F2FA3">
        <w:trPr>
          <w:trHeight w:val="210"/>
        </w:trPr>
        <w:tc>
          <w:tcPr>
            <w:tcW w:w="568" w:type="dxa"/>
            <w:vMerge w:val="restart"/>
          </w:tcPr>
          <w:p w14:paraId="310453BD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693" w:type="dxa"/>
            <w:vMerge w:val="restart"/>
          </w:tcPr>
          <w:p w14:paraId="0E0D4EB5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COLELLA LUCIA</w:t>
            </w:r>
          </w:p>
        </w:tc>
        <w:tc>
          <w:tcPr>
            <w:tcW w:w="709" w:type="dxa"/>
          </w:tcPr>
          <w:p w14:paraId="2F912F73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6FD6235E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BM</w:t>
            </w:r>
          </w:p>
          <w:p w14:paraId="0517D021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7D982294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D.M. F.</w:t>
            </w:r>
          </w:p>
        </w:tc>
        <w:tc>
          <w:tcPr>
            <w:tcW w:w="1819" w:type="dxa"/>
          </w:tcPr>
          <w:p w14:paraId="5073887E" w14:textId="77777777" w:rsidR="00EB2790" w:rsidRPr="00EB2790" w:rsidRDefault="00EB2790" w:rsidP="00EB2790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9 ORE</w:t>
            </w:r>
          </w:p>
        </w:tc>
      </w:tr>
      <w:tr w:rsidR="00EB2790" w:rsidRPr="00EB2790" w14:paraId="1E6336C4" w14:textId="77777777" w:rsidTr="008F2FA3">
        <w:trPr>
          <w:trHeight w:val="210"/>
        </w:trPr>
        <w:tc>
          <w:tcPr>
            <w:tcW w:w="568" w:type="dxa"/>
            <w:vMerge/>
          </w:tcPr>
          <w:p w14:paraId="19E70B92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4FB3A8CB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</w:p>
        </w:tc>
        <w:tc>
          <w:tcPr>
            <w:tcW w:w="5103" w:type="dxa"/>
            <w:gridSpan w:val="4"/>
          </w:tcPr>
          <w:p w14:paraId="3A5F5BE6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1819" w:type="dxa"/>
          </w:tcPr>
          <w:p w14:paraId="77554C76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9 ORE</w:t>
            </w:r>
          </w:p>
        </w:tc>
      </w:tr>
      <w:tr w:rsidR="00EB2790" w:rsidRPr="00EB2790" w14:paraId="3D05516D" w14:textId="77777777" w:rsidTr="008F2FA3">
        <w:trPr>
          <w:trHeight w:val="210"/>
        </w:trPr>
        <w:tc>
          <w:tcPr>
            <w:tcW w:w="568" w:type="dxa"/>
          </w:tcPr>
          <w:p w14:paraId="5F38C642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14:paraId="201AAFA4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 xml:space="preserve">D’ANNA GIUSEPPE </w:t>
            </w:r>
          </w:p>
          <w:p w14:paraId="3AD0DC01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7994D964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14:paraId="5E64D906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14:paraId="5DE69338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U. P.</w:t>
            </w:r>
          </w:p>
        </w:tc>
        <w:tc>
          <w:tcPr>
            <w:tcW w:w="1819" w:type="dxa"/>
          </w:tcPr>
          <w:p w14:paraId="71AAB597" w14:textId="77777777" w:rsidR="00EB2790" w:rsidRPr="00EB2790" w:rsidRDefault="00EB2790" w:rsidP="00EB2790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EB2790" w:rsidRPr="00EB2790" w14:paraId="6BE194AA" w14:textId="77777777" w:rsidTr="008F2FA3">
        <w:trPr>
          <w:trHeight w:val="210"/>
        </w:trPr>
        <w:tc>
          <w:tcPr>
            <w:tcW w:w="568" w:type="dxa"/>
          </w:tcPr>
          <w:p w14:paraId="101187E9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14:paraId="0B97A9CC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D’ANNA ROSA ANNA</w:t>
            </w:r>
          </w:p>
        </w:tc>
        <w:tc>
          <w:tcPr>
            <w:tcW w:w="709" w:type="dxa"/>
          </w:tcPr>
          <w:p w14:paraId="5459BAC5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115EF23C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CEG</w:t>
            </w:r>
          </w:p>
          <w:p w14:paraId="027F9309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73386C53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M. C.</w:t>
            </w:r>
          </w:p>
        </w:tc>
        <w:tc>
          <w:tcPr>
            <w:tcW w:w="1819" w:type="dxa"/>
          </w:tcPr>
          <w:p w14:paraId="56A0A4DD" w14:textId="77777777" w:rsidR="00EB2790" w:rsidRPr="00EB2790" w:rsidRDefault="00EB2790" w:rsidP="00EB2790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EB2790" w:rsidRPr="00EB2790" w14:paraId="05A01960" w14:textId="77777777" w:rsidTr="008F2FA3">
        <w:trPr>
          <w:trHeight w:val="210"/>
        </w:trPr>
        <w:tc>
          <w:tcPr>
            <w:tcW w:w="568" w:type="dxa"/>
          </w:tcPr>
          <w:p w14:paraId="48112A8E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693" w:type="dxa"/>
          </w:tcPr>
          <w:p w14:paraId="559A5989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 xml:space="preserve"> DELL’UNTO MARIO</w:t>
            </w:r>
          </w:p>
        </w:tc>
        <w:tc>
          <w:tcPr>
            <w:tcW w:w="709" w:type="dxa"/>
          </w:tcPr>
          <w:p w14:paraId="1D69AF58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14:paraId="7A787CE3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AT</w:t>
            </w:r>
          </w:p>
          <w:p w14:paraId="7B5BF9F6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129148FB" w14:textId="77777777" w:rsidR="00EB2790" w:rsidRPr="00EB2790" w:rsidRDefault="00EB2790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F. A.</w:t>
            </w:r>
          </w:p>
        </w:tc>
        <w:tc>
          <w:tcPr>
            <w:tcW w:w="1819" w:type="dxa"/>
          </w:tcPr>
          <w:p w14:paraId="6AA98D56" w14:textId="77777777" w:rsidR="00EB2790" w:rsidRPr="00EB2790" w:rsidRDefault="00EB2790" w:rsidP="00EB2790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96561F" w:rsidRPr="00EB2790" w14:paraId="2E56FEE9" w14:textId="77777777" w:rsidTr="0096561F">
        <w:trPr>
          <w:trHeight w:val="413"/>
        </w:trPr>
        <w:tc>
          <w:tcPr>
            <w:tcW w:w="568" w:type="dxa"/>
            <w:vMerge w:val="restart"/>
          </w:tcPr>
          <w:p w14:paraId="69FA3863" w14:textId="77777777" w:rsidR="0096561F" w:rsidRPr="00EB2790" w:rsidRDefault="0096561F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693" w:type="dxa"/>
            <w:vMerge w:val="restart"/>
          </w:tcPr>
          <w:p w14:paraId="3F5216DD" w14:textId="77777777" w:rsidR="0096561F" w:rsidRPr="00EB2790" w:rsidRDefault="0096561F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DE LUCIA  RAFFAELE</w:t>
            </w:r>
          </w:p>
        </w:tc>
        <w:tc>
          <w:tcPr>
            <w:tcW w:w="709" w:type="dxa"/>
          </w:tcPr>
          <w:p w14:paraId="48B88BC6" w14:textId="77777777" w:rsidR="0096561F" w:rsidRPr="00EB2790" w:rsidRDefault="0096561F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5554310A" w14:textId="19EA3323" w:rsidR="0096561F" w:rsidRPr="00EB2790" w:rsidRDefault="0096561F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3119" w:type="dxa"/>
            <w:gridSpan w:val="2"/>
          </w:tcPr>
          <w:p w14:paraId="7BC4688F" w14:textId="38EC1E53" w:rsidR="0096561F" w:rsidRPr="00EB2790" w:rsidRDefault="0096561F" w:rsidP="00EB2790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C.S.</w:t>
            </w:r>
          </w:p>
        </w:tc>
        <w:tc>
          <w:tcPr>
            <w:tcW w:w="1819" w:type="dxa"/>
          </w:tcPr>
          <w:p w14:paraId="3879A90C" w14:textId="4BD55675" w:rsidR="0096561F" w:rsidRPr="00EB2790" w:rsidRDefault="0096561F" w:rsidP="00EB2790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9</w:t>
            </w:r>
            <w:r w:rsidRPr="00EB2790">
              <w:rPr>
                <w:b/>
                <w:sz w:val="18"/>
                <w:szCs w:val="18"/>
              </w:rPr>
              <w:t xml:space="preserve"> ORE</w:t>
            </w:r>
          </w:p>
        </w:tc>
      </w:tr>
      <w:tr w:rsidR="0096561F" w:rsidRPr="00EB2790" w14:paraId="30DE8515" w14:textId="77777777" w:rsidTr="0096561F">
        <w:trPr>
          <w:trHeight w:val="412"/>
        </w:trPr>
        <w:tc>
          <w:tcPr>
            <w:tcW w:w="568" w:type="dxa"/>
            <w:vMerge/>
          </w:tcPr>
          <w:p w14:paraId="6B42C890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7C15311F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47783B6" w14:textId="01E0F9AD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3804A606" w14:textId="2ED72103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14:paraId="0E1A4EA8" w14:textId="4818498E" w:rsidR="0096561F" w:rsidRPr="00EB2790" w:rsidRDefault="00456E8F" w:rsidP="0096561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C.M.</w:t>
            </w:r>
          </w:p>
          <w:p w14:paraId="256203E8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540A795B" w14:textId="22482FFE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9  ORE</w:t>
            </w:r>
          </w:p>
        </w:tc>
      </w:tr>
      <w:tr w:rsidR="0096561F" w:rsidRPr="00EB2790" w14:paraId="7A73A0A7" w14:textId="77777777" w:rsidTr="008F2FA3">
        <w:trPr>
          <w:trHeight w:val="413"/>
        </w:trPr>
        <w:tc>
          <w:tcPr>
            <w:tcW w:w="568" w:type="dxa"/>
            <w:vMerge w:val="restart"/>
          </w:tcPr>
          <w:p w14:paraId="5A7E0A68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lastRenderedPageBreak/>
              <w:t>9</w:t>
            </w:r>
          </w:p>
          <w:p w14:paraId="306228D9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14:paraId="40C5EA58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DE ROSA ANGELA</w:t>
            </w:r>
          </w:p>
        </w:tc>
        <w:tc>
          <w:tcPr>
            <w:tcW w:w="709" w:type="dxa"/>
          </w:tcPr>
          <w:p w14:paraId="03BBFFD3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5E51EA90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19" w:type="dxa"/>
            <w:gridSpan w:val="2"/>
          </w:tcPr>
          <w:p w14:paraId="07A076E6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F.R.</w:t>
            </w:r>
          </w:p>
        </w:tc>
        <w:tc>
          <w:tcPr>
            <w:tcW w:w="1819" w:type="dxa"/>
          </w:tcPr>
          <w:p w14:paraId="31FE0E34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9 ORE</w:t>
            </w:r>
          </w:p>
        </w:tc>
      </w:tr>
      <w:tr w:rsidR="0096561F" w:rsidRPr="00EB2790" w14:paraId="7AA448B9" w14:textId="77777777" w:rsidTr="008F2FA3">
        <w:trPr>
          <w:trHeight w:val="412"/>
        </w:trPr>
        <w:tc>
          <w:tcPr>
            <w:tcW w:w="568" w:type="dxa"/>
            <w:vMerge/>
          </w:tcPr>
          <w:p w14:paraId="40E7169C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7C5B46E5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54BBB26E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3FB90DE3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14:paraId="395694D5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 xml:space="preserve">R.G. </w:t>
            </w:r>
          </w:p>
        </w:tc>
        <w:tc>
          <w:tcPr>
            <w:tcW w:w="1819" w:type="dxa"/>
          </w:tcPr>
          <w:p w14:paraId="49988146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9 ORE</w:t>
            </w:r>
          </w:p>
        </w:tc>
      </w:tr>
      <w:tr w:rsidR="0096561F" w:rsidRPr="00EB2790" w14:paraId="19276CFB" w14:textId="77777777" w:rsidTr="008F2FA3">
        <w:trPr>
          <w:trHeight w:val="413"/>
        </w:trPr>
        <w:tc>
          <w:tcPr>
            <w:tcW w:w="568" w:type="dxa"/>
            <w:vMerge w:val="restart"/>
          </w:tcPr>
          <w:p w14:paraId="0B86C970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693" w:type="dxa"/>
            <w:vMerge w:val="restart"/>
          </w:tcPr>
          <w:p w14:paraId="4CEA7446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DE SIMONE ROSALBA</w:t>
            </w:r>
          </w:p>
        </w:tc>
        <w:tc>
          <w:tcPr>
            <w:tcW w:w="709" w:type="dxa"/>
          </w:tcPr>
          <w:p w14:paraId="597B902C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7456D3A7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3107" w:type="dxa"/>
          </w:tcPr>
          <w:p w14:paraId="4202AE8B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B.G.</w:t>
            </w:r>
          </w:p>
        </w:tc>
        <w:tc>
          <w:tcPr>
            <w:tcW w:w="1831" w:type="dxa"/>
            <w:gridSpan w:val="2"/>
          </w:tcPr>
          <w:p w14:paraId="7BEEF484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9 ORE</w:t>
            </w:r>
          </w:p>
        </w:tc>
      </w:tr>
      <w:tr w:rsidR="0096561F" w:rsidRPr="00EB2790" w14:paraId="4062534D" w14:textId="77777777" w:rsidTr="008F2FA3">
        <w:trPr>
          <w:trHeight w:val="412"/>
        </w:trPr>
        <w:tc>
          <w:tcPr>
            <w:tcW w:w="568" w:type="dxa"/>
            <w:vMerge/>
          </w:tcPr>
          <w:p w14:paraId="188CAAEF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67864CD1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63DDE65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2E8994D2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07" w:type="dxa"/>
          </w:tcPr>
          <w:p w14:paraId="6F1F04BE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D.C.C.</w:t>
            </w:r>
          </w:p>
        </w:tc>
        <w:tc>
          <w:tcPr>
            <w:tcW w:w="1831" w:type="dxa"/>
            <w:gridSpan w:val="2"/>
          </w:tcPr>
          <w:p w14:paraId="1405DFAB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9 ORE</w:t>
            </w:r>
          </w:p>
        </w:tc>
      </w:tr>
      <w:tr w:rsidR="0096561F" w:rsidRPr="00EB2790" w14:paraId="6188C66A" w14:textId="77777777" w:rsidTr="008F2FA3">
        <w:trPr>
          <w:trHeight w:val="497"/>
        </w:trPr>
        <w:tc>
          <w:tcPr>
            <w:tcW w:w="568" w:type="dxa"/>
          </w:tcPr>
          <w:p w14:paraId="172282F2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693" w:type="dxa"/>
          </w:tcPr>
          <w:p w14:paraId="22064CD1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DI CARLO GIUSEPPINA</w:t>
            </w:r>
          </w:p>
        </w:tc>
        <w:tc>
          <w:tcPr>
            <w:tcW w:w="709" w:type="dxa"/>
          </w:tcPr>
          <w:p w14:paraId="66BDABAA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14:paraId="156F8C60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14:paraId="7368FCC3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 xml:space="preserve">E.C. </w:t>
            </w:r>
          </w:p>
        </w:tc>
        <w:tc>
          <w:tcPr>
            <w:tcW w:w="1819" w:type="dxa"/>
          </w:tcPr>
          <w:p w14:paraId="1DB5C665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96561F" w:rsidRPr="00EB2790" w14:paraId="1178CA10" w14:textId="77777777" w:rsidTr="008F2FA3">
        <w:trPr>
          <w:trHeight w:val="497"/>
        </w:trPr>
        <w:tc>
          <w:tcPr>
            <w:tcW w:w="568" w:type="dxa"/>
          </w:tcPr>
          <w:p w14:paraId="5730B369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693" w:type="dxa"/>
          </w:tcPr>
          <w:p w14:paraId="025FBA5C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DI FUCCIA ANGELA</w:t>
            </w:r>
          </w:p>
        </w:tc>
        <w:tc>
          <w:tcPr>
            <w:tcW w:w="709" w:type="dxa"/>
          </w:tcPr>
          <w:p w14:paraId="2D7D0E86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14:paraId="31A2FFE0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19" w:type="dxa"/>
            <w:gridSpan w:val="2"/>
          </w:tcPr>
          <w:p w14:paraId="553F1302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M.M.D.</w:t>
            </w:r>
          </w:p>
        </w:tc>
        <w:tc>
          <w:tcPr>
            <w:tcW w:w="1819" w:type="dxa"/>
          </w:tcPr>
          <w:p w14:paraId="6FC91D5F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96561F" w:rsidRPr="00EB2790" w14:paraId="2E3438B4" w14:textId="77777777" w:rsidTr="008F2FA3">
        <w:trPr>
          <w:trHeight w:val="248"/>
        </w:trPr>
        <w:tc>
          <w:tcPr>
            <w:tcW w:w="568" w:type="dxa"/>
            <w:vMerge w:val="restart"/>
          </w:tcPr>
          <w:p w14:paraId="61EC87B9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  <w:p w14:paraId="4A1FC216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693" w:type="dxa"/>
            <w:vMerge w:val="restart"/>
          </w:tcPr>
          <w:p w14:paraId="3F65A5D3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EBREZZA SALVATORE</w:t>
            </w:r>
          </w:p>
        </w:tc>
        <w:tc>
          <w:tcPr>
            <w:tcW w:w="709" w:type="dxa"/>
          </w:tcPr>
          <w:p w14:paraId="399775B5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028B635F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BM</w:t>
            </w:r>
          </w:p>
        </w:tc>
        <w:tc>
          <w:tcPr>
            <w:tcW w:w="3119" w:type="dxa"/>
            <w:gridSpan w:val="2"/>
          </w:tcPr>
          <w:p w14:paraId="386FD2FB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D.M.F.</w:t>
            </w:r>
          </w:p>
          <w:p w14:paraId="34FDCC1E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078C58B8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9 ORE</w:t>
            </w:r>
          </w:p>
        </w:tc>
      </w:tr>
      <w:tr w:rsidR="0096561F" w:rsidRPr="00EB2790" w14:paraId="794724CE" w14:textId="77777777" w:rsidTr="008F2FA3">
        <w:trPr>
          <w:trHeight w:val="247"/>
        </w:trPr>
        <w:tc>
          <w:tcPr>
            <w:tcW w:w="568" w:type="dxa"/>
            <w:vMerge/>
          </w:tcPr>
          <w:p w14:paraId="24700B2A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7968FF74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5103" w:type="dxa"/>
            <w:gridSpan w:val="4"/>
          </w:tcPr>
          <w:p w14:paraId="4C1D03FE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1819" w:type="dxa"/>
          </w:tcPr>
          <w:p w14:paraId="102F150C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9 ORE</w:t>
            </w:r>
          </w:p>
        </w:tc>
      </w:tr>
      <w:tr w:rsidR="0096561F" w:rsidRPr="00EB2790" w14:paraId="438CF8CB" w14:textId="77777777" w:rsidTr="008F2FA3">
        <w:trPr>
          <w:trHeight w:val="497"/>
        </w:trPr>
        <w:tc>
          <w:tcPr>
            <w:tcW w:w="568" w:type="dxa"/>
          </w:tcPr>
          <w:p w14:paraId="395BDC8F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693" w:type="dxa"/>
          </w:tcPr>
          <w:p w14:paraId="14293F2E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GAGLIONE ELISABETTA</w:t>
            </w:r>
          </w:p>
        </w:tc>
        <w:tc>
          <w:tcPr>
            <w:tcW w:w="709" w:type="dxa"/>
          </w:tcPr>
          <w:p w14:paraId="0D698A67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24EF37DC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14:paraId="083EAD5F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M.U.</w:t>
            </w:r>
          </w:p>
        </w:tc>
        <w:tc>
          <w:tcPr>
            <w:tcW w:w="1819" w:type="dxa"/>
          </w:tcPr>
          <w:p w14:paraId="678DBCB2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96561F" w:rsidRPr="00EB2790" w14:paraId="173D6CB2" w14:textId="77777777" w:rsidTr="008F2FA3">
        <w:trPr>
          <w:trHeight w:val="497"/>
        </w:trPr>
        <w:tc>
          <w:tcPr>
            <w:tcW w:w="568" w:type="dxa"/>
          </w:tcPr>
          <w:p w14:paraId="12314E74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693" w:type="dxa"/>
          </w:tcPr>
          <w:p w14:paraId="089B6F4B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GALANTUOMO FILOMENA</w:t>
            </w:r>
          </w:p>
        </w:tc>
        <w:tc>
          <w:tcPr>
            <w:tcW w:w="709" w:type="dxa"/>
          </w:tcPr>
          <w:p w14:paraId="4E0937BC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52ABF692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3119" w:type="dxa"/>
            <w:gridSpan w:val="2"/>
          </w:tcPr>
          <w:p w14:paraId="2A1F1FA0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G.N.</w:t>
            </w:r>
          </w:p>
        </w:tc>
        <w:tc>
          <w:tcPr>
            <w:tcW w:w="1819" w:type="dxa"/>
          </w:tcPr>
          <w:p w14:paraId="070CF5C6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96561F" w:rsidRPr="00EB2790" w14:paraId="24C3F554" w14:textId="77777777" w:rsidTr="008F2FA3">
        <w:trPr>
          <w:trHeight w:val="413"/>
        </w:trPr>
        <w:tc>
          <w:tcPr>
            <w:tcW w:w="568" w:type="dxa"/>
            <w:vMerge w:val="restart"/>
          </w:tcPr>
          <w:p w14:paraId="2A7FB23F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693" w:type="dxa"/>
            <w:vMerge w:val="restart"/>
          </w:tcPr>
          <w:p w14:paraId="7FE5DC98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GRILLO M. ANTONIETTA</w:t>
            </w:r>
          </w:p>
        </w:tc>
        <w:tc>
          <w:tcPr>
            <w:tcW w:w="709" w:type="dxa"/>
          </w:tcPr>
          <w:p w14:paraId="304CBEE3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0B43D41F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3107" w:type="dxa"/>
          </w:tcPr>
          <w:p w14:paraId="442D71F1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B.G.</w:t>
            </w:r>
          </w:p>
        </w:tc>
        <w:tc>
          <w:tcPr>
            <w:tcW w:w="1831" w:type="dxa"/>
            <w:gridSpan w:val="2"/>
          </w:tcPr>
          <w:p w14:paraId="1E790BBC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9 ORE</w:t>
            </w:r>
          </w:p>
        </w:tc>
      </w:tr>
      <w:tr w:rsidR="0096561F" w:rsidRPr="00EB2790" w14:paraId="2A2EDF81" w14:textId="77777777" w:rsidTr="008F2FA3">
        <w:trPr>
          <w:trHeight w:val="412"/>
        </w:trPr>
        <w:tc>
          <w:tcPr>
            <w:tcW w:w="568" w:type="dxa"/>
            <w:vMerge/>
          </w:tcPr>
          <w:p w14:paraId="0CA75CAE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0B9B256E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59F79280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09BC126B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07" w:type="dxa"/>
          </w:tcPr>
          <w:p w14:paraId="0F1B4527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D.C.C.</w:t>
            </w:r>
          </w:p>
        </w:tc>
        <w:tc>
          <w:tcPr>
            <w:tcW w:w="1831" w:type="dxa"/>
            <w:gridSpan w:val="2"/>
          </w:tcPr>
          <w:p w14:paraId="24389813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9 ORE</w:t>
            </w:r>
          </w:p>
        </w:tc>
      </w:tr>
      <w:tr w:rsidR="0096561F" w:rsidRPr="00EB2790" w14:paraId="1C0ABE87" w14:textId="77777777" w:rsidTr="008F2FA3">
        <w:trPr>
          <w:trHeight w:val="497"/>
        </w:trPr>
        <w:tc>
          <w:tcPr>
            <w:tcW w:w="568" w:type="dxa"/>
          </w:tcPr>
          <w:p w14:paraId="63412018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693" w:type="dxa"/>
          </w:tcPr>
          <w:p w14:paraId="54791674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GRIMALDI FILOMENA</w:t>
            </w:r>
          </w:p>
        </w:tc>
        <w:tc>
          <w:tcPr>
            <w:tcW w:w="709" w:type="dxa"/>
          </w:tcPr>
          <w:p w14:paraId="445F42E5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15963478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14:paraId="3E679AF0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A.N.</w:t>
            </w:r>
          </w:p>
        </w:tc>
        <w:tc>
          <w:tcPr>
            <w:tcW w:w="1819" w:type="dxa"/>
          </w:tcPr>
          <w:p w14:paraId="27AFBDA2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96561F" w:rsidRPr="00EB2790" w14:paraId="1110D546" w14:textId="77777777" w:rsidTr="008F2FA3">
        <w:trPr>
          <w:trHeight w:val="208"/>
        </w:trPr>
        <w:tc>
          <w:tcPr>
            <w:tcW w:w="568" w:type="dxa"/>
          </w:tcPr>
          <w:p w14:paraId="633C103E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2693" w:type="dxa"/>
          </w:tcPr>
          <w:p w14:paraId="1247F424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IACOBBE MARIA ANGELA</w:t>
            </w:r>
          </w:p>
        </w:tc>
        <w:tc>
          <w:tcPr>
            <w:tcW w:w="709" w:type="dxa"/>
          </w:tcPr>
          <w:p w14:paraId="6D6DC5D8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14:paraId="274BD539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AU</w:t>
            </w:r>
          </w:p>
          <w:p w14:paraId="233FB8F6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5EA77342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D.M.E.</w:t>
            </w:r>
          </w:p>
        </w:tc>
        <w:tc>
          <w:tcPr>
            <w:tcW w:w="1819" w:type="dxa"/>
          </w:tcPr>
          <w:p w14:paraId="58FD862A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96561F" w:rsidRPr="00EB2790" w14:paraId="08F3A74A" w14:textId="77777777" w:rsidTr="008F2FA3">
        <w:trPr>
          <w:trHeight w:val="208"/>
        </w:trPr>
        <w:tc>
          <w:tcPr>
            <w:tcW w:w="568" w:type="dxa"/>
          </w:tcPr>
          <w:p w14:paraId="4DD29401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2693" w:type="dxa"/>
          </w:tcPr>
          <w:p w14:paraId="2284BF56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IODICE MARIO</w:t>
            </w:r>
          </w:p>
        </w:tc>
        <w:tc>
          <w:tcPr>
            <w:tcW w:w="709" w:type="dxa"/>
          </w:tcPr>
          <w:p w14:paraId="59ACF8F8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5BD81ACF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14:paraId="0C895370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P.C.</w:t>
            </w:r>
          </w:p>
          <w:p w14:paraId="0B52BA2B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7FBCCC39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96561F" w:rsidRPr="00EB2790" w14:paraId="7646453F" w14:textId="77777777" w:rsidTr="008F2FA3">
        <w:trPr>
          <w:trHeight w:val="308"/>
        </w:trPr>
        <w:tc>
          <w:tcPr>
            <w:tcW w:w="568" w:type="dxa"/>
          </w:tcPr>
          <w:p w14:paraId="066569AC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20</w:t>
            </w:r>
          </w:p>
          <w:p w14:paraId="7B93B044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6BDE172A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LANDOLFI GIOVANNA</w:t>
            </w:r>
          </w:p>
        </w:tc>
        <w:tc>
          <w:tcPr>
            <w:tcW w:w="709" w:type="dxa"/>
          </w:tcPr>
          <w:p w14:paraId="422B86D7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14:paraId="1AE0C531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BT</w:t>
            </w:r>
          </w:p>
        </w:tc>
        <w:tc>
          <w:tcPr>
            <w:tcW w:w="3119" w:type="dxa"/>
            <w:gridSpan w:val="2"/>
          </w:tcPr>
          <w:p w14:paraId="3BF9AF89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T.M.</w:t>
            </w:r>
          </w:p>
          <w:p w14:paraId="74CFE03A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65D9F985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96561F" w:rsidRPr="00EB2790" w14:paraId="6DE4426B" w14:textId="77777777" w:rsidTr="008F2FA3">
        <w:trPr>
          <w:trHeight w:val="308"/>
        </w:trPr>
        <w:tc>
          <w:tcPr>
            <w:tcW w:w="568" w:type="dxa"/>
          </w:tcPr>
          <w:p w14:paraId="00DB6B3D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2693" w:type="dxa"/>
          </w:tcPr>
          <w:p w14:paraId="7CADC59E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MASTRANGELO DANIELA</w:t>
            </w:r>
          </w:p>
        </w:tc>
        <w:tc>
          <w:tcPr>
            <w:tcW w:w="709" w:type="dxa"/>
          </w:tcPr>
          <w:p w14:paraId="31834306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13AF0F87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14:paraId="3DF3796C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G.M.P.</w:t>
            </w:r>
          </w:p>
        </w:tc>
        <w:tc>
          <w:tcPr>
            <w:tcW w:w="1819" w:type="dxa"/>
          </w:tcPr>
          <w:p w14:paraId="4085F3BC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9 ORE</w:t>
            </w:r>
          </w:p>
        </w:tc>
      </w:tr>
      <w:tr w:rsidR="0096561F" w:rsidRPr="00EB2790" w14:paraId="589CF92E" w14:textId="77777777" w:rsidTr="008F2FA3">
        <w:trPr>
          <w:trHeight w:val="308"/>
        </w:trPr>
        <w:tc>
          <w:tcPr>
            <w:tcW w:w="568" w:type="dxa"/>
          </w:tcPr>
          <w:p w14:paraId="68D4FBE1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2693" w:type="dxa"/>
          </w:tcPr>
          <w:p w14:paraId="4DCFCE10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MORETTA ANGELA</w:t>
            </w:r>
          </w:p>
        </w:tc>
        <w:tc>
          <w:tcPr>
            <w:tcW w:w="709" w:type="dxa"/>
          </w:tcPr>
          <w:p w14:paraId="38212829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6B0E7965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14:paraId="255402FE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C.K.</w:t>
            </w:r>
          </w:p>
        </w:tc>
        <w:tc>
          <w:tcPr>
            <w:tcW w:w="1819" w:type="dxa"/>
          </w:tcPr>
          <w:p w14:paraId="230381F2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96561F" w:rsidRPr="00EB2790" w14:paraId="06AA96EF" w14:textId="77777777" w:rsidTr="008F2FA3">
        <w:trPr>
          <w:trHeight w:val="335"/>
        </w:trPr>
        <w:tc>
          <w:tcPr>
            <w:tcW w:w="568" w:type="dxa"/>
          </w:tcPr>
          <w:p w14:paraId="19103281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  <w:p w14:paraId="1D6E3BB5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693" w:type="dxa"/>
          </w:tcPr>
          <w:p w14:paraId="28F5551D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NACCA MARTINO</w:t>
            </w:r>
          </w:p>
          <w:p w14:paraId="66CF0283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EA058A6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587591D9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14:paraId="31691EDB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N.M.</w:t>
            </w:r>
          </w:p>
        </w:tc>
        <w:tc>
          <w:tcPr>
            <w:tcW w:w="1819" w:type="dxa"/>
          </w:tcPr>
          <w:p w14:paraId="28D1760D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96561F" w:rsidRPr="00EB2790" w14:paraId="71BB516F" w14:textId="77777777" w:rsidTr="008F2FA3">
        <w:trPr>
          <w:trHeight w:val="335"/>
        </w:trPr>
        <w:tc>
          <w:tcPr>
            <w:tcW w:w="568" w:type="dxa"/>
          </w:tcPr>
          <w:p w14:paraId="1873D9B3" w14:textId="1A71E64C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2693" w:type="dxa"/>
          </w:tcPr>
          <w:p w14:paraId="2F735835" w14:textId="23017D8A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NOZZOLILLO CAROLINA</w:t>
            </w:r>
          </w:p>
        </w:tc>
        <w:tc>
          <w:tcPr>
            <w:tcW w:w="709" w:type="dxa"/>
          </w:tcPr>
          <w:p w14:paraId="770BBB39" w14:textId="2BCDEBBB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181A6EF9" w14:textId="6CBB0BCE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14:paraId="2C58BE9E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T.R.</w:t>
            </w:r>
          </w:p>
          <w:p w14:paraId="49200446" w14:textId="3218F609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6C50C5A6" w14:textId="02A38A12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9  ORE</w:t>
            </w:r>
          </w:p>
        </w:tc>
      </w:tr>
      <w:tr w:rsidR="0096561F" w:rsidRPr="00EB2790" w14:paraId="6C4659F4" w14:textId="77777777" w:rsidTr="008F2FA3">
        <w:trPr>
          <w:trHeight w:val="225"/>
        </w:trPr>
        <w:tc>
          <w:tcPr>
            <w:tcW w:w="568" w:type="dxa"/>
          </w:tcPr>
          <w:p w14:paraId="596D09DE" w14:textId="1E9CAF21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2693" w:type="dxa"/>
          </w:tcPr>
          <w:p w14:paraId="47206895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PAPPALEPORE ADA</w:t>
            </w:r>
          </w:p>
        </w:tc>
        <w:tc>
          <w:tcPr>
            <w:tcW w:w="709" w:type="dxa"/>
          </w:tcPr>
          <w:p w14:paraId="4158FB4A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14:paraId="0DAD1396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14:paraId="43D522D4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D.M.G.</w:t>
            </w:r>
          </w:p>
          <w:p w14:paraId="62A607D7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1687A15E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96561F" w:rsidRPr="00EB2790" w14:paraId="4D13C6E3" w14:textId="77777777" w:rsidTr="008F2FA3">
        <w:trPr>
          <w:trHeight w:val="113"/>
        </w:trPr>
        <w:tc>
          <w:tcPr>
            <w:tcW w:w="568" w:type="dxa"/>
            <w:vMerge w:val="restart"/>
          </w:tcPr>
          <w:p w14:paraId="56F8D67F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  <w:p w14:paraId="61F5D86E" w14:textId="2349A04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2693" w:type="dxa"/>
            <w:vMerge w:val="restart"/>
          </w:tcPr>
          <w:p w14:paraId="2F7CD84B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PORTENTO RAFFAELA</w:t>
            </w:r>
          </w:p>
        </w:tc>
        <w:tc>
          <w:tcPr>
            <w:tcW w:w="709" w:type="dxa"/>
          </w:tcPr>
          <w:p w14:paraId="63827109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1E376487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14:paraId="4E1844FE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 xml:space="preserve">G.M.P. </w:t>
            </w:r>
          </w:p>
          <w:p w14:paraId="141B95B9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014B9EB2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9 ORE</w:t>
            </w:r>
          </w:p>
        </w:tc>
      </w:tr>
      <w:tr w:rsidR="0096561F" w:rsidRPr="00EB2790" w14:paraId="5ECD3314" w14:textId="77777777" w:rsidTr="008F2FA3">
        <w:trPr>
          <w:trHeight w:val="320"/>
        </w:trPr>
        <w:tc>
          <w:tcPr>
            <w:tcW w:w="568" w:type="dxa"/>
            <w:vMerge/>
          </w:tcPr>
          <w:p w14:paraId="0AC1E376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4B3FE182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6CBB288B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630F410C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14:paraId="5B3F6092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R.G.</w:t>
            </w:r>
          </w:p>
          <w:p w14:paraId="29689A81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2CFC1C0F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9 ORE</w:t>
            </w:r>
          </w:p>
        </w:tc>
      </w:tr>
      <w:tr w:rsidR="0096561F" w:rsidRPr="00EB2790" w14:paraId="40FFDBB6" w14:textId="77777777" w:rsidTr="008F2FA3">
        <w:trPr>
          <w:trHeight w:val="225"/>
        </w:trPr>
        <w:tc>
          <w:tcPr>
            <w:tcW w:w="568" w:type="dxa"/>
          </w:tcPr>
          <w:p w14:paraId="012D78FC" w14:textId="5A968AF9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2693" w:type="dxa"/>
          </w:tcPr>
          <w:p w14:paraId="4887128B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RAUCCI GIULIO</w:t>
            </w:r>
          </w:p>
        </w:tc>
        <w:tc>
          <w:tcPr>
            <w:tcW w:w="5103" w:type="dxa"/>
            <w:gridSpan w:val="4"/>
          </w:tcPr>
          <w:p w14:paraId="00DF44C7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POTENZIAMENTO</w:t>
            </w:r>
          </w:p>
          <w:p w14:paraId="105E42EA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0B39BC77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96561F" w:rsidRPr="00EB2790" w14:paraId="30B8D047" w14:textId="77777777" w:rsidTr="008F2FA3">
        <w:trPr>
          <w:trHeight w:val="303"/>
        </w:trPr>
        <w:tc>
          <w:tcPr>
            <w:tcW w:w="568" w:type="dxa"/>
          </w:tcPr>
          <w:p w14:paraId="329CB956" w14:textId="5C5E61B9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2693" w:type="dxa"/>
          </w:tcPr>
          <w:p w14:paraId="417EDCBA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RUSSO GIUSEPPA</w:t>
            </w:r>
          </w:p>
          <w:p w14:paraId="3AE6A629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D813D86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22221439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14:paraId="106EA0AF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G.M.</w:t>
            </w:r>
          </w:p>
        </w:tc>
        <w:tc>
          <w:tcPr>
            <w:tcW w:w="1819" w:type="dxa"/>
          </w:tcPr>
          <w:p w14:paraId="7F17021B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96561F" w:rsidRPr="00EB2790" w14:paraId="0616E31F" w14:textId="77777777" w:rsidTr="008F2FA3">
        <w:trPr>
          <w:trHeight w:val="504"/>
        </w:trPr>
        <w:tc>
          <w:tcPr>
            <w:tcW w:w="568" w:type="dxa"/>
          </w:tcPr>
          <w:p w14:paraId="3D1B010B" w14:textId="2BD7EC4C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2693" w:type="dxa"/>
          </w:tcPr>
          <w:p w14:paraId="5003E740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SANTORSOLA PASQUALINA</w:t>
            </w:r>
          </w:p>
        </w:tc>
        <w:tc>
          <w:tcPr>
            <w:tcW w:w="709" w:type="dxa"/>
          </w:tcPr>
          <w:p w14:paraId="40CB5D70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54CC6DB3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14:paraId="419947F7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D.L.S.</w:t>
            </w:r>
          </w:p>
        </w:tc>
        <w:tc>
          <w:tcPr>
            <w:tcW w:w="1819" w:type="dxa"/>
          </w:tcPr>
          <w:p w14:paraId="306AA3B3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96561F" w:rsidRPr="00EB2790" w14:paraId="3C8CB944" w14:textId="77777777" w:rsidTr="008F2FA3">
        <w:trPr>
          <w:trHeight w:val="414"/>
        </w:trPr>
        <w:tc>
          <w:tcPr>
            <w:tcW w:w="568" w:type="dxa"/>
          </w:tcPr>
          <w:p w14:paraId="3713CE9D" w14:textId="1590DD4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2693" w:type="dxa"/>
          </w:tcPr>
          <w:p w14:paraId="0DEA3946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SCAPINELLI MIRIAM</w:t>
            </w:r>
          </w:p>
        </w:tc>
        <w:tc>
          <w:tcPr>
            <w:tcW w:w="709" w:type="dxa"/>
          </w:tcPr>
          <w:p w14:paraId="6DA3FCE8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3</w:t>
            </w:r>
          </w:p>
          <w:p w14:paraId="472A3F40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14:paraId="3AC9548A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14:paraId="58BD0740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P.A.</w:t>
            </w:r>
          </w:p>
        </w:tc>
        <w:tc>
          <w:tcPr>
            <w:tcW w:w="1819" w:type="dxa"/>
          </w:tcPr>
          <w:p w14:paraId="66CC0946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96561F" w:rsidRPr="00EB2790" w14:paraId="29BFA795" w14:textId="77777777" w:rsidTr="008F2FA3">
        <w:trPr>
          <w:trHeight w:val="225"/>
        </w:trPr>
        <w:tc>
          <w:tcPr>
            <w:tcW w:w="568" w:type="dxa"/>
            <w:vMerge w:val="restart"/>
          </w:tcPr>
          <w:p w14:paraId="3133C847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  <w:p w14:paraId="7DAC42B0" w14:textId="2A9726AF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2693" w:type="dxa"/>
            <w:vMerge w:val="restart"/>
          </w:tcPr>
          <w:p w14:paraId="548743BC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TARTAGLIONE GIOVANNA</w:t>
            </w:r>
          </w:p>
        </w:tc>
        <w:tc>
          <w:tcPr>
            <w:tcW w:w="709" w:type="dxa"/>
          </w:tcPr>
          <w:p w14:paraId="643E6F6B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4A4539D5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14:paraId="5CC871AD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C.M.</w:t>
            </w:r>
          </w:p>
          <w:p w14:paraId="10BDD6C3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5DE4B34E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9 ORE</w:t>
            </w:r>
          </w:p>
        </w:tc>
      </w:tr>
      <w:tr w:rsidR="0096561F" w:rsidRPr="00EB2790" w14:paraId="270779B9" w14:textId="77777777" w:rsidTr="008F2FA3">
        <w:trPr>
          <w:trHeight w:val="225"/>
        </w:trPr>
        <w:tc>
          <w:tcPr>
            <w:tcW w:w="568" w:type="dxa"/>
            <w:vMerge/>
          </w:tcPr>
          <w:p w14:paraId="388CB65A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093C6F85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6E8EE61B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7B1E7AC3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14:paraId="5B588CD7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T.R.</w:t>
            </w:r>
          </w:p>
          <w:p w14:paraId="6F1FF3A3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37D2A4C2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9  ORE</w:t>
            </w:r>
          </w:p>
        </w:tc>
      </w:tr>
      <w:tr w:rsidR="0096561F" w:rsidRPr="00EB2790" w14:paraId="5940D128" w14:textId="77777777" w:rsidTr="008F2FA3">
        <w:trPr>
          <w:trHeight w:val="111"/>
        </w:trPr>
        <w:tc>
          <w:tcPr>
            <w:tcW w:w="568" w:type="dxa"/>
          </w:tcPr>
          <w:p w14:paraId="64D5807A" w14:textId="03B3C7B8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2693" w:type="dxa"/>
          </w:tcPr>
          <w:p w14:paraId="6DAEB317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TARTAGLIONE VINCENZA</w:t>
            </w:r>
          </w:p>
        </w:tc>
        <w:tc>
          <w:tcPr>
            <w:tcW w:w="709" w:type="dxa"/>
          </w:tcPr>
          <w:p w14:paraId="62197356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14:paraId="056A9F5C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AEG</w:t>
            </w:r>
          </w:p>
          <w:p w14:paraId="66703C39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7AC3528F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V.R.</w:t>
            </w:r>
          </w:p>
        </w:tc>
        <w:tc>
          <w:tcPr>
            <w:tcW w:w="1819" w:type="dxa"/>
          </w:tcPr>
          <w:p w14:paraId="324341D2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  <w:tr w:rsidR="0096561F" w:rsidRPr="00EB2790" w14:paraId="69F9D0EA" w14:textId="77777777" w:rsidTr="008F2FA3">
        <w:trPr>
          <w:trHeight w:val="111"/>
        </w:trPr>
        <w:tc>
          <w:tcPr>
            <w:tcW w:w="568" w:type="dxa"/>
          </w:tcPr>
          <w:p w14:paraId="26A4CA64" w14:textId="49D00A3F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2693" w:type="dxa"/>
          </w:tcPr>
          <w:p w14:paraId="1AF53685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ZITO MARCO</w:t>
            </w:r>
          </w:p>
        </w:tc>
        <w:tc>
          <w:tcPr>
            <w:tcW w:w="709" w:type="dxa"/>
          </w:tcPr>
          <w:p w14:paraId="4C395E23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4FDD4C0A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14:paraId="77BB07FA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  <w:r w:rsidRPr="00EB2790">
              <w:rPr>
                <w:b/>
                <w:sz w:val="18"/>
                <w:szCs w:val="18"/>
              </w:rPr>
              <w:t>C.C.</w:t>
            </w:r>
          </w:p>
          <w:p w14:paraId="5D2DF4AF" w14:textId="77777777" w:rsidR="0096561F" w:rsidRPr="00EB2790" w:rsidRDefault="0096561F" w:rsidP="0096561F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14:paraId="4710C8F2" w14:textId="77777777" w:rsidR="0096561F" w:rsidRPr="00EB2790" w:rsidRDefault="0096561F" w:rsidP="0096561F">
            <w:pPr>
              <w:rPr>
                <w:b/>
              </w:rPr>
            </w:pPr>
            <w:r w:rsidRPr="00EB2790">
              <w:rPr>
                <w:b/>
                <w:sz w:val="18"/>
                <w:szCs w:val="18"/>
              </w:rPr>
              <w:t>18 ORE</w:t>
            </w:r>
          </w:p>
        </w:tc>
      </w:tr>
    </w:tbl>
    <w:p w14:paraId="2FD09B84" w14:textId="77777777" w:rsidR="00EB2790" w:rsidRPr="00EB2790" w:rsidRDefault="00EB2790" w:rsidP="00EB2790">
      <w:pPr>
        <w:tabs>
          <w:tab w:val="left" w:pos="8415"/>
        </w:tabs>
        <w:rPr>
          <w:b/>
        </w:rPr>
      </w:pPr>
    </w:p>
    <w:p w14:paraId="000A8E96" w14:textId="77777777" w:rsidR="00EB2790" w:rsidRPr="00EB2790" w:rsidRDefault="00EB2790" w:rsidP="00194B58">
      <w:pPr>
        <w:tabs>
          <w:tab w:val="left" w:pos="8415"/>
        </w:tabs>
        <w:rPr>
          <w:b/>
        </w:rPr>
      </w:pPr>
    </w:p>
    <w:p w14:paraId="6F2D3A07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351818D4" w14:textId="77777777" w:rsidR="00417724" w:rsidRPr="00CB0723" w:rsidRDefault="00417724" w:rsidP="00661D9E">
      <w:pPr>
        <w:tabs>
          <w:tab w:val="left" w:pos="8415"/>
        </w:tabs>
        <w:jc w:val="right"/>
      </w:pPr>
      <w:r w:rsidRPr="00CB0723">
        <w:rPr>
          <w:b/>
        </w:rPr>
        <w:t>Il Dirigente Scolastico</w:t>
      </w:r>
    </w:p>
    <w:p w14:paraId="787D585A" w14:textId="77777777" w:rsidR="00417724" w:rsidRDefault="00417724" w:rsidP="00661D9E">
      <w:pPr>
        <w:jc w:val="right"/>
        <w:rPr>
          <w:b/>
        </w:rPr>
      </w:pPr>
      <w:r>
        <w:rPr>
          <w:b/>
        </w:rPr>
        <w:t xml:space="preserve">F.to </w:t>
      </w:r>
      <w:r w:rsidRPr="00CB0723">
        <w:rPr>
          <w:b/>
        </w:rPr>
        <w:t>Prof.ssa Emma Marchitto</w:t>
      </w:r>
    </w:p>
    <w:sectPr w:rsidR="00417724" w:rsidSect="00256062">
      <w:pgSz w:w="11906" w:h="16838"/>
      <w:pgMar w:top="113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0F5F"/>
    <w:multiLevelType w:val="hybridMultilevel"/>
    <w:tmpl w:val="D5C230B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F00DC"/>
    <w:multiLevelType w:val="hybridMultilevel"/>
    <w:tmpl w:val="61F09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60902"/>
    <w:multiLevelType w:val="hybridMultilevel"/>
    <w:tmpl w:val="64383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2310D"/>
    <w:multiLevelType w:val="hybridMultilevel"/>
    <w:tmpl w:val="DCC63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6A3C06"/>
    <w:multiLevelType w:val="hybridMultilevel"/>
    <w:tmpl w:val="D786D6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851F65"/>
    <w:multiLevelType w:val="hybridMultilevel"/>
    <w:tmpl w:val="EE0CD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8C0762"/>
    <w:multiLevelType w:val="hybridMultilevel"/>
    <w:tmpl w:val="F440F90E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D353B"/>
    <w:multiLevelType w:val="hybridMultilevel"/>
    <w:tmpl w:val="A11AD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0C19EB"/>
    <w:multiLevelType w:val="hybridMultilevel"/>
    <w:tmpl w:val="13446A7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C736B67"/>
    <w:multiLevelType w:val="hybridMultilevel"/>
    <w:tmpl w:val="242E5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D478A1"/>
    <w:multiLevelType w:val="hybridMultilevel"/>
    <w:tmpl w:val="0FD6EFD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F3AA0"/>
    <w:multiLevelType w:val="hybridMultilevel"/>
    <w:tmpl w:val="6C78D696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2D145EE"/>
    <w:multiLevelType w:val="hybridMultilevel"/>
    <w:tmpl w:val="11D6B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13800"/>
    <w:multiLevelType w:val="hybridMultilevel"/>
    <w:tmpl w:val="1684230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751D1CFB"/>
    <w:multiLevelType w:val="hybridMultilevel"/>
    <w:tmpl w:val="F84E4CA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5"/>
  </w:num>
  <w:num w:numId="5">
    <w:abstractNumId w:val="11"/>
  </w:num>
  <w:num w:numId="6">
    <w:abstractNumId w:val="10"/>
  </w:num>
  <w:num w:numId="7">
    <w:abstractNumId w:val="16"/>
  </w:num>
  <w:num w:numId="8">
    <w:abstractNumId w:val="7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  <w:num w:numId="13">
    <w:abstractNumId w:val="4"/>
  </w:num>
  <w:num w:numId="14">
    <w:abstractNumId w:val="12"/>
  </w:num>
  <w:num w:numId="15">
    <w:abstractNumId w:val="8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24"/>
    <w:rsid w:val="000126E1"/>
    <w:rsid w:val="0001486F"/>
    <w:rsid w:val="00015DB0"/>
    <w:rsid w:val="00027D93"/>
    <w:rsid w:val="00042BAE"/>
    <w:rsid w:val="0004609E"/>
    <w:rsid w:val="00046B98"/>
    <w:rsid w:val="000477CF"/>
    <w:rsid w:val="0005698D"/>
    <w:rsid w:val="00060252"/>
    <w:rsid w:val="00065068"/>
    <w:rsid w:val="00065197"/>
    <w:rsid w:val="000657F2"/>
    <w:rsid w:val="00071611"/>
    <w:rsid w:val="00074EC4"/>
    <w:rsid w:val="00077C5D"/>
    <w:rsid w:val="000803D9"/>
    <w:rsid w:val="00081689"/>
    <w:rsid w:val="00085354"/>
    <w:rsid w:val="0009286A"/>
    <w:rsid w:val="000A3C2E"/>
    <w:rsid w:val="000A417F"/>
    <w:rsid w:val="000B0579"/>
    <w:rsid w:val="000B08DD"/>
    <w:rsid w:val="000B428E"/>
    <w:rsid w:val="000B62BF"/>
    <w:rsid w:val="000B7DEE"/>
    <w:rsid w:val="000B7E48"/>
    <w:rsid w:val="000C2967"/>
    <w:rsid w:val="000D2A70"/>
    <w:rsid w:val="000E149E"/>
    <w:rsid w:val="000E383C"/>
    <w:rsid w:val="000E7646"/>
    <w:rsid w:val="000F0A79"/>
    <w:rsid w:val="001143B0"/>
    <w:rsid w:val="001147D3"/>
    <w:rsid w:val="0012264E"/>
    <w:rsid w:val="00140C45"/>
    <w:rsid w:val="00142647"/>
    <w:rsid w:val="00144CAC"/>
    <w:rsid w:val="0016526E"/>
    <w:rsid w:val="001703CA"/>
    <w:rsid w:val="00175390"/>
    <w:rsid w:val="00181D40"/>
    <w:rsid w:val="0019084A"/>
    <w:rsid w:val="00194B58"/>
    <w:rsid w:val="001968CF"/>
    <w:rsid w:val="001A1B95"/>
    <w:rsid w:val="001A509D"/>
    <w:rsid w:val="001A55A5"/>
    <w:rsid w:val="001B27EB"/>
    <w:rsid w:val="001B76DE"/>
    <w:rsid w:val="001C2E8E"/>
    <w:rsid w:val="001C7093"/>
    <w:rsid w:val="001D0C4F"/>
    <w:rsid w:val="001D2E86"/>
    <w:rsid w:val="001D41DB"/>
    <w:rsid w:val="0021637E"/>
    <w:rsid w:val="0022001E"/>
    <w:rsid w:val="00220FD6"/>
    <w:rsid w:val="00222C19"/>
    <w:rsid w:val="00226A23"/>
    <w:rsid w:val="00233692"/>
    <w:rsid w:val="00240ECF"/>
    <w:rsid w:val="00256062"/>
    <w:rsid w:val="00264487"/>
    <w:rsid w:val="00264DF3"/>
    <w:rsid w:val="00267E6F"/>
    <w:rsid w:val="0027104E"/>
    <w:rsid w:val="00274693"/>
    <w:rsid w:val="00277D2F"/>
    <w:rsid w:val="00283AA3"/>
    <w:rsid w:val="00286CB0"/>
    <w:rsid w:val="00293356"/>
    <w:rsid w:val="002A087F"/>
    <w:rsid w:val="002A2679"/>
    <w:rsid w:val="002A27A3"/>
    <w:rsid w:val="002A502C"/>
    <w:rsid w:val="002A50A8"/>
    <w:rsid w:val="002A597D"/>
    <w:rsid w:val="002D40B1"/>
    <w:rsid w:val="002E1541"/>
    <w:rsid w:val="002E1B9F"/>
    <w:rsid w:val="002E3159"/>
    <w:rsid w:val="002E6376"/>
    <w:rsid w:val="002E6C32"/>
    <w:rsid w:val="002E7DC9"/>
    <w:rsid w:val="002F30ED"/>
    <w:rsid w:val="00300D54"/>
    <w:rsid w:val="003023BA"/>
    <w:rsid w:val="00303872"/>
    <w:rsid w:val="0030412E"/>
    <w:rsid w:val="00304B6F"/>
    <w:rsid w:val="00305A77"/>
    <w:rsid w:val="00311F8D"/>
    <w:rsid w:val="00324283"/>
    <w:rsid w:val="00325EA7"/>
    <w:rsid w:val="00326035"/>
    <w:rsid w:val="003434BA"/>
    <w:rsid w:val="00343B6E"/>
    <w:rsid w:val="003508A8"/>
    <w:rsid w:val="003518BF"/>
    <w:rsid w:val="00354C94"/>
    <w:rsid w:val="0036256F"/>
    <w:rsid w:val="00364615"/>
    <w:rsid w:val="0037187E"/>
    <w:rsid w:val="0037209F"/>
    <w:rsid w:val="00377673"/>
    <w:rsid w:val="0037781D"/>
    <w:rsid w:val="00377A0D"/>
    <w:rsid w:val="00384DC6"/>
    <w:rsid w:val="00394E9A"/>
    <w:rsid w:val="00395B56"/>
    <w:rsid w:val="003A1864"/>
    <w:rsid w:val="003A26BF"/>
    <w:rsid w:val="003A2A5B"/>
    <w:rsid w:val="003A2F26"/>
    <w:rsid w:val="003A52AE"/>
    <w:rsid w:val="003A6947"/>
    <w:rsid w:val="003B2E7C"/>
    <w:rsid w:val="003C1A65"/>
    <w:rsid w:val="003C2C98"/>
    <w:rsid w:val="003D06C8"/>
    <w:rsid w:val="003D152F"/>
    <w:rsid w:val="003D5B10"/>
    <w:rsid w:val="003D7F9B"/>
    <w:rsid w:val="003E1DD6"/>
    <w:rsid w:val="0040039A"/>
    <w:rsid w:val="00400A5A"/>
    <w:rsid w:val="00411EDE"/>
    <w:rsid w:val="00417724"/>
    <w:rsid w:val="00425CCE"/>
    <w:rsid w:val="004279E7"/>
    <w:rsid w:val="004330C8"/>
    <w:rsid w:val="004349C2"/>
    <w:rsid w:val="004378DA"/>
    <w:rsid w:val="00450C1F"/>
    <w:rsid w:val="004565AC"/>
    <w:rsid w:val="00456E8F"/>
    <w:rsid w:val="00457444"/>
    <w:rsid w:val="00463BC3"/>
    <w:rsid w:val="004673A4"/>
    <w:rsid w:val="00480670"/>
    <w:rsid w:val="00482D98"/>
    <w:rsid w:val="00496FE8"/>
    <w:rsid w:val="004A05A7"/>
    <w:rsid w:val="004A1083"/>
    <w:rsid w:val="004A633C"/>
    <w:rsid w:val="004C12A0"/>
    <w:rsid w:val="004C5B59"/>
    <w:rsid w:val="004D5180"/>
    <w:rsid w:val="004D5DBA"/>
    <w:rsid w:val="004E711B"/>
    <w:rsid w:val="004F4B43"/>
    <w:rsid w:val="005021FA"/>
    <w:rsid w:val="0051104D"/>
    <w:rsid w:val="005145D6"/>
    <w:rsid w:val="005200E8"/>
    <w:rsid w:val="0052217E"/>
    <w:rsid w:val="0052370A"/>
    <w:rsid w:val="00523EC2"/>
    <w:rsid w:val="0053025B"/>
    <w:rsid w:val="00535186"/>
    <w:rsid w:val="00543515"/>
    <w:rsid w:val="00543705"/>
    <w:rsid w:val="005439F6"/>
    <w:rsid w:val="0054518C"/>
    <w:rsid w:val="0055003D"/>
    <w:rsid w:val="00550C3B"/>
    <w:rsid w:val="00554D87"/>
    <w:rsid w:val="00557FCC"/>
    <w:rsid w:val="005774B6"/>
    <w:rsid w:val="00587E41"/>
    <w:rsid w:val="00596EA1"/>
    <w:rsid w:val="005B2913"/>
    <w:rsid w:val="005B7370"/>
    <w:rsid w:val="005C1FF7"/>
    <w:rsid w:val="005C21A5"/>
    <w:rsid w:val="005C63D7"/>
    <w:rsid w:val="005C67AD"/>
    <w:rsid w:val="005E4A48"/>
    <w:rsid w:val="005F1759"/>
    <w:rsid w:val="005F1B84"/>
    <w:rsid w:val="00600ED4"/>
    <w:rsid w:val="0063075D"/>
    <w:rsid w:val="00642780"/>
    <w:rsid w:val="00646B95"/>
    <w:rsid w:val="00646FBF"/>
    <w:rsid w:val="00661D9E"/>
    <w:rsid w:val="006667EB"/>
    <w:rsid w:val="00670237"/>
    <w:rsid w:val="0068200F"/>
    <w:rsid w:val="006850FA"/>
    <w:rsid w:val="00685B9E"/>
    <w:rsid w:val="006A0F93"/>
    <w:rsid w:val="006B25F7"/>
    <w:rsid w:val="006B44C5"/>
    <w:rsid w:val="006B55A7"/>
    <w:rsid w:val="006C58C1"/>
    <w:rsid w:val="006D2498"/>
    <w:rsid w:val="006D33CF"/>
    <w:rsid w:val="006D4E11"/>
    <w:rsid w:val="006D7863"/>
    <w:rsid w:val="006E68D4"/>
    <w:rsid w:val="006E7914"/>
    <w:rsid w:val="006E7D45"/>
    <w:rsid w:val="006F0703"/>
    <w:rsid w:val="00700686"/>
    <w:rsid w:val="0070386F"/>
    <w:rsid w:val="007055F6"/>
    <w:rsid w:val="00706201"/>
    <w:rsid w:val="007151FD"/>
    <w:rsid w:val="007154E6"/>
    <w:rsid w:val="00717994"/>
    <w:rsid w:val="00727DC7"/>
    <w:rsid w:val="00731226"/>
    <w:rsid w:val="007334C8"/>
    <w:rsid w:val="00733A06"/>
    <w:rsid w:val="00735569"/>
    <w:rsid w:val="00736EE3"/>
    <w:rsid w:val="007401B9"/>
    <w:rsid w:val="00740939"/>
    <w:rsid w:val="0074355C"/>
    <w:rsid w:val="00746A31"/>
    <w:rsid w:val="007545BE"/>
    <w:rsid w:val="007573E7"/>
    <w:rsid w:val="00761BF2"/>
    <w:rsid w:val="00766E39"/>
    <w:rsid w:val="00776CB1"/>
    <w:rsid w:val="00787266"/>
    <w:rsid w:val="00790C97"/>
    <w:rsid w:val="00792CF7"/>
    <w:rsid w:val="00795169"/>
    <w:rsid w:val="00795D45"/>
    <w:rsid w:val="00796CE0"/>
    <w:rsid w:val="007A0287"/>
    <w:rsid w:val="007A0B80"/>
    <w:rsid w:val="007A33EB"/>
    <w:rsid w:val="007A6A46"/>
    <w:rsid w:val="007B0E73"/>
    <w:rsid w:val="007B1225"/>
    <w:rsid w:val="007B2FC4"/>
    <w:rsid w:val="007B4C2D"/>
    <w:rsid w:val="007C0C12"/>
    <w:rsid w:val="007C742D"/>
    <w:rsid w:val="007D2DD1"/>
    <w:rsid w:val="007D55C3"/>
    <w:rsid w:val="007E29C9"/>
    <w:rsid w:val="007F0B99"/>
    <w:rsid w:val="007F1A5B"/>
    <w:rsid w:val="007F76DF"/>
    <w:rsid w:val="00800B6C"/>
    <w:rsid w:val="00806B7A"/>
    <w:rsid w:val="00807B3B"/>
    <w:rsid w:val="0082063D"/>
    <w:rsid w:val="00831414"/>
    <w:rsid w:val="008338C6"/>
    <w:rsid w:val="00837B5E"/>
    <w:rsid w:val="00840D83"/>
    <w:rsid w:val="00852EE5"/>
    <w:rsid w:val="00856548"/>
    <w:rsid w:val="00856F04"/>
    <w:rsid w:val="00857C53"/>
    <w:rsid w:val="008606BD"/>
    <w:rsid w:val="008649FE"/>
    <w:rsid w:val="008669F2"/>
    <w:rsid w:val="00873C33"/>
    <w:rsid w:val="0088439B"/>
    <w:rsid w:val="00894B97"/>
    <w:rsid w:val="008A094D"/>
    <w:rsid w:val="008A0D01"/>
    <w:rsid w:val="008A2BE2"/>
    <w:rsid w:val="008A2CCF"/>
    <w:rsid w:val="008A4CEF"/>
    <w:rsid w:val="008A6AFD"/>
    <w:rsid w:val="008B6C25"/>
    <w:rsid w:val="008B7844"/>
    <w:rsid w:val="008C0935"/>
    <w:rsid w:val="008C445E"/>
    <w:rsid w:val="008E1823"/>
    <w:rsid w:val="008E4483"/>
    <w:rsid w:val="008F047A"/>
    <w:rsid w:val="008F15F6"/>
    <w:rsid w:val="008F3D17"/>
    <w:rsid w:val="00902981"/>
    <w:rsid w:val="00905EE4"/>
    <w:rsid w:val="00907F5E"/>
    <w:rsid w:val="00910D99"/>
    <w:rsid w:val="009233DD"/>
    <w:rsid w:val="00924E69"/>
    <w:rsid w:val="00926FE4"/>
    <w:rsid w:val="009319CE"/>
    <w:rsid w:val="00931B98"/>
    <w:rsid w:val="00934C35"/>
    <w:rsid w:val="00937FEA"/>
    <w:rsid w:val="00954D0C"/>
    <w:rsid w:val="00961C8A"/>
    <w:rsid w:val="0096561F"/>
    <w:rsid w:val="00967378"/>
    <w:rsid w:val="0097226A"/>
    <w:rsid w:val="00972D86"/>
    <w:rsid w:val="0097553C"/>
    <w:rsid w:val="009768C5"/>
    <w:rsid w:val="0098600E"/>
    <w:rsid w:val="009970EB"/>
    <w:rsid w:val="009A2DA7"/>
    <w:rsid w:val="009C2580"/>
    <w:rsid w:val="009C40F7"/>
    <w:rsid w:val="009C48EA"/>
    <w:rsid w:val="009C4DB1"/>
    <w:rsid w:val="009C7492"/>
    <w:rsid w:val="009D124A"/>
    <w:rsid w:val="009D76F4"/>
    <w:rsid w:val="009D78E1"/>
    <w:rsid w:val="009D7D98"/>
    <w:rsid w:val="00A03367"/>
    <w:rsid w:val="00A04EDD"/>
    <w:rsid w:val="00A1026F"/>
    <w:rsid w:val="00A124F8"/>
    <w:rsid w:val="00A2666B"/>
    <w:rsid w:val="00A2760C"/>
    <w:rsid w:val="00A3001B"/>
    <w:rsid w:val="00A35281"/>
    <w:rsid w:val="00A506BF"/>
    <w:rsid w:val="00A54837"/>
    <w:rsid w:val="00A76040"/>
    <w:rsid w:val="00A762F3"/>
    <w:rsid w:val="00A809B7"/>
    <w:rsid w:val="00A81920"/>
    <w:rsid w:val="00A857E0"/>
    <w:rsid w:val="00A87040"/>
    <w:rsid w:val="00A87078"/>
    <w:rsid w:val="00A90CB2"/>
    <w:rsid w:val="00A9298C"/>
    <w:rsid w:val="00A92A7A"/>
    <w:rsid w:val="00A92DFC"/>
    <w:rsid w:val="00A94F0C"/>
    <w:rsid w:val="00AA1A0A"/>
    <w:rsid w:val="00AA3C9D"/>
    <w:rsid w:val="00AC3704"/>
    <w:rsid w:val="00AC7921"/>
    <w:rsid w:val="00AC7D2D"/>
    <w:rsid w:val="00AD0905"/>
    <w:rsid w:val="00AD68AD"/>
    <w:rsid w:val="00AF410C"/>
    <w:rsid w:val="00B00FC7"/>
    <w:rsid w:val="00B0554E"/>
    <w:rsid w:val="00B063C9"/>
    <w:rsid w:val="00B10A51"/>
    <w:rsid w:val="00B12239"/>
    <w:rsid w:val="00B304E1"/>
    <w:rsid w:val="00B30F1D"/>
    <w:rsid w:val="00B316CB"/>
    <w:rsid w:val="00B43302"/>
    <w:rsid w:val="00B57370"/>
    <w:rsid w:val="00B71376"/>
    <w:rsid w:val="00B77472"/>
    <w:rsid w:val="00B812F3"/>
    <w:rsid w:val="00B81F69"/>
    <w:rsid w:val="00BA08DA"/>
    <w:rsid w:val="00BA72FF"/>
    <w:rsid w:val="00BB3906"/>
    <w:rsid w:val="00BB4991"/>
    <w:rsid w:val="00BC2BD9"/>
    <w:rsid w:val="00BD359C"/>
    <w:rsid w:val="00BF0FE3"/>
    <w:rsid w:val="00BF3B55"/>
    <w:rsid w:val="00BF457F"/>
    <w:rsid w:val="00BF672C"/>
    <w:rsid w:val="00BF6C0E"/>
    <w:rsid w:val="00BF6E3B"/>
    <w:rsid w:val="00C008E3"/>
    <w:rsid w:val="00C00E5C"/>
    <w:rsid w:val="00C01287"/>
    <w:rsid w:val="00C02A6C"/>
    <w:rsid w:val="00C02DD9"/>
    <w:rsid w:val="00C12DCE"/>
    <w:rsid w:val="00C15F56"/>
    <w:rsid w:val="00C32612"/>
    <w:rsid w:val="00C37242"/>
    <w:rsid w:val="00C5096D"/>
    <w:rsid w:val="00C50AD6"/>
    <w:rsid w:val="00C57455"/>
    <w:rsid w:val="00C60E84"/>
    <w:rsid w:val="00C621A4"/>
    <w:rsid w:val="00C64DC9"/>
    <w:rsid w:val="00C70E41"/>
    <w:rsid w:val="00C818EA"/>
    <w:rsid w:val="00C85059"/>
    <w:rsid w:val="00C86530"/>
    <w:rsid w:val="00C875A2"/>
    <w:rsid w:val="00C92A86"/>
    <w:rsid w:val="00C96481"/>
    <w:rsid w:val="00CA5EDE"/>
    <w:rsid w:val="00CB0EE6"/>
    <w:rsid w:val="00CB7888"/>
    <w:rsid w:val="00CC2B9C"/>
    <w:rsid w:val="00CC42B8"/>
    <w:rsid w:val="00CD1B3E"/>
    <w:rsid w:val="00CD546E"/>
    <w:rsid w:val="00CD56E4"/>
    <w:rsid w:val="00CD792C"/>
    <w:rsid w:val="00CF177D"/>
    <w:rsid w:val="00CF40A0"/>
    <w:rsid w:val="00CF6381"/>
    <w:rsid w:val="00D06275"/>
    <w:rsid w:val="00D125D3"/>
    <w:rsid w:val="00D12D44"/>
    <w:rsid w:val="00D1546F"/>
    <w:rsid w:val="00D3241C"/>
    <w:rsid w:val="00D33289"/>
    <w:rsid w:val="00D47C1C"/>
    <w:rsid w:val="00D53FD4"/>
    <w:rsid w:val="00D560CA"/>
    <w:rsid w:val="00D606D7"/>
    <w:rsid w:val="00D63303"/>
    <w:rsid w:val="00D63D76"/>
    <w:rsid w:val="00D674C5"/>
    <w:rsid w:val="00D70E16"/>
    <w:rsid w:val="00D729CD"/>
    <w:rsid w:val="00D749ED"/>
    <w:rsid w:val="00D7624C"/>
    <w:rsid w:val="00D804B9"/>
    <w:rsid w:val="00D84E2D"/>
    <w:rsid w:val="00D8724A"/>
    <w:rsid w:val="00D87494"/>
    <w:rsid w:val="00D87AF8"/>
    <w:rsid w:val="00D94539"/>
    <w:rsid w:val="00D97F9E"/>
    <w:rsid w:val="00DA1A44"/>
    <w:rsid w:val="00DA7D76"/>
    <w:rsid w:val="00DB3769"/>
    <w:rsid w:val="00DB554B"/>
    <w:rsid w:val="00DC0C8F"/>
    <w:rsid w:val="00DC76F2"/>
    <w:rsid w:val="00DE01F6"/>
    <w:rsid w:val="00DF178E"/>
    <w:rsid w:val="00DF37E7"/>
    <w:rsid w:val="00E16801"/>
    <w:rsid w:val="00E20052"/>
    <w:rsid w:val="00E21394"/>
    <w:rsid w:val="00E26539"/>
    <w:rsid w:val="00E27687"/>
    <w:rsid w:val="00E31F41"/>
    <w:rsid w:val="00E34640"/>
    <w:rsid w:val="00E34FAE"/>
    <w:rsid w:val="00E54C6D"/>
    <w:rsid w:val="00E555EE"/>
    <w:rsid w:val="00E5674B"/>
    <w:rsid w:val="00E605A0"/>
    <w:rsid w:val="00E62815"/>
    <w:rsid w:val="00E63764"/>
    <w:rsid w:val="00E67709"/>
    <w:rsid w:val="00E70A8D"/>
    <w:rsid w:val="00E766C3"/>
    <w:rsid w:val="00E77C26"/>
    <w:rsid w:val="00E82BB1"/>
    <w:rsid w:val="00E82DBC"/>
    <w:rsid w:val="00E90E5C"/>
    <w:rsid w:val="00E926B5"/>
    <w:rsid w:val="00EA13BF"/>
    <w:rsid w:val="00EA25F4"/>
    <w:rsid w:val="00EA45D0"/>
    <w:rsid w:val="00EB0852"/>
    <w:rsid w:val="00EB20FC"/>
    <w:rsid w:val="00EB2790"/>
    <w:rsid w:val="00EB359C"/>
    <w:rsid w:val="00EB38DF"/>
    <w:rsid w:val="00EC0031"/>
    <w:rsid w:val="00EC2DC9"/>
    <w:rsid w:val="00ED1627"/>
    <w:rsid w:val="00ED7FA8"/>
    <w:rsid w:val="00EE2D1E"/>
    <w:rsid w:val="00EE5AE9"/>
    <w:rsid w:val="00F12022"/>
    <w:rsid w:val="00F172C5"/>
    <w:rsid w:val="00F20757"/>
    <w:rsid w:val="00F25E33"/>
    <w:rsid w:val="00F42013"/>
    <w:rsid w:val="00F51826"/>
    <w:rsid w:val="00F615E3"/>
    <w:rsid w:val="00F70129"/>
    <w:rsid w:val="00F74ED6"/>
    <w:rsid w:val="00F8253B"/>
    <w:rsid w:val="00F82E38"/>
    <w:rsid w:val="00F902CC"/>
    <w:rsid w:val="00FA0758"/>
    <w:rsid w:val="00FA525C"/>
    <w:rsid w:val="00FB1072"/>
    <w:rsid w:val="00FB6121"/>
    <w:rsid w:val="00FD0D62"/>
    <w:rsid w:val="00FD1635"/>
    <w:rsid w:val="00FD223A"/>
    <w:rsid w:val="00FD334D"/>
    <w:rsid w:val="00FD6DEF"/>
    <w:rsid w:val="00FD79AA"/>
    <w:rsid w:val="00FF4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E38F"/>
  <w15:docId w15:val="{B371BEBF-EA33-4FAA-BD29-1D079F5F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7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17724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link w:val="Titolo2Carattere"/>
    <w:qFormat/>
    <w:rsid w:val="00417724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link w:val="Titolo3Carattere"/>
    <w:qFormat/>
    <w:rsid w:val="00417724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link w:val="Titolo4Carattere"/>
    <w:qFormat/>
    <w:rsid w:val="0041772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17724"/>
    <w:rPr>
      <w:rFonts w:ascii="Arial" w:eastAsia="Arial Unicode MS" w:hAnsi="Arial" w:cs="Times New Roman"/>
      <w:b/>
      <w:b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17724"/>
    <w:rPr>
      <w:rFonts w:ascii="Arial" w:eastAsia="Times New Roman" w:hAnsi="Arial" w:cs="Times New Roman"/>
      <w:b/>
      <w:bCs/>
      <w:color w:val="0000FF"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417724"/>
    <w:rPr>
      <w:rFonts w:ascii="Arial" w:eastAsia="Times New Roman" w:hAnsi="Arial" w:cs="Times New Roman"/>
      <w:b/>
      <w:color w:val="FF00FF"/>
      <w:sz w:val="20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17724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177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72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417724"/>
  </w:style>
  <w:style w:type="paragraph" w:styleId="Pidipagina">
    <w:name w:val="footer"/>
    <w:basedOn w:val="Normale"/>
    <w:link w:val="PidipaginaCarattere"/>
    <w:rsid w:val="004177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1772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417724"/>
    <w:rPr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4177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417724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417724"/>
    <w:pPr>
      <w:ind w:left="720"/>
      <w:contextualSpacing/>
    </w:pPr>
  </w:style>
  <w:style w:type="paragraph" w:customStyle="1" w:styleId="Default">
    <w:name w:val="Default"/>
    <w:rsid w:val="004177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semiHidden/>
    <w:unhideWhenUsed/>
    <w:rsid w:val="00417724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41772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41772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41772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41772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41772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3A186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EB2790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4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at-caserta.it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D0FD9-5C92-44F4-8354-081528985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Caroprese</dc:creator>
  <cp:lastModifiedBy>Giulio Raucci</cp:lastModifiedBy>
  <cp:revision>2</cp:revision>
  <cp:lastPrinted>2022-10-27T11:58:00Z</cp:lastPrinted>
  <dcterms:created xsi:type="dcterms:W3CDTF">2022-10-27T12:17:00Z</dcterms:created>
  <dcterms:modified xsi:type="dcterms:W3CDTF">2022-10-27T12:17:00Z</dcterms:modified>
</cp:coreProperties>
</file>