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14:paraId="40556424" w14:textId="77777777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667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D8FDC34" wp14:editId="72FFA243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C8F6D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128E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609F8FC6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14:paraId="645B95FD" w14:textId="77777777"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895FCCE" w14:textId="77777777"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1021E9" w14:textId="77777777"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0EF1AE88" w14:textId="77777777"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68C14470" w14:textId="77777777" w:rsidR="00417724" w:rsidRPr="00822A6A" w:rsidRDefault="00417724" w:rsidP="001A509D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96B5CE5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6D79FBA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19175094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14:paraId="2E7B0579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14:paraId="408DC647" w14:textId="77777777"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begin"/>
            </w:r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instrText xml:space="preserve"> HYPERLINK "mailto:ceis01100n@istruzione.it" </w:instrText>
            </w:r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separate"/>
            </w:r>
            <w:r w:rsidRPr="00822A6A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19FC6B09" w14:textId="77777777"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 xml:space="preserve">Sito </w:t>
            </w:r>
            <w:proofErr w:type="gramStart"/>
            <w:r w:rsidRPr="005B7370">
              <w:rPr>
                <w:b/>
                <w:bCs/>
                <w:sz w:val="14"/>
                <w:szCs w:val="14"/>
              </w:rPr>
              <w:t>Web :</w:t>
            </w:r>
            <w:proofErr w:type="gramEnd"/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begin"/>
            </w:r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instrText xml:space="preserve"> HYPERLINK "http://www.istitutonovelli.it/" </w:instrText>
            </w:r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separate"/>
            </w:r>
            <w:r w:rsidRPr="005B7370">
              <w:rPr>
                <w:rFonts w:cs="Calibri"/>
                <w:color w:val="0000FF"/>
                <w:sz w:val="14"/>
                <w:szCs w:val="14"/>
                <w:u w:val="single"/>
              </w:rPr>
              <w:t>www.istitutonovelli.it</w:t>
            </w:r>
            <w:r w:rsidR="00C50D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890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400C958" wp14:editId="3D39091D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2659F2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14:paraId="26EFA101" w14:textId="77777777" w:rsidR="00417724" w:rsidRDefault="00417724" w:rsidP="00417724">
      <w:pPr>
        <w:rPr>
          <w:b/>
          <w:sz w:val="20"/>
          <w:szCs w:val="20"/>
        </w:rPr>
      </w:pPr>
    </w:p>
    <w:p w14:paraId="4B5E984F" w14:textId="1245CAB6" w:rsidR="00417724" w:rsidRPr="004E0FAB" w:rsidRDefault="00417724" w:rsidP="004E0FAB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Prot. n.</w:t>
      </w:r>
      <w:r w:rsidR="000B428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315633">
        <w:rPr>
          <w:b/>
          <w:sz w:val="20"/>
          <w:szCs w:val="20"/>
        </w:rPr>
        <w:t>17665/IV del 03/10/2022</w:t>
      </w:r>
    </w:p>
    <w:p w14:paraId="0705F6EE" w14:textId="77777777" w:rsidR="00417724" w:rsidRPr="005772B8" w:rsidRDefault="00417724" w:rsidP="00417724">
      <w:pPr>
        <w:rPr>
          <w:b/>
          <w:sz w:val="20"/>
          <w:szCs w:val="20"/>
        </w:rPr>
      </w:pPr>
    </w:p>
    <w:p w14:paraId="0ADEAEFA" w14:textId="77777777" w:rsidR="00417724" w:rsidRPr="004E0FAB" w:rsidRDefault="00417724" w:rsidP="00417724">
      <w:pPr>
        <w:jc w:val="right"/>
        <w:rPr>
          <w:b/>
          <w:sz w:val="20"/>
          <w:szCs w:val="20"/>
        </w:rPr>
      </w:pPr>
      <w:r w:rsidRPr="004E0FAB">
        <w:rPr>
          <w:b/>
          <w:sz w:val="20"/>
          <w:szCs w:val="20"/>
        </w:rPr>
        <w:t>Ai docenti dell’ISISS “G.B. Novelli”</w:t>
      </w:r>
    </w:p>
    <w:p w14:paraId="1BEB6E3C" w14:textId="77777777" w:rsidR="00417724" w:rsidRPr="004E0FAB" w:rsidRDefault="00417724" w:rsidP="00417724">
      <w:pPr>
        <w:jc w:val="right"/>
        <w:rPr>
          <w:b/>
          <w:sz w:val="20"/>
          <w:szCs w:val="20"/>
        </w:rPr>
      </w:pPr>
      <w:r w:rsidRPr="004E0FAB">
        <w:rPr>
          <w:b/>
          <w:sz w:val="20"/>
          <w:szCs w:val="20"/>
        </w:rPr>
        <w:t>Alla RSU – Sede</w:t>
      </w:r>
    </w:p>
    <w:p w14:paraId="31F0BD3A" w14:textId="77777777" w:rsidR="00417724" w:rsidRPr="004E0FAB" w:rsidRDefault="00417724" w:rsidP="00417724">
      <w:pPr>
        <w:jc w:val="right"/>
        <w:rPr>
          <w:b/>
          <w:sz w:val="20"/>
          <w:szCs w:val="20"/>
        </w:rPr>
      </w:pPr>
      <w:r w:rsidRPr="004E0FAB">
        <w:rPr>
          <w:b/>
          <w:sz w:val="20"/>
          <w:szCs w:val="20"/>
        </w:rPr>
        <w:t>Alla DSGA – Sede</w:t>
      </w:r>
    </w:p>
    <w:p w14:paraId="7B983435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4E0FAB">
        <w:rPr>
          <w:b/>
          <w:sz w:val="20"/>
          <w:szCs w:val="20"/>
        </w:rPr>
        <w:t>All’Albo dell’Istituto</w:t>
      </w:r>
    </w:p>
    <w:p w14:paraId="3F98FB87" w14:textId="71B97505" w:rsidR="00796CE0" w:rsidRPr="00315633" w:rsidRDefault="00F31DBD" w:rsidP="00796CE0">
      <w:pPr>
        <w:jc w:val="center"/>
        <w:rPr>
          <w:b/>
          <w:sz w:val="28"/>
          <w:szCs w:val="28"/>
        </w:rPr>
      </w:pPr>
      <w:r w:rsidRPr="00315633">
        <w:rPr>
          <w:b/>
          <w:sz w:val="28"/>
          <w:szCs w:val="28"/>
        </w:rPr>
        <w:t>AVVISO</w:t>
      </w:r>
    </w:p>
    <w:p w14:paraId="6AF647B3" w14:textId="77777777" w:rsidR="00796CE0" w:rsidRPr="00613DDE" w:rsidRDefault="00796CE0" w:rsidP="00417724">
      <w:pPr>
        <w:rPr>
          <w:b/>
          <w:sz w:val="22"/>
          <w:szCs w:val="22"/>
        </w:rPr>
      </w:pPr>
    </w:p>
    <w:p w14:paraId="0529A02F" w14:textId="4501A437" w:rsidR="00417724" w:rsidRPr="00613DDE" w:rsidRDefault="00417724" w:rsidP="00417724">
      <w:pPr>
        <w:rPr>
          <w:b/>
          <w:sz w:val="22"/>
          <w:szCs w:val="22"/>
        </w:rPr>
      </w:pPr>
      <w:r w:rsidRPr="00613DDE">
        <w:rPr>
          <w:b/>
          <w:sz w:val="22"/>
          <w:szCs w:val="22"/>
        </w:rPr>
        <w:t xml:space="preserve">Oggetto: </w:t>
      </w:r>
      <w:r w:rsidR="00F31DBD" w:rsidRPr="00613DDE">
        <w:rPr>
          <w:b/>
          <w:sz w:val="22"/>
          <w:szCs w:val="22"/>
        </w:rPr>
        <w:t xml:space="preserve">Riassegnazione </w:t>
      </w:r>
      <w:r w:rsidR="00C35EAE" w:rsidRPr="00613DDE">
        <w:rPr>
          <w:b/>
          <w:sz w:val="22"/>
          <w:szCs w:val="22"/>
        </w:rPr>
        <w:t xml:space="preserve">dei </w:t>
      </w:r>
      <w:r w:rsidR="00F31DBD" w:rsidRPr="00613DDE">
        <w:rPr>
          <w:b/>
          <w:sz w:val="22"/>
          <w:szCs w:val="22"/>
        </w:rPr>
        <w:t xml:space="preserve">docenti di sostegno alle classi </w:t>
      </w:r>
      <w:proofErr w:type="spellStart"/>
      <w:r w:rsidR="00F31DBD" w:rsidRPr="00613DDE">
        <w:rPr>
          <w:b/>
          <w:sz w:val="22"/>
          <w:szCs w:val="22"/>
        </w:rPr>
        <w:t>a.s.</w:t>
      </w:r>
      <w:proofErr w:type="spellEnd"/>
      <w:r w:rsidR="00F31DBD" w:rsidRPr="00613DDE">
        <w:rPr>
          <w:b/>
          <w:sz w:val="22"/>
          <w:szCs w:val="22"/>
        </w:rPr>
        <w:t xml:space="preserve"> 2022/2023</w:t>
      </w:r>
    </w:p>
    <w:p w14:paraId="28F2CBD2" w14:textId="77777777" w:rsidR="00417724" w:rsidRPr="00613DDE" w:rsidRDefault="00417724" w:rsidP="00417724">
      <w:pPr>
        <w:rPr>
          <w:b/>
          <w:sz w:val="22"/>
          <w:szCs w:val="22"/>
        </w:rPr>
      </w:pPr>
    </w:p>
    <w:p w14:paraId="0581F93B" w14:textId="77777777" w:rsidR="00417724" w:rsidRPr="00613DDE" w:rsidRDefault="00417724" w:rsidP="00417724">
      <w:pPr>
        <w:jc w:val="center"/>
        <w:rPr>
          <w:b/>
          <w:sz w:val="22"/>
          <w:szCs w:val="22"/>
        </w:rPr>
      </w:pPr>
      <w:r w:rsidRPr="00613DDE">
        <w:rPr>
          <w:b/>
          <w:sz w:val="22"/>
          <w:szCs w:val="22"/>
        </w:rPr>
        <w:t>IL DIRIGENTE SCOLASTICO</w:t>
      </w:r>
    </w:p>
    <w:p w14:paraId="6642F9EA" w14:textId="77777777" w:rsidR="00417724" w:rsidRPr="00613DDE" w:rsidRDefault="00417724" w:rsidP="00417724">
      <w:pPr>
        <w:rPr>
          <w:b/>
          <w:sz w:val="22"/>
          <w:szCs w:val="22"/>
        </w:rPr>
      </w:pPr>
    </w:p>
    <w:p w14:paraId="72C00F1C" w14:textId="594B5D6F" w:rsidR="00F31DBD" w:rsidRPr="00613DDE" w:rsidRDefault="00787266" w:rsidP="00787266">
      <w:pPr>
        <w:rPr>
          <w:b/>
          <w:sz w:val="22"/>
          <w:szCs w:val="22"/>
        </w:rPr>
      </w:pPr>
      <w:proofErr w:type="gramStart"/>
      <w:r w:rsidRPr="00613DDE">
        <w:rPr>
          <w:b/>
          <w:sz w:val="22"/>
          <w:szCs w:val="22"/>
        </w:rPr>
        <w:t>Vista</w:t>
      </w:r>
      <w:r w:rsidRPr="00613DDE">
        <w:rPr>
          <w:sz w:val="22"/>
          <w:szCs w:val="22"/>
        </w:rPr>
        <w:t xml:space="preserve">  la</w:t>
      </w:r>
      <w:proofErr w:type="gramEnd"/>
      <w:r w:rsidRPr="00613DDE">
        <w:rPr>
          <w:sz w:val="22"/>
          <w:szCs w:val="22"/>
        </w:rPr>
        <w:t xml:space="preserve"> </w:t>
      </w:r>
      <w:r w:rsidR="00F31DBD" w:rsidRPr="00613DDE">
        <w:rPr>
          <w:sz w:val="22"/>
          <w:szCs w:val="22"/>
        </w:rPr>
        <w:t xml:space="preserve"> assegnazione dei docenti curriculari e di sostegno alle classi prot. n.   17521/VII del 30/09/2022</w:t>
      </w:r>
      <w:r w:rsidR="00F31DBD" w:rsidRPr="00613DDE">
        <w:rPr>
          <w:b/>
          <w:sz w:val="22"/>
          <w:szCs w:val="22"/>
        </w:rPr>
        <w:t>;</w:t>
      </w:r>
    </w:p>
    <w:p w14:paraId="7981BA75" w14:textId="77777777" w:rsidR="00F31DBD" w:rsidRPr="00613DDE" w:rsidRDefault="00F31DBD" w:rsidP="00787266">
      <w:pPr>
        <w:rPr>
          <w:b/>
          <w:sz w:val="22"/>
          <w:szCs w:val="22"/>
        </w:rPr>
      </w:pPr>
    </w:p>
    <w:p w14:paraId="00DB1CCF" w14:textId="48980608" w:rsidR="00F31DBD" w:rsidRPr="00613DDE" w:rsidRDefault="00AC32C1" w:rsidP="0078726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Visti </w:t>
      </w:r>
      <w:r w:rsidRPr="00AC32C1">
        <w:rPr>
          <w:sz w:val="22"/>
          <w:szCs w:val="22"/>
        </w:rPr>
        <w:t>i movimenti in ingresso e in uscita degli allievi con disabilità ad oggi avvenuti</w:t>
      </w:r>
      <w:r w:rsidR="00F31DBD" w:rsidRPr="00613DDE">
        <w:rPr>
          <w:b/>
          <w:sz w:val="22"/>
          <w:szCs w:val="22"/>
        </w:rPr>
        <w:t xml:space="preserve"> </w:t>
      </w:r>
      <w:r w:rsidR="00F31DBD" w:rsidRPr="00613DDE">
        <w:rPr>
          <w:sz w:val="22"/>
          <w:szCs w:val="22"/>
        </w:rPr>
        <w:t>presso questa Istituzione Scolastica,</w:t>
      </w:r>
    </w:p>
    <w:p w14:paraId="4AA7C247" w14:textId="77777777" w:rsidR="00F31DBD" w:rsidRPr="00613DDE" w:rsidRDefault="00F31DBD" w:rsidP="00F31DBD">
      <w:pPr>
        <w:jc w:val="center"/>
        <w:rPr>
          <w:b/>
          <w:sz w:val="22"/>
          <w:szCs w:val="22"/>
        </w:rPr>
      </w:pPr>
    </w:p>
    <w:p w14:paraId="232A4AAD" w14:textId="287F8AA4" w:rsidR="00F31DBD" w:rsidRPr="00613DDE" w:rsidRDefault="00F31DBD" w:rsidP="00F31DBD">
      <w:pPr>
        <w:jc w:val="center"/>
        <w:rPr>
          <w:b/>
          <w:sz w:val="22"/>
          <w:szCs w:val="22"/>
        </w:rPr>
      </w:pPr>
      <w:r w:rsidRPr="00613DDE">
        <w:rPr>
          <w:b/>
          <w:sz w:val="22"/>
          <w:szCs w:val="22"/>
        </w:rPr>
        <w:t>DISPONE</w:t>
      </w:r>
    </w:p>
    <w:p w14:paraId="792E409B" w14:textId="77777777" w:rsidR="00F31DBD" w:rsidRPr="00613DDE" w:rsidRDefault="00F31DBD" w:rsidP="00787266">
      <w:pPr>
        <w:rPr>
          <w:sz w:val="22"/>
          <w:szCs w:val="22"/>
        </w:rPr>
      </w:pPr>
    </w:p>
    <w:p w14:paraId="197A7B7F" w14:textId="144D5711" w:rsidR="00F31DBD" w:rsidRDefault="00F31DBD" w:rsidP="00787266">
      <w:pPr>
        <w:rPr>
          <w:sz w:val="18"/>
          <w:szCs w:val="18"/>
        </w:rPr>
      </w:pPr>
      <w:r w:rsidRPr="00613DDE">
        <w:rPr>
          <w:sz w:val="22"/>
          <w:szCs w:val="22"/>
        </w:rPr>
        <w:t xml:space="preserve">la </w:t>
      </w:r>
      <w:r w:rsidR="00C35EAE" w:rsidRPr="00613DDE">
        <w:rPr>
          <w:sz w:val="22"/>
          <w:szCs w:val="22"/>
        </w:rPr>
        <w:t>riassegnazione</w:t>
      </w:r>
      <w:r w:rsidR="00613DDE">
        <w:rPr>
          <w:sz w:val="22"/>
          <w:szCs w:val="22"/>
        </w:rPr>
        <w:t xml:space="preserve">, a </w:t>
      </w:r>
      <w:proofErr w:type="gramStart"/>
      <w:r w:rsidR="00613DDE">
        <w:rPr>
          <w:sz w:val="22"/>
          <w:szCs w:val="22"/>
        </w:rPr>
        <w:t xml:space="preserve">partire </w:t>
      </w:r>
      <w:r w:rsidRPr="00613DDE">
        <w:rPr>
          <w:sz w:val="22"/>
          <w:szCs w:val="22"/>
        </w:rPr>
        <w:t xml:space="preserve"> </w:t>
      </w:r>
      <w:r w:rsidR="00613DDE" w:rsidRPr="00613DDE">
        <w:rPr>
          <w:sz w:val="22"/>
          <w:szCs w:val="22"/>
        </w:rPr>
        <w:t>dal</w:t>
      </w:r>
      <w:proofErr w:type="gramEnd"/>
      <w:r w:rsidR="00613DDE" w:rsidRPr="00613DDE">
        <w:rPr>
          <w:sz w:val="22"/>
          <w:szCs w:val="22"/>
        </w:rPr>
        <w:t xml:space="preserve"> giorno </w:t>
      </w:r>
      <w:r w:rsidR="00613DDE">
        <w:rPr>
          <w:sz w:val="22"/>
          <w:szCs w:val="22"/>
        </w:rPr>
        <w:t xml:space="preserve">mercoledì  5 ottobre </w:t>
      </w:r>
      <w:r w:rsidR="00613DDE" w:rsidRPr="00613DDE">
        <w:rPr>
          <w:sz w:val="22"/>
          <w:szCs w:val="22"/>
        </w:rPr>
        <w:t>2022</w:t>
      </w:r>
      <w:r w:rsidR="00613DDE">
        <w:rPr>
          <w:sz w:val="22"/>
          <w:szCs w:val="22"/>
        </w:rPr>
        <w:t>,</w:t>
      </w:r>
      <w:r w:rsidR="00613DDE" w:rsidRPr="00613DDE">
        <w:rPr>
          <w:sz w:val="22"/>
          <w:szCs w:val="22"/>
        </w:rPr>
        <w:t xml:space="preserve"> </w:t>
      </w:r>
      <w:r w:rsidRPr="00613DDE">
        <w:rPr>
          <w:sz w:val="22"/>
          <w:szCs w:val="22"/>
        </w:rPr>
        <w:t>dei docenti di sostegno in servizio presso la Istituzione Scolastica ISISS “G. B.</w:t>
      </w:r>
      <w:r w:rsidR="00A26A46" w:rsidRPr="00613DDE">
        <w:rPr>
          <w:sz w:val="22"/>
          <w:szCs w:val="22"/>
        </w:rPr>
        <w:t xml:space="preserve"> </w:t>
      </w:r>
      <w:r w:rsidRPr="00613DDE">
        <w:rPr>
          <w:sz w:val="22"/>
          <w:szCs w:val="22"/>
        </w:rPr>
        <w:t>Novelli” di Marcianise per l’anno scolastico 2022/2023 alle classi/sezioni/indirizzi di studi così come riportato nel prospetto:</w:t>
      </w:r>
    </w:p>
    <w:p w14:paraId="5F91CD41" w14:textId="77777777" w:rsidR="00F31DBD" w:rsidRDefault="00F31DBD" w:rsidP="00787266">
      <w:pPr>
        <w:rPr>
          <w:sz w:val="18"/>
          <w:szCs w:val="18"/>
        </w:rPr>
      </w:pPr>
    </w:p>
    <w:tbl>
      <w:tblPr>
        <w:tblStyle w:val="Grigliatabella11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275"/>
        <w:gridCol w:w="3107"/>
        <w:gridCol w:w="12"/>
        <w:gridCol w:w="1819"/>
      </w:tblGrid>
      <w:tr w:rsidR="00F31DBD" w:rsidRPr="00F31DBD" w14:paraId="3B33497C" w14:textId="77777777" w:rsidTr="00DB4B2C">
        <w:trPr>
          <w:trHeight w:val="210"/>
        </w:trPr>
        <w:tc>
          <w:tcPr>
            <w:tcW w:w="568" w:type="dxa"/>
          </w:tcPr>
          <w:p w14:paraId="438520C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693" w:type="dxa"/>
          </w:tcPr>
          <w:p w14:paraId="6547D44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709" w:type="dxa"/>
          </w:tcPr>
          <w:p w14:paraId="0FA77B0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1275" w:type="dxa"/>
          </w:tcPr>
          <w:p w14:paraId="272800E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3119" w:type="dxa"/>
            <w:gridSpan w:val="2"/>
          </w:tcPr>
          <w:p w14:paraId="44B788B1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1819" w:type="dxa"/>
          </w:tcPr>
          <w:p w14:paraId="5003C1EC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ORE</w:t>
            </w:r>
          </w:p>
        </w:tc>
      </w:tr>
      <w:tr w:rsidR="00F31DBD" w:rsidRPr="00F31DBD" w14:paraId="7BB54195" w14:textId="77777777" w:rsidTr="00DB4B2C">
        <w:trPr>
          <w:trHeight w:val="210"/>
        </w:trPr>
        <w:tc>
          <w:tcPr>
            <w:tcW w:w="568" w:type="dxa"/>
          </w:tcPr>
          <w:p w14:paraId="3996F03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6E8A437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709" w:type="dxa"/>
          </w:tcPr>
          <w:p w14:paraId="494B5C7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29903969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AT</w:t>
            </w:r>
          </w:p>
          <w:p w14:paraId="6B26FD19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1C886F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C. C.</w:t>
            </w:r>
          </w:p>
        </w:tc>
        <w:tc>
          <w:tcPr>
            <w:tcW w:w="1819" w:type="dxa"/>
          </w:tcPr>
          <w:p w14:paraId="14EDA3E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1E954EA3" w14:textId="77777777" w:rsidTr="00DB4B2C">
        <w:trPr>
          <w:trHeight w:val="210"/>
        </w:trPr>
        <w:tc>
          <w:tcPr>
            <w:tcW w:w="568" w:type="dxa"/>
          </w:tcPr>
          <w:p w14:paraId="73A1F69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14:paraId="277D529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709" w:type="dxa"/>
          </w:tcPr>
          <w:p w14:paraId="0DD59DE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1CF74285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  <w:p w14:paraId="57179237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E51260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B. F.</w:t>
            </w:r>
          </w:p>
        </w:tc>
        <w:tc>
          <w:tcPr>
            <w:tcW w:w="1819" w:type="dxa"/>
          </w:tcPr>
          <w:p w14:paraId="4A2C3FB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3A03E352" w14:textId="77777777" w:rsidTr="00DB4B2C">
        <w:trPr>
          <w:trHeight w:val="210"/>
        </w:trPr>
        <w:tc>
          <w:tcPr>
            <w:tcW w:w="568" w:type="dxa"/>
          </w:tcPr>
          <w:p w14:paraId="60F6800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14:paraId="6B9B85C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709" w:type="dxa"/>
          </w:tcPr>
          <w:p w14:paraId="48691F2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54BFA5D5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DEG</w:t>
            </w:r>
          </w:p>
          <w:p w14:paraId="03DDFE8F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67B551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P. P.</w:t>
            </w:r>
          </w:p>
        </w:tc>
        <w:tc>
          <w:tcPr>
            <w:tcW w:w="1819" w:type="dxa"/>
          </w:tcPr>
          <w:p w14:paraId="747B51F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0E4D99B5" w14:textId="77777777" w:rsidTr="00DB4B2C">
        <w:trPr>
          <w:trHeight w:val="210"/>
        </w:trPr>
        <w:tc>
          <w:tcPr>
            <w:tcW w:w="568" w:type="dxa"/>
            <w:vMerge w:val="restart"/>
          </w:tcPr>
          <w:p w14:paraId="423486F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3" w:type="dxa"/>
            <w:vMerge w:val="restart"/>
          </w:tcPr>
          <w:p w14:paraId="742BC60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709" w:type="dxa"/>
          </w:tcPr>
          <w:p w14:paraId="4E5972E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5749BB16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BM</w:t>
            </w:r>
          </w:p>
          <w:p w14:paraId="589AF3B2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B83C85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D.M. F.</w:t>
            </w:r>
          </w:p>
        </w:tc>
        <w:tc>
          <w:tcPr>
            <w:tcW w:w="1819" w:type="dxa"/>
          </w:tcPr>
          <w:p w14:paraId="19A94876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66713C4B" w14:textId="77777777" w:rsidTr="00DB4B2C">
        <w:trPr>
          <w:trHeight w:val="210"/>
        </w:trPr>
        <w:tc>
          <w:tcPr>
            <w:tcW w:w="568" w:type="dxa"/>
            <w:vMerge/>
          </w:tcPr>
          <w:p w14:paraId="520E692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DE3EF8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7C69E8E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14:paraId="06181F3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6DF07798" w14:textId="77777777" w:rsidTr="00DB4B2C">
        <w:trPr>
          <w:trHeight w:val="210"/>
        </w:trPr>
        <w:tc>
          <w:tcPr>
            <w:tcW w:w="568" w:type="dxa"/>
          </w:tcPr>
          <w:p w14:paraId="2122EA8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538B27DC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 xml:space="preserve">D’ANNA GIUSEPPE </w:t>
            </w:r>
          </w:p>
          <w:p w14:paraId="1C850A5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6E9DF1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4520D73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17EC381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U. P.</w:t>
            </w:r>
          </w:p>
        </w:tc>
        <w:tc>
          <w:tcPr>
            <w:tcW w:w="1819" w:type="dxa"/>
          </w:tcPr>
          <w:p w14:paraId="5C3164AF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2398CC4F" w14:textId="77777777" w:rsidTr="00DB4B2C">
        <w:trPr>
          <w:trHeight w:val="210"/>
        </w:trPr>
        <w:tc>
          <w:tcPr>
            <w:tcW w:w="568" w:type="dxa"/>
          </w:tcPr>
          <w:p w14:paraId="3D29033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14:paraId="696E59A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709" w:type="dxa"/>
          </w:tcPr>
          <w:p w14:paraId="49717C3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429B2B9C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CEG</w:t>
            </w:r>
          </w:p>
          <w:p w14:paraId="21B6EDB9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01CA9E5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M. C.</w:t>
            </w:r>
          </w:p>
        </w:tc>
        <w:tc>
          <w:tcPr>
            <w:tcW w:w="1819" w:type="dxa"/>
          </w:tcPr>
          <w:p w14:paraId="552911B2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7582BAF3" w14:textId="77777777" w:rsidTr="00DB4B2C">
        <w:trPr>
          <w:trHeight w:val="210"/>
        </w:trPr>
        <w:tc>
          <w:tcPr>
            <w:tcW w:w="568" w:type="dxa"/>
          </w:tcPr>
          <w:p w14:paraId="37E2B9B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14:paraId="0FFC1C4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709" w:type="dxa"/>
          </w:tcPr>
          <w:p w14:paraId="55D534A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55E4D9BC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AT</w:t>
            </w:r>
          </w:p>
          <w:p w14:paraId="6F526766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755A7B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F. A.</w:t>
            </w:r>
          </w:p>
        </w:tc>
        <w:tc>
          <w:tcPr>
            <w:tcW w:w="1819" w:type="dxa"/>
          </w:tcPr>
          <w:p w14:paraId="3C110F3F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6C58686A" w14:textId="77777777" w:rsidTr="00DB4B2C">
        <w:trPr>
          <w:trHeight w:val="296"/>
        </w:trPr>
        <w:tc>
          <w:tcPr>
            <w:tcW w:w="568" w:type="dxa"/>
          </w:tcPr>
          <w:p w14:paraId="334AFF0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93" w:type="dxa"/>
          </w:tcPr>
          <w:p w14:paraId="5F26880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 xml:space="preserve">DE </w:t>
            </w:r>
            <w:proofErr w:type="gramStart"/>
            <w:r w:rsidRPr="00F31DBD">
              <w:rPr>
                <w:b/>
                <w:sz w:val="18"/>
                <w:szCs w:val="18"/>
              </w:rPr>
              <w:t>LUCIA  RAFFAELE</w:t>
            </w:r>
            <w:proofErr w:type="gramEnd"/>
          </w:p>
        </w:tc>
        <w:tc>
          <w:tcPr>
            <w:tcW w:w="709" w:type="dxa"/>
          </w:tcPr>
          <w:p w14:paraId="643D889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27AE52C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14:paraId="65AAD6D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C.S.</w:t>
            </w:r>
          </w:p>
        </w:tc>
        <w:tc>
          <w:tcPr>
            <w:tcW w:w="1831" w:type="dxa"/>
            <w:gridSpan w:val="2"/>
          </w:tcPr>
          <w:p w14:paraId="6601C110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7AE69FDD" w14:textId="77777777" w:rsidTr="00DB4B2C">
        <w:trPr>
          <w:trHeight w:val="413"/>
        </w:trPr>
        <w:tc>
          <w:tcPr>
            <w:tcW w:w="568" w:type="dxa"/>
            <w:vMerge w:val="restart"/>
          </w:tcPr>
          <w:p w14:paraId="16AA900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9</w:t>
            </w:r>
          </w:p>
          <w:p w14:paraId="286487E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33BE929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709" w:type="dxa"/>
          </w:tcPr>
          <w:p w14:paraId="3109A2D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9B9B81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14:paraId="44D9742C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14:paraId="654A9FF0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1358EC26" w14:textId="77777777" w:rsidTr="00DB4B2C">
        <w:trPr>
          <w:trHeight w:val="412"/>
        </w:trPr>
        <w:tc>
          <w:tcPr>
            <w:tcW w:w="568" w:type="dxa"/>
            <w:vMerge/>
          </w:tcPr>
          <w:p w14:paraId="7C8FCDC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3D64C1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F3217D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7FC9C59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7AADD89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 xml:space="preserve">R.G. </w:t>
            </w:r>
          </w:p>
        </w:tc>
        <w:tc>
          <w:tcPr>
            <w:tcW w:w="1819" w:type="dxa"/>
          </w:tcPr>
          <w:p w14:paraId="7A5B159C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07B12505" w14:textId="77777777" w:rsidTr="00DB4B2C">
        <w:trPr>
          <w:trHeight w:val="413"/>
        </w:trPr>
        <w:tc>
          <w:tcPr>
            <w:tcW w:w="568" w:type="dxa"/>
            <w:vMerge w:val="restart"/>
          </w:tcPr>
          <w:p w14:paraId="556825A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  <w:vMerge w:val="restart"/>
          </w:tcPr>
          <w:p w14:paraId="1778515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709" w:type="dxa"/>
          </w:tcPr>
          <w:p w14:paraId="7DD4D40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68D84DC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14:paraId="4D2C3E0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14:paraId="35548CFA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2582181D" w14:textId="77777777" w:rsidTr="00DB4B2C">
        <w:trPr>
          <w:trHeight w:val="412"/>
        </w:trPr>
        <w:tc>
          <w:tcPr>
            <w:tcW w:w="568" w:type="dxa"/>
            <w:vMerge/>
          </w:tcPr>
          <w:p w14:paraId="31E5EE4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CF231B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26A2E3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4E7BF40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14:paraId="044DC10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14:paraId="35F224FF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7CC45D19" w14:textId="77777777" w:rsidTr="00DB4B2C">
        <w:trPr>
          <w:trHeight w:val="497"/>
        </w:trPr>
        <w:tc>
          <w:tcPr>
            <w:tcW w:w="568" w:type="dxa"/>
          </w:tcPr>
          <w:p w14:paraId="0AE3E35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</w:tcPr>
          <w:p w14:paraId="639502B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DI CARLO GIUSEPPINA</w:t>
            </w:r>
          </w:p>
        </w:tc>
        <w:tc>
          <w:tcPr>
            <w:tcW w:w="709" w:type="dxa"/>
          </w:tcPr>
          <w:p w14:paraId="6695908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12D65C6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44A4326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 xml:space="preserve">E.C. </w:t>
            </w:r>
          </w:p>
        </w:tc>
        <w:tc>
          <w:tcPr>
            <w:tcW w:w="1819" w:type="dxa"/>
          </w:tcPr>
          <w:p w14:paraId="6A2DDEAC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4FA76DA6" w14:textId="77777777" w:rsidTr="00DB4B2C">
        <w:trPr>
          <w:trHeight w:val="497"/>
        </w:trPr>
        <w:tc>
          <w:tcPr>
            <w:tcW w:w="568" w:type="dxa"/>
          </w:tcPr>
          <w:p w14:paraId="1434888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93" w:type="dxa"/>
          </w:tcPr>
          <w:p w14:paraId="3E65C9F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709" w:type="dxa"/>
          </w:tcPr>
          <w:p w14:paraId="6201709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6C49B16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14:paraId="622817C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1819" w:type="dxa"/>
          </w:tcPr>
          <w:p w14:paraId="3726340B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597CB586" w14:textId="77777777" w:rsidTr="00DB4B2C">
        <w:trPr>
          <w:trHeight w:val="248"/>
        </w:trPr>
        <w:tc>
          <w:tcPr>
            <w:tcW w:w="568" w:type="dxa"/>
            <w:vMerge w:val="restart"/>
          </w:tcPr>
          <w:p w14:paraId="6526697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  <w:p w14:paraId="0DA91D9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693" w:type="dxa"/>
            <w:vMerge w:val="restart"/>
          </w:tcPr>
          <w:p w14:paraId="2BE0695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709" w:type="dxa"/>
          </w:tcPr>
          <w:p w14:paraId="5B361FB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466CC6D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3119" w:type="dxa"/>
            <w:gridSpan w:val="2"/>
          </w:tcPr>
          <w:p w14:paraId="61AF0548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D.M.F.</w:t>
            </w:r>
          </w:p>
          <w:p w14:paraId="5615FC60" w14:textId="77777777" w:rsidR="002601B3" w:rsidRPr="00F31DBD" w:rsidRDefault="002601B3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247FE4E4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70EF8C31" w14:textId="77777777" w:rsidTr="00DB4B2C">
        <w:trPr>
          <w:trHeight w:val="247"/>
        </w:trPr>
        <w:tc>
          <w:tcPr>
            <w:tcW w:w="568" w:type="dxa"/>
            <w:vMerge/>
          </w:tcPr>
          <w:p w14:paraId="204CC67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C65EB6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2D051FD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14:paraId="38A36F3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0ECF7DF5" w14:textId="77777777" w:rsidTr="00DB4B2C">
        <w:trPr>
          <w:trHeight w:val="497"/>
        </w:trPr>
        <w:tc>
          <w:tcPr>
            <w:tcW w:w="568" w:type="dxa"/>
          </w:tcPr>
          <w:p w14:paraId="30E2188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lastRenderedPageBreak/>
              <w:t>14</w:t>
            </w:r>
          </w:p>
        </w:tc>
        <w:tc>
          <w:tcPr>
            <w:tcW w:w="2693" w:type="dxa"/>
          </w:tcPr>
          <w:p w14:paraId="6CD2EB7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709" w:type="dxa"/>
          </w:tcPr>
          <w:p w14:paraId="72A150C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31A50D5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23FE29E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1819" w:type="dxa"/>
          </w:tcPr>
          <w:p w14:paraId="689A9EEB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3B4169EA" w14:textId="77777777" w:rsidTr="00DB4B2C">
        <w:trPr>
          <w:trHeight w:val="497"/>
        </w:trPr>
        <w:tc>
          <w:tcPr>
            <w:tcW w:w="568" w:type="dxa"/>
          </w:tcPr>
          <w:p w14:paraId="491FD8A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693" w:type="dxa"/>
          </w:tcPr>
          <w:p w14:paraId="65C73E6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709" w:type="dxa"/>
          </w:tcPr>
          <w:p w14:paraId="27B2F1E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16F712F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19" w:type="dxa"/>
            <w:gridSpan w:val="2"/>
          </w:tcPr>
          <w:p w14:paraId="1FA07F9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1819" w:type="dxa"/>
          </w:tcPr>
          <w:p w14:paraId="6B4B1A6B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50EDF3E2" w14:textId="77777777" w:rsidTr="00DB4B2C">
        <w:trPr>
          <w:trHeight w:val="413"/>
        </w:trPr>
        <w:tc>
          <w:tcPr>
            <w:tcW w:w="568" w:type="dxa"/>
            <w:vMerge w:val="restart"/>
          </w:tcPr>
          <w:p w14:paraId="5789175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693" w:type="dxa"/>
            <w:vMerge w:val="restart"/>
          </w:tcPr>
          <w:p w14:paraId="41513C9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709" w:type="dxa"/>
          </w:tcPr>
          <w:p w14:paraId="648D905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25E6671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14:paraId="130EAEC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14:paraId="35531F8B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5A9C1B41" w14:textId="77777777" w:rsidTr="00DB4B2C">
        <w:trPr>
          <w:trHeight w:val="412"/>
        </w:trPr>
        <w:tc>
          <w:tcPr>
            <w:tcW w:w="568" w:type="dxa"/>
            <w:vMerge/>
          </w:tcPr>
          <w:p w14:paraId="53B1FD8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E5797A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162C92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35CC8A9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14:paraId="02EE2C3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14:paraId="0621D2AE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20E5580E" w14:textId="77777777" w:rsidTr="00DB4B2C">
        <w:trPr>
          <w:trHeight w:val="497"/>
        </w:trPr>
        <w:tc>
          <w:tcPr>
            <w:tcW w:w="568" w:type="dxa"/>
          </w:tcPr>
          <w:p w14:paraId="31CE665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693" w:type="dxa"/>
          </w:tcPr>
          <w:p w14:paraId="563A05E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709" w:type="dxa"/>
          </w:tcPr>
          <w:p w14:paraId="0B0256E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73CB99E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64DD0F0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1819" w:type="dxa"/>
          </w:tcPr>
          <w:p w14:paraId="0F96A28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6D8E15F0" w14:textId="77777777" w:rsidTr="00DB4B2C">
        <w:trPr>
          <w:trHeight w:val="208"/>
        </w:trPr>
        <w:tc>
          <w:tcPr>
            <w:tcW w:w="568" w:type="dxa"/>
          </w:tcPr>
          <w:p w14:paraId="196FCA1C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693" w:type="dxa"/>
          </w:tcPr>
          <w:p w14:paraId="70A9506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709" w:type="dxa"/>
          </w:tcPr>
          <w:p w14:paraId="2A7ECDD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4781E7E0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AU</w:t>
            </w:r>
          </w:p>
          <w:p w14:paraId="5DABC17E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12AD97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1819" w:type="dxa"/>
          </w:tcPr>
          <w:p w14:paraId="03E46F4A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6DBB005B" w14:textId="77777777" w:rsidTr="00DB4B2C">
        <w:trPr>
          <w:trHeight w:val="208"/>
        </w:trPr>
        <w:tc>
          <w:tcPr>
            <w:tcW w:w="568" w:type="dxa"/>
          </w:tcPr>
          <w:p w14:paraId="7EEC90E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693" w:type="dxa"/>
          </w:tcPr>
          <w:p w14:paraId="547F930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709" w:type="dxa"/>
          </w:tcPr>
          <w:p w14:paraId="3D378A4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16C04B0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6A0B8D8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P.C.</w:t>
            </w:r>
          </w:p>
          <w:p w14:paraId="58417E8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639F34D7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70BDCED8" w14:textId="77777777" w:rsidTr="00DB4B2C">
        <w:trPr>
          <w:trHeight w:val="308"/>
        </w:trPr>
        <w:tc>
          <w:tcPr>
            <w:tcW w:w="568" w:type="dxa"/>
          </w:tcPr>
          <w:p w14:paraId="3A09A49C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20</w:t>
            </w:r>
          </w:p>
          <w:p w14:paraId="1EFCD0C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3E1856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709" w:type="dxa"/>
          </w:tcPr>
          <w:p w14:paraId="5DC6D17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2F5E023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3119" w:type="dxa"/>
            <w:gridSpan w:val="2"/>
          </w:tcPr>
          <w:p w14:paraId="4488D9B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T.M.</w:t>
            </w:r>
          </w:p>
          <w:p w14:paraId="51152F7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34CB27AC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30077A82" w14:textId="77777777" w:rsidTr="00DB4B2C">
        <w:trPr>
          <w:trHeight w:val="308"/>
        </w:trPr>
        <w:tc>
          <w:tcPr>
            <w:tcW w:w="568" w:type="dxa"/>
          </w:tcPr>
          <w:p w14:paraId="3CB51AB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693" w:type="dxa"/>
          </w:tcPr>
          <w:p w14:paraId="0ACFE8F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MASTRANGELO DANIELA</w:t>
            </w:r>
          </w:p>
        </w:tc>
        <w:tc>
          <w:tcPr>
            <w:tcW w:w="709" w:type="dxa"/>
          </w:tcPr>
          <w:p w14:paraId="6529A59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09C3A6B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31DEBDA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G.M.P.</w:t>
            </w:r>
          </w:p>
        </w:tc>
        <w:tc>
          <w:tcPr>
            <w:tcW w:w="1819" w:type="dxa"/>
          </w:tcPr>
          <w:p w14:paraId="491E71F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16F60F1A" w14:textId="77777777" w:rsidTr="00DB4B2C">
        <w:trPr>
          <w:trHeight w:val="308"/>
        </w:trPr>
        <w:tc>
          <w:tcPr>
            <w:tcW w:w="568" w:type="dxa"/>
          </w:tcPr>
          <w:p w14:paraId="29F39C4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693" w:type="dxa"/>
          </w:tcPr>
          <w:p w14:paraId="01BF1B7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709" w:type="dxa"/>
          </w:tcPr>
          <w:p w14:paraId="1B8DB5F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268AA9B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309E7C7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1819" w:type="dxa"/>
          </w:tcPr>
          <w:p w14:paraId="4B18F183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140F5903" w14:textId="77777777" w:rsidTr="00DB4B2C">
        <w:trPr>
          <w:trHeight w:val="335"/>
        </w:trPr>
        <w:tc>
          <w:tcPr>
            <w:tcW w:w="568" w:type="dxa"/>
          </w:tcPr>
          <w:p w14:paraId="78AE0A1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  <w:p w14:paraId="47C7318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693" w:type="dxa"/>
          </w:tcPr>
          <w:p w14:paraId="3FC337F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NACCA MARTINO</w:t>
            </w:r>
          </w:p>
          <w:p w14:paraId="3F46121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E30A14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2AA8A92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236D9D5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1819" w:type="dxa"/>
          </w:tcPr>
          <w:p w14:paraId="3F394B6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4E14FEAF" w14:textId="77777777" w:rsidTr="00DB4B2C">
        <w:trPr>
          <w:trHeight w:val="225"/>
        </w:trPr>
        <w:tc>
          <w:tcPr>
            <w:tcW w:w="568" w:type="dxa"/>
          </w:tcPr>
          <w:p w14:paraId="2BD6755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693" w:type="dxa"/>
          </w:tcPr>
          <w:p w14:paraId="5D60A61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709" w:type="dxa"/>
          </w:tcPr>
          <w:p w14:paraId="5FD049C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54ABEC9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62A0B37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D.M.G.</w:t>
            </w:r>
          </w:p>
          <w:p w14:paraId="4A11250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0EC59C97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1218F255" w14:textId="77777777" w:rsidTr="00DB4B2C">
        <w:trPr>
          <w:trHeight w:val="113"/>
        </w:trPr>
        <w:tc>
          <w:tcPr>
            <w:tcW w:w="568" w:type="dxa"/>
            <w:vMerge w:val="restart"/>
          </w:tcPr>
          <w:p w14:paraId="167B516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693" w:type="dxa"/>
            <w:vMerge w:val="restart"/>
          </w:tcPr>
          <w:p w14:paraId="13EE770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709" w:type="dxa"/>
          </w:tcPr>
          <w:p w14:paraId="3E58C0C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6DE944F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2907EFC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 xml:space="preserve">G.M.P. </w:t>
            </w:r>
          </w:p>
          <w:p w14:paraId="30859D2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10EA9313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63BA1B42" w14:textId="77777777" w:rsidTr="00DB4B2C">
        <w:trPr>
          <w:trHeight w:val="320"/>
        </w:trPr>
        <w:tc>
          <w:tcPr>
            <w:tcW w:w="568" w:type="dxa"/>
            <w:vMerge/>
          </w:tcPr>
          <w:p w14:paraId="621563B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99F769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59461A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487340B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0886D91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R.G.</w:t>
            </w:r>
          </w:p>
          <w:p w14:paraId="38441A8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27BB9E7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03BEBE7D" w14:textId="77777777" w:rsidTr="00DB4B2C">
        <w:trPr>
          <w:trHeight w:val="225"/>
        </w:trPr>
        <w:tc>
          <w:tcPr>
            <w:tcW w:w="568" w:type="dxa"/>
          </w:tcPr>
          <w:p w14:paraId="75B49461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693" w:type="dxa"/>
          </w:tcPr>
          <w:p w14:paraId="2BAD528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5103" w:type="dxa"/>
            <w:gridSpan w:val="4"/>
          </w:tcPr>
          <w:p w14:paraId="1C3A65C8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POTENZIAMENTO</w:t>
            </w:r>
          </w:p>
          <w:p w14:paraId="33443101" w14:textId="77777777" w:rsidR="00C50D58" w:rsidRPr="00F31DBD" w:rsidRDefault="00C50D58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5A18C80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3CE19524" w14:textId="77777777" w:rsidTr="00DB4B2C">
        <w:trPr>
          <w:trHeight w:val="303"/>
        </w:trPr>
        <w:tc>
          <w:tcPr>
            <w:tcW w:w="568" w:type="dxa"/>
          </w:tcPr>
          <w:p w14:paraId="479E843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693" w:type="dxa"/>
          </w:tcPr>
          <w:p w14:paraId="27443FA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RUSSO GIUSEPPA</w:t>
            </w:r>
          </w:p>
          <w:p w14:paraId="0049B5B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CC159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7E6587A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1812815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1819" w:type="dxa"/>
          </w:tcPr>
          <w:p w14:paraId="18F9A95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0253DFC6" w14:textId="77777777" w:rsidTr="00DB4B2C">
        <w:trPr>
          <w:trHeight w:val="504"/>
        </w:trPr>
        <w:tc>
          <w:tcPr>
            <w:tcW w:w="568" w:type="dxa"/>
          </w:tcPr>
          <w:p w14:paraId="3523649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693" w:type="dxa"/>
          </w:tcPr>
          <w:p w14:paraId="29D5C40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709" w:type="dxa"/>
          </w:tcPr>
          <w:p w14:paraId="08CE009C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61FA1FC2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53A1536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1819" w:type="dxa"/>
          </w:tcPr>
          <w:p w14:paraId="6F0A89C3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0962A3BD" w14:textId="77777777" w:rsidTr="00DB4B2C">
        <w:trPr>
          <w:trHeight w:val="414"/>
        </w:trPr>
        <w:tc>
          <w:tcPr>
            <w:tcW w:w="568" w:type="dxa"/>
          </w:tcPr>
          <w:p w14:paraId="66BC71FD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693" w:type="dxa"/>
          </w:tcPr>
          <w:p w14:paraId="31E80A1B" w14:textId="324B389E" w:rsidR="00F31DBD" w:rsidRPr="00F31DBD" w:rsidRDefault="00F31DBD" w:rsidP="00C35EAE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SCAPINELLI MIRIAM</w:t>
            </w:r>
          </w:p>
        </w:tc>
        <w:tc>
          <w:tcPr>
            <w:tcW w:w="709" w:type="dxa"/>
          </w:tcPr>
          <w:p w14:paraId="2DD876C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</w:t>
            </w:r>
          </w:p>
          <w:p w14:paraId="6451FA1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37F38AD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1521143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1819" w:type="dxa"/>
          </w:tcPr>
          <w:p w14:paraId="31118D33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52751762" w14:textId="77777777" w:rsidTr="00DB4B2C">
        <w:trPr>
          <w:trHeight w:val="225"/>
        </w:trPr>
        <w:tc>
          <w:tcPr>
            <w:tcW w:w="568" w:type="dxa"/>
            <w:vMerge w:val="restart"/>
          </w:tcPr>
          <w:p w14:paraId="283044B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693" w:type="dxa"/>
            <w:vMerge w:val="restart"/>
          </w:tcPr>
          <w:p w14:paraId="5EC88C5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709" w:type="dxa"/>
          </w:tcPr>
          <w:p w14:paraId="4EBC2B5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23D669C4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73A4458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C.M.</w:t>
            </w:r>
          </w:p>
          <w:p w14:paraId="000CA7F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00944058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9 ORE</w:t>
            </w:r>
          </w:p>
        </w:tc>
      </w:tr>
      <w:tr w:rsidR="00F31DBD" w:rsidRPr="00F31DBD" w14:paraId="5D349C08" w14:textId="77777777" w:rsidTr="00DB4B2C">
        <w:trPr>
          <w:trHeight w:val="225"/>
        </w:trPr>
        <w:tc>
          <w:tcPr>
            <w:tcW w:w="568" w:type="dxa"/>
            <w:vMerge/>
          </w:tcPr>
          <w:p w14:paraId="710EE08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2C9CDB3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2E540B0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5FEF990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05CE430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T.R.</w:t>
            </w:r>
          </w:p>
          <w:p w14:paraId="54EE9187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5F51B90A" w14:textId="77777777" w:rsidR="00F31DBD" w:rsidRPr="00F31DBD" w:rsidRDefault="00F31DBD" w:rsidP="00F31DBD">
            <w:pPr>
              <w:rPr>
                <w:b/>
              </w:rPr>
            </w:pPr>
            <w:proofErr w:type="gramStart"/>
            <w:r w:rsidRPr="00F31DBD">
              <w:rPr>
                <w:b/>
                <w:sz w:val="18"/>
                <w:szCs w:val="18"/>
              </w:rPr>
              <w:t>9  ORE</w:t>
            </w:r>
            <w:proofErr w:type="gramEnd"/>
          </w:p>
        </w:tc>
      </w:tr>
      <w:tr w:rsidR="00F31DBD" w:rsidRPr="00F31DBD" w14:paraId="6A18C7B0" w14:textId="77777777" w:rsidTr="00DB4B2C">
        <w:trPr>
          <w:trHeight w:val="111"/>
        </w:trPr>
        <w:tc>
          <w:tcPr>
            <w:tcW w:w="568" w:type="dxa"/>
          </w:tcPr>
          <w:p w14:paraId="4652D239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693" w:type="dxa"/>
          </w:tcPr>
          <w:p w14:paraId="72579D16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709" w:type="dxa"/>
          </w:tcPr>
          <w:p w14:paraId="263240A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5DA94966" w14:textId="77777777" w:rsid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AEG</w:t>
            </w:r>
          </w:p>
          <w:p w14:paraId="70E79458" w14:textId="77777777" w:rsidR="00DB4B2C" w:rsidRPr="00F31DBD" w:rsidRDefault="00DB4B2C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F32E4F5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1819" w:type="dxa"/>
          </w:tcPr>
          <w:p w14:paraId="5E8687E8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  <w:tr w:rsidR="00F31DBD" w:rsidRPr="00F31DBD" w14:paraId="5714866F" w14:textId="77777777" w:rsidTr="00DB4B2C">
        <w:trPr>
          <w:trHeight w:val="111"/>
        </w:trPr>
        <w:tc>
          <w:tcPr>
            <w:tcW w:w="568" w:type="dxa"/>
          </w:tcPr>
          <w:p w14:paraId="53B1A72B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693" w:type="dxa"/>
          </w:tcPr>
          <w:p w14:paraId="6166FC9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709" w:type="dxa"/>
          </w:tcPr>
          <w:p w14:paraId="46F593EF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5639188E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676FEC88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  <w:r w:rsidRPr="00F31DBD">
              <w:rPr>
                <w:b/>
                <w:sz w:val="18"/>
                <w:szCs w:val="18"/>
              </w:rPr>
              <w:t>C.C.</w:t>
            </w:r>
          </w:p>
          <w:p w14:paraId="4BD1FB4A" w14:textId="77777777" w:rsidR="00F31DBD" w:rsidRPr="00F31DBD" w:rsidRDefault="00F31DBD" w:rsidP="00F31DBD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51A23693" w14:textId="77777777" w:rsidR="00F31DBD" w:rsidRPr="00F31DBD" w:rsidRDefault="00F31DBD" w:rsidP="00F31DBD">
            <w:pPr>
              <w:rPr>
                <w:b/>
              </w:rPr>
            </w:pPr>
            <w:r w:rsidRPr="00F31DBD">
              <w:rPr>
                <w:b/>
                <w:sz w:val="18"/>
                <w:szCs w:val="18"/>
              </w:rPr>
              <w:t>18 ORE</w:t>
            </w:r>
          </w:p>
        </w:tc>
      </w:tr>
    </w:tbl>
    <w:p w14:paraId="497632C8" w14:textId="77777777" w:rsidR="00F31DBD" w:rsidRPr="00F31DBD" w:rsidRDefault="00F31DBD" w:rsidP="00F31DBD">
      <w:pPr>
        <w:tabs>
          <w:tab w:val="left" w:pos="8415"/>
        </w:tabs>
        <w:rPr>
          <w:b/>
        </w:rPr>
      </w:pPr>
    </w:p>
    <w:p w14:paraId="5686F00E" w14:textId="77777777" w:rsidR="00F31DBD" w:rsidRPr="00F31DBD" w:rsidRDefault="00F31DBD" w:rsidP="00F31DBD">
      <w:pPr>
        <w:spacing w:after="160" w:line="259" w:lineRule="auto"/>
        <w:rPr>
          <w:rFonts w:eastAsia="Calibri"/>
          <w:sz w:val="18"/>
          <w:szCs w:val="18"/>
          <w:lang w:eastAsia="en-US"/>
        </w:rPr>
      </w:pPr>
    </w:p>
    <w:p w14:paraId="6F2D3A07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351818D4" w14:textId="77777777"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14:paraId="787D585A" w14:textId="12DFBF97" w:rsidR="00417724" w:rsidRDefault="005D5422" w:rsidP="00661D9E">
      <w:pPr>
        <w:jc w:val="right"/>
        <w:rPr>
          <w:b/>
        </w:rPr>
      </w:pPr>
      <w:r w:rsidRPr="005D5422">
        <w:rPr>
          <w:b/>
        </w:rPr>
        <w:t xml:space="preserve">F.to </w:t>
      </w:r>
      <w:r w:rsidR="00417724" w:rsidRPr="00CB0723">
        <w:rPr>
          <w:b/>
        </w:rPr>
        <w:t>Prof.ssa Emma Marchitto</w:t>
      </w:r>
    </w:p>
    <w:p w14:paraId="7BB35EA4" w14:textId="77777777"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57239231">
    <w:abstractNumId w:val="1"/>
  </w:num>
  <w:num w:numId="2" w16cid:durableId="1615017025">
    <w:abstractNumId w:val="13"/>
  </w:num>
  <w:num w:numId="3" w16cid:durableId="30308400">
    <w:abstractNumId w:val="2"/>
  </w:num>
  <w:num w:numId="4" w16cid:durableId="209457942">
    <w:abstractNumId w:val="15"/>
  </w:num>
  <w:num w:numId="5" w16cid:durableId="1622179462">
    <w:abstractNumId w:val="11"/>
  </w:num>
  <w:num w:numId="6" w16cid:durableId="2029479905">
    <w:abstractNumId w:val="10"/>
  </w:num>
  <w:num w:numId="7" w16cid:durableId="1554272476">
    <w:abstractNumId w:val="16"/>
  </w:num>
  <w:num w:numId="8" w16cid:durableId="1083113686">
    <w:abstractNumId w:val="7"/>
  </w:num>
  <w:num w:numId="9" w16cid:durableId="1855997200">
    <w:abstractNumId w:val="5"/>
  </w:num>
  <w:num w:numId="10" w16cid:durableId="1104693766">
    <w:abstractNumId w:val="0"/>
  </w:num>
  <w:num w:numId="11" w16cid:durableId="846017068">
    <w:abstractNumId w:val="9"/>
  </w:num>
  <w:num w:numId="12" w16cid:durableId="1022050808">
    <w:abstractNumId w:val="3"/>
  </w:num>
  <w:num w:numId="13" w16cid:durableId="1757097234">
    <w:abstractNumId w:val="4"/>
  </w:num>
  <w:num w:numId="14" w16cid:durableId="1148476639">
    <w:abstractNumId w:val="12"/>
  </w:num>
  <w:num w:numId="15" w16cid:durableId="374350062">
    <w:abstractNumId w:val="8"/>
  </w:num>
  <w:num w:numId="16" w16cid:durableId="1722750439">
    <w:abstractNumId w:val="6"/>
  </w:num>
  <w:num w:numId="17" w16cid:durableId="346941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24"/>
    <w:rsid w:val="000126E1"/>
    <w:rsid w:val="0001486F"/>
    <w:rsid w:val="00015DB0"/>
    <w:rsid w:val="00027D93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9286A"/>
    <w:rsid w:val="000A3C2E"/>
    <w:rsid w:val="000A417F"/>
    <w:rsid w:val="000B0579"/>
    <w:rsid w:val="000B08DD"/>
    <w:rsid w:val="000B428E"/>
    <w:rsid w:val="000B62BF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6526E"/>
    <w:rsid w:val="001703CA"/>
    <w:rsid w:val="00171597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21637E"/>
    <w:rsid w:val="0022001E"/>
    <w:rsid w:val="00220FD6"/>
    <w:rsid w:val="00222C19"/>
    <w:rsid w:val="00226A23"/>
    <w:rsid w:val="00233692"/>
    <w:rsid w:val="00240ECF"/>
    <w:rsid w:val="002601B3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15633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0372"/>
    <w:rsid w:val="0037187E"/>
    <w:rsid w:val="0037209F"/>
    <w:rsid w:val="00377673"/>
    <w:rsid w:val="0037781D"/>
    <w:rsid w:val="00377A0D"/>
    <w:rsid w:val="00384DC6"/>
    <w:rsid w:val="00394E9A"/>
    <w:rsid w:val="00395B56"/>
    <w:rsid w:val="003A1864"/>
    <w:rsid w:val="003A26BF"/>
    <w:rsid w:val="003A2A5B"/>
    <w:rsid w:val="003A2F26"/>
    <w:rsid w:val="003A52AE"/>
    <w:rsid w:val="003A6947"/>
    <w:rsid w:val="003B2E7C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7444"/>
    <w:rsid w:val="00463BC3"/>
    <w:rsid w:val="004673A4"/>
    <w:rsid w:val="00480670"/>
    <w:rsid w:val="00482D98"/>
    <w:rsid w:val="00496FE8"/>
    <w:rsid w:val="004A05A7"/>
    <w:rsid w:val="004A1083"/>
    <w:rsid w:val="004A633C"/>
    <w:rsid w:val="004C12A0"/>
    <w:rsid w:val="004C5B59"/>
    <w:rsid w:val="004D5180"/>
    <w:rsid w:val="004D5DBA"/>
    <w:rsid w:val="004E0FAB"/>
    <w:rsid w:val="004E711B"/>
    <w:rsid w:val="004F4B43"/>
    <w:rsid w:val="005021FA"/>
    <w:rsid w:val="0051104D"/>
    <w:rsid w:val="005145D6"/>
    <w:rsid w:val="005200E8"/>
    <w:rsid w:val="0052217E"/>
    <w:rsid w:val="0052370A"/>
    <w:rsid w:val="00523EC2"/>
    <w:rsid w:val="0053025B"/>
    <w:rsid w:val="00535186"/>
    <w:rsid w:val="00543515"/>
    <w:rsid w:val="00543705"/>
    <w:rsid w:val="005439F6"/>
    <w:rsid w:val="0054518C"/>
    <w:rsid w:val="0055003D"/>
    <w:rsid w:val="00550C3B"/>
    <w:rsid w:val="00554D87"/>
    <w:rsid w:val="00557FCC"/>
    <w:rsid w:val="005774B6"/>
    <w:rsid w:val="00587E41"/>
    <w:rsid w:val="00596EA1"/>
    <w:rsid w:val="005B2913"/>
    <w:rsid w:val="005B7370"/>
    <w:rsid w:val="005C1FF7"/>
    <w:rsid w:val="005C63D7"/>
    <w:rsid w:val="005C67AD"/>
    <w:rsid w:val="005D5422"/>
    <w:rsid w:val="005E4A48"/>
    <w:rsid w:val="005F1759"/>
    <w:rsid w:val="005F1B84"/>
    <w:rsid w:val="00600ED4"/>
    <w:rsid w:val="00613DDE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33CF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76CB1"/>
    <w:rsid w:val="00787266"/>
    <w:rsid w:val="00790C97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76F4"/>
    <w:rsid w:val="009D78E1"/>
    <w:rsid w:val="009D7D98"/>
    <w:rsid w:val="00A03367"/>
    <w:rsid w:val="00A04EDD"/>
    <w:rsid w:val="00A1026F"/>
    <w:rsid w:val="00A124F8"/>
    <w:rsid w:val="00A2666B"/>
    <w:rsid w:val="00A26A46"/>
    <w:rsid w:val="00A2760C"/>
    <w:rsid w:val="00A3001B"/>
    <w:rsid w:val="00A35281"/>
    <w:rsid w:val="00A506BF"/>
    <w:rsid w:val="00A54837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2C1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2239"/>
    <w:rsid w:val="00B304E1"/>
    <w:rsid w:val="00B30F1D"/>
    <w:rsid w:val="00B316CB"/>
    <w:rsid w:val="00B43302"/>
    <w:rsid w:val="00B57370"/>
    <w:rsid w:val="00B71376"/>
    <w:rsid w:val="00B77472"/>
    <w:rsid w:val="00B812F3"/>
    <w:rsid w:val="00B81F69"/>
    <w:rsid w:val="00BA08DA"/>
    <w:rsid w:val="00BA72FF"/>
    <w:rsid w:val="00BB3906"/>
    <w:rsid w:val="00BB4991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5EAE"/>
    <w:rsid w:val="00C37242"/>
    <w:rsid w:val="00C5096D"/>
    <w:rsid w:val="00C50AD6"/>
    <w:rsid w:val="00C50D58"/>
    <w:rsid w:val="00C57455"/>
    <w:rsid w:val="00C60E84"/>
    <w:rsid w:val="00C621A4"/>
    <w:rsid w:val="00C64DC9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4539"/>
    <w:rsid w:val="00D97F9E"/>
    <w:rsid w:val="00DA1A44"/>
    <w:rsid w:val="00DA7D76"/>
    <w:rsid w:val="00DB3769"/>
    <w:rsid w:val="00DB4B2C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0757"/>
    <w:rsid w:val="00F25E33"/>
    <w:rsid w:val="00F31DBD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B6121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E38F"/>
  <w15:docId w15:val="{B371BEBF-EA33-4FAA-BD29-1D079F5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3A18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F31DB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F50BA-9DD4-4BBD-90E9-D5BFD0E4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Vicario2</cp:lastModifiedBy>
  <cp:revision>2</cp:revision>
  <cp:lastPrinted>2022-10-04T14:05:00Z</cp:lastPrinted>
  <dcterms:created xsi:type="dcterms:W3CDTF">2022-10-04T15:26:00Z</dcterms:created>
  <dcterms:modified xsi:type="dcterms:W3CDTF">2022-10-04T15:26:00Z</dcterms:modified>
</cp:coreProperties>
</file>