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3"/>
        <w:gridCol w:w="9202"/>
        <w:gridCol w:w="989"/>
      </w:tblGrid>
      <w:tr w:rsidR="001E4287" w:rsidRPr="001E4287" w14:paraId="20B75FB5" w14:textId="77777777" w:rsidTr="001604E5">
        <w:trPr>
          <w:trHeight w:val="2386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07E9" w14:textId="77777777" w:rsidR="001E4287" w:rsidRPr="001E4287" w:rsidRDefault="001E4287" w:rsidP="001E4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bookmarkStart w:id="0" w:name="_GoBack"/>
            <w:bookmarkEnd w:id="0"/>
            <w:r w:rsidRPr="001E428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5DF67D7" wp14:editId="569F68B6">
                  <wp:extent cx="609600" cy="70485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F51EEE" w14:textId="77777777" w:rsidR="001E4287" w:rsidRPr="001E4287" w:rsidRDefault="001E4287" w:rsidP="001E4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6D85" w14:textId="77777777" w:rsidR="001E4287" w:rsidRPr="001E4287" w:rsidRDefault="001E4287" w:rsidP="001E428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74667815" w14:textId="77777777" w:rsidR="001E4287" w:rsidRPr="001E4287" w:rsidRDefault="001E4287" w:rsidP="001E428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1A19A5B5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4F6CFC4" w14:textId="77777777" w:rsidR="001E4287" w:rsidRPr="001E4287" w:rsidRDefault="001E4287" w:rsidP="001E428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B8D8930" w14:textId="77777777" w:rsidR="001E4287" w:rsidRPr="001E4287" w:rsidRDefault="001E4287" w:rsidP="001E428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2FD4E15D" w14:textId="77777777" w:rsidR="001E4287" w:rsidRPr="001E4287" w:rsidRDefault="001E4287" w:rsidP="001E428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E4287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14D6680E" w14:textId="77777777" w:rsidR="001E4287" w:rsidRPr="001E4287" w:rsidRDefault="001E4287" w:rsidP="001E428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062AE91" w14:textId="77777777" w:rsidR="001E4287" w:rsidRPr="001E4287" w:rsidRDefault="001E4287" w:rsidP="001E428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Istruzione II Livello (ex Corso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Serale)  Istituto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Professionale Servizi per l’Enogastronomia e l’ospitalità   alberghiera</w:t>
            </w:r>
          </w:p>
          <w:p w14:paraId="64CF9D1B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BCB0A00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74B672A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72C15C78" w14:textId="77777777" w:rsidR="001E4287" w:rsidRPr="001E4287" w:rsidRDefault="001E4287" w:rsidP="001E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F0559DB" w14:textId="77777777" w:rsidR="001E4287" w:rsidRPr="001E4287" w:rsidRDefault="001E4287" w:rsidP="001E428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1E4287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1E4287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B5526EA" w14:textId="77777777" w:rsidR="001E4287" w:rsidRPr="001E4287" w:rsidRDefault="001E4287" w:rsidP="001E428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1E4287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9854" w14:textId="77777777" w:rsidR="001E4287" w:rsidRPr="001E4287" w:rsidRDefault="001E4287" w:rsidP="001E4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1E428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C810481" wp14:editId="3C96A267">
                  <wp:extent cx="666750" cy="571500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5AA6A2" w14:textId="77777777" w:rsidR="001E4287" w:rsidRPr="001E4287" w:rsidRDefault="001E4287" w:rsidP="001E4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58AD70C1" w14:textId="28358021" w:rsidR="0076578F" w:rsidRPr="00EA05F5" w:rsidRDefault="0042669E" w:rsidP="0042669E">
      <w:pPr>
        <w:rPr>
          <w:rFonts w:ascii="Times New Roman" w:hAnsi="Times New Roman" w:cs="Times New Roman"/>
          <w:bCs/>
          <w:sz w:val="24"/>
          <w:szCs w:val="24"/>
        </w:rPr>
      </w:pPr>
      <w:r w:rsidRPr="00EA05F5">
        <w:rPr>
          <w:rFonts w:ascii="Times New Roman" w:hAnsi="Times New Roman" w:cs="Times New Roman"/>
          <w:bCs/>
          <w:sz w:val="24"/>
          <w:szCs w:val="24"/>
        </w:rPr>
        <w:t xml:space="preserve">Prot. N. </w:t>
      </w:r>
      <w:r w:rsidR="00E63CF3">
        <w:rPr>
          <w:rFonts w:ascii="Times New Roman" w:hAnsi="Times New Roman" w:cs="Times New Roman"/>
          <w:bCs/>
          <w:sz w:val="24"/>
          <w:szCs w:val="24"/>
        </w:rPr>
        <w:t>19684/VII del 08/11/2022</w:t>
      </w:r>
    </w:p>
    <w:p w14:paraId="6AFB2249" w14:textId="77777777" w:rsidR="007A7E05" w:rsidRPr="00EA05F5" w:rsidRDefault="007A7E05" w:rsidP="0042669E">
      <w:pPr>
        <w:rPr>
          <w:rFonts w:ascii="Times New Roman" w:hAnsi="Times New Roman" w:cs="Times New Roman"/>
          <w:bCs/>
          <w:sz w:val="24"/>
          <w:szCs w:val="24"/>
        </w:rPr>
      </w:pPr>
    </w:p>
    <w:p w14:paraId="4422B475" w14:textId="77777777" w:rsidR="00873873" w:rsidRPr="00EA05F5" w:rsidRDefault="00873873" w:rsidP="001E42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0CD0470B" w14:textId="77777777" w:rsidR="001D1333" w:rsidRPr="00EA05F5" w:rsidRDefault="001D1333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Ai docenti </w:t>
      </w:r>
    </w:p>
    <w:p w14:paraId="214F93B6" w14:textId="02F85B39" w:rsidR="00D836F7" w:rsidRPr="00EA05F5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</w:t>
      </w:r>
      <w:r w:rsidR="006F785C"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="007150F0" w:rsidRPr="00EA05F5">
        <w:rPr>
          <w:rFonts w:ascii="Times New Roman" w:eastAsia="Times New Roman" w:hAnsi="Times New Roman" w:cs="Times New Roman"/>
          <w:b/>
          <w:bCs/>
          <w:lang w:eastAsia="it-IT"/>
        </w:rPr>
        <w:t>Giamundo</w:t>
      </w:r>
      <w:proofErr w:type="spellEnd"/>
      <w:r w:rsidR="007150F0"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 Pasquale</w:t>
      </w:r>
    </w:p>
    <w:p w14:paraId="04E26A1D" w14:textId="77777777" w:rsidR="00D836F7" w:rsidRPr="00EA05F5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Cucco Maria Daniela</w:t>
      </w:r>
    </w:p>
    <w:p w14:paraId="0B392456" w14:textId="77777777" w:rsidR="00D836F7" w:rsidRPr="00EA05F5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Della Medaglia Dorotea Anna</w:t>
      </w:r>
    </w:p>
    <w:p w14:paraId="2A33A852" w14:textId="32282321" w:rsidR="00D836F7" w:rsidRPr="00EA05F5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Prof.ssa </w:t>
      </w:r>
      <w:r w:rsidR="006F785C" w:rsidRPr="00EA05F5">
        <w:rPr>
          <w:rFonts w:ascii="Times New Roman" w:eastAsia="Times New Roman" w:hAnsi="Times New Roman" w:cs="Times New Roman"/>
          <w:b/>
          <w:bCs/>
          <w:lang w:eastAsia="it-IT"/>
        </w:rPr>
        <w:t>Borrasso Luigia</w:t>
      </w:r>
    </w:p>
    <w:p w14:paraId="1ACD2AA8" w14:textId="2AF2EF64" w:rsidR="00D836F7" w:rsidRPr="00EA05F5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</w:t>
      </w:r>
      <w:r w:rsidR="006F785C"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7150F0" w:rsidRPr="00EA05F5">
        <w:rPr>
          <w:rFonts w:ascii="Times New Roman" w:eastAsia="Times New Roman" w:hAnsi="Times New Roman" w:cs="Times New Roman"/>
          <w:b/>
          <w:bCs/>
          <w:lang w:eastAsia="it-IT"/>
        </w:rPr>
        <w:t>Cangiano Giuseppe</w:t>
      </w:r>
    </w:p>
    <w:p w14:paraId="4BEA32D7" w14:textId="77777777" w:rsidR="00D836F7" w:rsidRPr="00EA05F5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Mellacca Giuseppa</w:t>
      </w:r>
    </w:p>
    <w:p w14:paraId="72AD4AB4" w14:textId="7D8FFBFF" w:rsidR="00D836F7" w:rsidRPr="00EA05F5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Prof. </w:t>
      </w:r>
      <w:r w:rsidR="007150F0" w:rsidRPr="00EA05F5">
        <w:rPr>
          <w:rFonts w:ascii="Times New Roman" w:eastAsia="Times New Roman" w:hAnsi="Times New Roman" w:cs="Times New Roman"/>
          <w:b/>
          <w:bCs/>
          <w:lang w:eastAsia="it-IT"/>
        </w:rPr>
        <w:t>Moretta Francesco</w:t>
      </w:r>
    </w:p>
    <w:p w14:paraId="17C35176" w14:textId="4D826B70" w:rsidR="006F785C" w:rsidRPr="00EA05F5" w:rsidRDefault="006F785C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Falato Daniela</w:t>
      </w:r>
    </w:p>
    <w:p w14:paraId="14D7C46C" w14:textId="77777777" w:rsidR="00D836F7" w:rsidRPr="00EA05F5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Prof.ssa </w:t>
      </w:r>
      <w:proofErr w:type="spellStart"/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Patrì</w:t>
      </w:r>
      <w:proofErr w:type="spellEnd"/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 Stefania</w:t>
      </w:r>
    </w:p>
    <w:p w14:paraId="060BE8FF" w14:textId="1E239F3F" w:rsidR="00F907A3" w:rsidRPr="00EA05F5" w:rsidRDefault="00F907A3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Tartaglione Lucrezia</w:t>
      </w:r>
    </w:p>
    <w:p w14:paraId="6B330AB4" w14:textId="44D69DC7" w:rsidR="0042669E" w:rsidRPr="00EA05F5" w:rsidRDefault="00D836F7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Prof.ssa </w:t>
      </w:r>
      <w:r w:rsidR="007150F0" w:rsidRPr="00EA05F5">
        <w:rPr>
          <w:rFonts w:ascii="Times New Roman" w:eastAsia="Times New Roman" w:hAnsi="Times New Roman" w:cs="Times New Roman"/>
          <w:b/>
          <w:bCs/>
          <w:lang w:eastAsia="it-IT"/>
        </w:rPr>
        <w:t>Di Guida</w:t>
      </w: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 Maria</w:t>
      </w:r>
    </w:p>
    <w:p w14:paraId="786FBBF3" w14:textId="1F6075B1" w:rsidR="006F785C" w:rsidRPr="00EA05F5" w:rsidRDefault="006F785C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Cucco Maria Daniela</w:t>
      </w:r>
    </w:p>
    <w:p w14:paraId="528FBE26" w14:textId="2E425A80" w:rsidR="006F785C" w:rsidRPr="00EA05F5" w:rsidRDefault="006F785C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Mannara Maria</w:t>
      </w:r>
    </w:p>
    <w:p w14:paraId="4296A6EF" w14:textId="77777777" w:rsidR="006F785C" w:rsidRPr="00EA05F5" w:rsidRDefault="006F785C" w:rsidP="00D836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40D1A5DC" w14:textId="77777777" w:rsidR="007A7E05" w:rsidRPr="00EA05F5" w:rsidRDefault="007A7E05" w:rsidP="004266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202E9E4B" w14:textId="5A3F68AB" w:rsidR="0042669E" w:rsidRPr="00EA05F5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 xml:space="preserve">Agli studenti </w:t>
      </w:r>
      <w:bookmarkStart w:id="1" w:name="_Hlk55566924"/>
      <w:r w:rsidR="00B35CC5" w:rsidRPr="00EA05F5">
        <w:rPr>
          <w:rFonts w:ascii="Times New Roman" w:hAnsi="Times New Roman" w:cs="Times New Roman"/>
          <w:b/>
          <w:bCs/>
        </w:rPr>
        <w:t>iscritti</w:t>
      </w:r>
      <w:r w:rsidR="00D836F7" w:rsidRPr="00EA05F5">
        <w:rPr>
          <w:rFonts w:ascii="Times New Roman" w:hAnsi="Times New Roman" w:cs="Times New Roman"/>
          <w:b/>
          <w:bCs/>
        </w:rPr>
        <w:t xml:space="preserve"> per l’a. s. 202</w:t>
      </w:r>
      <w:r w:rsidR="001604E5" w:rsidRPr="00EA05F5">
        <w:rPr>
          <w:rFonts w:ascii="Times New Roman" w:hAnsi="Times New Roman" w:cs="Times New Roman"/>
          <w:b/>
          <w:bCs/>
        </w:rPr>
        <w:t>2</w:t>
      </w:r>
      <w:r w:rsidR="00D836F7" w:rsidRPr="00EA05F5">
        <w:rPr>
          <w:rFonts w:ascii="Times New Roman" w:hAnsi="Times New Roman" w:cs="Times New Roman"/>
          <w:b/>
          <w:bCs/>
        </w:rPr>
        <w:t>/202</w:t>
      </w:r>
      <w:r w:rsidR="001604E5" w:rsidRPr="00EA05F5">
        <w:rPr>
          <w:rFonts w:ascii="Times New Roman" w:hAnsi="Times New Roman" w:cs="Times New Roman"/>
          <w:b/>
          <w:bCs/>
        </w:rPr>
        <w:t>3</w:t>
      </w:r>
      <w:r w:rsidRPr="00EA05F5">
        <w:rPr>
          <w:rFonts w:ascii="Times New Roman" w:hAnsi="Times New Roman" w:cs="Times New Roman"/>
          <w:b/>
          <w:bCs/>
        </w:rPr>
        <w:t xml:space="preserve">  </w:t>
      </w:r>
    </w:p>
    <w:p w14:paraId="377B6350" w14:textId="77777777" w:rsidR="0042669E" w:rsidRPr="00EA05F5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 xml:space="preserve">al secondo periodo didattico (classi 3 A – 3 B – 4 A – 4 B)  </w:t>
      </w:r>
    </w:p>
    <w:p w14:paraId="139DB328" w14:textId="7DA0B856" w:rsidR="0042669E" w:rsidRPr="00EA05F5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proofErr w:type="gramStart"/>
      <w:r w:rsidRPr="00EA05F5">
        <w:rPr>
          <w:rFonts w:ascii="Times New Roman" w:hAnsi="Times New Roman" w:cs="Times New Roman"/>
          <w:b/>
          <w:bCs/>
        </w:rPr>
        <w:t>o</w:t>
      </w:r>
      <w:proofErr w:type="gramEnd"/>
      <w:r w:rsidRPr="00EA05F5">
        <w:rPr>
          <w:rFonts w:ascii="Times New Roman" w:hAnsi="Times New Roman" w:cs="Times New Roman"/>
          <w:b/>
          <w:bCs/>
        </w:rPr>
        <w:t xml:space="preserve"> al terzo  periodo didattico (classe 5 A</w:t>
      </w:r>
      <w:r w:rsidR="007150F0" w:rsidRPr="00EA05F5">
        <w:rPr>
          <w:rFonts w:ascii="Times New Roman" w:hAnsi="Times New Roman" w:cs="Times New Roman"/>
          <w:b/>
          <w:bCs/>
        </w:rPr>
        <w:t xml:space="preserve"> e 5 B</w:t>
      </w:r>
      <w:r w:rsidRPr="00EA05F5">
        <w:rPr>
          <w:rFonts w:ascii="Times New Roman" w:hAnsi="Times New Roman" w:cs="Times New Roman"/>
          <w:b/>
          <w:bCs/>
        </w:rPr>
        <w:t>)</w:t>
      </w:r>
    </w:p>
    <w:p w14:paraId="17E61748" w14:textId="62327D38" w:rsidR="0042669E" w:rsidRPr="00EA05F5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>del percorso di istruzione (ex corso serale) di II livello</w:t>
      </w:r>
      <w:r w:rsidR="00BF4679" w:rsidRPr="00EA05F5">
        <w:rPr>
          <w:rFonts w:ascii="Times New Roman" w:hAnsi="Times New Roman" w:cs="Times New Roman"/>
          <w:b/>
          <w:bCs/>
        </w:rPr>
        <w:t xml:space="preserve"> -</w:t>
      </w:r>
      <w:r w:rsidRPr="00EA05F5">
        <w:rPr>
          <w:rFonts w:ascii="Times New Roman" w:hAnsi="Times New Roman" w:cs="Times New Roman"/>
          <w:b/>
          <w:bCs/>
        </w:rPr>
        <w:t xml:space="preserve"> </w:t>
      </w:r>
    </w:p>
    <w:bookmarkEnd w:id="1"/>
    <w:p w14:paraId="104FD887" w14:textId="77777777" w:rsidR="00BF4679" w:rsidRPr="00EA05F5" w:rsidRDefault="00BF4679" w:rsidP="00BF4679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 xml:space="preserve">Indirizzo Servizi per l’Enogastronomia e l’Ospitalità Alberghiera </w:t>
      </w:r>
    </w:p>
    <w:p w14:paraId="7117E0B9" w14:textId="40A9912C" w:rsidR="0042669E" w:rsidRPr="00EA05F5" w:rsidRDefault="00BF4679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>del</w:t>
      </w:r>
      <w:r w:rsidR="0042669E" w:rsidRPr="00EA05F5">
        <w:rPr>
          <w:rFonts w:ascii="Times New Roman" w:hAnsi="Times New Roman" w:cs="Times New Roman"/>
          <w:b/>
          <w:bCs/>
        </w:rPr>
        <w:t>l’ISISS “G.B. Novelli” di Marcianise</w:t>
      </w:r>
    </w:p>
    <w:p w14:paraId="3C15028F" w14:textId="77777777" w:rsidR="0042669E" w:rsidRPr="00EA05F5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D0FEA6A" w14:textId="77777777" w:rsidR="0042669E" w:rsidRPr="00EA05F5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>Alla DSGA</w:t>
      </w:r>
    </w:p>
    <w:p w14:paraId="36A09C68" w14:textId="77777777" w:rsidR="0042669E" w:rsidRPr="00EA05F5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A9D0897" w14:textId="77777777" w:rsidR="0042669E" w:rsidRPr="00EA05F5" w:rsidRDefault="0042669E" w:rsidP="0042669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>Al sito web della Scuola</w:t>
      </w:r>
    </w:p>
    <w:p w14:paraId="055F5549" w14:textId="77777777" w:rsidR="0042669E" w:rsidRPr="00EA05F5" w:rsidRDefault="0042669E" w:rsidP="004266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286A33" w14:textId="3F5F29C1" w:rsidR="0042669E" w:rsidRPr="00EA05F5" w:rsidRDefault="0042669E" w:rsidP="007A7E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5">
        <w:rPr>
          <w:rFonts w:ascii="Times New Roman" w:hAnsi="Times New Roman" w:cs="Times New Roman"/>
          <w:b/>
          <w:bCs/>
          <w:sz w:val="24"/>
          <w:szCs w:val="24"/>
        </w:rPr>
        <w:t>AVVISO</w:t>
      </w:r>
    </w:p>
    <w:p w14:paraId="4C13E665" w14:textId="12DFC8C4" w:rsidR="00347425" w:rsidRDefault="0042669E" w:rsidP="00EA05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05F5">
        <w:rPr>
          <w:rFonts w:ascii="Times New Roman" w:hAnsi="Times New Roman" w:cs="Times New Roman"/>
          <w:b/>
          <w:bCs/>
          <w:sz w:val="24"/>
          <w:szCs w:val="24"/>
        </w:rPr>
        <w:t>Oggetto: Calendario</w:t>
      </w:r>
      <w:r w:rsidR="0029078A"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 delle prove finalizzate</w:t>
      </w:r>
      <w:r w:rsidR="00115609"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 al</w:t>
      </w:r>
      <w:r w:rsidR="001D1333"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 riconoscimento</w:t>
      </w:r>
      <w:r w:rsidR="00115609"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 delle com</w:t>
      </w:r>
      <w:r w:rsidR="00A42548"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petenze acquisite dagli </w:t>
      </w:r>
      <w:r w:rsidR="001D1333"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studenti in contesti di apprendimento formali, non formali ed informali ai fini dell’ammissione dello studente </w:t>
      </w:r>
      <w:r w:rsidR="001D1333" w:rsidRPr="00EA05F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alla frequenza del periodo didattico richiesto </w:t>
      </w:r>
      <w:r w:rsidR="005979BB" w:rsidRPr="00EA05F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all’atto dell’iscrizione al percorso di istruzione di II livello (ex corso serale) -  </w:t>
      </w:r>
      <w:r w:rsidR="005D1252" w:rsidRPr="00EA05F5">
        <w:rPr>
          <w:rFonts w:ascii="Times New Roman" w:hAnsi="Times New Roman" w:cs="Times New Roman"/>
          <w:b/>
          <w:bCs/>
          <w:sz w:val="24"/>
          <w:szCs w:val="24"/>
        </w:rPr>
        <w:t>Indirizzo Servizi per l’Enogastronomia e l’Ospitalità Alberghiera del</w:t>
      </w:r>
      <w:r w:rsidR="00F32E18" w:rsidRPr="00EA05F5">
        <w:rPr>
          <w:rFonts w:ascii="Times New Roman" w:hAnsi="Times New Roman" w:cs="Times New Roman"/>
          <w:b/>
          <w:bCs/>
          <w:sz w:val="24"/>
          <w:szCs w:val="24"/>
        </w:rPr>
        <w:t>l’ISISS “G.B. Novelli” di Marcianise</w:t>
      </w:r>
      <w:r w:rsidR="00C178FE"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1C51BE"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 A.S. 202</w:t>
      </w:r>
      <w:r w:rsidR="00EA1768" w:rsidRPr="00EA05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C51BE" w:rsidRPr="00EA05F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EA1768" w:rsidRPr="00EA05F5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E25C9BE" w14:textId="77777777" w:rsidR="00EA05F5" w:rsidRPr="00EA05F5" w:rsidRDefault="00EA05F5" w:rsidP="00EA05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0D016" w14:textId="65235410" w:rsidR="001D1333" w:rsidRPr="00EA05F5" w:rsidRDefault="00347425" w:rsidP="00391B2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Si </w:t>
      </w:r>
      <w:r w:rsidR="00061C6D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comunica il calendario relativo </w:t>
      </w:r>
      <w:r w:rsidR="00D836F7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alle prove </w:t>
      </w:r>
      <w:r w:rsidR="00391B28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che si svolgeranno </w:t>
      </w:r>
      <w:r w:rsidR="00320C01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</w:t>
      </w:r>
      <w:r w:rsidR="00D836F7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giorn</w:t>
      </w:r>
      <w:r w:rsidR="00320C01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o</w:t>
      </w:r>
      <w:r w:rsidR="00D836F7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320C01" w:rsidRPr="00EA05F5">
        <w:rPr>
          <w:rFonts w:ascii="Times New Roman" w:hAnsi="Times New Roman" w:cs="Times New Roman"/>
          <w:bCs/>
          <w:sz w:val="24"/>
          <w:szCs w:val="24"/>
        </w:rPr>
        <w:t>Lunedì</w:t>
      </w:r>
      <w:r w:rsidR="001604E5" w:rsidRPr="00EA05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0C01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14</w:t>
      </w:r>
      <w:r w:rsidR="001604E5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320C01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novembre</w:t>
      </w:r>
      <w:r w:rsidR="001604E5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2022</w:t>
      </w:r>
      <w:r w:rsidR="001D1333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per il riconoscimento delle competenze acquisite dagli studenti in contesti di apprendimento formali, non formali ed informali ai fini dell’ammissione dello studente alla frequenza</w:t>
      </w:r>
      <w:r w:rsidR="00320C01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1D1333" w:rsidRPr="00EA05F5">
        <w:rPr>
          <w:rFonts w:ascii="Times New Roman" w:hAnsi="Times New Roman" w:cs="Times New Roman"/>
          <w:bCs/>
          <w:sz w:val="24"/>
          <w:szCs w:val="24"/>
        </w:rPr>
        <w:t xml:space="preserve"> del periodo didattico richiesto all’atto dell’ iscrizione </w:t>
      </w:r>
      <w:r w:rsidR="00881BF5" w:rsidRPr="00EA05F5">
        <w:rPr>
          <w:rFonts w:ascii="Times New Roman" w:hAnsi="Times New Roman" w:cs="Times New Roman"/>
          <w:bCs/>
          <w:sz w:val="24"/>
          <w:szCs w:val="24"/>
        </w:rPr>
        <w:t>del percorso di istruzione di II livello (ex corso serale) -  Indirizzo Servizi per l’Enogastronomia e l’Ospitalità Alberghiera dell’ISISS “G.B. Novelli” di Marcianise – A.S. 2022/2023</w:t>
      </w:r>
    </w:p>
    <w:p w14:paraId="246297F9" w14:textId="719C1422" w:rsidR="00347425" w:rsidRPr="00EA05F5" w:rsidRDefault="00347425" w:rsidP="000051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Si specifica che </w:t>
      </w:r>
      <w:r w:rsidR="001C51BE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le </w:t>
      </w:r>
      <w:r w:rsidR="00D836F7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prove</w:t>
      </w:r>
      <w:r w:rsidR="00D04C5B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D836F7"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si svolgeranno in presenza presso i locali dell’ISISS “G.B. Novelli” di Marcianise e che </w:t>
      </w:r>
      <w:r w:rsidR="000051E5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ciascuno studente riceverà</w:t>
      </w:r>
      <w:r w:rsidR="001C51BE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0051E5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E00D4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sul</w:t>
      </w:r>
      <w:r w:rsidR="00966485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proprio indirizzo di posta elettro</w:t>
      </w:r>
      <w:r w:rsidR="00AE452D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nica, </w:t>
      </w:r>
      <w:r w:rsidR="000051E5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apposito i</w:t>
      </w:r>
      <w:r w:rsidR="008517ED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nvito</w:t>
      </w:r>
      <w:r w:rsidR="001E00D4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E00D4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 xml:space="preserve">di convocazione </w:t>
      </w:r>
      <w:r w:rsidR="00D836F7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per sostenere dette prove</w:t>
      </w:r>
      <w:r w:rsidR="0029078A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nelle discipline specifiche relative al proprio percorso,</w:t>
      </w:r>
      <w:r w:rsidR="00067CFD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nel giorno e nell</w:t>
      </w:r>
      <w:r w:rsidR="001E00D4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’ora indicati </w:t>
      </w:r>
      <w:r w:rsidR="000051E5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nel calendario </w:t>
      </w:r>
      <w:r w:rsidR="001E00D4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di seguito riportato</w:t>
      </w:r>
      <w:r w:rsidR="001C51BE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0051E5"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5FD1AB72" w14:textId="345CC9AE" w:rsidR="000051E5" w:rsidRPr="00EA05F5" w:rsidRDefault="000051E5" w:rsidP="000051E5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2529"/>
        <w:gridCol w:w="1722"/>
        <w:gridCol w:w="2270"/>
        <w:gridCol w:w="3097"/>
      </w:tblGrid>
      <w:tr w:rsidR="00325B41" w:rsidRPr="00EA05F5" w14:paraId="141F057E" w14:textId="77777777" w:rsidTr="004F1409">
        <w:tc>
          <w:tcPr>
            <w:tcW w:w="5000" w:type="pct"/>
            <w:gridSpan w:val="4"/>
          </w:tcPr>
          <w:p w14:paraId="59A25173" w14:textId="2FD15CD3" w:rsidR="000051E5" w:rsidRPr="00EA05F5" w:rsidRDefault="00320C01" w:rsidP="002465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05F5">
              <w:rPr>
                <w:rFonts w:ascii="Times New Roman" w:hAnsi="Times New Roman" w:cs="Times New Roman"/>
                <w:b/>
                <w:bCs/>
              </w:rPr>
              <w:t>LUNEDI’ 14 NOVEMBRE 2022</w:t>
            </w:r>
          </w:p>
          <w:p w14:paraId="08E6AA46" w14:textId="2ACEC683" w:rsidR="00320C01" w:rsidRPr="00EA05F5" w:rsidRDefault="00320C01" w:rsidP="00325B4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25B41" w:rsidRPr="00EA05F5" w14:paraId="7E24999D" w14:textId="24FA40EE" w:rsidTr="00325B41">
        <w:trPr>
          <w:trHeight w:val="368"/>
        </w:trPr>
        <w:tc>
          <w:tcPr>
            <w:tcW w:w="1315" w:type="pct"/>
          </w:tcPr>
          <w:p w14:paraId="05225FE2" w14:textId="6EBDF9E2" w:rsidR="007F2DEC" w:rsidRPr="00E63CF3" w:rsidRDefault="007F2DEC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CLASS</w:t>
            </w:r>
            <w:r w:rsidR="00325B41" w:rsidRPr="00E63CF3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895" w:type="pct"/>
          </w:tcPr>
          <w:p w14:paraId="2FB2EC6B" w14:textId="1A1C4B50" w:rsidR="007F2DEC" w:rsidRPr="00E63CF3" w:rsidRDefault="007F2DEC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ORARIO</w:t>
            </w:r>
          </w:p>
        </w:tc>
        <w:tc>
          <w:tcPr>
            <w:tcW w:w="1180" w:type="pct"/>
          </w:tcPr>
          <w:p w14:paraId="752033DB" w14:textId="65FAE406" w:rsidR="007F2DEC" w:rsidRPr="00E63CF3" w:rsidRDefault="00325B4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AULA N.</w:t>
            </w:r>
          </w:p>
        </w:tc>
        <w:tc>
          <w:tcPr>
            <w:tcW w:w="1610" w:type="pct"/>
          </w:tcPr>
          <w:p w14:paraId="2F99BCF5" w14:textId="715B6F04" w:rsidR="007F2DEC" w:rsidRPr="00E63CF3" w:rsidRDefault="007F2DEC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Docenti in assistenza</w:t>
            </w:r>
          </w:p>
        </w:tc>
      </w:tr>
      <w:tr w:rsidR="00325B41" w:rsidRPr="00EA05F5" w14:paraId="71AC7B77" w14:textId="1D155F34" w:rsidTr="00325B41">
        <w:trPr>
          <w:trHeight w:val="465"/>
        </w:trPr>
        <w:tc>
          <w:tcPr>
            <w:tcW w:w="1315" w:type="pct"/>
          </w:tcPr>
          <w:p w14:paraId="1E7BA00A" w14:textId="77777777" w:rsidR="00325B41" w:rsidRPr="00E63CF3" w:rsidRDefault="00325B4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F42709F" w14:textId="77777777" w:rsidR="00325B41" w:rsidRPr="00E63CF3" w:rsidRDefault="00325B4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4ASER</w:t>
            </w:r>
          </w:p>
          <w:p w14:paraId="42F1E512" w14:textId="77777777" w:rsidR="00325B41" w:rsidRPr="00E63CF3" w:rsidRDefault="00325B4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5ASER</w:t>
            </w:r>
          </w:p>
          <w:p w14:paraId="1A9F4028" w14:textId="4A831E04" w:rsidR="00325B41" w:rsidRPr="00E63CF3" w:rsidRDefault="00325B4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5BSER</w:t>
            </w:r>
          </w:p>
        </w:tc>
        <w:tc>
          <w:tcPr>
            <w:tcW w:w="895" w:type="pct"/>
          </w:tcPr>
          <w:p w14:paraId="5DBACA4D" w14:textId="77777777" w:rsidR="00D75781" w:rsidRPr="00E63CF3" w:rsidRDefault="00D7578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5DDD5BC" w14:textId="77777777" w:rsidR="00D75781" w:rsidRPr="00E63CF3" w:rsidRDefault="00D7578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A6CF97F" w14:textId="61EFC177" w:rsidR="007F2DEC" w:rsidRPr="00E63CF3" w:rsidRDefault="007F2DEC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1</w:t>
            </w:r>
            <w:r w:rsidR="00320C01" w:rsidRPr="00E63CF3">
              <w:rPr>
                <w:rFonts w:ascii="Times New Roman" w:hAnsi="Times New Roman" w:cs="Times New Roman"/>
                <w:b/>
                <w:bCs/>
              </w:rPr>
              <w:t>7</w:t>
            </w:r>
            <w:r w:rsidRPr="00E63CF3">
              <w:rPr>
                <w:rFonts w:ascii="Times New Roman" w:hAnsi="Times New Roman" w:cs="Times New Roman"/>
                <w:b/>
                <w:bCs/>
              </w:rPr>
              <w:t>.30 – 1</w:t>
            </w:r>
            <w:r w:rsidR="00320C01" w:rsidRPr="00E63CF3">
              <w:rPr>
                <w:rFonts w:ascii="Times New Roman" w:hAnsi="Times New Roman" w:cs="Times New Roman"/>
                <w:b/>
                <w:bCs/>
              </w:rPr>
              <w:t>8</w:t>
            </w:r>
            <w:r w:rsidRPr="00E63CF3">
              <w:rPr>
                <w:rFonts w:ascii="Times New Roman" w:hAnsi="Times New Roman" w:cs="Times New Roman"/>
                <w:b/>
                <w:bCs/>
              </w:rPr>
              <w:t>.30</w:t>
            </w:r>
          </w:p>
        </w:tc>
        <w:tc>
          <w:tcPr>
            <w:tcW w:w="1180" w:type="pct"/>
          </w:tcPr>
          <w:p w14:paraId="66B71D9E" w14:textId="77777777" w:rsidR="007F2DEC" w:rsidRPr="00E63CF3" w:rsidRDefault="007F2DEC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FEC5F4B" w14:textId="77777777" w:rsidR="00325B41" w:rsidRPr="00E63CF3" w:rsidRDefault="00325B4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4B7A8EE" w14:textId="39D19137" w:rsidR="00325B41" w:rsidRPr="00E63CF3" w:rsidRDefault="00325B4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610" w:type="pct"/>
          </w:tcPr>
          <w:p w14:paraId="1D8C6CE8" w14:textId="77777777" w:rsidR="00D75781" w:rsidRPr="00E63CF3" w:rsidRDefault="00D75781" w:rsidP="002816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585A758D" w14:textId="6A5D6F87" w:rsidR="007F2DEC" w:rsidRPr="00E63CF3" w:rsidRDefault="007F2DEC" w:rsidP="002816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Prof.ssa </w:t>
            </w:r>
            <w:r w:rsidR="00325B41"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TARTAGLIONE LUCREZIA</w:t>
            </w:r>
          </w:p>
          <w:p w14:paraId="783F08AA" w14:textId="77777777" w:rsidR="00325B41" w:rsidRPr="00E63CF3" w:rsidRDefault="00325B41" w:rsidP="002816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76942683" w14:textId="447F4050" w:rsidR="007F2DEC" w:rsidRPr="00E63CF3" w:rsidRDefault="007F2DEC" w:rsidP="002816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Prof.ssa </w:t>
            </w:r>
            <w:r w:rsidR="00325B41"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CUCCO MARIA DANIELA</w:t>
            </w:r>
          </w:p>
          <w:p w14:paraId="57F20869" w14:textId="77777777" w:rsidR="007F2DEC" w:rsidRPr="00E63CF3" w:rsidRDefault="007F2DEC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5B41" w:rsidRPr="00EA05F5" w14:paraId="782E545D" w14:textId="77777777" w:rsidTr="00325B41">
        <w:trPr>
          <w:trHeight w:val="465"/>
        </w:trPr>
        <w:tc>
          <w:tcPr>
            <w:tcW w:w="1315" w:type="pct"/>
          </w:tcPr>
          <w:p w14:paraId="79CFADFE" w14:textId="77777777" w:rsidR="00D75781" w:rsidRPr="00E63CF3" w:rsidRDefault="00D75781" w:rsidP="00D757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ACF52B0" w14:textId="2F3AB21C" w:rsidR="00325B41" w:rsidRPr="00E63CF3" w:rsidRDefault="00325B41" w:rsidP="00D757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4ASER</w:t>
            </w:r>
          </w:p>
          <w:p w14:paraId="2EA41756" w14:textId="77777777" w:rsidR="00325B41" w:rsidRPr="00E63CF3" w:rsidRDefault="00325B4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5ASER</w:t>
            </w:r>
          </w:p>
          <w:p w14:paraId="17196A02" w14:textId="77777777" w:rsidR="00325B41" w:rsidRPr="00E63CF3" w:rsidRDefault="00325B4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5BSER</w:t>
            </w:r>
          </w:p>
          <w:p w14:paraId="5D826F14" w14:textId="2F52D09A" w:rsidR="00D75781" w:rsidRPr="00E63CF3" w:rsidRDefault="00D7578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5" w:type="pct"/>
          </w:tcPr>
          <w:p w14:paraId="580F818E" w14:textId="77777777" w:rsidR="00D75781" w:rsidRPr="00E63CF3" w:rsidRDefault="00D7578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D81C561" w14:textId="77777777" w:rsidR="00D75781" w:rsidRPr="00E63CF3" w:rsidRDefault="00D7578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FEC3997" w14:textId="65EA02FE" w:rsidR="00325B41" w:rsidRPr="00E63CF3" w:rsidRDefault="00325B4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18.30 – 19.30</w:t>
            </w:r>
          </w:p>
        </w:tc>
        <w:tc>
          <w:tcPr>
            <w:tcW w:w="1180" w:type="pct"/>
          </w:tcPr>
          <w:p w14:paraId="5031BA93" w14:textId="77777777" w:rsidR="00325B41" w:rsidRPr="00E63CF3" w:rsidRDefault="00325B4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ECF71AC" w14:textId="77777777" w:rsidR="00325B41" w:rsidRPr="00E63CF3" w:rsidRDefault="00325B4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46A4233" w14:textId="174885EA" w:rsidR="00325B41" w:rsidRPr="00E63CF3" w:rsidRDefault="00325B41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610" w:type="pct"/>
          </w:tcPr>
          <w:p w14:paraId="3B8A7819" w14:textId="77777777" w:rsidR="00D75781" w:rsidRPr="00E63CF3" w:rsidRDefault="00D75781" w:rsidP="002816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54461ED9" w14:textId="567E04C9" w:rsidR="00325B41" w:rsidRPr="00E63CF3" w:rsidRDefault="00325B41" w:rsidP="002816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 CANGIANO GIUSEPPE</w:t>
            </w:r>
          </w:p>
          <w:p w14:paraId="211A578E" w14:textId="77777777" w:rsidR="00325B41" w:rsidRPr="00E63CF3" w:rsidRDefault="00325B41" w:rsidP="002816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0A9DAB92" w14:textId="33540A27" w:rsidR="00325B41" w:rsidRPr="00E63CF3" w:rsidRDefault="00325B41" w:rsidP="002816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Prof.ssa MELLACCA GIUSEPPA</w:t>
            </w:r>
          </w:p>
          <w:p w14:paraId="0B7A918C" w14:textId="77777777" w:rsidR="00325B41" w:rsidRPr="00E63CF3" w:rsidRDefault="00325B41" w:rsidP="002816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  <w:tr w:rsidR="00325B41" w:rsidRPr="00EA05F5" w14:paraId="4428D353" w14:textId="77777777" w:rsidTr="0028674C">
        <w:tc>
          <w:tcPr>
            <w:tcW w:w="5000" w:type="pct"/>
            <w:gridSpan w:val="4"/>
          </w:tcPr>
          <w:p w14:paraId="3ABBB283" w14:textId="77777777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LUNEDI’ 14 NOVEMBRE 2022</w:t>
            </w:r>
          </w:p>
          <w:p w14:paraId="4DBC1971" w14:textId="77777777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5B41" w:rsidRPr="00EA05F5" w14:paraId="4EC9F746" w14:textId="77777777" w:rsidTr="00325B41">
        <w:trPr>
          <w:trHeight w:val="368"/>
        </w:trPr>
        <w:tc>
          <w:tcPr>
            <w:tcW w:w="1315" w:type="pct"/>
          </w:tcPr>
          <w:p w14:paraId="6D3FF7BC" w14:textId="77777777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CLASSI</w:t>
            </w:r>
          </w:p>
        </w:tc>
        <w:tc>
          <w:tcPr>
            <w:tcW w:w="895" w:type="pct"/>
          </w:tcPr>
          <w:p w14:paraId="4A0FC64E" w14:textId="77777777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ORARIO</w:t>
            </w:r>
          </w:p>
        </w:tc>
        <w:tc>
          <w:tcPr>
            <w:tcW w:w="1180" w:type="pct"/>
          </w:tcPr>
          <w:p w14:paraId="5A378476" w14:textId="77777777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AULA N.</w:t>
            </w:r>
          </w:p>
        </w:tc>
        <w:tc>
          <w:tcPr>
            <w:tcW w:w="1610" w:type="pct"/>
          </w:tcPr>
          <w:p w14:paraId="1EE192D0" w14:textId="77777777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Docenti in assistenza</w:t>
            </w:r>
          </w:p>
        </w:tc>
      </w:tr>
      <w:tr w:rsidR="00325B41" w:rsidRPr="00EA05F5" w14:paraId="6909071E" w14:textId="77777777" w:rsidTr="00325B41">
        <w:trPr>
          <w:trHeight w:val="465"/>
        </w:trPr>
        <w:tc>
          <w:tcPr>
            <w:tcW w:w="1315" w:type="pct"/>
          </w:tcPr>
          <w:p w14:paraId="35201DBC" w14:textId="77777777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C217EF4" w14:textId="71896AEE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3ASER</w:t>
            </w:r>
          </w:p>
          <w:p w14:paraId="1C101F53" w14:textId="7A40C2E4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3BSER</w:t>
            </w:r>
          </w:p>
          <w:p w14:paraId="318E6DF9" w14:textId="0415678F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4BSER</w:t>
            </w:r>
          </w:p>
        </w:tc>
        <w:tc>
          <w:tcPr>
            <w:tcW w:w="895" w:type="pct"/>
          </w:tcPr>
          <w:p w14:paraId="6EDD809B" w14:textId="77777777" w:rsidR="00D75781" w:rsidRPr="00E63CF3" w:rsidRDefault="00D7578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01DB37D" w14:textId="191251EC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17.30 – 18.30</w:t>
            </w:r>
          </w:p>
        </w:tc>
        <w:tc>
          <w:tcPr>
            <w:tcW w:w="1180" w:type="pct"/>
          </w:tcPr>
          <w:p w14:paraId="4E7B8792" w14:textId="77777777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713514D" w14:textId="2F81B4D4" w:rsidR="00325B41" w:rsidRPr="00E63CF3" w:rsidRDefault="00325B41" w:rsidP="00D757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610" w:type="pct"/>
          </w:tcPr>
          <w:p w14:paraId="6357D25F" w14:textId="77777777" w:rsidR="00D75781" w:rsidRPr="00E63CF3" w:rsidRDefault="00D75781" w:rsidP="00AB2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B22D0F7" w14:textId="032CA8E4" w:rsidR="00325B41" w:rsidRPr="00E63CF3" w:rsidRDefault="00325B41" w:rsidP="00AB2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Prof.ssa MELLACCA GIUSEPPA</w:t>
            </w:r>
          </w:p>
          <w:p w14:paraId="71B74CF9" w14:textId="77777777" w:rsidR="00325B41" w:rsidRPr="00E63CF3" w:rsidRDefault="00325B41" w:rsidP="00AB2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010E3F8" w14:textId="40330B1D" w:rsidR="00325B41" w:rsidRPr="00E63CF3" w:rsidRDefault="00325B41" w:rsidP="00AB2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Prof.ssa DELLA MEDAGLIA DOROTEA</w:t>
            </w:r>
          </w:p>
          <w:p w14:paraId="43067025" w14:textId="77777777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5B41" w:rsidRPr="00EA05F5" w14:paraId="2D1F21C1" w14:textId="77777777" w:rsidTr="00325B41">
        <w:trPr>
          <w:trHeight w:val="465"/>
        </w:trPr>
        <w:tc>
          <w:tcPr>
            <w:tcW w:w="1315" w:type="pct"/>
          </w:tcPr>
          <w:p w14:paraId="79E1E3A7" w14:textId="77777777" w:rsidR="00D75781" w:rsidRPr="00E63CF3" w:rsidRDefault="00D75781" w:rsidP="00D7578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72D251" w14:textId="1CF83A50" w:rsidR="00325B41" w:rsidRPr="00E63CF3" w:rsidRDefault="00325B41" w:rsidP="00D757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3ASER</w:t>
            </w:r>
          </w:p>
          <w:p w14:paraId="22FB5D98" w14:textId="77777777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3BSER</w:t>
            </w:r>
          </w:p>
          <w:p w14:paraId="713F00E5" w14:textId="77777777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4BSER</w:t>
            </w:r>
          </w:p>
          <w:p w14:paraId="308FA5BD" w14:textId="69E780A4" w:rsidR="00D75781" w:rsidRPr="00E63CF3" w:rsidRDefault="00D7578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5" w:type="pct"/>
          </w:tcPr>
          <w:p w14:paraId="7FE80633" w14:textId="77777777" w:rsidR="00D75781" w:rsidRPr="00E63CF3" w:rsidRDefault="00D7578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4D1EABC" w14:textId="77777777" w:rsidR="00D75781" w:rsidRPr="00E63CF3" w:rsidRDefault="00D7578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1D6237F" w14:textId="0342CD7D" w:rsidR="00325B41" w:rsidRPr="00E63CF3" w:rsidRDefault="00325B41" w:rsidP="00D757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18.30 – 19.30</w:t>
            </w:r>
          </w:p>
        </w:tc>
        <w:tc>
          <w:tcPr>
            <w:tcW w:w="1180" w:type="pct"/>
          </w:tcPr>
          <w:p w14:paraId="5F1C7ED3" w14:textId="77777777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33A4DA0" w14:textId="77777777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EC0DF52" w14:textId="742CC1C1" w:rsidR="00325B41" w:rsidRPr="00E63CF3" w:rsidRDefault="00325B41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1610" w:type="pct"/>
          </w:tcPr>
          <w:p w14:paraId="16A703F5" w14:textId="77777777" w:rsidR="00D75781" w:rsidRPr="00E63CF3" w:rsidRDefault="00D75781" w:rsidP="00AB2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584431B7" w14:textId="7426FC39" w:rsidR="00325B41" w:rsidRPr="00E63CF3" w:rsidRDefault="00325B41" w:rsidP="00AB2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 GIAMUNDO PASQUALE</w:t>
            </w:r>
          </w:p>
          <w:p w14:paraId="4B342D05" w14:textId="77777777" w:rsidR="00325B41" w:rsidRPr="00E63CF3" w:rsidRDefault="00325B41" w:rsidP="00AB2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BAFF61B" w14:textId="45BCFF50" w:rsidR="00325B41" w:rsidRPr="00E63CF3" w:rsidRDefault="00325B41" w:rsidP="00AB2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Prof.ssa DI GUIDA MARIA</w:t>
            </w:r>
          </w:p>
          <w:p w14:paraId="188122C2" w14:textId="77777777" w:rsidR="00325B41" w:rsidRPr="00E63CF3" w:rsidRDefault="00325B41" w:rsidP="00AB2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</w:tbl>
    <w:p w14:paraId="0A4B33D2" w14:textId="77777777" w:rsidR="00827C38" w:rsidRPr="00EA05F5" w:rsidRDefault="00827C38" w:rsidP="001C51B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8EC830C" w14:textId="2B9FABA2" w:rsidR="001C51BE" w:rsidRPr="00323F43" w:rsidRDefault="00334235" w:rsidP="00EA05F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F43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="001C51BE" w:rsidRPr="00323F43">
        <w:rPr>
          <w:rFonts w:ascii="Times New Roman" w:hAnsi="Times New Roman" w:cs="Times New Roman"/>
          <w:bCs/>
          <w:sz w:val="24"/>
          <w:szCs w:val="24"/>
        </w:rPr>
        <w:t xml:space="preserve">commissione </w:t>
      </w:r>
      <w:r w:rsidR="001C51BE" w:rsidRPr="00323F43">
        <w:rPr>
          <w:rFonts w:ascii="Times New Roman" w:hAnsi="Times New Roman" w:cs="Times New Roman"/>
          <w:b/>
          <w:sz w:val="24"/>
          <w:szCs w:val="24"/>
        </w:rPr>
        <w:t xml:space="preserve">il giorno </w:t>
      </w:r>
      <w:r w:rsidR="00325B41" w:rsidRPr="00323F43">
        <w:rPr>
          <w:rFonts w:ascii="Times New Roman" w:hAnsi="Times New Roman" w:cs="Times New Roman"/>
          <w:b/>
          <w:sz w:val="24"/>
          <w:szCs w:val="24"/>
        </w:rPr>
        <w:t>martedì 15</w:t>
      </w:r>
      <w:r w:rsidR="001C51BE" w:rsidRPr="00323F43">
        <w:rPr>
          <w:rFonts w:ascii="Times New Roman" w:hAnsi="Times New Roman" w:cs="Times New Roman"/>
          <w:b/>
          <w:sz w:val="24"/>
          <w:szCs w:val="24"/>
        </w:rPr>
        <w:t>/1</w:t>
      </w:r>
      <w:r w:rsidR="0024658D" w:rsidRPr="00323F43">
        <w:rPr>
          <w:rFonts w:ascii="Times New Roman" w:hAnsi="Times New Roman" w:cs="Times New Roman"/>
          <w:b/>
          <w:sz w:val="24"/>
          <w:szCs w:val="24"/>
        </w:rPr>
        <w:t>1</w:t>
      </w:r>
      <w:r w:rsidR="001C51BE" w:rsidRPr="00323F43">
        <w:rPr>
          <w:rFonts w:ascii="Times New Roman" w:hAnsi="Times New Roman" w:cs="Times New Roman"/>
          <w:b/>
          <w:sz w:val="24"/>
          <w:szCs w:val="24"/>
        </w:rPr>
        <w:t>/202</w:t>
      </w:r>
      <w:r w:rsidR="0024658D" w:rsidRPr="00323F43">
        <w:rPr>
          <w:rFonts w:ascii="Times New Roman" w:hAnsi="Times New Roman" w:cs="Times New Roman"/>
          <w:b/>
          <w:sz w:val="24"/>
          <w:szCs w:val="24"/>
        </w:rPr>
        <w:t>2</w:t>
      </w:r>
      <w:r w:rsidR="001C51BE" w:rsidRPr="00323F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3F43">
        <w:rPr>
          <w:rFonts w:ascii="Times New Roman" w:hAnsi="Times New Roman" w:cs="Times New Roman"/>
          <w:bCs/>
          <w:sz w:val="24"/>
          <w:szCs w:val="24"/>
        </w:rPr>
        <w:t xml:space="preserve">si </w:t>
      </w:r>
      <w:proofErr w:type="gramStart"/>
      <w:r w:rsidRPr="00323F43">
        <w:rPr>
          <w:rFonts w:ascii="Times New Roman" w:hAnsi="Times New Roman" w:cs="Times New Roman"/>
          <w:bCs/>
          <w:sz w:val="24"/>
          <w:szCs w:val="24"/>
        </w:rPr>
        <w:t>riu</w:t>
      </w:r>
      <w:r w:rsidR="001315E0" w:rsidRPr="00323F43">
        <w:rPr>
          <w:rFonts w:ascii="Times New Roman" w:hAnsi="Times New Roman" w:cs="Times New Roman"/>
          <w:bCs/>
          <w:sz w:val="24"/>
          <w:szCs w:val="24"/>
        </w:rPr>
        <w:t xml:space="preserve">nirà </w:t>
      </w:r>
      <w:r w:rsidRPr="00323F43">
        <w:rPr>
          <w:rFonts w:ascii="Times New Roman" w:hAnsi="Times New Roman" w:cs="Times New Roman"/>
          <w:bCs/>
          <w:sz w:val="24"/>
          <w:szCs w:val="24"/>
        </w:rPr>
        <w:t xml:space="preserve"> alle</w:t>
      </w:r>
      <w:proofErr w:type="gramEnd"/>
      <w:r w:rsidR="001C51BE" w:rsidRPr="00323F43">
        <w:rPr>
          <w:rFonts w:ascii="Times New Roman" w:hAnsi="Times New Roman" w:cs="Times New Roman"/>
          <w:bCs/>
          <w:sz w:val="24"/>
          <w:szCs w:val="24"/>
        </w:rPr>
        <w:t xml:space="preserve"> ore 14,30 per la correzione delle suddette prove</w:t>
      </w:r>
      <w:r w:rsidRPr="00323F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1BE" w:rsidRPr="00323F43">
        <w:rPr>
          <w:rFonts w:ascii="Times New Roman" w:hAnsi="Times New Roman" w:cs="Times New Roman"/>
          <w:bCs/>
          <w:sz w:val="24"/>
          <w:szCs w:val="24"/>
        </w:rPr>
        <w:t>sostenute</w:t>
      </w:r>
      <w:r w:rsidR="001315E0" w:rsidRPr="00323F43">
        <w:rPr>
          <w:rFonts w:ascii="Times New Roman" w:hAnsi="Times New Roman" w:cs="Times New Roman"/>
          <w:bCs/>
          <w:sz w:val="24"/>
          <w:szCs w:val="24"/>
        </w:rPr>
        <w:t xml:space="preserve"> dagli adulti</w:t>
      </w:r>
      <w:r w:rsidR="00EA05F5" w:rsidRPr="00323F43">
        <w:rPr>
          <w:rFonts w:ascii="Times New Roman" w:hAnsi="Times New Roman" w:cs="Times New Roman"/>
          <w:bCs/>
          <w:sz w:val="24"/>
          <w:szCs w:val="24"/>
        </w:rPr>
        <w:t xml:space="preserve"> e la ratifica finale degli esiti </w:t>
      </w:r>
      <w:r w:rsidR="001315E0" w:rsidRPr="00323F43">
        <w:rPr>
          <w:rFonts w:ascii="Times New Roman" w:hAnsi="Times New Roman" w:cs="Times New Roman"/>
          <w:bCs/>
          <w:sz w:val="24"/>
          <w:szCs w:val="24"/>
        </w:rPr>
        <w:t xml:space="preserve">per l’ammissione </w:t>
      </w:r>
      <w:r w:rsidR="00EA05F5" w:rsidRPr="00323F43">
        <w:rPr>
          <w:rFonts w:ascii="Times New Roman" w:hAnsi="Times New Roman" w:cs="Times New Roman"/>
          <w:bCs/>
          <w:sz w:val="24"/>
          <w:szCs w:val="24"/>
        </w:rPr>
        <w:t xml:space="preserve">dello studente </w:t>
      </w:r>
      <w:r w:rsidR="001315E0" w:rsidRPr="00323F4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alla frequenza del periodo didattico richiesto all’atto dell’iscrizione al percorso di istruzione di II livello (ex corso serale) -  </w:t>
      </w:r>
      <w:r w:rsidR="001315E0" w:rsidRPr="00323F43">
        <w:rPr>
          <w:rFonts w:ascii="Times New Roman" w:hAnsi="Times New Roman" w:cs="Times New Roman"/>
          <w:bCs/>
          <w:sz w:val="24"/>
          <w:szCs w:val="24"/>
        </w:rPr>
        <w:t>Indirizzo Servizi per l’Enogastronomia e l’Ospitalità Alberghiera dell’ISISS “G.B. No</w:t>
      </w:r>
      <w:r w:rsidR="001C51BE" w:rsidRPr="00323F43">
        <w:rPr>
          <w:rFonts w:ascii="Times New Roman" w:hAnsi="Times New Roman" w:cs="Times New Roman"/>
          <w:bCs/>
          <w:sz w:val="24"/>
          <w:szCs w:val="24"/>
        </w:rPr>
        <w:t>velli” di Marcianise</w:t>
      </w:r>
      <w:r w:rsidR="00EA1768" w:rsidRPr="00323F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1BE" w:rsidRPr="00323F4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proofErr w:type="spellStart"/>
      <w:r w:rsidR="001C51BE" w:rsidRPr="00323F43">
        <w:rPr>
          <w:rFonts w:ascii="Times New Roman" w:hAnsi="Times New Roman" w:cs="Times New Roman"/>
          <w:bCs/>
          <w:sz w:val="24"/>
          <w:szCs w:val="24"/>
        </w:rPr>
        <w:t>A.s.</w:t>
      </w:r>
      <w:proofErr w:type="spellEnd"/>
      <w:r w:rsidR="001C51BE" w:rsidRPr="00323F43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EA1768" w:rsidRPr="00323F43">
        <w:rPr>
          <w:rFonts w:ascii="Times New Roman" w:hAnsi="Times New Roman" w:cs="Times New Roman"/>
          <w:bCs/>
          <w:sz w:val="24"/>
          <w:szCs w:val="24"/>
        </w:rPr>
        <w:t>2</w:t>
      </w:r>
      <w:r w:rsidR="001C51BE" w:rsidRPr="00323F43">
        <w:rPr>
          <w:rFonts w:ascii="Times New Roman" w:hAnsi="Times New Roman" w:cs="Times New Roman"/>
          <w:bCs/>
          <w:sz w:val="24"/>
          <w:szCs w:val="24"/>
        </w:rPr>
        <w:t>/202</w:t>
      </w:r>
      <w:r w:rsidR="00EA1768" w:rsidRPr="00323F43">
        <w:rPr>
          <w:rFonts w:ascii="Times New Roman" w:hAnsi="Times New Roman" w:cs="Times New Roman"/>
          <w:bCs/>
          <w:sz w:val="24"/>
          <w:szCs w:val="24"/>
        </w:rPr>
        <w:t>3</w:t>
      </w:r>
      <w:r w:rsidR="00EA05F5" w:rsidRPr="00323F4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19732DB" w14:textId="77777777" w:rsidR="003E5458" w:rsidRPr="00EA05F5" w:rsidRDefault="003E5458" w:rsidP="000051E5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7BC978C" w14:textId="77777777" w:rsidR="003E5458" w:rsidRPr="00EA05F5" w:rsidRDefault="003E5458" w:rsidP="000051E5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AA4EB31" w14:textId="2086A033" w:rsidR="000051E5" w:rsidRPr="00EA05F5" w:rsidRDefault="000051E5" w:rsidP="000051E5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EA05F5">
        <w:rPr>
          <w:rFonts w:ascii="Times New Roman" w:hAnsi="Times New Roman" w:cs="Times New Roman"/>
          <w:bCs/>
        </w:rPr>
        <w:t>IL DIRIGENTE SCOLASTICO</w:t>
      </w:r>
    </w:p>
    <w:p w14:paraId="17B4BCCA" w14:textId="73DE00D5" w:rsidR="000051E5" w:rsidRPr="00EA05F5" w:rsidRDefault="000051E5" w:rsidP="000051E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A05F5">
        <w:rPr>
          <w:rFonts w:ascii="Times New Roman" w:hAnsi="Times New Roman" w:cs="Times New Roman"/>
          <w:bCs/>
          <w:sz w:val="24"/>
          <w:szCs w:val="24"/>
        </w:rPr>
        <w:t>Prof.ssa Emma Marchitto</w:t>
      </w:r>
    </w:p>
    <w:sectPr w:rsidR="000051E5" w:rsidRPr="00EA05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CE"/>
    <w:rsid w:val="0000212B"/>
    <w:rsid w:val="000051E5"/>
    <w:rsid w:val="00056656"/>
    <w:rsid w:val="00061C6D"/>
    <w:rsid w:val="00061FE3"/>
    <w:rsid w:val="00067CFD"/>
    <w:rsid w:val="001132E0"/>
    <w:rsid w:val="00115609"/>
    <w:rsid w:val="00123CD5"/>
    <w:rsid w:val="001302E3"/>
    <w:rsid w:val="001315E0"/>
    <w:rsid w:val="0014692D"/>
    <w:rsid w:val="001604E5"/>
    <w:rsid w:val="00175CCC"/>
    <w:rsid w:val="0019234B"/>
    <w:rsid w:val="001B58B5"/>
    <w:rsid w:val="001C1B28"/>
    <w:rsid w:val="001C51BE"/>
    <w:rsid w:val="001D1333"/>
    <w:rsid w:val="001D4DA9"/>
    <w:rsid w:val="001E00D4"/>
    <w:rsid w:val="001E4287"/>
    <w:rsid w:val="001F141F"/>
    <w:rsid w:val="0024658D"/>
    <w:rsid w:val="00281601"/>
    <w:rsid w:val="0029078A"/>
    <w:rsid w:val="002A2F9D"/>
    <w:rsid w:val="002E43C8"/>
    <w:rsid w:val="002E60F4"/>
    <w:rsid w:val="002F31F3"/>
    <w:rsid w:val="00300707"/>
    <w:rsid w:val="00320C01"/>
    <w:rsid w:val="00323F43"/>
    <w:rsid w:val="00325B41"/>
    <w:rsid w:val="00334235"/>
    <w:rsid w:val="00347425"/>
    <w:rsid w:val="0034795F"/>
    <w:rsid w:val="00391B28"/>
    <w:rsid w:val="003E5458"/>
    <w:rsid w:val="0042669E"/>
    <w:rsid w:val="0048183C"/>
    <w:rsid w:val="00487CBA"/>
    <w:rsid w:val="004A3687"/>
    <w:rsid w:val="004C004C"/>
    <w:rsid w:val="005264A0"/>
    <w:rsid w:val="005927D8"/>
    <w:rsid w:val="005979BB"/>
    <w:rsid w:val="005D1252"/>
    <w:rsid w:val="006A3A77"/>
    <w:rsid w:val="006B6257"/>
    <w:rsid w:val="006F785C"/>
    <w:rsid w:val="007150F0"/>
    <w:rsid w:val="0076578F"/>
    <w:rsid w:val="00784122"/>
    <w:rsid w:val="007A5394"/>
    <w:rsid w:val="007A7E05"/>
    <w:rsid w:val="007B07AF"/>
    <w:rsid w:val="007F2DEC"/>
    <w:rsid w:val="00827C38"/>
    <w:rsid w:val="008517ED"/>
    <w:rsid w:val="00873873"/>
    <w:rsid w:val="00881BF5"/>
    <w:rsid w:val="00885A84"/>
    <w:rsid w:val="008B3D17"/>
    <w:rsid w:val="008D5691"/>
    <w:rsid w:val="008E0561"/>
    <w:rsid w:val="0094294B"/>
    <w:rsid w:val="0095677E"/>
    <w:rsid w:val="00966485"/>
    <w:rsid w:val="009728C9"/>
    <w:rsid w:val="00977094"/>
    <w:rsid w:val="009812DC"/>
    <w:rsid w:val="009E3900"/>
    <w:rsid w:val="00A42548"/>
    <w:rsid w:val="00AB2C9E"/>
    <w:rsid w:val="00AE1F25"/>
    <w:rsid w:val="00AE452D"/>
    <w:rsid w:val="00B21648"/>
    <w:rsid w:val="00B35CC5"/>
    <w:rsid w:val="00B768EB"/>
    <w:rsid w:val="00BF4679"/>
    <w:rsid w:val="00C178FE"/>
    <w:rsid w:val="00C3193D"/>
    <w:rsid w:val="00C6341A"/>
    <w:rsid w:val="00C82A45"/>
    <w:rsid w:val="00C915DA"/>
    <w:rsid w:val="00CC1F5C"/>
    <w:rsid w:val="00CD4482"/>
    <w:rsid w:val="00CE28EC"/>
    <w:rsid w:val="00D036ED"/>
    <w:rsid w:val="00D04C5B"/>
    <w:rsid w:val="00D1064E"/>
    <w:rsid w:val="00D75781"/>
    <w:rsid w:val="00D76D10"/>
    <w:rsid w:val="00D836F7"/>
    <w:rsid w:val="00D91868"/>
    <w:rsid w:val="00E63CF3"/>
    <w:rsid w:val="00E718CF"/>
    <w:rsid w:val="00E76923"/>
    <w:rsid w:val="00EA05F5"/>
    <w:rsid w:val="00EA1768"/>
    <w:rsid w:val="00EF60CE"/>
    <w:rsid w:val="00F17C5A"/>
    <w:rsid w:val="00F32E18"/>
    <w:rsid w:val="00F37E8C"/>
    <w:rsid w:val="00F6133E"/>
    <w:rsid w:val="00F907A3"/>
    <w:rsid w:val="00FC4893"/>
    <w:rsid w:val="00FE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6437"/>
  <w15:chartTrackingRefBased/>
  <w15:docId w15:val="{955C0D13-C448-4C1E-9592-4DD0CCCD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84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2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Giulio Raucci</cp:lastModifiedBy>
  <cp:revision>2</cp:revision>
  <cp:lastPrinted>2022-11-08T13:03:00Z</cp:lastPrinted>
  <dcterms:created xsi:type="dcterms:W3CDTF">2022-11-08T14:35:00Z</dcterms:created>
  <dcterms:modified xsi:type="dcterms:W3CDTF">2022-11-08T14:35:00Z</dcterms:modified>
</cp:coreProperties>
</file>