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7655"/>
        <w:gridCol w:w="1204"/>
      </w:tblGrid>
      <w:tr w:rsidR="000750D7" w:rsidRPr="00822A6A" w:rsidTr="00057B4F">
        <w:trPr>
          <w:trHeight w:val="21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D7" w:rsidRPr="00822A6A" w:rsidRDefault="000750D7" w:rsidP="00057B4F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0B2A05F8" wp14:editId="6633AD98">
                  <wp:extent cx="609600" cy="701040"/>
                  <wp:effectExtent l="1905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0D7" w:rsidRPr="00822A6A" w:rsidRDefault="000750D7" w:rsidP="00057B4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D7" w:rsidRPr="00822A6A" w:rsidRDefault="000750D7" w:rsidP="00057B4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:rsidR="000750D7" w:rsidRPr="00822A6A" w:rsidRDefault="000750D7" w:rsidP="00057B4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:rsidR="000750D7" w:rsidRPr="00822A6A" w:rsidRDefault="000750D7" w:rsidP="00057B4F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0750D7" w:rsidRPr="00822A6A" w:rsidRDefault="000750D7" w:rsidP="00057B4F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:rsidR="000750D7" w:rsidRPr="00822A6A" w:rsidRDefault="000750D7" w:rsidP="00057B4F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:rsidR="000750D7" w:rsidRPr="00822A6A" w:rsidRDefault="000750D7" w:rsidP="00057B4F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:rsidR="000750D7" w:rsidRPr="00822A6A" w:rsidRDefault="000750D7" w:rsidP="00057B4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Enogastronomia e ospitalità alberghiera</w:t>
            </w:r>
          </w:p>
          <w:p w:rsidR="000750D7" w:rsidRPr="00822A6A" w:rsidRDefault="000750D7" w:rsidP="00057B4F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822A6A">
              <w:rPr>
                <w:sz w:val="14"/>
                <w:szCs w:val="14"/>
              </w:rPr>
              <w:t>1  81025</w:t>
            </w:r>
            <w:proofErr w:type="gramEnd"/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:rsidR="000750D7" w:rsidRPr="00822A6A" w:rsidRDefault="000750D7" w:rsidP="00057B4F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:rsidR="000750D7" w:rsidRPr="00822A6A" w:rsidRDefault="000750D7" w:rsidP="00057B4F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>. 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:rsidR="000750D7" w:rsidRPr="00822A6A" w:rsidRDefault="000750D7" w:rsidP="00057B4F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:rsidR="000750D7" w:rsidRPr="00822A6A" w:rsidRDefault="000750D7" w:rsidP="00057B4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0750D7" w:rsidRPr="005B7370" w:rsidRDefault="000750D7" w:rsidP="00057B4F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>Sito Web :</w:t>
            </w:r>
            <w:hyperlink r:id="rId8" w:history="1">
              <w:r w:rsidRPr="005B7370">
                <w:rPr>
                  <w:rFonts w:cs="Calibri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D7" w:rsidRPr="00822A6A" w:rsidRDefault="000750D7" w:rsidP="00057B4F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67978A64" wp14:editId="3BA506EE">
                  <wp:extent cx="662940" cy="571500"/>
                  <wp:effectExtent l="19050" t="0" r="381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0D7" w:rsidRPr="00822A6A" w:rsidRDefault="000750D7" w:rsidP="00057B4F">
            <w:pPr>
              <w:jc w:val="both"/>
              <w:rPr>
                <w:sz w:val="14"/>
                <w:szCs w:val="14"/>
              </w:rPr>
            </w:pPr>
          </w:p>
        </w:tc>
      </w:tr>
    </w:tbl>
    <w:p w:rsidR="000750D7" w:rsidRPr="005C178A" w:rsidRDefault="000750D7" w:rsidP="000750D7">
      <w:pPr>
        <w:rPr>
          <w:b/>
          <w:sz w:val="22"/>
          <w:szCs w:val="22"/>
        </w:rPr>
      </w:pPr>
      <w:proofErr w:type="spellStart"/>
      <w:r w:rsidRPr="005C178A">
        <w:rPr>
          <w:b/>
          <w:sz w:val="22"/>
          <w:szCs w:val="22"/>
        </w:rPr>
        <w:t>Prot</w:t>
      </w:r>
      <w:proofErr w:type="spellEnd"/>
      <w:r w:rsidRPr="005C178A">
        <w:rPr>
          <w:b/>
          <w:sz w:val="22"/>
          <w:szCs w:val="22"/>
        </w:rPr>
        <w:t>. n.</w:t>
      </w:r>
      <w:r w:rsidR="007B41E6" w:rsidRPr="005C178A">
        <w:rPr>
          <w:b/>
          <w:sz w:val="22"/>
          <w:szCs w:val="22"/>
        </w:rPr>
        <w:t>20858/VII del 25/11/2022</w:t>
      </w:r>
    </w:p>
    <w:p w:rsidR="000750D7" w:rsidRDefault="000750D7" w:rsidP="000750D7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A3BAD" w:rsidRDefault="000750D7" w:rsidP="00DA3BAD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DA3B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Ai docenti in servizio per l’a. s. 2022/2023</w:t>
      </w:r>
    </w:p>
    <w:p w:rsidR="00DA3BAD" w:rsidRDefault="00DA3BAD" w:rsidP="00DA3BAD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presso l’ISISS “G. B.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Novelli”di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Marcianise (CE)</w:t>
      </w:r>
    </w:p>
    <w:p w:rsidR="00DA3BAD" w:rsidRPr="002F48B3" w:rsidRDefault="00DA3BAD" w:rsidP="00DA3BAD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 w:rsidRPr="002F48B3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Corsi diurni</w:t>
      </w:r>
    </w:p>
    <w:p w:rsidR="000750D7" w:rsidRDefault="000750D7" w:rsidP="00DA3BAD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50D7" w:rsidRDefault="000750D7" w:rsidP="000750D7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Alla DSGA</w:t>
      </w:r>
    </w:p>
    <w:p w:rsidR="000750D7" w:rsidRDefault="000750D7" w:rsidP="000750D7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50D7" w:rsidRDefault="000750D7" w:rsidP="000750D7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 sito web della Scuola</w:t>
      </w:r>
    </w:p>
    <w:p w:rsidR="000750D7" w:rsidRDefault="000750D7" w:rsidP="000750D7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50D7" w:rsidRDefault="000750D7" w:rsidP="000750D7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50D7" w:rsidRDefault="000750D7" w:rsidP="000750D7">
      <w:pPr>
        <w:pStyle w:val="Normale1"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COMUNICAZIONE N.</w:t>
      </w:r>
      <w:r w:rsidR="007B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0750D7" w:rsidRDefault="000750D7" w:rsidP="000750D7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50D7" w:rsidRDefault="000750D7" w:rsidP="000750D7">
      <w:pPr>
        <w:pStyle w:val="Normale1"/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Oggetto: Convocazione </w:t>
      </w:r>
      <w:r w:rsidR="006850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Consigli di C</w:t>
      </w:r>
      <w:r w:rsidR="00756A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lasse </w:t>
      </w:r>
      <w:proofErr w:type="gramStart"/>
      <w:r w:rsidR="00F20D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Novembre</w:t>
      </w:r>
      <w:proofErr w:type="gramEnd"/>
      <w:r w:rsidR="00F20D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/Dicembre 2022- A.S. </w:t>
      </w:r>
      <w:r w:rsidR="00756A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2022/2023</w:t>
      </w:r>
    </w:p>
    <w:p w:rsidR="000750D7" w:rsidRDefault="000750D7" w:rsidP="000750D7">
      <w:pPr>
        <w:pStyle w:val="Normale1"/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50D7" w:rsidRDefault="000750D7" w:rsidP="008841CE">
      <w:pPr>
        <w:jc w:val="both"/>
        <w:rPr>
          <w:sz w:val="22"/>
          <w:szCs w:val="22"/>
        </w:rPr>
      </w:pPr>
      <w:r>
        <w:rPr>
          <w:b/>
          <w:color w:val="000000"/>
        </w:rPr>
        <w:t xml:space="preserve"> </w:t>
      </w:r>
      <w:r w:rsidRPr="00740DB1">
        <w:rPr>
          <w:sz w:val="22"/>
          <w:szCs w:val="22"/>
        </w:rPr>
        <w:t xml:space="preserve">Si comunica ai docenti in intestazione </w:t>
      </w:r>
      <w:r w:rsidR="002F48B3">
        <w:rPr>
          <w:sz w:val="22"/>
          <w:szCs w:val="22"/>
        </w:rPr>
        <w:t xml:space="preserve">citati </w:t>
      </w:r>
      <w:r w:rsidRPr="00740DB1">
        <w:rPr>
          <w:sz w:val="22"/>
          <w:szCs w:val="22"/>
        </w:rPr>
        <w:t xml:space="preserve">che, </w:t>
      </w:r>
      <w:r w:rsidRPr="00740DB1">
        <w:rPr>
          <w:b/>
          <w:sz w:val="22"/>
          <w:szCs w:val="22"/>
        </w:rPr>
        <w:t>a partire dal gior</w:t>
      </w:r>
      <w:r w:rsidR="00756A33">
        <w:rPr>
          <w:b/>
          <w:sz w:val="22"/>
          <w:szCs w:val="22"/>
        </w:rPr>
        <w:t>no martedì</w:t>
      </w:r>
      <w:r w:rsidR="003C7B2E">
        <w:rPr>
          <w:b/>
          <w:sz w:val="22"/>
          <w:szCs w:val="22"/>
        </w:rPr>
        <w:t xml:space="preserve"> 29</w:t>
      </w:r>
      <w:r>
        <w:rPr>
          <w:b/>
          <w:sz w:val="22"/>
          <w:szCs w:val="22"/>
        </w:rPr>
        <w:t xml:space="preserve"> novembre 2022</w:t>
      </w:r>
      <w:r w:rsidR="002F48B3">
        <w:rPr>
          <w:b/>
          <w:sz w:val="22"/>
          <w:szCs w:val="22"/>
        </w:rPr>
        <w:t>,</w:t>
      </w:r>
      <w:r w:rsidRPr="00740DB1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sono convocati</w:t>
      </w:r>
      <w:r w:rsidRPr="00740DB1">
        <w:rPr>
          <w:sz w:val="22"/>
          <w:szCs w:val="22"/>
          <w:shd w:val="clear" w:color="auto" w:fill="FFFFFF"/>
        </w:rPr>
        <w:t>,</w:t>
      </w:r>
      <w:r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>
        <w:rPr>
          <w:rFonts w:eastAsia="Calibri"/>
          <w:sz w:val="22"/>
          <w:szCs w:val="22"/>
          <w:lang w:eastAsia="en-US"/>
        </w:rPr>
        <w:t xml:space="preserve">di </w:t>
      </w:r>
      <w:r w:rsidRPr="00740DB1">
        <w:rPr>
          <w:rFonts w:eastAsia="Calibri"/>
          <w:sz w:val="22"/>
          <w:szCs w:val="22"/>
          <w:lang w:eastAsia="en-US"/>
        </w:rPr>
        <w:t>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="002D0ABB">
        <w:rPr>
          <w:b/>
          <w:sz w:val="22"/>
          <w:szCs w:val="22"/>
          <w:u w:val="single"/>
        </w:rPr>
        <w:t>,</w:t>
      </w:r>
      <w:r w:rsidRPr="000750D7">
        <w:rPr>
          <w:b/>
          <w:sz w:val="22"/>
          <w:szCs w:val="22"/>
        </w:rPr>
        <w:t xml:space="preserve"> </w:t>
      </w:r>
      <w:r w:rsidRPr="000750D7">
        <w:rPr>
          <w:sz w:val="22"/>
          <w:szCs w:val="22"/>
        </w:rPr>
        <w:t>con</w:t>
      </w:r>
      <w:r w:rsidRPr="00740DB1">
        <w:rPr>
          <w:sz w:val="22"/>
          <w:szCs w:val="22"/>
        </w:rPr>
        <w:t xml:space="preserve"> il seguente o.d.g.:</w:t>
      </w:r>
    </w:p>
    <w:p w:rsidR="00F20D9F" w:rsidRDefault="00F20D9F" w:rsidP="008841CE">
      <w:pPr>
        <w:jc w:val="both"/>
        <w:rPr>
          <w:sz w:val="22"/>
          <w:szCs w:val="22"/>
        </w:rPr>
      </w:pPr>
    </w:p>
    <w:p w:rsidR="000750D7" w:rsidRDefault="000750D7" w:rsidP="008841CE">
      <w:pPr>
        <w:jc w:val="both"/>
        <w:rPr>
          <w:sz w:val="22"/>
          <w:szCs w:val="22"/>
        </w:rPr>
      </w:pPr>
    </w:p>
    <w:p w:rsidR="000750D7" w:rsidRPr="00F20D9F" w:rsidRDefault="00F20D9F" w:rsidP="008841CE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Andamento dida</w:t>
      </w:r>
      <w:r w:rsidR="006850A0">
        <w:rPr>
          <w:sz w:val="22"/>
          <w:szCs w:val="22"/>
        </w:rPr>
        <w:t>ttico-disciplinare della classe – A.S. 2022/2023</w:t>
      </w:r>
      <w:bookmarkStart w:id="0" w:name="_GoBack"/>
      <w:bookmarkEnd w:id="0"/>
    </w:p>
    <w:p w:rsidR="00F20D9F" w:rsidRPr="00F20D9F" w:rsidRDefault="00F20D9F" w:rsidP="00F20D9F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756A33">
        <w:rPr>
          <w:sz w:val="22"/>
          <w:szCs w:val="22"/>
        </w:rPr>
        <w:t>Programmazione</w:t>
      </w:r>
      <w:r w:rsidRPr="00756A33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756A33">
        <w:rPr>
          <w:sz w:val="22"/>
          <w:szCs w:val="22"/>
        </w:rPr>
        <w:t>per</w:t>
      </w:r>
      <w:r w:rsidRPr="00756A33">
        <w:rPr>
          <w:color w:val="000000"/>
        </w:rPr>
        <w:t xml:space="preserve"> </w:t>
      </w:r>
      <w:r w:rsidRPr="008841CE">
        <w:rPr>
          <w:b/>
          <w:color w:val="000000"/>
        </w:rPr>
        <w:t>uscite didattiche</w:t>
      </w:r>
      <w:r w:rsidRPr="00756A33">
        <w:rPr>
          <w:color w:val="000000"/>
        </w:rPr>
        <w:t xml:space="preserve"> di mezza giornata, </w:t>
      </w:r>
      <w:r w:rsidRPr="008841CE">
        <w:rPr>
          <w:b/>
          <w:color w:val="000000"/>
        </w:rPr>
        <w:t>visite guidate</w:t>
      </w:r>
      <w:r w:rsidRPr="00756A33">
        <w:rPr>
          <w:color w:val="000000"/>
        </w:rPr>
        <w:t xml:space="preserve"> di una intera giornata e solo per le classi terze, quarte e quinte </w:t>
      </w:r>
      <w:r w:rsidRPr="008841CE">
        <w:rPr>
          <w:b/>
          <w:color w:val="000000"/>
        </w:rPr>
        <w:t>viaggi d’istruzione</w:t>
      </w:r>
      <w:r w:rsidRPr="00756A33">
        <w:rPr>
          <w:color w:val="000000"/>
        </w:rPr>
        <w:t xml:space="preserve"> per più giorni in Italia (fino ad un massimo di 5 giorni) o all’estero (fino ad un massimo di 6 giorni).</w:t>
      </w:r>
    </w:p>
    <w:p w:rsidR="00F20D9F" w:rsidRPr="00F20D9F" w:rsidRDefault="00F20D9F" w:rsidP="008841CE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B46EB6">
        <w:rPr>
          <w:b/>
        </w:rPr>
        <w:t>Redazione/aggiornamento PFI</w:t>
      </w:r>
      <w:r w:rsidRPr="00B46EB6">
        <w:t xml:space="preserve"> Progetto formativo Individuale - Per tutte le classi Prime, Seconde, Terze, Quarte e Quinte di ciascun indirizzo di studi </w:t>
      </w:r>
      <w:r w:rsidRPr="00F20D9F">
        <w:rPr>
          <w:b/>
          <w:u w:val="single"/>
        </w:rPr>
        <w:t>degli istituti professionali</w:t>
      </w:r>
      <w:r w:rsidRPr="00B46EB6">
        <w:t xml:space="preserve"> dell’ISISS “</w:t>
      </w:r>
      <w:proofErr w:type="spellStart"/>
      <w:r w:rsidRPr="00B46EB6">
        <w:t>G.</w:t>
      </w:r>
      <w:proofErr w:type="gramStart"/>
      <w:r w:rsidRPr="00B46EB6">
        <w:t>B.Novelli</w:t>
      </w:r>
      <w:proofErr w:type="spellEnd"/>
      <w:proofErr w:type="gramEnd"/>
      <w:r w:rsidRPr="00B46EB6">
        <w:t>” di Marcianise  -</w:t>
      </w:r>
      <w:proofErr w:type="spellStart"/>
      <w:r w:rsidRPr="00B46EB6">
        <w:t>a.s.</w:t>
      </w:r>
      <w:proofErr w:type="spellEnd"/>
      <w:r w:rsidRPr="00B46EB6">
        <w:t xml:space="preserve"> 2022/2023.</w:t>
      </w:r>
    </w:p>
    <w:p w:rsidR="008841CE" w:rsidRPr="008841CE" w:rsidRDefault="008841CE" w:rsidP="008841CE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8841CE">
        <w:t>Varie ed eventuali.</w:t>
      </w:r>
    </w:p>
    <w:p w:rsidR="008D6EFE" w:rsidRPr="00F20D9F" w:rsidRDefault="008D6EFE" w:rsidP="008841CE">
      <w:pPr>
        <w:tabs>
          <w:tab w:val="left" w:pos="567"/>
          <w:tab w:val="left" w:pos="993"/>
        </w:tabs>
        <w:ind w:left="720"/>
        <w:jc w:val="both"/>
        <w:rPr>
          <w:rFonts w:eastAsia="Calibri"/>
          <w:iCs/>
          <w:lang w:eastAsia="en-US" w:bidi="en-US"/>
        </w:rPr>
      </w:pPr>
    </w:p>
    <w:p w:rsidR="000750D7" w:rsidRPr="00F20D9F" w:rsidRDefault="000750D7" w:rsidP="008841CE">
      <w:pPr>
        <w:jc w:val="both"/>
        <w:rPr>
          <w:shd w:val="clear" w:color="auto" w:fill="FFFFFF"/>
        </w:rPr>
      </w:pPr>
      <w:r w:rsidRPr="00F20D9F">
        <w:t xml:space="preserve">Ciascun consiglio sarà presieduto dal docente Coordinatore della classe che </w:t>
      </w:r>
      <w:r w:rsidRPr="00F20D9F">
        <w:rPr>
          <w:shd w:val="clear" w:color="auto" w:fill="FFFFFF"/>
        </w:rPr>
        <w:t>dovrà individuare tra i docenti dello stesso consiglio di classe un docente con funzioni di segretario verbalizzante.</w:t>
      </w:r>
    </w:p>
    <w:p w:rsidR="000750D7" w:rsidRPr="00F20D9F" w:rsidRDefault="000750D7" w:rsidP="008841CE">
      <w:pPr>
        <w:jc w:val="both"/>
        <w:rPr>
          <w:shd w:val="clear" w:color="auto" w:fill="FFFFFF"/>
        </w:rPr>
      </w:pPr>
    </w:p>
    <w:p w:rsidR="000750D7" w:rsidRPr="00F20D9F" w:rsidRDefault="000750D7" w:rsidP="008841CE">
      <w:pPr>
        <w:jc w:val="both"/>
        <w:rPr>
          <w:b/>
          <w:color w:val="000000"/>
        </w:rPr>
      </w:pPr>
      <w:r w:rsidRPr="00F20D9F">
        <w:rPr>
          <w:shd w:val="clear" w:color="auto" w:fill="FFFFFF"/>
        </w:rPr>
        <w:t>I consig</w:t>
      </w:r>
      <w:r w:rsidR="008841CE" w:rsidRPr="00F20D9F">
        <w:rPr>
          <w:shd w:val="clear" w:color="auto" w:fill="FFFFFF"/>
        </w:rPr>
        <w:t xml:space="preserve">li avranno la durata di </w:t>
      </w:r>
      <w:r w:rsidR="008841CE" w:rsidRPr="008D6EFE">
        <w:rPr>
          <w:b/>
          <w:shd w:val="clear" w:color="auto" w:fill="FFFFFF"/>
        </w:rPr>
        <w:t>n.45 mi</w:t>
      </w:r>
      <w:r w:rsidR="00756A33" w:rsidRPr="008D6EFE">
        <w:rPr>
          <w:b/>
          <w:shd w:val="clear" w:color="auto" w:fill="FFFFFF"/>
        </w:rPr>
        <w:t>nuti</w:t>
      </w:r>
      <w:r w:rsidR="005C178A">
        <w:rPr>
          <w:shd w:val="clear" w:color="auto" w:fill="FFFFFF"/>
        </w:rPr>
        <w:t xml:space="preserve"> per gli Indirizzi</w:t>
      </w:r>
      <w:r w:rsidR="008841CE" w:rsidRPr="00F20D9F">
        <w:rPr>
          <w:shd w:val="clear" w:color="auto" w:fill="FFFFFF"/>
        </w:rPr>
        <w:t xml:space="preserve"> </w:t>
      </w:r>
      <w:r w:rsidR="005C178A">
        <w:rPr>
          <w:shd w:val="clear" w:color="auto" w:fill="FFFFFF"/>
        </w:rPr>
        <w:t xml:space="preserve">degli Istituti </w:t>
      </w:r>
      <w:r w:rsidR="008841CE" w:rsidRPr="00F20D9F">
        <w:rPr>
          <w:shd w:val="clear" w:color="auto" w:fill="FFFFFF"/>
        </w:rPr>
        <w:t>Professi</w:t>
      </w:r>
      <w:r w:rsidR="00F20D9F">
        <w:rPr>
          <w:shd w:val="clear" w:color="auto" w:fill="FFFFFF"/>
        </w:rPr>
        <w:t xml:space="preserve">onali e di </w:t>
      </w:r>
      <w:r w:rsidR="00F20D9F" w:rsidRPr="008D6EFE">
        <w:rPr>
          <w:b/>
          <w:shd w:val="clear" w:color="auto" w:fill="FFFFFF"/>
        </w:rPr>
        <w:t xml:space="preserve">n.30 minuti </w:t>
      </w:r>
      <w:r w:rsidR="00F20D9F">
        <w:rPr>
          <w:shd w:val="clear" w:color="auto" w:fill="FFFFFF"/>
        </w:rPr>
        <w:t>per gli I</w:t>
      </w:r>
      <w:r w:rsidR="008D6EFE">
        <w:rPr>
          <w:shd w:val="clear" w:color="auto" w:fill="FFFFFF"/>
        </w:rPr>
        <w:t>ndirizzi L</w:t>
      </w:r>
      <w:r w:rsidR="008841CE" w:rsidRPr="00F20D9F">
        <w:rPr>
          <w:shd w:val="clear" w:color="auto" w:fill="FFFFFF"/>
        </w:rPr>
        <w:t>iceali.</w:t>
      </w: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tbl>
      <w:tblPr>
        <w:tblpPr w:leftFromText="141" w:rightFromText="141" w:vertAnchor="text" w:horzAnchor="page" w:tblpX="1510" w:tblpY="-72"/>
        <w:tblW w:w="3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1078"/>
        <w:gridCol w:w="1702"/>
      </w:tblGrid>
      <w:tr w:rsidR="008D6EFE" w:rsidTr="008D6EFE">
        <w:trPr>
          <w:trHeight w:val="484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MARTEDI’  </w:t>
            </w:r>
          </w:p>
          <w:p w:rsidR="008D6EFE" w:rsidRDefault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29 Novembre  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sz w:val="22"/>
                <w:szCs w:val="22"/>
              </w:rPr>
            </w:pPr>
            <w:r>
              <w:t>1° PIANO AULA N°</w:t>
            </w:r>
          </w:p>
        </w:tc>
      </w:tr>
      <w:tr w:rsidR="008D6EFE" w:rsidTr="008D6EFE">
        <w:trPr>
          <w:trHeight w:val="304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8D6EFE" w:rsidTr="008D6EFE">
        <w:trPr>
          <w:trHeight w:val="304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D6EFE" w:rsidTr="008D6EFE">
        <w:trPr>
          <w:trHeight w:val="234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15,30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8D6EFE" w:rsidTr="008D6EFE">
        <w:trPr>
          <w:trHeight w:val="234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D6EFE" w:rsidTr="008D6EFE">
        <w:trPr>
          <w:trHeight w:val="234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 xml:space="preserve">5AU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8D6EFE" w:rsidTr="008D6EFE">
        <w:trPr>
          <w:trHeight w:val="194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17.15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t>1AES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8D6EFE" w:rsidTr="008D6EFE">
        <w:trPr>
          <w:trHeight w:val="234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17.45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t>2AES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tbl>
      <w:tblPr>
        <w:tblpPr w:leftFromText="141" w:rightFromText="141" w:vertAnchor="text" w:horzAnchor="page" w:tblpX="1527" w:tblpY="90"/>
        <w:tblW w:w="5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25"/>
        <w:gridCol w:w="910"/>
        <w:gridCol w:w="58"/>
        <w:gridCol w:w="821"/>
        <w:gridCol w:w="1223"/>
        <w:gridCol w:w="1223"/>
      </w:tblGrid>
      <w:tr w:rsidR="008D6EFE" w:rsidTr="008D6EFE">
        <w:trPr>
          <w:trHeight w:val="983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GIOVEDI’  </w:t>
            </w:r>
          </w:p>
          <w:p w:rsidR="008D6EFE" w:rsidRDefault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 Dicembre  2022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sz w:val="22"/>
                <w:szCs w:val="22"/>
              </w:rPr>
            </w:pPr>
            <w:r>
              <w:t>1° PIANO AULA N°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sz w:val="22"/>
                <w:szCs w:val="22"/>
              </w:rPr>
            </w:pPr>
            <w:r>
              <w:t>1° PIANO AULA N°</w:t>
            </w:r>
          </w:p>
        </w:tc>
      </w:tr>
      <w:tr w:rsidR="008D6EFE" w:rsidTr="008D6EFE">
        <w:trPr>
          <w:trHeight w:val="23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bookmarkStart w:id="1" w:name="_Hlk119690369"/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1CEG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 BT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24</w:t>
            </w:r>
          </w:p>
        </w:tc>
      </w:tr>
      <w:tr w:rsidR="008D6EFE" w:rsidTr="008D6EFE">
        <w:trPr>
          <w:trHeight w:val="23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16,45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2CEG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16,45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3AT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</w:tr>
      <w:tr w:rsidR="008D6EFE" w:rsidTr="008D6EFE">
        <w:trPr>
          <w:trHeight w:val="19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4CEG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t xml:space="preserve">   1BES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</w:tr>
      <w:tr w:rsidR="008D6EFE" w:rsidTr="008D6EFE">
        <w:trPr>
          <w:trHeight w:val="23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>
            <w:pPr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</w:pPr>
            <w:r>
              <w:rPr>
                <w:noProof/>
              </w:rPr>
              <w:t>4AES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</w:t>
            </w:r>
          </w:p>
        </w:tc>
      </w:tr>
      <w:bookmarkEnd w:id="1"/>
    </w:tbl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tbl>
      <w:tblPr>
        <w:tblpPr w:leftFromText="141" w:rightFromText="141" w:vertAnchor="text" w:horzAnchor="page" w:tblpX="7966" w:tblpY="-3"/>
        <w:tblOverlap w:val="never"/>
        <w:tblW w:w="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1362"/>
        <w:gridCol w:w="1561"/>
      </w:tblGrid>
      <w:tr w:rsidR="008D6EFE" w:rsidTr="008D6EFE"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LUNEDI’</w:t>
            </w:r>
          </w:p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 Dicembre   2022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t>2° PIANO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</w:t>
            </w:r>
          </w:p>
        </w:tc>
      </w:tr>
      <w:tr w:rsidR="008D6EFE" w:rsidTr="008D6EFE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</w:tr>
    </w:tbl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97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774"/>
        <w:gridCol w:w="1108"/>
        <w:gridCol w:w="597"/>
        <w:gridCol w:w="1128"/>
        <w:gridCol w:w="1275"/>
        <w:gridCol w:w="1275"/>
        <w:gridCol w:w="1275"/>
        <w:gridCol w:w="1275"/>
      </w:tblGrid>
      <w:tr w:rsidR="008D6EFE" w:rsidTr="008D6EFE">
        <w:trPr>
          <w:trHeight w:val="434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MARTEDI’</w:t>
            </w:r>
          </w:p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Dicembre  2022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1° PIANO </w:t>
            </w:r>
          </w:p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1° PIANO </w:t>
            </w:r>
          </w:p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AULA N°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1° PIANO </w:t>
            </w:r>
          </w:p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AULA N°</w:t>
            </w:r>
          </w:p>
        </w:tc>
      </w:tr>
      <w:tr w:rsidR="008D6EFE" w:rsidTr="008D6EFE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5AEG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ind w:hanging="142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4BU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27</w:t>
            </w:r>
          </w:p>
        </w:tc>
      </w:tr>
      <w:tr w:rsidR="008D6EFE" w:rsidTr="008D6EFE">
        <w:trPr>
          <w:trHeight w:val="2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15,15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3AEG</w:t>
            </w:r>
            <w:r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ind w:hanging="142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2BU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8D6EFE" w:rsidTr="008D6EFE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4AEG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2AM</w:t>
            </w:r>
            <w:r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5BU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8D6EFE" w:rsidTr="008D6EFE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16,45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</w:t>
            </w:r>
            <w:r>
              <w:rPr>
                <w:b/>
                <w:sz w:val="22"/>
                <w:szCs w:val="22"/>
              </w:rPr>
              <w:t>AEG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</w:rPr>
            </w:pPr>
            <w:r>
              <w:t>16.30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5AL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8D6EFE" w:rsidTr="008D6EFE">
        <w:trPr>
          <w:trHeight w:val="3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1AEG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t>17.00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</w:tbl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tbl>
      <w:tblPr>
        <w:tblpPr w:leftFromText="141" w:rightFromText="141" w:vertAnchor="text" w:horzAnchor="margin" w:tblpY="-48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798"/>
        <w:gridCol w:w="56"/>
        <w:gridCol w:w="961"/>
        <w:gridCol w:w="845"/>
        <w:gridCol w:w="850"/>
        <w:gridCol w:w="993"/>
        <w:gridCol w:w="1134"/>
        <w:gridCol w:w="992"/>
        <w:gridCol w:w="992"/>
      </w:tblGrid>
      <w:tr w:rsidR="008D6EFE" w:rsidTr="008D6EFE">
        <w:trPr>
          <w:trHeight w:val="934"/>
        </w:trPr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MARTEDI’</w:t>
            </w:r>
          </w:p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13 Dicembre  </w:t>
            </w:r>
            <w:r>
              <w:rPr>
                <w:b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t>1° PIANO AULA N°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t>PIANO AULA N°</w:t>
            </w:r>
          </w:p>
        </w:tc>
      </w:tr>
      <w:tr w:rsidR="008D6EFE" w:rsidTr="008D6EFE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5DEG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8D6EFE" w:rsidTr="008D6EFE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15,15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3DEG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1BEG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2AL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</w:tr>
      <w:tr w:rsidR="008D6EFE" w:rsidTr="008D6EFE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1DEG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3CEG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15,45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</w:rPr>
              <w:t>4AL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8D6EFE" w:rsidTr="008D6EFE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16,45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5AT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3Bl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</w:t>
            </w:r>
          </w:p>
        </w:tc>
      </w:tr>
      <w:tr w:rsidR="008D6EFE" w:rsidTr="008D6EFE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4AT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rPr>
                <w:b/>
                <w:color w:val="000000" w:themeColor="text1"/>
                <w:sz w:val="22"/>
                <w:szCs w:val="22"/>
              </w:rPr>
              <w:t>5 BL</w:t>
            </w:r>
            <w: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D6EFE" w:rsidTr="008D6EFE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rPr>
                <w:b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FE" w:rsidRDefault="008D6EFE" w:rsidP="008D6EF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3AES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-659"/>
        <w:tblW w:w="5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9"/>
        <w:gridCol w:w="58"/>
        <w:gridCol w:w="821"/>
        <w:gridCol w:w="1223"/>
        <w:gridCol w:w="1223"/>
      </w:tblGrid>
      <w:tr w:rsidR="008D6EFE" w:rsidTr="008D6EFE">
        <w:trPr>
          <w:trHeight w:val="934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GIOVEDI’</w:t>
            </w:r>
          </w:p>
          <w:p w:rsidR="008D6EFE" w:rsidRDefault="008D6EFE" w:rsidP="008D6EFE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15 Dicembre  </w:t>
            </w:r>
            <w:r>
              <w:rPr>
                <w:b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t>1° PIANO AULA N°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2"/>
                <w:szCs w:val="22"/>
              </w:rPr>
            </w:pPr>
            <w:r>
              <w:t>1° PIANO AULA N°</w:t>
            </w:r>
          </w:p>
        </w:tc>
      </w:tr>
      <w:tr w:rsidR="008D6EFE" w:rsidTr="008D6EFE">
        <w:trPr>
          <w:trHeight w:val="30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4BEG</w:t>
            </w: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2AT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23</w:t>
            </w:r>
          </w:p>
        </w:tc>
      </w:tr>
      <w:tr w:rsidR="008D6EFE" w:rsidTr="008D6EFE">
        <w:trPr>
          <w:trHeight w:val="30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15,15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5CEG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15,15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1AT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8D6EFE" w:rsidTr="008D6EFE">
        <w:trPr>
          <w:trHeight w:val="30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5BEG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5BM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D6EFE" w:rsidTr="008D6EFE">
        <w:trPr>
          <w:trHeight w:val="30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16,45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3BEG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2BM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25</w:t>
            </w:r>
          </w:p>
        </w:tc>
      </w:tr>
      <w:tr w:rsidR="008D6EFE" w:rsidTr="008D6EFE">
        <w:trPr>
          <w:trHeight w:val="23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2BEG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 AM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EFE" w:rsidRDefault="008D6EFE" w:rsidP="008D6E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</w:tr>
    </w:tbl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8D6EFE" w:rsidRDefault="008D6EFE" w:rsidP="008D6EFE">
      <w:pPr>
        <w:rPr>
          <w:sz w:val="16"/>
          <w:szCs w:val="16"/>
        </w:rPr>
      </w:pPr>
    </w:p>
    <w:p w:rsidR="00C513F2" w:rsidRPr="00F20D9F" w:rsidRDefault="00C513F2" w:rsidP="00C513F2">
      <w:pPr>
        <w:rPr>
          <w:b/>
          <w:u w:val="single"/>
        </w:rPr>
      </w:pPr>
      <w:r w:rsidRPr="00F20D9F">
        <w:rPr>
          <w:b/>
          <w:u w:val="single"/>
        </w:rPr>
        <w:t>N. B.</w:t>
      </w:r>
    </w:p>
    <w:p w:rsidR="00C513F2" w:rsidRPr="00F20D9F" w:rsidRDefault="00C513F2" w:rsidP="00C513F2">
      <w:pPr>
        <w:rPr>
          <w:b/>
          <w:u w:val="single"/>
        </w:rPr>
      </w:pPr>
      <w:r w:rsidRPr="00F20D9F">
        <w:rPr>
          <w:b/>
          <w:u w:val="single"/>
        </w:rPr>
        <w:t xml:space="preserve">Seguirà comunicazione per le indicazioni operative relative allo svolgimento dei citati consigli di classe. </w:t>
      </w:r>
    </w:p>
    <w:p w:rsidR="00C513F2" w:rsidRDefault="00C513F2" w:rsidP="000750D7">
      <w:pPr>
        <w:jc w:val="right"/>
        <w:rPr>
          <w:b/>
        </w:rPr>
      </w:pPr>
    </w:p>
    <w:p w:rsidR="000750D7" w:rsidRPr="004301A8" w:rsidRDefault="000750D7" w:rsidP="000750D7">
      <w:pPr>
        <w:jc w:val="right"/>
        <w:rPr>
          <w:b/>
        </w:rPr>
      </w:pPr>
      <w:r w:rsidRPr="004301A8">
        <w:rPr>
          <w:b/>
        </w:rPr>
        <w:t xml:space="preserve">IL DIRIGENTE SCOLASTICO </w:t>
      </w:r>
    </w:p>
    <w:p w:rsidR="000750D7" w:rsidRPr="004301A8" w:rsidRDefault="000750D7" w:rsidP="000750D7">
      <w:pPr>
        <w:jc w:val="right"/>
        <w:rPr>
          <w:b/>
        </w:rPr>
      </w:pPr>
      <w:proofErr w:type="spellStart"/>
      <w:proofErr w:type="gramStart"/>
      <w:r w:rsidRPr="004301A8">
        <w:rPr>
          <w:b/>
        </w:rPr>
        <w:t>Prof,ssa</w:t>
      </w:r>
      <w:proofErr w:type="spellEnd"/>
      <w:proofErr w:type="gramEnd"/>
      <w:r w:rsidRPr="004301A8">
        <w:rPr>
          <w:b/>
        </w:rPr>
        <w:t xml:space="preserve">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FC061CE"/>
    <w:multiLevelType w:val="hybridMultilevel"/>
    <w:tmpl w:val="821AB1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D7"/>
    <w:rsid w:val="000750D7"/>
    <w:rsid w:val="002D0ABB"/>
    <w:rsid w:val="002F48B3"/>
    <w:rsid w:val="003C7B2E"/>
    <w:rsid w:val="005C178A"/>
    <w:rsid w:val="006850A0"/>
    <w:rsid w:val="00756A33"/>
    <w:rsid w:val="007B41E6"/>
    <w:rsid w:val="008841CE"/>
    <w:rsid w:val="008B3141"/>
    <w:rsid w:val="008D6EFE"/>
    <w:rsid w:val="00C513F2"/>
    <w:rsid w:val="00DA3BAD"/>
    <w:rsid w:val="00F2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F5D6"/>
  <w15:chartTrackingRefBased/>
  <w15:docId w15:val="{987CA15F-EF58-48D2-A95A-71DF68B6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50D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750D7"/>
    <w:pPr>
      <w:spacing w:line="240" w:lineRule="auto"/>
      <w:jc w:val="left"/>
    </w:pPr>
    <w:rPr>
      <w:rFonts w:ascii="Calibri" w:eastAsia="Calibri" w:hAnsi="Calibri" w:cs="Calibri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0750D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11</cp:revision>
  <dcterms:created xsi:type="dcterms:W3CDTF">2022-11-23T10:57:00Z</dcterms:created>
  <dcterms:modified xsi:type="dcterms:W3CDTF">2022-11-25T13:17:00Z</dcterms:modified>
</cp:coreProperties>
</file>