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BA7EEC" w14:paraId="7E38015F" w14:textId="77777777" w:rsidTr="00DF797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33C3F" w14:textId="77777777" w:rsidR="00BA7EEC" w:rsidRDefault="006C75A9" w:rsidP="00DF797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D237A3E" wp14:editId="65156804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B3AFE" w14:textId="77777777" w:rsidR="00BA7EEC" w:rsidRDefault="00BA7EEC" w:rsidP="00DF79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2F0A7" w14:textId="77777777" w:rsidR="00BA7EEC" w:rsidRDefault="00BA7EEC" w:rsidP="00DF797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6856E9FE" w14:textId="77777777" w:rsidR="00BA7EEC" w:rsidRDefault="006C75A9" w:rsidP="00DF7971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14:paraId="695B9F5F" w14:textId="77777777" w:rsidR="00BA7EEC" w:rsidRDefault="006C75A9" w:rsidP="00DF7971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AFDE124" w14:textId="77777777" w:rsidR="00BA7EEC" w:rsidRDefault="006C75A9" w:rsidP="00DF7971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8B315EA" w14:textId="77777777" w:rsidR="00BA7EEC" w:rsidRDefault="006C75A9" w:rsidP="00DF7971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bookmarkStart w:id="0" w:name="_Hlk120625691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bookmarkEnd w:id="0"/>
          <w:p w14:paraId="095CAB52" w14:textId="77777777" w:rsidR="00BA7EEC" w:rsidRDefault="006C75A9" w:rsidP="00DF7971">
            <w:pPr>
              <w:autoSpaceDE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l’Ospitalità  Alberghiera – </w:t>
            </w:r>
            <w:bookmarkStart w:id="1" w:name="_Hlk114499447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1"/>
          <w:p w14:paraId="43251F43" w14:textId="77777777" w:rsidR="00BA7EEC" w:rsidRDefault="006C75A9" w:rsidP="00DF7971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022D2935" w14:textId="77777777" w:rsidR="00BA7EEC" w:rsidRDefault="006C75A9" w:rsidP="00DF797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19927DE5" w14:textId="77777777" w:rsidR="00BA7EEC" w:rsidRDefault="006C75A9" w:rsidP="00DF797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3F4710B" w14:textId="77777777" w:rsidR="00BA7EEC" w:rsidRDefault="006C75A9" w:rsidP="00DF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14:paraId="73A17BF9" w14:textId="77777777" w:rsidR="00BA7EEC" w:rsidRDefault="006C75A9" w:rsidP="00DF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151DFC84" w14:textId="77777777" w:rsidR="00BA7EEC" w:rsidRDefault="006C75A9" w:rsidP="00DF797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A6D0D93" w14:textId="77777777" w:rsidR="00BA7EEC" w:rsidRDefault="006C75A9" w:rsidP="00DF797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E8E08" w14:textId="77777777" w:rsidR="00BA7EEC" w:rsidRDefault="006C75A9" w:rsidP="00DF797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1443F31" wp14:editId="3238F732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B8347" w14:textId="77777777" w:rsidR="00BA7EEC" w:rsidRDefault="00BA7EEC" w:rsidP="00DF79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14:paraId="45999DC3" w14:textId="2B6DDE2B" w:rsidR="00BA7EEC" w:rsidRDefault="006C75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Prot. n.° </w:t>
      </w:r>
      <w:r w:rsidR="000A070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  <w:r w:rsidR="0003080D">
        <w:rPr>
          <w:rFonts w:ascii="Times New Roman" w:eastAsia="Times New Roman" w:hAnsi="Times New Roman"/>
          <w:b/>
          <w:sz w:val="24"/>
          <w:szCs w:val="24"/>
          <w:lang w:eastAsia="it-IT"/>
        </w:rPr>
        <w:t>21087</w:t>
      </w:r>
      <w:r w:rsidR="000A070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855A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/IV del </w:t>
      </w:r>
      <w:r w:rsidR="000A0705">
        <w:rPr>
          <w:rFonts w:ascii="Times New Roman" w:eastAsia="Times New Roman" w:hAnsi="Times New Roman"/>
          <w:b/>
          <w:sz w:val="24"/>
          <w:szCs w:val="24"/>
          <w:lang w:eastAsia="it-IT"/>
        </w:rPr>
        <w:t>29</w:t>
      </w:r>
      <w:r w:rsidR="00855A66">
        <w:rPr>
          <w:rFonts w:ascii="Times New Roman" w:eastAsia="Times New Roman" w:hAnsi="Times New Roman"/>
          <w:b/>
          <w:sz w:val="24"/>
          <w:szCs w:val="24"/>
          <w:lang w:eastAsia="it-IT"/>
        </w:rPr>
        <w:t>/11/2022</w:t>
      </w:r>
    </w:p>
    <w:p w14:paraId="00F5FCDC" w14:textId="77777777" w:rsidR="000A0705" w:rsidRDefault="000A070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1460C3F" w14:textId="18DE1542" w:rsidR="00BA7EEC" w:rsidRPr="00DB6166" w:rsidRDefault="00C6489B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 D</w:t>
      </w:r>
      <w:r w:rsidR="006C75A9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ocenti  componenti il Consiglio della classe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1^</w:t>
      </w:r>
      <w:r w:rsidR="006C75A9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sez. </w:t>
      </w:r>
      <w:r w:rsidR="00486AD3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</w:p>
    <w:p w14:paraId="20C9848C" w14:textId="1FEF3657" w:rsidR="000A0705" w:rsidRPr="000A0705" w:rsidRDefault="000A0705" w:rsidP="000A0705">
      <w:pPr>
        <w:spacing w:after="0" w:line="20" w:lineRule="atLeast"/>
        <w:ind w:left="360"/>
        <w:jc w:val="right"/>
        <w:rPr>
          <w:b/>
          <w:bCs/>
          <w:sz w:val="24"/>
          <w:szCs w:val="24"/>
        </w:rPr>
      </w:pPr>
      <w:bookmarkStart w:id="2" w:name="_Hlk120626195"/>
      <w:r w:rsidRPr="000A070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Indirizzo Professionale Servizi per la Sanita' e l'Assistenza Sociale</w:t>
      </w:r>
    </w:p>
    <w:bookmarkEnd w:id="2"/>
    <w:p w14:paraId="71A3F36B" w14:textId="77777777" w:rsidR="00BA7EEC" w:rsidRPr="00DB6166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512D4773" w14:textId="6A3819E6" w:rsidR="00BA7EEC" w:rsidRDefault="006C75A9" w:rsidP="003454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501EA619" w14:textId="77777777" w:rsidR="00345450" w:rsidRPr="00DB6166" w:rsidRDefault="00345450" w:rsidP="003454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936D481" w14:textId="2400DCAD" w:rsidR="00BA7EEC" w:rsidRDefault="00345450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Ai G</w:t>
      </w:r>
      <w:r w:rsidR="006C75A9" w:rsidRPr="00345450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enitori </w:t>
      </w:r>
      <w:r w:rsidR="00C6489B" w:rsidRPr="00345450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degli alunni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: </w:t>
      </w:r>
    </w:p>
    <w:p w14:paraId="554E17CB" w14:textId="5298006D" w:rsidR="00C6489B" w:rsidRDefault="00C6489B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bookmarkStart w:id="3" w:name="_Hlk120626172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M</w:t>
      </w:r>
      <w:r w:rsidR="000A0705">
        <w:rPr>
          <w:rFonts w:ascii="Times New Roman" w:eastAsia="Times New Roman" w:hAnsi="Times New Roman"/>
          <w:b/>
          <w:sz w:val="24"/>
          <w:szCs w:val="24"/>
          <w:lang w:eastAsia="it-IT"/>
        </w:rPr>
        <w:t>.I.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– R.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>L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. </w:t>
      </w:r>
    </w:p>
    <w:bookmarkEnd w:id="3"/>
    <w:p w14:paraId="52AD489D" w14:textId="77777777" w:rsidR="00DF7971" w:rsidRDefault="00DF7971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87CD3A" w14:textId="3ED33F05" w:rsidR="00DF7971" w:rsidRDefault="00DF7971" w:rsidP="00DF797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Agli A</w:t>
      </w:r>
      <w:r w:rsidRPr="00345450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lunni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: </w:t>
      </w:r>
    </w:p>
    <w:p w14:paraId="38FAB1C4" w14:textId="77777777" w:rsidR="00A7067F" w:rsidRDefault="00A7067F" w:rsidP="00A7067F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M.I. – R.L. </w:t>
      </w:r>
    </w:p>
    <w:p w14:paraId="012A56BF" w14:textId="6FDC9E60" w:rsidR="00DB6166" w:rsidRPr="00DB6166" w:rsidRDefault="006C75A9" w:rsidP="00DB6166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scritt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 e frequentanti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classe 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>1^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sez. </w:t>
      </w:r>
      <w:r w:rsidR="00486AD3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</w:p>
    <w:p w14:paraId="2977C294" w14:textId="77777777" w:rsidR="00A7067F" w:rsidRPr="000A0705" w:rsidRDefault="00A7067F" w:rsidP="00A7067F">
      <w:pPr>
        <w:spacing w:after="0" w:line="20" w:lineRule="atLeast"/>
        <w:ind w:left="360"/>
        <w:jc w:val="right"/>
        <w:rPr>
          <w:b/>
          <w:bCs/>
          <w:sz w:val="24"/>
          <w:szCs w:val="24"/>
        </w:rPr>
      </w:pPr>
      <w:r w:rsidRPr="000A070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Indirizzo Professionale Servizi per la Sanita' e l'Assistenza Sociale</w:t>
      </w:r>
    </w:p>
    <w:p w14:paraId="7EB98CFB" w14:textId="70F5C182" w:rsidR="00BA7EEC" w:rsidRPr="00DB6166" w:rsidRDefault="006C75A9" w:rsidP="00DB6166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2F628693" w14:textId="77777777" w:rsidR="00BA7EEC" w:rsidRPr="00DB6166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71D185F3" w14:textId="77777777" w:rsidR="00BA7EEC" w:rsidRPr="00DB6166" w:rsidRDefault="00BA7E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E0C9F3C" w14:textId="77777777" w:rsidR="00BA7EEC" w:rsidRPr="00DB6166" w:rsidRDefault="006C75A9">
      <w:pPr>
        <w:spacing w:after="0" w:line="240" w:lineRule="auto"/>
        <w:jc w:val="right"/>
        <w:rPr>
          <w:b/>
          <w:sz w:val="24"/>
          <w:szCs w:val="24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14:paraId="26565E69" w14:textId="18695C76" w:rsidR="00BA7EEC" w:rsidRDefault="006C75A9" w:rsidP="00345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Comunicazione </w:t>
      </w:r>
      <w:r w:rsidR="00AD6DB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N.</w:t>
      </w:r>
      <w:r w:rsidR="0003080D">
        <w:rPr>
          <w:rFonts w:ascii="Times New Roman" w:eastAsia="Times New Roman" w:hAnsi="Times New Roman"/>
          <w:b/>
          <w:sz w:val="24"/>
          <w:szCs w:val="24"/>
          <w:lang w:eastAsia="it-IT"/>
        </w:rPr>
        <w:t>114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5A70B457" w14:textId="7771BB51" w:rsidR="00BA7EEC" w:rsidRPr="00DB6166" w:rsidRDefault="006C75A9" w:rsidP="00A7067F">
      <w:pPr>
        <w:spacing w:after="0" w:line="20" w:lineRule="atLeast"/>
        <w:ind w:left="-142" w:firstLine="502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OGGETTO: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Convocazione </w:t>
      </w:r>
      <w:r w:rsidR="00B517D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in seduta straordinaria del  </w:t>
      </w:r>
      <w:r w:rsidR="003D3486">
        <w:rPr>
          <w:rFonts w:ascii="Times New Roman" w:eastAsia="Times New Roman" w:hAnsi="Times New Roman"/>
          <w:b/>
          <w:sz w:val="24"/>
          <w:szCs w:val="24"/>
          <w:lang w:eastAsia="it-IT"/>
        </w:rPr>
        <w:t>C</w:t>
      </w:r>
      <w:r w:rsidR="00B517D3">
        <w:rPr>
          <w:rFonts w:ascii="Times New Roman" w:eastAsia="Times New Roman" w:hAnsi="Times New Roman"/>
          <w:b/>
          <w:sz w:val="24"/>
          <w:szCs w:val="24"/>
          <w:lang w:eastAsia="it-IT"/>
        </w:rPr>
        <w:t>onsiglio della C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lasse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1^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</w:t>
      </w:r>
      <w:r w:rsidR="009B021B">
        <w:rPr>
          <w:rFonts w:ascii="Times New Roman" w:eastAsia="Times New Roman" w:hAnsi="Times New Roman"/>
          <w:b/>
          <w:sz w:val="24"/>
          <w:szCs w:val="24"/>
          <w:lang w:eastAsia="it-IT"/>
        </w:rPr>
        <w:t>sez.</w:t>
      </w:r>
      <w:r w:rsidR="00486AD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 </w:t>
      </w:r>
      <w:r w:rsidR="00A7067F" w:rsidRPr="000A070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Indirizzo Professionale Servizi per la Sanita' e l'Assistenza Sociale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ISISS “G. B. Novelli” 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di Marcianise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2022/23</w:t>
      </w:r>
    </w:p>
    <w:p w14:paraId="30C35169" w14:textId="77777777" w:rsidR="00BA7EEC" w:rsidRDefault="00BA7EEC" w:rsidP="00A706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700E3" w14:textId="34E63AB0" w:rsidR="00BA7EEC" w:rsidRPr="00C6489B" w:rsidRDefault="00345450" w:rsidP="00F30DFE">
      <w:pPr>
        <w:autoSpaceDE w:val="0"/>
        <w:spacing w:after="0" w:line="2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Vista la richiesta pervenuta  alla scrivente (Prot. N. 2</w:t>
      </w:r>
      <w:r w:rsidR="00A7067F">
        <w:rPr>
          <w:rFonts w:ascii="Times New Roman" w:eastAsia="Times New Roman" w:hAnsi="Times New Roman"/>
          <w:sz w:val="24"/>
          <w:szCs w:val="24"/>
          <w:lang w:eastAsia="it-IT"/>
        </w:rPr>
        <w:t>1028</w:t>
      </w:r>
      <w:r w:rsidR="00DC7F0A">
        <w:rPr>
          <w:rFonts w:ascii="Times New Roman" w:eastAsia="Times New Roman" w:hAnsi="Times New Roman"/>
          <w:sz w:val="24"/>
          <w:szCs w:val="24"/>
          <w:lang w:eastAsia="it-IT"/>
        </w:rPr>
        <w:t>/IV</w:t>
      </w:r>
      <w:r w:rsidR="0033483E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del </w:t>
      </w:r>
      <w:r w:rsidR="00A7067F">
        <w:rPr>
          <w:rFonts w:ascii="Times New Roman" w:eastAsia="Times New Roman" w:hAnsi="Times New Roman"/>
          <w:sz w:val="24"/>
          <w:szCs w:val="24"/>
          <w:lang w:eastAsia="it-IT"/>
        </w:rPr>
        <w:t>29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/11/2022)  da parte del coordinatore della  </w:t>
      </w:r>
      <w:r w:rsidR="00A7067F">
        <w:rPr>
          <w:rFonts w:ascii="Times New Roman" w:eastAsia="Times New Roman" w:hAnsi="Times New Roman"/>
          <w:sz w:val="24"/>
          <w:szCs w:val="24"/>
          <w:lang w:eastAsia="it-IT"/>
        </w:rPr>
        <w:t>c</w:t>
      </w:r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lasse 1^  </w:t>
      </w:r>
      <w:bookmarkStart w:id="4" w:name="_Hlk120626622"/>
      <w:r w:rsidR="00486AD3">
        <w:rPr>
          <w:rFonts w:ascii="Times New Roman" w:eastAsia="Times New Roman" w:hAnsi="Times New Roman"/>
          <w:bCs/>
          <w:sz w:val="24"/>
          <w:szCs w:val="24"/>
          <w:lang w:eastAsia="it-IT"/>
        </w:rPr>
        <w:t>sez. A</w:t>
      </w:r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Indirizzo Professionale Servizi per la Sanita' e l'Assistenza Sociale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bookmarkEnd w:id="4"/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, Prof </w:t>
      </w:r>
      <w:r w:rsidR="00A7067F">
        <w:rPr>
          <w:rFonts w:ascii="Times New Roman" w:eastAsia="Times New Roman" w:hAnsi="Times New Roman"/>
          <w:sz w:val="24"/>
          <w:szCs w:val="24"/>
          <w:lang w:eastAsia="it-IT"/>
        </w:rPr>
        <w:t>Ferrara Alfredo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,  </w:t>
      </w: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si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comunica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ai docenti in intestazione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citati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che alle 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>ore 1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>8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:00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del giorno  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>vener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dì 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>02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>Dice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mbre </w:t>
      </w:r>
      <w:r w:rsidR="006C75A9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>2022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, è convocato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345450">
        <w:rPr>
          <w:rFonts w:ascii="Times New Roman" w:eastAsia="Times New Roman" w:hAnsi="Times New Roman"/>
          <w:b/>
          <w:sz w:val="24"/>
          <w:szCs w:val="24"/>
          <w:lang w:eastAsia="it-IT"/>
        </w:rPr>
        <w:t>in modalità in presenza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il Consiglio della</w:t>
      </w:r>
      <w:r w:rsidR="00F30DFE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classe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>PRIMA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486AD3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sez. A </w:t>
      </w:r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Indirizzo Professionale Servizi per la Sanita' e l'Assistenza Sociale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6C75A9" w:rsidRPr="00C6489B">
        <w:rPr>
          <w:rFonts w:ascii="Times New Roman" w:hAnsi="Times New Roman"/>
          <w:sz w:val="24"/>
          <w:szCs w:val="24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per la discussione dei seguenti punti all’o.d.g.:</w:t>
      </w:r>
    </w:p>
    <w:p w14:paraId="1D89D2D8" w14:textId="65F22141" w:rsidR="00BA7EEC" w:rsidRPr="00C6489B" w:rsidRDefault="006C75A9">
      <w:pPr>
        <w:spacing w:after="0" w:line="240" w:lineRule="auto"/>
        <w:jc w:val="both"/>
        <w:rPr>
          <w:sz w:val="24"/>
          <w:szCs w:val="24"/>
        </w:rPr>
      </w:pP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1)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Andamento didattico disciplinare della classe 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 xml:space="preserve">1^ </w:t>
      </w:r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>sez.</w:t>
      </w:r>
      <w:r w:rsidR="00486AD3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A </w:t>
      </w:r>
      <w:bookmarkStart w:id="5" w:name="_GoBack"/>
      <w:bookmarkEnd w:id="5"/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Indirizzo Professionale Servizi per la Sanita' e l'Assistenza Sociale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 xml:space="preserve">a.s. 2022/2023 </w:t>
      </w:r>
    </w:p>
    <w:p w14:paraId="20A01634" w14:textId="2569E30C" w:rsidR="00C6489B" w:rsidRDefault="006C7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2)Varie ed eventuali  </w:t>
      </w:r>
    </w:p>
    <w:p w14:paraId="4A5064D8" w14:textId="1E1BAC11" w:rsidR="00BA7EEC" w:rsidRPr="00DF7971" w:rsidRDefault="00F824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La riunione 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in presenza 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>si terrà pres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so l’aula n.</w:t>
      </w:r>
      <w:r w:rsidR="00847491">
        <w:rPr>
          <w:rFonts w:ascii="Times New Roman" w:eastAsia="Times New Roman" w:hAnsi="Times New Roman"/>
          <w:sz w:val="24"/>
          <w:szCs w:val="24"/>
          <w:lang w:eastAsia="it-IT"/>
        </w:rPr>
        <w:t>55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 sita al </w:t>
      </w:r>
      <w:r w:rsidR="00847491">
        <w:rPr>
          <w:rFonts w:ascii="Times New Roman" w:eastAsia="Times New Roman" w:hAnsi="Times New Roman"/>
          <w:sz w:val="24"/>
          <w:szCs w:val="24"/>
          <w:lang w:eastAsia="it-IT"/>
        </w:rPr>
        <w:t>secondo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 piano dell’ISISS “G.B. Novelli” di Marcianise (CE).</w:t>
      </w:r>
      <w:r w:rsidR="00DF797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Il Prof. </w:t>
      </w:r>
      <w:r w:rsidR="00847491">
        <w:rPr>
          <w:rFonts w:ascii="Times New Roman" w:eastAsia="Times New Roman" w:hAnsi="Times New Roman"/>
          <w:sz w:val="24"/>
          <w:szCs w:val="24"/>
          <w:lang w:eastAsia="it-IT"/>
        </w:rPr>
        <w:t>Ferrara Alfredo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>, coordinatore</w:t>
      </w:r>
      <w:r w:rsidR="00F30DFE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della classe,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avrà cura, in tempo utile, di contattare telefonicamente i genitori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>degli alunni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le cui iniziali dei nominativi sono riportate in intestazione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per 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>invitar</w:t>
      </w:r>
      <w:r w:rsidR="000A0705">
        <w:rPr>
          <w:rFonts w:ascii="Times New Roman" w:eastAsia="Times New Roman" w:hAnsi="Times New Roman"/>
          <w:sz w:val="24"/>
          <w:szCs w:val="24"/>
          <w:lang w:eastAsia="it-IT"/>
        </w:rPr>
        <w:t xml:space="preserve">e loro e gli studenti le cui iniziali dei nominativi sono riportate in intestazione,  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 xml:space="preserve"> al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>la partecipazione al Consiglio di Classe in Oggetto.</w:t>
      </w:r>
    </w:p>
    <w:p w14:paraId="0939941B" w14:textId="77777777" w:rsidR="00BA7EEC" w:rsidRDefault="00BA7EE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17260E88" w14:textId="30AEEA37" w:rsidR="00BA7EEC" w:rsidRPr="000A0705" w:rsidRDefault="00C6489B" w:rsidP="000A07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Marcianise, li </w:t>
      </w:r>
      <w:r w:rsidR="000A0705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/11</w:t>
      </w:r>
      <w:r w:rsidR="006C75A9" w:rsidRPr="00C6489B">
        <w:rPr>
          <w:rFonts w:ascii="Times New Roman" w:hAnsi="Times New Roman"/>
          <w:sz w:val="24"/>
          <w:szCs w:val="24"/>
        </w:rPr>
        <w:t>/2022</w:t>
      </w:r>
    </w:p>
    <w:p w14:paraId="2A08463C" w14:textId="77777777" w:rsidR="00BA7EEC" w:rsidRDefault="006C75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02A34890" w14:textId="4AF54B6E" w:rsidR="00BA7EEC" w:rsidRPr="00345450" w:rsidRDefault="006C75A9" w:rsidP="0034545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BA7EEC" w:rsidRPr="0034545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09265" w14:textId="77777777" w:rsidR="007F394F" w:rsidRDefault="007F394F">
      <w:pPr>
        <w:spacing w:after="0" w:line="240" w:lineRule="auto"/>
      </w:pPr>
      <w:r>
        <w:separator/>
      </w:r>
    </w:p>
  </w:endnote>
  <w:endnote w:type="continuationSeparator" w:id="0">
    <w:p w14:paraId="444F99FB" w14:textId="77777777" w:rsidR="007F394F" w:rsidRDefault="007F3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92022" w14:textId="77777777" w:rsidR="007F394F" w:rsidRDefault="007F39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E2BB3C" w14:textId="77777777" w:rsidR="007F394F" w:rsidRDefault="007F39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EC"/>
    <w:rsid w:val="0003080D"/>
    <w:rsid w:val="000A0705"/>
    <w:rsid w:val="000E73E3"/>
    <w:rsid w:val="00217F17"/>
    <w:rsid w:val="002311C7"/>
    <w:rsid w:val="00241092"/>
    <w:rsid w:val="0033483E"/>
    <w:rsid w:val="00345450"/>
    <w:rsid w:val="003D3486"/>
    <w:rsid w:val="00486AD3"/>
    <w:rsid w:val="005E45C1"/>
    <w:rsid w:val="006C75A9"/>
    <w:rsid w:val="0074423E"/>
    <w:rsid w:val="007A4F56"/>
    <w:rsid w:val="007F394F"/>
    <w:rsid w:val="00847491"/>
    <w:rsid w:val="00855A66"/>
    <w:rsid w:val="009062EC"/>
    <w:rsid w:val="009B021B"/>
    <w:rsid w:val="009B6A94"/>
    <w:rsid w:val="00A37A8E"/>
    <w:rsid w:val="00A7067F"/>
    <w:rsid w:val="00AD6DB1"/>
    <w:rsid w:val="00B517D3"/>
    <w:rsid w:val="00B63E25"/>
    <w:rsid w:val="00BA7EEC"/>
    <w:rsid w:val="00BB768C"/>
    <w:rsid w:val="00C428D9"/>
    <w:rsid w:val="00C6489B"/>
    <w:rsid w:val="00CA5980"/>
    <w:rsid w:val="00CB6345"/>
    <w:rsid w:val="00DB6166"/>
    <w:rsid w:val="00DC7F0A"/>
    <w:rsid w:val="00DF7971"/>
    <w:rsid w:val="00EE3826"/>
    <w:rsid w:val="00F30DFE"/>
    <w:rsid w:val="00F8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4D85"/>
  <w15:docId w15:val="{9F27E996-2C0D-4775-8613-425C84B5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line="251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rPr>
      <w:rFonts w:ascii="Consolas" w:hAnsi="Consolas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021B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dc:description/>
  <cp:lastModifiedBy>Giulio Raucci</cp:lastModifiedBy>
  <cp:revision>13</cp:revision>
  <cp:lastPrinted>2022-11-29T14:07:00Z</cp:lastPrinted>
  <dcterms:created xsi:type="dcterms:W3CDTF">2022-11-29T13:39:00Z</dcterms:created>
  <dcterms:modified xsi:type="dcterms:W3CDTF">2022-11-29T14:32:00Z</dcterms:modified>
</cp:coreProperties>
</file>