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"/>
        <w:gridCol w:w="8727"/>
        <w:gridCol w:w="910"/>
      </w:tblGrid>
      <w:tr w:rsidR="00D0106E" w:rsidRPr="00507BD2" w14:paraId="58728F38" w14:textId="77777777" w:rsidTr="00D0106E">
        <w:trPr>
          <w:trHeight w:val="2400"/>
        </w:trPr>
        <w:tc>
          <w:tcPr>
            <w:tcW w:w="1079" w:type="dxa"/>
          </w:tcPr>
          <w:p w14:paraId="227FA1BD" w14:textId="77777777" w:rsidR="00D0106E" w:rsidRPr="00507BD2" w:rsidRDefault="00D0106E" w:rsidP="00C73165">
            <w:pPr>
              <w:jc w:val="both"/>
              <w:rPr>
                <w:b/>
                <w:sz w:val="26"/>
                <w:szCs w:val="26"/>
                <w:u w:color="FF0000"/>
              </w:rPr>
            </w:pPr>
            <w:bookmarkStart w:id="0" w:name="_GoBack"/>
            <w:bookmarkEnd w:id="0"/>
            <w:r w:rsidRPr="00507BD2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292A69BF" wp14:editId="5B27892B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C9FC3" w14:textId="77777777" w:rsidR="00D0106E" w:rsidRPr="00507BD2" w:rsidRDefault="00D0106E" w:rsidP="00C7316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27" w:type="dxa"/>
          </w:tcPr>
          <w:p w14:paraId="0339B5FD" w14:textId="77777777" w:rsidR="00D0106E" w:rsidRPr="00507BD2" w:rsidRDefault="00D0106E" w:rsidP="00C73165">
            <w:pPr>
              <w:keepNext/>
              <w:ind w:left="360"/>
              <w:jc w:val="center"/>
              <w:outlineLvl w:val="1"/>
              <w:rPr>
                <w:i/>
                <w:iCs/>
                <w:sz w:val="16"/>
                <w:szCs w:val="16"/>
                <w:u w:color="FF0000"/>
              </w:rPr>
            </w:pPr>
          </w:p>
          <w:p w14:paraId="58075C96" w14:textId="77777777" w:rsidR="00D0106E" w:rsidRPr="00782906" w:rsidRDefault="00D0106E" w:rsidP="00C7316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82906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782906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782906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2D77D0BF" w14:textId="77777777" w:rsidR="00D0106E" w:rsidRPr="00782906" w:rsidRDefault="00D0106E" w:rsidP="00C73165">
            <w:pPr>
              <w:jc w:val="center"/>
              <w:rPr>
                <w:b/>
                <w:bCs/>
                <w:sz w:val="16"/>
                <w:szCs w:val="16"/>
              </w:rPr>
            </w:pPr>
            <w:r w:rsidRPr="00782906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82906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88FE93B" w14:textId="77777777" w:rsidR="00D0106E" w:rsidRPr="00782906" w:rsidRDefault="00D0106E" w:rsidP="00C7316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Liceo delle Scienze Umane </w:t>
            </w:r>
            <w:r w:rsidRPr="00782906">
              <w:rPr>
                <w:b/>
                <w:bCs/>
                <w:sz w:val="16"/>
                <w:szCs w:val="16"/>
              </w:rPr>
              <w:t xml:space="preserve">– </w:t>
            </w:r>
            <w:r w:rsidRPr="00782906">
              <w:rPr>
                <w:sz w:val="16"/>
                <w:szCs w:val="16"/>
              </w:rPr>
              <w:t>Liceo Economico Sociale −Liceo Linguistico</w:t>
            </w:r>
          </w:p>
          <w:p w14:paraId="73F35EF6" w14:textId="77777777" w:rsidR="00D0106E" w:rsidRPr="00782906" w:rsidRDefault="00D0106E" w:rsidP="00C73165">
            <w:pPr>
              <w:spacing w:line="20" w:lineRule="atLeast"/>
              <w:jc w:val="center"/>
              <w:rPr>
                <w:sz w:val="16"/>
                <w:szCs w:val="16"/>
              </w:rPr>
            </w:pPr>
            <w:r w:rsidRPr="00782906">
              <w:rPr>
                <w:b/>
                <w:bCs/>
                <w:sz w:val="16"/>
                <w:szCs w:val="16"/>
              </w:rPr>
              <w:t xml:space="preserve"> </w:t>
            </w:r>
            <w:r w:rsidRPr="00782906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82906">
              <w:rPr>
                <w:sz w:val="16"/>
                <w:szCs w:val="16"/>
              </w:rPr>
              <w:t>per  il</w:t>
            </w:r>
            <w:proofErr w:type="gramEnd"/>
            <w:r w:rsidRPr="00782906">
              <w:rPr>
                <w:sz w:val="16"/>
                <w:szCs w:val="16"/>
              </w:rPr>
              <w:t xml:space="preserve"> made in </w:t>
            </w:r>
            <w:proofErr w:type="spellStart"/>
            <w:r w:rsidRPr="00782906">
              <w:rPr>
                <w:sz w:val="16"/>
                <w:szCs w:val="16"/>
              </w:rPr>
              <w:t>Italy</w:t>
            </w:r>
            <w:proofErr w:type="spellEnd"/>
            <w:r w:rsidRPr="00782906">
              <w:rPr>
                <w:sz w:val="16"/>
                <w:szCs w:val="16"/>
              </w:rPr>
              <w:t xml:space="preserve">  (Tessile-Abbigliamento)</w:t>
            </w:r>
          </w:p>
          <w:p w14:paraId="5A8EFE19" w14:textId="77777777" w:rsidR="00D0106E" w:rsidRPr="00782906" w:rsidRDefault="00D0106E" w:rsidP="00C7316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82906">
              <w:rPr>
                <w:b/>
                <w:bCs/>
                <w:sz w:val="16"/>
                <w:szCs w:val="16"/>
              </w:rPr>
              <w:t xml:space="preserve"> </w:t>
            </w:r>
            <w:r w:rsidRPr="00782906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82906">
              <w:rPr>
                <w:sz w:val="16"/>
                <w:szCs w:val="16"/>
              </w:rPr>
              <w:t>sanita'</w:t>
            </w:r>
            <w:proofErr w:type="spellEnd"/>
            <w:r w:rsidRPr="00782906">
              <w:rPr>
                <w:sz w:val="16"/>
                <w:szCs w:val="16"/>
              </w:rPr>
              <w:t xml:space="preserve"> e l'assistenza sociale</w:t>
            </w:r>
          </w:p>
          <w:p w14:paraId="3AB6F34D" w14:textId="77777777" w:rsidR="00D0106E" w:rsidRPr="00782906" w:rsidRDefault="00D0106E" w:rsidP="00C7316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 Istituto Professionale En</w:t>
            </w:r>
            <w:r>
              <w:rPr>
                <w:sz w:val="16"/>
                <w:szCs w:val="16"/>
              </w:rPr>
              <w:t>ogastronomia e Ospitalità A</w:t>
            </w:r>
            <w:r w:rsidRPr="00782906">
              <w:rPr>
                <w:sz w:val="16"/>
                <w:szCs w:val="16"/>
              </w:rPr>
              <w:t>lberghiera</w:t>
            </w:r>
          </w:p>
          <w:p w14:paraId="17A0B23B" w14:textId="77777777" w:rsidR="00D0106E" w:rsidRPr="00782906" w:rsidRDefault="00D0106E" w:rsidP="00C73165">
            <w:pPr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Via G.B. Novelli, N° 1  </w:t>
            </w:r>
            <w:r w:rsidRPr="00782906">
              <w:rPr>
                <w:i/>
                <w:iCs/>
                <w:sz w:val="16"/>
                <w:szCs w:val="16"/>
              </w:rPr>
              <w:t xml:space="preserve">  </w:t>
            </w:r>
            <w:r w:rsidRPr="00782906">
              <w:rPr>
                <w:sz w:val="16"/>
                <w:szCs w:val="16"/>
              </w:rPr>
              <w:t xml:space="preserve">81025  </w:t>
            </w:r>
            <w:r w:rsidRPr="00782906">
              <w:rPr>
                <w:b/>
                <w:bCs/>
                <w:sz w:val="16"/>
                <w:szCs w:val="16"/>
              </w:rPr>
              <w:t>MARCIANISE</w:t>
            </w:r>
            <w:r w:rsidRPr="00782906">
              <w:rPr>
                <w:sz w:val="16"/>
                <w:szCs w:val="16"/>
              </w:rPr>
              <w:t xml:space="preserve"> (CE</w:t>
            </w:r>
            <w:r w:rsidRPr="00782906">
              <w:rPr>
                <w:b/>
                <w:bCs/>
                <w:sz w:val="16"/>
                <w:szCs w:val="16"/>
              </w:rPr>
              <w:t>)</w:t>
            </w:r>
          </w:p>
          <w:p w14:paraId="0AE2526F" w14:textId="77777777" w:rsidR="00D0106E" w:rsidRPr="00782906" w:rsidRDefault="00D0106E" w:rsidP="00C73165">
            <w:pPr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Codice Fiscale : 80102490614 </w:t>
            </w:r>
            <w:r w:rsidRPr="00782906">
              <w:rPr>
                <w:b/>
                <w:bCs/>
                <w:sz w:val="16"/>
                <w:szCs w:val="16"/>
              </w:rPr>
              <w:t>–</w:t>
            </w:r>
            <w:r w:rsidRPr="00782906">
              <w:rPr>
                <w:sz w:val="16"/>
                <w:szCs w:val="16"/>
              </w:rPr>
              <w:t xml:space="preserve"> Distretto Scolastico  n° 14</w:t>
            </w:r>
          </w:p>
          <w:p w14:paraId="27812D5D" w14:textId="77777777" w:rsidR="00D0106E" w:rsidRPr="00782906" w:rsidRDefault="00D0106E" w:rsidP="00C73165">
            <w:pPr>
              <w:jc w:val="center"/>
              <w:rPr>
                <w:sz w:val="16"/>
                <w:szCs w:val="16"/>
              </w:rPr>
            </w:pPr>
            <w:proofErr w:type="spellStart"/>
            <w:r w:rsidRPr="00782906">
              <w:rPr>
                <w:sz w:val="16"/>
                <w:szCs w:val="16"/>
              </w:rPr>
              <w:t>Segr</w:t>
            </w:r>
            <w:proofErr w:type="spellEnd"/>
            <w:r w:rsidRPr="00782906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782906">
              <w:rPr>
                <w:sz w:val="16"/>
                <w:szCs w:val="16"/>
              </w:rPr>
              <w:t>Vicedirigenza</w:t>
            </w:r>
            <w:proofErr w:type="spellEnd"/>
            <w:r w:rsidRPr="00782906">
              <w:rPr>
                <w:sz w:val="16"/>
                <w:szCs w:val="16"/>
              </w:rPr>
              <w:t xml:space="preserve"> </w:t>
            </w:r>
            <w:proofErr w:type="spellStart"/>
            <w:r w:rsidRPr="00782906">
              <w:rPr>
                <w:sz w:val="16"/>
                <w:szCs w:val="16"/>
              </w:rPr>
              <w:t>Tel</w:t>
            </w:r>
            <w:proofErr w:type="spellEnd"/>
            <w:r w:rsidRPr="00782906">
              <w:rPr>
                <w:sz w:val="16"/>
                <w:szCs w:val="16"/>
              </w:rPr>
              <w:t xml:space="preserve"> :0823-580019</w:t>
            </w:r>
          </w:p>
          <w:p w14:paraId="21B615BD" w14:textId="77777777" w:rsidR="00D0106E" w:rsidRPr="00782906" w:rsidRDefault="00D0106E" w:rsidP="00C73165">
            <w:pPr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>Tel Dirigente Scolastico : 0823-511863</w:t>
            </w:r>
          </w:p>
          <w:p w14:paraId="616CBC0A" w14:textId="77777777" w:rsidR="00D0106E" w:rsidRPr="00782906" w:rsidRDefault="00D0106E" w:rsidP="00C7316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782906">
              <w:rPr>
                <w:b/>
                <w:bCs/>
                <w:sz w:val="16"/>
                <w:szCs w:val="16"/>
              </w:rPr>
              <w:t>E-mail :</w:t>
            </w:r>
            <w:r w:rsidRPr="00782906">
              <w:rPr>
                <w:sz w:val="16"/>
                <w:szCs w:val="16"/>
              </w:rPr>
              <w:t xml:space="preserve"> </w:t>
            </w:r>
            <w:hyperlink r:id="rId7" w:history="1">
              <w:r w:rsidRPr="00782906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782906">
              <w:rPr>
                <w:sz w:val="16"/>
                <w:szCs w:val="16"/>
              </w:rPr>
              <w:t xml:space="preserve">     </w:t>
            </w:r>
            <w:r w:rsidRPr="00782906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782906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2376B74F" w14:textId="77777777" w:rsidR="00D0106E" w:rsidRPr="00507BD2" w:rsidRDefault="00D0106E" w:rsidP="00C73165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D0106E">
              <w:rPr>
                <w:b/>
                <w:bCs/>
                <w:sz w:val="16"/>
                <w:szCs w:val="16"/>
              </w:rPr>
              <w:t>Sito Web</w:t>
            </w:r>
            <w:hyperlink r:id="rId9" w:history="1">
              <w:r w:rsidRPr="00D0106E"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10" w:type="dxa"/>
          </w:tcPr>
          <w:p w14:paraId="1C6305DA" w14:textId="77777777" w:rsidR="00D0106E" w:rsidRPr="00507BD2" w:rsidRDefault="00D0106E" w:rsidP="00C73165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507BD2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6C62D16" wp14:editId="4BBC5F23">
                  <wp:extent cx="638175" cy="5524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E43FDC" w14:textId="77777777" w:rsidR="00D0106E" w:rsidRPr="00507BD2" w:rsidRDefault="00D0106E" w:rsidP="00C73165">
            <w:pPr>
              <w:jc w:val="both"/>
              <w:rPr>
                <w:sz w:val="26"/>
                <w:szCs w:val="26"/>
              </w:rPr>
            </w:pPr>
          </w:p>
        </w:tc>
      </w:tr>
    </w:tbl>
    <w:p w14:paraId="540835C2" w14:textId="21112B69" w:rsidR="00D0106E" w:rsidRDefault="00D0106E" w:rsidP="00D9472D">
      <w:pPr>
        <w:jc w:val="right"/>
        <w:rPr>
          <w:rStyle w:val="dettaglioente"/>
          <w:b/>
        </w:rPr>
      </w:pPr>
    </w:p>
    <w:p w14:paraId="2ABB15AA" w14:textId="696E4F4D" w:rsidR="006A7054" w:rsidRDefault="006A7054" w:rsidP="006A7054">
      <w:pPr>
        <w:rPr>
          <w:rStyle w:val="dettaglioente"/>
          <w:b/>
        </w:rPr>
      </w:pPr>
      <w:r>
        <w:rPr>
          <w:rStyle w:val="dettaglioente"/>
          <w:b/>
        </w:rPr>
        <w:t>Prot. n . 21261</w:t>
      </w:r>
      <w:r w:rsidR="00527989">
        <w:rPr>
          <w:rStyle w:val="dettaglioente"/>
          <w:b/>
        </w:rPr>
        <w:t xml:space="preserve">/ </w:t>
      </w:r>
      <w:r>
        <w:rPr>
          <w:rStyle w:val="dettaglioente"/>
          <w:b/>
        </w:rPr>
        <w:t>IV-1</w:t>
      </w:r>
      <w:r>
        <w:rPr>
          <w:rStyle w:val="dettaglioente"/>
          <w:b/>
        </w:rPr>
        <w:tab/>
      </w:r>
      <w:r>
        <w:rPr>
          <w:rStyle w:val="dettaglioente"/>
          <w:b/>
        </w:rPr>
        <w:tab/>
      </w:r>
      <w:r>
        <w:rPr>
          <w:rStyle w:val="dettaglioente"/>
          <w:b/>
        </w:rPr>
        <w:tab/>
      </w:r>
      <w:r>
        <w:rPr>
          <w:rStyle w:val="dettaglioente"/>
          <w:b/>
        </w:rPr>
        <w:tab/>
      </w:r>
      <w:r>
        <w:rPr>
          <w:rStyle w:val="dettaglioente"/>
          <w:b/>
        </w:rPr>
        <w:tab/>
      </w:r>
      <w:r>
        <w:rPr>
          <w:rStyle w:val="dettaglioente"/>
          <w:b/>
        </w:rPr>
        <w:tab/>
      </w:r>
      <w:r>
        <w:rPr>
          <w:rStyle w:val="dettaglioente"/>
          <w:b/>
        </w:rPr>
        <w:tab/>
        <w:t>Marcianise 01/12/2022</w:t>
      </w:r>
    </w:p>
    <w:p w14:paraId="7DFA4C6F" w14:textId="06532FC5" w:rsidR="006A7054" w:rsidRDefault="006A7054" w:rsidP="00D9472D">
      <w:pPr>
        <w:jc w:val="right"/>
        <w:rPr>
          <w:rStyle w:val="dettaglioente"/>
          <w:b/>
        </w:rPr>
      </w:pPr>
    </w:p>
    <w:p w14:paraId="405C4C58" w14:textId="2FE99327" w:rsidR="006A7054" w:rsidRDefault="006A7054" w:rsidP="00D9472D">
      <w:pPr>
        <w:jc w:val="right"/>
        <w:rPr>
          <w:rStyle w:val="dettaglioente"/>
          <w:b/>
        </w:rPr>
      </w:pPr>
    </w:p>
    <w:p w14:paraId="2EBF0813" w14:textId="77777777" w:rsidR="006A7054" w:rsidRPr="00950B58" w:rsidRDefault="006A7054" w:rsidP="00D9472D">
      <w:pPr>
        <w:jc w:val="right"/>
        <w:rPr>
          <w:rStyle w:val="dettaglioente"/>
          <w:b/>
        </w:rPr>
      </w:pPr>
    </w:p>
    <w:p w14:paraId="74356D2E" w14:textId="77777777" w:rsidR="00E92ADE" w:rsidRPr="00950B58" w:rsidRDefault="00E92ADE" w:rsidP="00E92ADE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Agli Studenti dell’Istituto Professionale</w:t>
      </w:r>
    </w:p>
    <w:p w14:paraId="40AA657D" w14:textId="77777777" w:rsidR="00E92ADE" w:rsidRPr="00950B58" w:rsidRDefault="00E92ADE" w:rsidP="00E92ADE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 Enogastronomia e Ospitalità Alberghiera </w:t>
      </w:r>
    </w:p>
    <w:p w14:paraId="640435EA" w14:textId="77777777" w:rsidR="00E92ADE" w:rsidRPr="00950B58" w:rsidRDefault="00E92ADE" w:rsidP="00E92ADE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dell’ISISS “G. B. Novelli” di Marcianise </w:t>
      </w:r>
    </w:p>
    <w:p w14:paraId="1095331E" w14:textId="77777777" w:rsidR="00E92ADE" w:rsidRPr="00950B58" w:rsidRDefault="00E92ADE" w:rsidP="00E92ADE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A.S. 2022/2023</w:t>
      </w:r>
    </w:p>
    <w:p w14:paraId="46D6C8F6" w14:textId="77777777" w:rsidR="00E92ADE" w:rsidRPr="00950B58" w:rsidRDefault="00E92ADE" w:rsidP="00E92ADE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e per il loro tramite ai rispettivi genitori</w:t>
      </w:r>
    </w:p>
    <w:p w14:paraId="431E0282" w14:textId="77777777" w:rsidR="00E92ADE" w:rsidRPr="00950B58" w:rsidRDefault="00E92ADE" w:rsidP="0055268B">
      <w:pPr>
        <w:pStyle w:val="NormaleWeb"/>
        <w:spacing w:before="0" w:beforeAutospacing="0" w:after="0" w:afterAutospacing="0"/>
        <w:jc w:val="right"/>
        <w:rPr>
          <w:b/>
        </w:rPr>
      </w:pPr>
    </w:p>
    <w:p w14:paraId="5A0325D2" w14:textId="11195B5D" w:rsidR="0055268B" w:rsidRPr="00950B58" w:rsidRDefault="0055268B" w:rsidP="0055268B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Ai docenti dell’Istituto Professionale</w:t>
      </w:r>
    </w:p>
    <w:p w14:paraId="45CEDB08" w14:textId="77777777" w:rsidR="0055268B" w:rsidRPr="00950B58" w:rsidRDefault="0055268B" w:rsidP="0055268B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 Enogastronomia e Ospitalità Alberghiera </w:t>
      </w:r>
    </w:p>
    <w:p w14:paraId="2BB59168" w14:textId="77777777" w:rsidR="0055268B" w:rsidRPr="00950B58" w:rsidRDefault="0055268B" w:rsidP="0055268B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dell’ISISS “G. B. Novelli” di Marcianise </w:t>
      </w:r>
    </w:p>
    <w:p w14:paraId="6F9811E7" w14:textId="77777777" w:rsidR="0055268B" w:rsidRPr="00950B58" w:rsidRDefault="0055268B" w:rsidP="0055268B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A.S. 2022/2023</w:t>
      </w:r>
    </w:p>
    <w:p w14:paraId="37F3C3EE" w14:textId="77777777" w:rsidR="0055268B" w:rsidRPr="00950B58" w:rsidRDefault="0055268B" w:rsidP="00D0106E">
      <w:pPr>
        <w:pStyle w:val="NormaleWeb"/>
        <w:spacing w:before="0" w:beforeAutospacing="0" w:after="0" w:afterAutospacing="0"/>
        <w:jc w:val="right"/>
        <w:rPr>
          <w:b/>
        </w:rPr>
      </w:pPr>
    </w:p>
    <w:p w14:paraId="1DB0426D" w14:textId="77777777" w:rsidR="0055268B" w:rsidRPr="00950B58" w:rsidRDefault="0055268B" w:rsidP="00D0106E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Alla DSGA Dott.ssa Nero Giulia</w:t>
      </w:r>
    </w:p>
    <w:p w14:paraId="0DF11596" w14:textId="77777777" w:rsidR="0055268B" w:rsidRPr="00950B58" w:rsidRDefault="0055268B" w:rsidP="00D0106E">
      <w:pPr>
        <w:pStyle w:val="NormaleWeb"/>
        <w:spacing w:before="0" w:beforeAutospacing="0" w:after="0" w:afterAutospacing="0"/>
        <w:jc w:val="right"/>
        <w:rPr>
          <w:b/>
        </w:rPr>
      </w:pPr>
    </w:p>
    <w:p w14:paraId="74D5C1A1" w14:textId="77777777" w:rsidR="0055268B" w:rsidRPr="00950B58" w:rsidRDefault="0055268B" w:rsidP="00D0106E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 xml:space="preserve">Agli Assistenti Tecnici </w:t>
      </w:r>
    </w:p>
    <w:p w14:paraId="477228C9" w14:textId="77777777" w:rsidR="0055268B" w:rsidRPr="00950B58" w:rsidRDefault="0055268B" w:rsidP="0055268B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rFonts w:eastAsiaTheme="minorHAnsi"/>
          <w:b/>
          <w:lang w:eastAsia="en-US"/>
        </w:rPr>
        <w:t>Sig. re Dello Iacono A.</w:t>
      </w:r>
    </w:p>
    <w:p w14:paraId="0193850F" w14:textId="77777777" w:rsidR="0055268B" w:rsidRPr="00950B58" w:rsidRDefault="0055268B" w:rsidP="00D0106E">
      <w:pPr>
        <w:pStyle w:val="NormaleWeb"/>
        <w:spacing w:before="0" w:beforeAutospacing="0" w:after="0" w:afterAutospacing="0"/>
        <w:jc w:val="right"/>
        <w:rPr>
          <w:b/>
          <w:color w:val="000000"/>
        </w:rPr>
      </w:pPr>
      <w:r w:rsidRPr="00950B58">
        <w:rPr>
          <w:b/>
          <w:color w:val="000000"/>
        </w:rPr>
        <w:t xml:space="preserve"> Sig.ra </w:t>
      </w:r>
      <w:proofErr w:type="spellStart"/>
      <w:r w:rsidRPr="00950B58">
        <w:rPr>
          <w:b/>
          <w:color w:val="000000"/>
        </w:rPr>
        <w:t>Matalune</w:t>
      </w:r>
      <w:proofErr w:type="spellEnd"/>
      <w:r w:rsidRPr="00950B58">
        <w:rPr>
          <w:b/>
          <w:color w:val="000000"/>
        </w:rPr>
        <w:t xml:space="preserve"> M. T.</w:t>
      </w:r>
    </w:p>
    <w:p w14:paraId="1364425B" w14:textId="715304A6" w:rsidR="0055268B" w:rsidRPr="00950B58" w:rsidRDefault="0055268B" w:rsidP="0055268B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Sig.re Mattioli G.</w:t>
      </w:r>
    </w:p>
    <w:p w14:paraId="18E642D4" w14:textId="7E638DAE" w:rsidR="00E92ADE" w:rsidRPr="00950B58" w:rsidRDefault="00E92ADE" w:rsidP="0055268B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Sig.ra Nolano M.</w:t>
      </w:r>
    </w:p>
    <w:p w14:paraId="08524F7D" w14:textId="77777777" w:rsidR="0055268B" w:rsidRPr="00950B58" w:rsidRDefault="0055268B" w:rsidP="00D0106E">
      <w:pPr>
        <w:pStyle w:val="NormaleWeb"/>
        <w:spacing w:before="0" w:beforeAutospacing="0" w:after="0" w:afterAutospacing="0"/>
        <w:jc w:val="right"/>
        <w:rPr>
          <w:b/>
          <w:color w:val="000000"/>
        </w:rPr>
      </w:pPr>
      <w:r w:rsidRPr="00950B58">
        <w:rPr>
          <w:b/>
          <w:color w:val="000000"/>
        </w:rPr>
        <w:t>Sig.re Sica G.</w:t>
      </w:r>
    </w:p>
    <w:p w14:paraId="58C036C1" w14:textId="77777777" w:rsidR="0055268B" w:rsidRPr="00950B58" w:rsidRDefault="0055268B" w:rsidP="00D0106E">
      <w:pPr>
        <w:pStyle w:val="NormaleWeb"/>
        <w:spacing w:before="0" w:beforeAutospacing="0" w:after="0" w:afterAutospacing="0"/>
        <w:jc w:val="right"/>
        <w:rPr>
          <w:b/>
          <w:color w:val="000000"/>
        </w:rPr>
      </w:pPr>
    </w:p>
    <w:p w14:paraId="5A713E1D" w14:textId="77777777" w:rsidR="00D0106E" w:rsidRPr="00950B58" w:rsidRDefault="00D0106E" w:rsidP="00D0106E">
      <w:pPr>
        <w:pStyle w:val="NormaleWeb"/>
        <w:spacing w:before="0" w:beforeAutospacing="0" w:after="0" w:afterAutospacing="0"/>
        <w:jc w:val="both"/>
        <w:rPr>
          <w:b/>
        </w:rPr>
      </w:pPr>
    </w:p>
    <w:p w14:paraId="5EFCFAF5" w14:textId="77777777" w:rsidR="00D0106E" w:rsidRPr="00950B58" w:rsidRDefault="0055268B" w:rsidP="00D0106E">
      <w:pPr>
        <w:jc w:val="center"/>
        <w:rPr>
          <w:b/>
        </w:rPr>
      </w:pPr>
      <w:r w:rsidRPr="00950B58">
        <w:rPr>
          <w:b/>
        </w:rPr>
        <w:t xml:space="preserve">AVVISO </w:t>
      </w:r>
    </w:p>
    <w:p w14:paraId="2A347161" w14:textId="77777777" w:rsidR="00D0106E" w:rsidRPr="00950B58" w:rsidRDefault="00D0106E" w:rsidP="00D0106E">
      <w:pPr>
        <w:jc w:val="right"/>
        <w:rPr>
          <w:b/>
        </w:rPr>
      </w:pPr>
    </w:p>
    <w:p w14:paraId="38EE710D" w14:textId="47F3C67E" w:rsidR="00D0106E" w:rsidRPr="00950B58" w:rsidRDefault="00D0106E" w:rsidP="00D0106E">
      <w:pPr>
        <w:pStyle w:val="NormaleWeb"/>
        <w:spacing w:before="0" w:beforeAutospacing="0" w:after="0" w:afterAutospacing="0"/>
        <w:jc w:val="both"/>
        <w:rPr>
          <w:b/>
        </w:rPr>
      </w:pPr>
      <w:r w:rsidRPr="00950B58">
        <w:rPr>
          <w:b/>
        </w:rPr>
        <w:t>Oggetto: A</w:t>
      </w:r>
      <w:r w:rsidR="00E92ADE" w:rsidRPr="00950B58">
        <w:rPr>
          <w:b/>
        </w:rPr>
        <w:t>vvio a</w:t>
      </w:r>
      <w:r w:rsidRPr="00950B58">
        <w:rPr>
          <w:b/>
        </w:rPr>
        <w:t>ttività formative pratico/laboratoriali, con la metodologia dell’alternanza scuola lavoro, rivolte agli allievi dell’Istituto Professionale Enogastronomia e Ospitalità Alberghiera dell’ISISS “G. B. Novelli” di Marcianise - A.S. 2022/2023</w:t>
      </w:r>
    </w:p>
    <w:p w14:paraId="6E12A291" w14:textId="77777777" w:rsidR="003E732A" w:rsidRPr="00950B58" w:rsidRDefault="003E732A" w:rsidP="00D0106E">
      <w:pPr>
        <w:pStyle w:val="NormaleWeb"/>
        <w:spacing w:before="0" w:beforeAutospacing="0" w:after="0" w:afterAutospacing="0"/>
        <w:jc w:val="both"/>
        <w:rPr>
          <w:b/>
          <w:u w:val="single"/>
        </w:rPr>
      </w:pPr>
    </w:p>
    <w:p w14:paraId="2E73DF42" w14:textId="44A834A7" w:rsidR="00D0106E" w:rsidRPr="00950B58" w:rsidRDefault="003E732A" w:rsidP="003E732A">
      <w:pPr>
        <w:pStyle w:val="NormaleWeb"/>
        <w:spacing w:before="0" w:beforeAutospacing="0" w:after="0" w:afterAutospacing="0"/>
        <w:jc w:val="center"/>
        <w:rPr>
          <w:b/>
          <w:bCs/>
          <w:u w:val="single"/>
        </w:rPr>
      </w:pPr>
      <w:r w:rsidRPr="00950B58">
        <w:rPr>
          <w:b/>
          <w:bCs/>
          <w:u w:val="single"/>
        </w:rPr>
        <w:t>PREMESSA</w:t>
      </w:r>
    </w:p>
    <w:p w14:paraId="03F8D239" w14:textId="77777777" w:rsidR="003E732A" w:rsidRPr="00950B58" w:rsidRDefault="003E732A" w:rsidP="003E732A">
      <w:pPr>
        <w:pStyle w:val="NormaleWeb"/>
        <w:spacing w:before="0" w:beforeAutospacing="0" w:after="0" w:afterAutospacing="0"/>
        <w:jc w:val="center"/>
        <w:rPr>
          <w:b/>
          <w:bCs/>
          <w:u w:val="single"/>
        </w:rPr>
      </w:pPr>
    </w:p>
    <w:p w14:paraId="2E48B128" w14:textId="6EB9A942" w:rsidR="00D344AB" w:rsidRDefault="00ED0834" w:rsidP="00737D17">
      <w:pPr>
        <w:spacing w:line="276" w:lineRule="auto"/>
        <w:jc w:val="both"/>
      </w:pPr>
      <w:r w:rsidRPr="00950B58">
        <w:rPr>
          <w:b/>
          <w:bCs/>
        </w:rPr>
        <w:t>♦</w:t>
      </w:r>
      <w:r w:rsidR="00D344AB" w:rsidRPr="00950B58">
        <w:rPr>
          <w:b/>
          <w:bCs/>
        </w:rPr>
        <w:t>Posto</w:t>
      </w:r>
      <w:r w:rsidR="00D344AB" w:rsidRPr="00950B58">
        <w:t xml:space="preserve"> </w:t>
      </w:r>
      <w:r w:rsidR="00D344AB" w:rsidRPr="00950B58">
        <w:rPr>
          <w:b/>
          <w:bCs/>
        </w:rPr>
        <w:t>che per quanto attiene agli studenti delle classi pri</w:t>
      </w:r>
      <w:r w:rsidRPr="00950B58">
        <w:rPr>
          <w:b/>
          <w:bCs/>
        </w:rPr>
        <w:t>me</w:t>
      </w:r>
      <w:r w:rsidRPr="00950B58">
        <w:t xml:space="preserve"> </w:t>
      </w:r>
      <w:proofErr w:type="spellStart"/>
      <w:r w:rsidRPr="00950B58">
        <w:t>a.s.</w:t>
      </w:r>
      <w:proofErr w:type="spellEnd"/>
      <w:r w:rsidRPr="00950B58">
        <w:t xml:space="preserve"> 2022-2023 dell’</w:t>
      </w:r>
      <w:r w:rsidR="00D344AB" w:rsidRPr="00950B58">
        <w:t>Istituto Professionale Enogastronomia e Ospitalità Alberghiera l’inizio delle attività formative</w:t>
      </w:r>
      <w:r w:rsidR="00E92ADE" w:rsidRPr="00950B58">
        <w:t xml:space="preserve"> in oggetto</w:t>
      </w:r>
      <w:r w:rsidR="00523AE9" w:rsidRPr="00950B58">
        <w:t xml:space="preserve"> è previsto </w:t>
      </w:r>
      <w:r w:rsidR="00CB2B25">
        <w:t xml:space="preserve">per il mese di </w:t>
      </w:r>
      <w:r w:rsidR="00B1363A">
        <w:t xml:space="preserve">gennaio, </w:t>
      </w:r>
      <w:r w:rsidR="00523AE9" w:rsidRPr="00950B58">
        <w:t xml:space="preserve">al loro rientro a scuola dopo le festività natalizie, laddove </w:t>
      </w:r>
      <w:r w:rsidR="00D344AB" w:rsidRPr="00950B58">
        <w:t xml:space="preserve">subordinato, </w:t>
      </w:r>
      <w:r w:rsidR="00CB2B25">
        <w:t xml:space="preserve">oltre che </w:t>
      </w:r>
      <w:r w:rsidR="00CB2B25" w:rsidRPr="00CB2B25">
        <w:t>al possesso della certificazione HACCP- di nuova acquisizione e/o aggiornamento e/o rinnovo- e delle divise professionali</w:t>
      </w:r>
      <w:r w:rsidR="00CB2B25">
        <w:t xml:space="preserve">, </w:t>
      </w:r>
      <w:r w:rsidR="00D344AB" w:rsidRPr="00950B58">
        <w:t>all</w:t>
      </w:r>
      <w:r w:rsidR="00CB2B25">
        <w:t>’</w:t>
      </w:r>
      <w:r w:rsidR="00D344AB" w:rsidRPr="00950B58">
        <w:t>acquisizione</w:t>
      </w:r>
      <w:r w:rsidR="003E732A" w:rsidRPr="00950B58">
        <w:t>, a cura di questa Istituzione Scolastica</w:t>
      </w:r>
      <w:r w:rsidR="006F7632" w:rsidRPr="00950B58">
        <w:t>, nel mese di dicembre p.v.,</w:t>
      </w:r>
      <w:r w:rsidR="00D344AB" w:rsidRPr="00950B58">
        <w:t xml:space="preserve"> dell’attestazione di n. 12 ore</w:t>
      </w:r>
      <w:r w:rsidRPr="00950B58">
        <w:t xml:space="preserve"> relativ</w:t>
      </w:r>
      <w:r w:rsidR="00E92ADE" w:rsidRPr="00950B58">
        <w:t>e</w:t>
      </w:r>
      <w:r w:rsidRPr="00950B58">
        <w:t xml:space="preserve"> al corso di </w:t>
      </w:r>
      <w:r w:rsidRPr="00950B58">
        <w:lastRenderedPageBreak/>
        <w:t xml:space="preserve">formazione </w:t>
      </w:r>
      <w:bookmarkStart w:id="1" w:name="_Hlk120714909"/>
      <w:r w:rsidRPr="00950B58">
        <w:t xml:space="preserve">sulla sicurezza nei luoghi di lavoro ai sensi del </w:t>
      </w:r>
      <w:proofErr w:type="spellStart"/>
      <w:r w:rsidRPr="00950B58">
        <w:t>D.Lgs.</w:t>
      </w:r>
      <w:proofErr w:type="spellEnd"/>
      <w:r w:rsidRPr="00950B58">
        <w:t xml:space="preserve"> 81/2008</w:t>
      </w:r>
      <w:bookmarkEnd w:id="1"/>
      <w:r w:rsidR="00170007" w:rsidRPr="00950B58">
        <w:t xml:space="preserve">, secondo i tempi e le modalità come definiti </w:t>
      </w:r>
      <w:r w:rsidR="00F31352">
        <w:t xml:space="preserve">con avviso interno </w:t>
      </w:r>
      <w:proofErr w:type="spellStart"/>
      <w:r w:rsidR="00F31352">
        <w:t>prot</w:t>
      </w:r>
      <w:proofErr w:type="spellEnd"/>
      <w:r w:rsidR="00F31352">
        <w:t>. n.21169/IV del 30/11/2022, pubblicato in data 1/12/2022 sul sito web di questa Istituzione Scolastica;</w:t>
      </w:r>
    </w:p>
    <w:p w14:paraId="7C8EC7C2" w14:textId="38CD3887" w:rsidR="00523AE9" w:rsidRPr="00950B58" w:rsidRDefault="00523AE9" w:rsidP="00737D17">
      <w:pPr>
        <w:spacing w:line="276" w:lineRule="auto"/>
        <w:jc w:val="both"/>
      </w:pPr>
      <w:r w:rsidRPr="00950B58">
        <w:t>♦</w:t>
      </w:r>
      <w:r w:rsidRPr="00950B58">
        <w:rPr>
          <w:b/>
          <w:bCs/>
        </w:rPr>
        <w:t>posto</w:t>
      </w:r>
      <w:r w:rsidRPr="00950B58">
        <w:t xml:space="preserve"> </w:t>
      </w:r>
      <w:r w:rsidRPr="00950B58">
        <w:rPr>
          <w:b/>
          <w:bCs/>
        </w:rPr>
        <w:t>che per quanto attiene agli studenti delle classi seconde, terze, quarte e</w:t>
      </w:r>
      <w:r w:rsidRPr="00950B58">
        <w:t xml:space="preserve"> </w:t>
      </w:r>
      <w:r w:rsidRPr="00950B58">
        <w:rPr>
          <w:b/>
          <w:bCs/>
        </w:rPr>
        <w:t>quinte</w:t>
      </w:r>
      <w:r w:rsidRPr="00950B58">
        <w:t xml:space="preserve"> </w:t>
      </w:r>
      <w:proofErr w:type="spellStart"/>
      <w:r w:rsidRPr="00950B58">
        <w:t>a.s.</w:t>
      </w:r>
      <w:proofErr w:type="spellEnd"/>
      <w:r w:rsidRPr="00950B58">
        <w:t xml:space="preserve"> 2022-2023 dell’Istituto Professionale Enogastronomia e Ospitalità Alberghiera l’</w:t>
      </w:r>
      <w:r w:rsidR="00CB2B25">
        <w:t>avvio</w:t>
      </w:r>
      <w:r w:rsidRPr="00950B58">
        <w:t xml:space="preserve"> delle attività formative pratico/laboratoriali in oggetto </w:t>
      </w:r>
      <w:r w:rsidRPr="002F655E">
        <w:rPr>
          <w:u w:val="single"/>
        </w:rPr>
        <w:t>era</w:t>
      </w:r>
      <w:r w:rsidRPr="00950B58">
        <w:t xml:space="preserve"> stato </w:t>
      </w:r>
      <w:r w:rsidR="00950B58">
        <w:t>programmato</w:t>
      </w:r>
      <w:r w:rsidRPr="00950B58">
        <w:t xml:space="preserve"> da questa Istituzione Scolastica per il giorno </w:t>
      </w:r>
      <w:r w:rsidR="006F7632" w:rsidRPr="00950B58">
        <w:t xml:space="preserve">lunedì </w:t>
      </w:r>
      <w:r w:rsidRPr="00950B58">
        <w:t>05 dicembre 2022;</w:t>
      </w:r>
    </w:p>
    <w:p w14:paraId="0182280C" w14:textId="62681DFC" w:rsidR="003E732A" w:rsidRPr="00950B58" w:rsidRDefault="003E732A" w:rsidP="00737D17">
      <w:pPr>
        <w:spacing w:line="276" w:lineRule="auto"/>
        <w:jc w:val="both"/>
      </w:pPr>
      <w:r w:rsidRPr="00950B58">
        <w:rPr>
          <w:b/>
          <w:bCs/>
        </w:rPr>
        <w:t>♦</w:t>
      </w:r>
      <w:r w:rsidR="001E7BF1" w:rsidRPr="00950B58">
        <w:rPr>
          <w:b/>
          <w:bCs/>
        </w:rPr>
        <w:t>p</w:t>
      </w:r>
      <w:r w:rsidRPr="00950B58">
        <w:rPr>
          <w:b/>
          <w:bCs/>
        </w:rPr>
        <w:t>osto</w:t>
      </w:r>
      <w:r w:rsidRPr="00950B58">
        <w:t xml:space="preserve"> </w:t>
      </w:r>
      <w:r w:rsidRPr="00950B58">
        <w:rPr>
          <w:b/>
          <w:bCs/>
        </w:rPr>
        <w:t>che per quanto attiene a</w:t>
      </w:r>
      <w:r w:rsidR="006F7632" w:rsidRPr="00950B58">
        <w:rPr>
          <w:b/>
          <w:bCs/>
        </w:rPr>
        <w:t>i suddetti</w:t>
      </w:r>
      <w:r w:rsidRPr="00950B58">
        <w:rPr>
          <w:b/>
          <w:bCs/>
        </w:rPr>
        <w:t xml:space="preserve"> studenti </w:t>
      </w:r>
      <w:bookmarkStart w:id="2" w:name="_Hlk120714977"/>
      <w:r w:rsidRPr="00950B58">
        <w:rPr>
          <w:b/>
          <w:bCs/>
        </w:rPr>
        <w:t xml:space="preserve">delle classi </w:t>
      </w:r>
      <w:bookmarkStart w:id="3" w:name="_Hlk120723861"/>
      <w:r w:rsidRPr="00950B58">
        <w:rPr>
          <w:b/>
          <w:bCs/>
        </w:rPr>
        <w:t>seconde, terze, quarte e quinte</w:t>
      </w:r>
      <w:r w:rsidRPr="00950B58">
        <w:t xml:space="preserve"> </w:t>
      </w:r>
      <w:bookmarkEnd w:id="2"/>
      <w:bookmarkEnd w:id="3"/>
      <w:proofErr w:type="spellStart"/>
      <w:r w:rsidRPr="00950B58">
        <w:t>a.s.</w:t>
      </w:r>
      <w:proofErr w:type="spellEnd"/>
      <w:r w:rsidRPr="00950B58">
        <w:t xml:space="preserve"> 2022-2023 dell’Istituto Professionale Enogastronomia e Ospitalità Alberghiera</w:t>
      </w:r>
      <w:r w:rsidR="00BF342F" w:rsidRPr="00950B58">
        <w:t>,</w:t>
      </w:r>
      <w:r w:rsidRPr="00950B58">
        <w:t xml:space="preserve"> </w:t>
      </w:r>
      <w:r w:rsidR="00BF342F" w:rsidRPr="00950B58">
        <w:t xml:space="preserve">nonostante </w:t>
      </w:r>
      <w:r w:rsidR="00170007" w:rsidRPr="00950B58">
        <w:t xml:space="preserve">il pregresso </w:t>
      </w:r>
      <w:r w:rsidR="00BF342F" w:rsidRPr="00950B58">
        <w:t>impegno profuso da questa Istituzione Scolastica relativamente all’organizzazione ed attivazione</w:t>
      </w:r>
      <w:r w:rsidR="00170007" w:rsidRPr="00950B58">
        <w:t xml:space="preserve"> </w:t>
      </w:r>
      <w:r w:rsidR="00BF342F" w:rsidRPr="00950B58">
        <w:t>dei corsi di formazion</w:t>
      </w:r>
      <w:r w:rsidR="00170007" w:rsidRPr="00950B58">
        <w:t xml:space="preserve">e sulla sicurezza nei luoghi di lavoro ai sensi del </w:t>
      </w:r>
      <w:proofErr w:type="spellStart"/>
      <w:r w:rsidR="00170007" w:rsidRPr="00950B58">
        <w:t>D.Lgs.</w:t>
      </w:r>
      <w:proofErr w:type="spellEnd"/>
      <w:r w:rsidR="00170007" w:rsidRPr="00950B58">
        <w:t xml:space="preserve"> 81/2008</w:t>
      </w:r>
      <w:r w:rsidR="00BF342F" w:rsidRPr="00950B58">
        <w:t xml:space="preserve">, molti degli studenti </w:t>
      </w:r>
      <w:r w:rsidR="00170007" w:rsidRPr="00950B58">
        <w:t xml:space="preserve">di dette classi </w:t>
      </w:r>
      <w:bookmarkStart w:id="4" w:name="_Hlk120715715"/>
      <w:r w:rsidR="00BF342F" w:rsidRPr="00950B58">
        <w:t xml:space="preserve">risultano </w:t>
      </w:r>
      <w:r w:rsidR="00170007" w:rsidRPr="00950B58">
        <w:t xml:space="preserve">ancora ad oggi </w:t>
      </w:r>
      <w:r w:rsidR="00BF342F" w:rsidRPr="00950B58">
        <w:t>sprovvisti</w:t>
      </w:r>
      <w:r w:rsidR="006F7632" w:rsidRPr="00950B58">
        <w:t xml:space="preserve">, </w:t>
      </w:r>
      <w:r w:rsidR="006F7632" w:rsidRPr="00950B58">
        <w:rPr>
          <w:u w:val="single"/>
        </w:rPr>
        <w:t>tra l’altro</w:t>
      </w:r>
      <w:r w:rsidR="006F7632" w:rsidRPr="00950B58">
        <w:t>,</w:t>
      </w:r>
      <w:r w:rsidR="00BF342F" w:rsidRPr="00950B58">
        <w:t xml:space="preserve"> di detti attestati </w:t>
      </w:r>
      <w:bookmarkEnd w:id="4"/>
      <w:r w:rsidR="00BF342F" w:rsidRPr="00950B58">
        <w:t>in quanto</w:t>
      </w:r>
      <w:r w:rsidR="002F655E">
        <w:t xml:space="preserve"> all’epoca</w:t>
      </w:r>
      <w:r w:rsidR="00BF342F" w:rsidRPr="00950B58">
        <w:t xml:space="preserve"> </w:t>
      </w:r>
      <w:r w:rsidR="00170007" w:rsidRPr="00950B58">
        <w:t xml:space="preserve">risultati </w:t>
      </w:r>
      <w:r w:rsidR="00BF342F" w:rsidRPr="00950B58">
        <w:t>assenti sia alle</w:t>
      </w:r>
      <w:r w:rsidR="00E20BBC" w:rsidRPr="00950B58">
        <w:t xml:space="preserve"> </w:t>
      </w:r>
      <w:r w:rsidR="00170007" w:rsidRPr="00950B58">
        <w:t xml:space="preserve">programmate </w:t>
      </w:r>
      <w:r w:rsidR="00BF342F" w:rsidRPr="00950B58">
        <w:t xml:space="preserve">giornate di formazione che </w:t>
      </w:r>
      <w:r w:rsidR="00E20BBC" w:rsidRPr="00950B58">
        <w:t xml:space="preserve">a quelle organizzate per il </w:t>
      </w:r>
      <w:r w:rsidR="00BF342F" w:rsidRPr="00950B58">
        <w:t>recupero d</w:t>
      </w:r>
      <w:r w:rsidR="002F655E">
        <w:t>elle</w:t>
      </w:r>
      <w:r w:rsidR="00E20BBC" w:rsidRPr="00950B58">
        <w:t xml:space="preserve"> </w:t>
      </w:r>
      <w:r w:rsidR="00CB2B25">
        <w:t>stesse</w:t>
      </w:r>
      <w:r w:rsidR="00E20BBC" w:rsidRPr="00950B58">
        <w:t>;</w:t>
      </w:r>
    </w:p>
    <w:p w14:paraId="779954BB" w14:textId="120F5AD0" w:rsidR="006F7632" w:rsidRPr="00950B58" w:rsidRDefault="00F23643" w:rsidP="00737D17">
      <w:pPr>
        <w:spacing w:line="276" w:lineRule="auto"/>
        <w:jc w:val="both"/>
      </w:pPr>
      <w:bookmarkStart w:id="5" w:name="_Hlk120715856"/>
      <w:r w:rsidRPr="00950B58">
        <w:t>♦</w:t>
      </w:r>
      <w:bookmarkEnd w:id="5"/>
      <w:r w:rsidRPr="00950B58">
        <w:rPr>
          <w:b/>
          <w:bCs/>
        </w:rPr>
        <w:t>c</w:t>
      </w:r>
      <w:r w:rsidR="00D344AB" w:rsidRPr="00950B58">
        <w:rPr>
          <w:b/>
          <w:bCs/>
        </w:rPr>
        <w:t>onsiderato</w:t>
      </w:r>
      <w:r w:rsidR="00D344AB" w:rsidRPr="00950B58">
        <w:t xml:space="preserve"> </w:t>
      </w:r>
      <w:r w:rsidR="006F7632" w:rsidRPr="00950B58">
        <w:t xml:space="preserve">dunque </w:t>
      </w:r>
      <w:r w:rsidR="00D344AB" w:rsidRPr="00950B58">
        <w:t>che</w:t>
      </w:r>
      <w:r w:rsidR="00E20BBC" w:rsidRPr="00950B58">
        <w:t>,</w:t>
      </w:r>
      <w:r w:rsidR="00D344AB" w:rsidRPr="00950B58">
        <w:t xml:space="preserve"> </w:t>
      </w:r>
      <w:r w:rsidR="00E20BBC" w:rsidRPr="00950B58">
        <w:t xml:space="preserve">per il corrente anno scolastico, </w:t>
      </w:r>
      <w:r w:rsidR="00D344AB" w:rsidRPr="00950B58">
        <w:t xml:space="preserve">il </w:t>
      </w:r>
      <w:r w:rsidR="00E20BBC" w:rsidRPr="00950B58">
        <w:t xml:space="preserve">previsto </w:t>
      </w:r>
      <w:r w:rsidR="00D344AB" w:rsidRPr="00950B58">
        <w:t>corso di formazione</w:t>
      </w:r>
      <w:r w:rsidR="00ED0834" w:rsidRPr="00950B58">
        <w:t xml:space="preserve"> sulla sicurezza nei luoghi di lavoro</w:t>
      </w:r>
      <w:r w:rsidR="00BB2EF1" w:rsidRPr="00950B58">
        <w:t>,</w:t>
      </w:r>
      <w:r w:rsidR="00ED0834" w:rsidRPr="00950B58">
        <w:t xml:space="preserve"> </w:t>
      </w:r>
      <w:r w:rsidR="00CB2B25">
        <w:t>programmato</w:t>
      </w:r>
      <w:r w:rsidR="00E20BBC" w:rsidRPr="00950B58">
        <w:t xml:space="preserve">, </w:t>
      </w:r>
      <w:r w:rsidR="00ED0834" w:rsidRPr="00950B58">
        <w:t xml:space="preserve">ai sensi del </w:t>
      </w:r>
      <w:proofErr w:type="spellStart"/>
      <w:r w:rsidR="00ED0834" w:rsidRPr="00950B58">
        <w:t>D.Lgs.</w:t>
      </w:r>
      <w:proofErr w:type="spellEnd"/>
      <w:r w:rsidR="00ED0834" w:rsidRPr="00950B58">
        <w:t xml:space="preserve"> 81/2008</w:t>
      </w:r>
      <w:r w:rsidR="00E20BBC" w:rsidRPr="00950B58">
        <w:t>,</w:t>
      </w:r>
      <w:r w:rsidR="00BB2EF1" w:rsidRPr="00950B58">
        <w:t xml:space="preserve"> </w:t>
      </w:r>
      <w:r w:rsidR="00CB2B25">
        <w:t xml:space="preserve">per </w:t>
      </w:r>
      <w:r w:rsidR="00E20BBC" w:rsidRPr="00950B58">
        <w:t xml:space="preserve">gli studenti delle classi prime </w:t>
      </w:r>
      <w:proofErr w:type="spellStart"/>
      <w:r w:rsidR="00E20BBC" w:rsidRPr="00950B58">
        <w:t>a.s.</w:t>
      </w:r>
      <w:proofErr w:type="spellEnd"/>
      <w:r w:rsidR="00E20BBC" w:rsidRPr="00950B58">
        <w:t xml:space="preserve"> 2022-2023 dell’Istituto Professionale Enogastronomia e Ospitalità Alberghiera </w:t>
      </w:r>
      <w:r w:rsidR="00BB2EF1" w:rsidRPr="00950B58">
        <w:t xml:space="preserve">e </w:t>
      </w:r>
      <w:r w:rsidR="00ED0834" w:rsidRPr="00950B58">
        <w:t>f</w:t>
      </w:r>
      <w:r w:rsidR="00D344AB" w:rsidRPr="00950B58">
        <w:t>inalizzato al conseguimento del</w:t>
      </w:r>
      <w:r w:rsidR="00E92ADE" w:rsidRPr="00950B58">
        <w:t>la</w:t>
      </w:r>
      <w:r w:rsidR="00D344AB" w:rsidRPr="00950B58">
        <w:t xml:space="preserve"> suddett</w:t>
      </w:r>
      <w:r w:rsidR="00E92ADE" w:rsidRPr="00950B58">
        <w:t>a</w:t>
      </w:r>
      <w:r w:rsidR="00D344AB" w:rsidRPr="00950B58">
        <w:t xml:space="preserve"> attesta</w:t>
      </w:r>
      <w:r w:rsidR="00E92ADE" w:rsidRPr="00950B58">
        <w:t>zione</w:t>
      </w:r>
      <w:r w:rsidR="006F7632" w:rsidRPr="00950B58">
        <w:t>,</w:t>
      </w:r>
      <w:r w:rsidR="00E20BBC" w:rsidRPr="00950B58">
        <w:t xml:space="preserve"> s</w:t>
      </w:r>
      <w:r w:rsidR="00CB2B25">
        <w:t>arà</w:t>
      </w:r>
      <w:r w:rsidR="00E20BBC" w:rsidRPr="00950B58">
        <w:t xml:space="preserve"> rivol</w:t>
      </w:r>
      <w:r w:rsidR="00CB2B25">
        <w:t>to</w:t>
      </w:r>
      <w:r w:rsidR="00E20BBC" w:rsidRPr="00950B58">
        <w:t xml:space="preserve"> anche a</w:t>
      </w:r>
      <w:r w:rsidR="006F7632" w:rsidRPr="00950B58">
        <w:t xml:space="preserve">gli </w:t>
      </w:r>
      <w:r w:rsidR="00E20BBC" w:rsidRPr="00950B58">
        <w:t>studenti</w:t>
      </w:r>
      <w:r w:rsidR="00E20BBC" w:rsidRPr="00950B58">
        <w:rPr>
          <w:b/>
          <w:bCs/>
        </w:rPr>
        <w:t xml:space="preserve"> </w:t>
      </w:r>
      <w:r w:rsidR="00E20BBC" w:rsidRPr="00950B58">
        <w:t>delle classi seconde, terze, quarte e quinte</w:t>
      </w:r>
      <w:r w:rsidR="0090466C" w:rsidRPr="00950B58">
        <w:t xml:space="preserve"> ch</w:t>
      </w:r>
      <w:r w:rsidR="0090466C" w:rsidRPr="00950B58">
        <w:rPr>
          <w:b/>
          <w:bCs/>
        </w:rPr>
        <w:t>e</w:t>
      </w:r>
      <w:r w:rsidR="00E20BBC" w:rsidRPr="00950B58">
        <w:t xml:space="preserve"> risultano ancora ad oggi sprovvisti di detti attestati</w:t>
      </w:r>
      <w:r w:rsidR="006F7632" w:rsidRPr="00950B58">
        <w:t xml:space="preserve">, secondo i tempi e le modalità come definiti </w:t>
      </w:r>
      <w:r w:rsidR="00F31352">
        <w:t xml:space="preserve">con avviso interno </w:t>
      </w:r>
      <w:proofErr w:type="spellStart"/>
      <w:r w:rsidR="00F31352">
        <w:t>prot</w:t>
      </w:r>
      <w:proofErr w:type="spellEnd"/>
      <w:r w:rsidR="00F31352">
        <w:t>. n.21169/IV del 30/11/2022, pubblicato in data 1/12/2022 sul sito web di questa Istituzione Scolastica,</w:t>
      </w:r>
      <w:r w:rsidR="006F7632" w:rsidRPr="00950B58">
        <w:t xml:space="preserve"> nel periodo intercorrente tra il 05 dicembre 2022 e il 20 dicembre 2022;</w:t>
      </w:r>
    </w:p>
    <w:p w14:paraId="35C11EA1" w14:textId="57E7970B" w:rsidR="00D344AB" w:rsidRPr="00950B58" w:rsidRDefault="00BB2EF1" w:rsidP="00737D17">
      <w:pPr>
        <w:spacing w:line="276" w:lineRule="auto"/>
        <w:jc w:val="both"/>
        <w:rPr>
          <w:b/>
          <w:bCs/>
          <w:u w:val="single"/>
        </w:rPr>
      </w:pPr>
      <w:r w:rsidRPr="00950B58">
        <w:rPr>
          <w:b/>
          <w:bCs/>
        </w:rPr>
        <w:t>♦</w:t>
      </w:r>
      <w:r w:rsidRPr="00B1363A">
        <w:rPr>
          <w:b/>
          <w:bCs/>
          <w:u w:val="single"/>
        </w:rPr>
        <w:t xml:space="preserve">considerato dunque che, in </w:t>
      </w:r>
      <w:r w:rsidR="00D344AB" w:rsidRPr="00B1363A">
        <w:rPr>
          <w:b/>
          <w:bCs/>
          <w:u w:val="single"/>
        </w:rPr>
        <w:t>ragione</w:t>
      </w:r>
      <w:r w:rsidRPr="00B1363A">
        <w:rPr>
          <w:b/>
          <w:bCs/>
          <w:u w:val="single"/>
        </w:rPr>
        <w:t xml:space="preserve"> di </w:t>
      </w:r>
      <w:r w:rsidR="00387A09" w:rsidRPr="00B1363A">
        <w:rPr>
          <w:b/>
          <w:bCs/>
          <w:u w:val="single"/>
        </w:rPr>
        <w:t xml:space="preserve">tutto </w:t>
      </w:r>
      <w:r w:rsidRPr="00B1363A">
        <w:rPr>
          <w:b/>
          <w:bCs/>
          <w:u w:val="single"/>
        </w:rPr>
        <w:t>quanto</w:t>
      </w:r>
      <w:r w:rsidR="00387A09" w:rsidRPr="00B1363A">
        <w:rPr>
          <w:b/>
          <w:bCs/>
          <w:u w:val="single"/>
        </w:rPr>
        <w:t xml:space="preserve"> </w:t>
      </w:r>
      <w:r w:rsidRPr="00B1363A">
        <w:rPr>
          <w:b/>
          <w:bCs/>
          <w:u w:val="single"/>
        </w:rPr>
        <w:t>appena sopra specificato,</w:t>
      </w:r>
      <w:r w:rsidR="00D344AB" w:rsidRPr="00B1363A">
        <w:rPr>
          <w:b/>
          <w:bCs/>
          <w:u w:val="single"/>
        </w:rPr>
        <w:t xml:space="preserve"> </w:t>
      </w:r>
      <w:r w:rsidR="00B1363A" w:rsidRPr="00B1363A">
        <w:rPr>
          <w:b/>
          <w:bCs/>
          <w:u w:val="single"/>
        </w:rPr>
        <w:t>anche per gli studenti delle classi seconde, terze, quarte e quinte</w:t>
      </w:r>
      <w:r w:rsidR="00B1363A" w:rsidRPr="00B1363A">
        <w:rPr>
          <w:u w:val="single"/>
        </w:rPr>
        <w:t xml:space="preserve"> </w:t>
      </w:r>
      <w:r w:rsidR="00B1363A" w:rsidRPr="00B1363A">
        <w:rPr>
          <w:b/>
          <w:bCs/>
          <w:u w:val="single"/>
        </w:rPr>
        <w:t>dell’indirizzo Professionale Enogastronomia e Ospitalità Alberghiera  sprovvisti di</w:t>
      </w:r>
      <w:r w:rsidR="00B1363A" w:rsidRPr="00950B58">
        <w:rPr>
          <w:b/>
          <w:bCs/>
          <w:u w:val="single"/>
        </w:rPr>
        <w:t xml:space="preserve"> attestazione</w:t>
      </w:r>
      <w:r w:rsidR="00B1363A">
        <w:rPr>
          <w:b/>
          <w:bCs/>
          <w:u w:val="single"/>
        </w:rPr>
        <w:t xml:space="preserve"> relativa al corso sulla sicurezza, </w:t>
      </w:r>
      <w:r w:rsidR="00CB2B25">
        <w:rPr>
          <w:b/>
          <w:bCs/>
          <w:u w:val="single"/>
        </w:rPr>
        <w:t xml:space="preserve">così come per tutti gli studenti delle classi prime,  </w:t>
      </w:r>
      <w:r w:rsidR="00D344AB" w:rsidRPr="00950B58">
        <w:rPr>
          <w:b/>
          <w:bCs/>
          <w:u w:val="single"/>
        </w:rPr>
        <w:t>l’inizio delle attività formative</w:t>
      </w:r>
      <w:r w:rsidR="00ED0834" w:rsidRPr="00950B58">
        <w:rPr>
          <w:b/>
          <w:bCs/>
          <w:u w:val="single"/>
        </w:rPr>
        <w:t xml:space="preserve"> pratico/laboratoriali, con la metodologia dell’alternanza scuola lavoro</w:t>
      </w:r>
      <w:r w:rsidR="00CB2B25">
        <w:rPr>
          <w:b/>
          <w:bCs/>
          <w:u w:val="single"/>
        </w:rPr>
        <w:t>,</w:t>
      </w:r>
      <w:r w:rsidRPr="00950B58">
        <w:rPr>
          <w:b/>
          <w:bCs/>
          <w:u w:val="single"/>
        </w:rPr>
        <w:t xml:space="preserve"> </w:t>
      </w:r>
      <w:r w:rsidR="00D344AB" w:rsidRPr="00950B58">
        <w:rPr>
          <w:b/>
          <w:bCs/>
          <w:u w:val="single"/>
        </w:rPr>
        <w:t>è previsto</w:t>
      </w:r>
      <w:r w:rsidR="00B1363A">
        <w:rPr>
          <w:b/>
          <w:bCs/>
          <w:u w:val="single"/>
        </w:rPr>
        <w:t xml:space="preserve"> nel mese di gennaio,</w:t>
      </w:r>
      <w:r w:rsidR="00D344AB" w:rsidRPr="00950B58">
        <w:rPr>
          <w:b/>
          <w:bCs/>
          <w:u w:val="single"/>
        </w:rPr>
        <w:t xml:space="preserve"> dopo il </w:t>
      </w:r>
      <w:r w:rsidR="00B1363A">
        <w:rPr>
          <w:b/>
          <w:bCs/>
          <w:u w:val="single"/>
        </w:rPr>
        <w:t xml:space="preserve">loro </w:t>
      </w:r>
      <w:r w:rsidR="00D344AB" w:rsidRPr="00950B58">
        <w:rPr>
          <w:b/>
          <w:bCs/>
          <w:u w:val="single"/>
        </w:rPr>
        <w:t>rientro a scuola dalle festività natalizie</w:t>
      </w:r>
      <w:r w:rsidR="00523AE9" w:rsidRPr="00950B58">
        <w:rPr>
          <w:b/>
          <w:bCs/>
          <w:u w:val="single"/>
        </w:rPr>
        <w:t>, laddove in ogni caso gli stessi studenti siano in possesso anche della certificazione HACCP- di nuova acquisizione e/o aggiornamento e/o rinnovo- e delle divise professionali;</w:t>
      </w:r>
    </w:p>
    <w:p w14:paraId="255F3226" w14:textId="77777777" w:rsidR="00387A09" w:rsidRPr="00950B58" w:rsidRDefault="00387A09" w:rsidP="00737D17">
      <w:pPr>
        <w:spacing w:line="276" w:lineRule="auto"/>
        <w:jc w:val="both"/>
        <w:rPr>
          <w:b/>
          <w:bCs/>
          <w:color w:val="C00000"/>
        </w:rPr>
      </w:pPr>
    </w:p>
    <w:p w14:paraId="12352C55" w14:textId="7859C5FA" w:rsidR="0041292D" w:rsidRPr="00950B58" w:rsidRDefault="00E10282" w:rsidP="00737D17">
      <w:pPr>
        <w:spacing w:line="276" w:lineRule="auto"/>
        <w:jc w:val="both"/>
      </w:pPr>
      <w:r w:rsidRPr="00950B58">
        <w:t>♦</w:t>
      </w:r>
      <w:r w:rsidR="00D344AB" w:rsidRPr="00950B58">
        <w:rPr>
          <w:b/>
          <w:bCs/>
        </w:rPr>
        <w:t>considerato</w:t>
      </w:r>
      <w:r w:rsidR="00D344AB" w:rsidRPr="00950B58">
        <w:t xml:space="preserve"> </w:t>
      </w:r>
      <w:r w:rsidR="00CB2B25">
        <w:t>ancora</w:t>
      </w:r>
      <w:r w:rsidR="0041292D" w:rsidRPr="00950B58">
        <w:t xml:space="preserve"> </w:t>
      </w:r>
      <w:r w:rsidR="00D344AB" w:rsidRPr="00950B58">
        <w:t>che</w:t>
      </w:r>
      <w:r w:rsidR="0041292D" w:rsidRPr="00950B58">
        <w:t>:</w:t>
      </w:r>
    </w:p>
    <w:p w14:paraId="40E6D3A2" w14:textId="77777777" w:rsidR="00A47B03" w:rsidRPr="00950B58" w:rsidRDefault="00A47B03" w:rsidP="00737D17">
      <w:pPr>
        <w:spacing w:line="276" w:lineRule="auto"/>
        <w:jc w:val="both"/>
      </w:pPr>
    </w:p>
    <w:p w14:paraId="1B31CD4E" w14:textId="137BC101" w:rsidR="007F5CBC" w:rsidRPr="00950B58" w:rsidRDefault="00D344AB" w:rsidP="00737D17">
      <w:pPr>
        <w:pStyle w:val="Paragrafoelenco"/>
        <w:numPr>
          <w:ilvl w:val="0"/>
          <w:numId w:val="2"/>
        </w:numPr>
        <w:spacing w:line="276" w:lineRule="auto"/>
        <w:jc w:val="both"/>
      </w:pPr>
      <w:r w:rsidRPr="00950B58">
        <w:t xml:space="preserve">a fronte delle prescrizioni </w:t>
      </w:r>
      <w:r w:rsidR="000F555E" w:rsidRPr="00950B58">
        <w:t>dettate</w:t>
      </w:r>
      <w:r w:rsidRPr="00950B58">
        <w:t xml:space="preserve"> da questa Istituzione Scolastica a tutti gli studenti iscritti per </w:t>
      </w:r>
      <w:proofErr w:type="spellStart"/>
      <w:r w:rsidRPr="00950B58">
        <w:t>l’a.s.</w:t>
      </w:r>
      <w:proofErr w:type="spellEnd"/>
      <w:r w:rsidRPr="00950B58">
        <w:t xml:space="preserve"> 2022-2023</w:t>
      </w:r>
      <w:r w:rsidR="00E10282" w:rsidRPr="00950B58">
        <w:t xml:space="preserve"> presso l’</w:t>
      </w:r>
      <w:r w:rsidRPr="00950B58">
        <w:t>Istituto Professionale Enogastronomia e Ospitalità Alberghiera</w:t>
      </w:r>
      <w:r w:rsidR="000F555E" w:rsidRPr="00950B58">
        <w:t>,</w:t>
      </w:r>
      <w:r w:rsidRPr="00950B58">
        <w:t xml:space="preserve"> e per loro tramite alle rispettive famiglie</w:t>
      </w:r>
      <w:r w:rsidR="000F555E" w:rsidRPr="00950B58">
        <w:t>,</w:t>
      </w:r>
      <w:r w:rsidRPr="00950B58">
        <w:t xml:space="preserve"> in ordine al possesso dei </w:t>
      </w:r>
      <w:r w:rsidR="00CB2B25">
        <w:t xml:space="preserve">prescritti </w:t>
      </w:r>
      <w:r w:rsidRPr="00950B58">
        <w:t>prerequisiti</w:t>
      </w:r>
      <w:r w:rsidR="000F555E" w:rsidRPr="00950B58">
        <w:t xml:space="preserve"> (certificazione HACCP</w:t>
      </w:r>
      <w:r w:rsidR="003E732A" w:rsidRPr="00950B58">
        <w:t>- di nuova acquisizione e/o aggiornamento e/o rinnovo</w:t>
      </w:r>
      <w:r w:rsidR="000F555E" w:rsidRPr="00950B58">
        <w:t xml:space="preserve">, divise professionali, attestato corso sicurezza d.lgs.81/2008) </w:t>
      </w:r>
      <w:r w:rsidRPr="00950B58">
        <w:t xml:space="preserve">necessari per l’accesso ai laboratori </w:t>
      </w:r>
      <w:r w:rsidR="000F555E" w:rsidRPr="00950B58">
        <w:t xml:space="preserve">e </w:t>
      </w:r>
      <w:r w:rsidRPr="00950B58">
        <w:t>per lo svolgimento delle attività</w:t>
      </w:r>
      <w:r w:rsidR="00E10282" w:rsidRPr="00950B58">
        <w:t xml:space="preserve"> formative pratico/laboratoriali</w:t>
      </w:r>
      <w:r w:rsidR="000F555E" w:rsidRPr="00950B58">
        <w:t xml:space="preserve"> in oggetto</w:t>
      </w:r>
      <w:r w:rsidR="00E10282" w:rsidRPr="00950B58">
        <w:t xml:space="preserve"> (</w:t>
      </w:r>
      <w:r w:rsidR="000F555E" w:rsidRPr="00950B58">
        <w:t>Rif. c</w:t>
      </w:r>
      <w:r w:rsidR="00E10282" w:rsidRPr="00950B58">
        <w:t>omunicazione</w:t>
      </w:r>
      <w:r w:rsidR="007F5CBC" w:rsidRPr="00950B58">
        <w:t xml:space="preserve"> n. 3</w:t>
      </w:r>
      <w:r w:rsidRPr="00950B58">
        <w:t xml:space="preserve"> prot. N.</w:t>
      </w:r>
      <w:r w:rsidR="00E10282" w:rsidRPr="00950B58">
        <w:t xml:space="preserve">16860/IV </w:t>
      </w:r>
      <w:r w:rsidRPr="00950B58">
        <w:t>del</w:t>
      </w:r>
      <w:r w:rsidR="00E10282" w:rsidRPr="00950B58">
        <w:t xml:space="preserve"> 22/09/2022</w:t>
      </w:r>
      <w:r w:rsidRPr="00950B58">
        <w:t xml:space="preserve">; </w:t>
      </w:r>
      <w:r w:rsidR="000F555E" w:rsidRPr="00950B58">
        <w:t>c</w:t>
      </w:r>
      <w:r w:rsidRPr="00950B58">
        <w:t>omu</w:t>
      </w:r>
      <w:r w:rsidR="00E10282" w:rsidRPr="00950B58">
        <w:t>nicazione</w:t>
      </w:r>
      <w:r w:rsidR="007F5CBC" w:rsidRPr="00950B58">
        <w:t xml:space="preserve"> n. 3 </w:t>
      </w:r>
      <w:r w:rsidR="000F555E" w:rsidRPr="00950B58">
        <w:t>b</w:t>
      </w:r>
      <w:r w:rsidR="007F5CBC" w:rsidRPr="00950B58">
        <w:t>is</w:t>
      </w:r>
      <w:r w:rsidR="00E10282" w:rsidRPr="00950B58">
        <w:t xml:space="preserve"> </w:t>
      </w:r>
      <w:r w:rsidRPr="00950B58">
        <w:t>prot. N.</w:t>
      </w:r>
      <w:r w:rsidR="00E10282" w:rsidRPr="00950B58">
        <w:t xml:space="preserve"> </w:t>
      </w:r>
      <w:r w:rsidR="00E10282" w:rsidRPr="00950B58">
        <w:lastRenderedPageBreak/>
        <w:t xml:space="preserve">16976/IV </w:t>
      </w:r>
      <w:proofErr w:type="gramStart"/>
      <w:r w:rsidR="00E10282" w:rsidRPr="00950B58">
        <w:t xml:space="preserve">del </w:t>
      </w:r>
      <w:r w:rsidRPr="00950B58">
        <w:t xml:space="preserve"> </w:t>
      </w:r>
      <w:r w:rsidR="00E10282" w:rsidRPr="00950B58">
        <w:t>23</w:t>
      </w:r>
      <w:proofErr w:type="gramEnd"/>
      <w:r w:rsidR="00E10282" w:rsidRPr="00950B58">
        <w:t>/09/2022;</w:t>
      </w:r>
      <w:r w:rsidRPr="00950B58">
        <w:t xml:space="preserve"> </w:t>
      </w:r>
      <w:r w:rsidR="000F555E" w:rsidRPr="00950B58">
        <w:t>a</w:t>
      </w:r>
      <w:r w:rsidRPr="00950B58">
        <w:t>vviso del</w:t>
      </w:r>
      <w:r w:rsidR="00E10282" w:rsidRPr="00950B58">
        <w:t>l’</w:t>
      </w:r>
      <w:r w:rsidRPr="00950B58">
        <w:t xml:space="preserve">11/10/2022 trasmesso via S.M.S. a ciascuno dei genitori di tutti gli studenti iscritti </w:t>
      </w:r>
      <w:r w:rsidR="000F555E" w:rsidRPr="00950B58">
        <w:t xml:space="preserve">per </w:t>
      </w:r>
      <w:proofErr w:type="spellStart"/>
      <w:r w:rsidR="000F555E" w:rsidRPr="00950B58">
        <w:t>l’</w:t>
      </w:r>
      <w:r w:rsidRPr="00950B58">
        <w:t>a.s.</w:t>
      </w:r>
      <w:proofErr w:type="spellEnd"/>
      <w:r w:rsidRPr="00950B58">
        <w:t xml:space="preserve"> 2</w:t>
      </w:r>
      <w:r w:rsidR="007F5CBC" w:rsidRPr="00950B58">
        <w:t xml:space="preserve">022-2023 </w:t>
      </w:r>
      <w:r w:rsidR="000F555E" w:rsidRPr="00950B58">
        <w:t>presso l’</w:t>
      </w:r>
      <w:r w:rsidRPr="00950B58">
        <w:t>Istituto Professionale Enogastronomia e Ospitalità Alberghiera</w:t>
      </w:r>
      <w:r w:rsidR="0041292D" w:rsidRPr="00950B58">
        <w:t>)</w:t>
      </w:r>
    </w:p>
    <w:p w14:paraId="01402F55" w14:textId="16647EB6" w:rsidR="00A47B03" w:rsidRPr="00950B58" w:rsidRDefault="00A47B03" w:rsidP="00737D17">
      <w:pPr>
        <w:pStyle w:val="Paragrafoelenco"/>
        <w:spacing w:line="276" w:lineRule="auto"/>
        <w:jc w:val="center"/>
      </w:pPr>
      <w:r w:rsidRPr="00950B58">
        <w:t>e</w:t>
      </w:r>
    </w:p>
    <w:p w14:paraId="279AE926" w14:textId="7F032FCB" w:rsidR="00A47B03" w:rsidRPr="00950B58" w:rsidRDefault="0041292D" w:rsidP="00737D17">
      <w:pPr>
        <w:pStyle w:val="Paragrafoelenco"/>
        <w:numPr>
          <w:ilvl w:val="0"/>
          <w:numId w:val="2"/>
        </w:numPr>
        <w:spacing w:line="276" w:lineRule="auto"/>
        <w:jc w:val="both"/>
      </w:pPr>
      <w:r w:rsidRPr="00950B58">
        <w:t xml:space="preserve">a fronte </w:t>
      </w:r>
      <w:r w:rsidR="003E732A" w:rsidRPr="00950B58">
        <w:t>a</w:t>
      </w:r>
      <w:r w:rsidR="00A47B03" w:rsidRPr="00950B58">
        <w:t>ltresì</w:t>
      </w:r>
      <w:r w:rsidR="003E732A" w:rsidRPr="00950B58">
        <w:t xml:space="preserve"> </w:t>
      </w:r>
      <w:r w:rsidRPr="00950B58">
        <w:t xml:space="preserve">delle </w:t>
      </w:r>
      <w:r w:rsidR="007F5CBC" w:rsidRPr="00950B58">
        <w:t xml:space="preserve">continue e </w:t>
      </w:r>
      <w:r w:rsidR="00D344AB" w:rsidRPr="00950B58">
        <w:t>ripetute sollecitazioni verbali operate nei confronti d</w:t>
      </w:r>
      <w:r w:rsidR="00067A98" w:rsidRPr="00950B58">
        <w:t>egli</w:t>
      </w:r>
      <w:r w:rsidR="00D344AB" w:rsidRPr="00950B58">
        <w:t xml:space="preserve"> </w:t>
      </w:r>
      <w:r w:rsidR="00A47B03" w:rsidRPr="00950B58">
        <w:t xml:space="preserve">stessi suddetti </w:t>
      </w:r>
      <w:r w:rsidR="00D344AB" w:rsidRPr="00950B58">
        <w:t>studenti da parte del d</w:t>
      </w:r>
      <w:r w:rsidR="007F5CBC" w:rsidRPr="00950B58">
        <w:t xml:space="preserve">ocente referente prof.re A. </w:t>
      </w:r>
      <w:r w:rsidR="00D344AB" w:rsidRPr="00950B58">
        <w:t xml:space="preserve">D’Alessandro nonché </w:t>
      </w:r>
      <w:r w:rsidR="00067A98" w:rsidRPr="00950B58">
        <w:t xml:space="preserve">da parte </w:t>
      </w:r>
      <w:r w:rsidR="00D344AB" w:rsidRPr="00950B58">
        <w:t>d</w:t>
      </w:r>
      <w:r w:rsidR="00067A98" w:rsidRPr="00950B58">
        <w:t>e</w:t>
      </w:r>
      <w:r w:rsidR="00D344AB" w:rsidRPr="00950B58">
        <w:t xml:space="preserve">i docenti delle discipline </w:t>
      </w:r>
      <w:r w:rsidR="00067A98" w:rsidRPr="00950B58">
        <w:t>professionalizzanti</w:t>
      </w:r>
      <w:r w:rsidR="00D344AB" w:rsidRPr="00950B58">
        <w:t xml:space="preserve"> cucina</w:t>
      </w:r>
      <w:r w:rsidR="00067A98" w:rsidRPr="00950B58">
        <w:t xml:space="preserve"> e</w:t>
      </w:r>
      <w:r w:rsidR="00D344AB" w:rsidRPr="00950B58">
        <w:t xml:space="preserve"> </w:t>
      </w:r>
      <w:r w:rsidR="007F5CBC" w:rsidRPr="00950B58">
        <w:t>bar sala e vendita</w:t>
      </w:r>
      <w:r w:rsidR="00D344AB" w:rsidRPr="00950B58">
        <w:t xml:space="preserve"> </w:t>
      </w:r>
      <w:r w:rsidR="00A47B03" w:rsidRPr="00950B58">
        <w:t xml:space="preserve">sempre </w:t>
      </w:r>
      <w:r w:rsidR="00D344AB" w:rsidRPr="00950B58">
        <w:t xml:space="preserve">in ordine al possesso </w:t>
      </w:r>
      <w:r w:rsidR="003E732A" w:rsidRPr="00950B58">
        <w:t>dei succitati prerequisiti</w:t>
      </w:r>
      <w:r w:rsidR="00CB2B25">
        <w:t>,</w:t>
      </w:r>
    </w:p>
    <w:p w14:paraId="292F7406" w14:textId="2034D19F" w:rsidR="00A47B03" w:rsidRPr="00950B58" w:rsidRDefault="00A47B03" w:rsidP="00737D17">
      <w:pPr>
        <w:spacing w:line="276" w:lineRule="auto"/>
        <w:jc w:val="both"/>
      </w:pPr>
    </w:p>
    <w:p w14:paraId="6D0C8703" w14:textId="58954595" w:rsidR="006A1779" w:rsidRPr="00950B58" w:rsidRDefault="00A47B03" w:rsidP="00737D17">
      <w:pPr>
        <w:spacing w:line="276" w:lineRule="auto"/>
        <w:jc w:val="both"/>
      </w:pPr>
      <w:r w:rsidRPr="00950B58">
        <w:t>dal monitoraggio ad oggi effettuato dal docente referente prof.re A. D’Alessandro</w:t>
      </w:r>
      <w:r w:rsidR="00CB2B25">
        <w:t>,</w:t>
      </w:r>
      <w:r w:rsidRPr="00950B58">
        <w:t xml:space="preserve"> in ordine al possesso in particolare </w:t>
      </w:r>
      <w:bookmarkStart w:id="6" w:name="_Hlk120719596"/>
      <w:r w:rsidRPr="00950B58">
        <w:t xml:space="preserve">della certificazione HACCP </w:t>
      </w:r>
      <w:bookmarkEnd w:id="6"/>
      <w:r w:rsidRPr="00950B58">
        <w:t>(di nuova acquisizione e/o aggiornamento e/o rinnovo) nonché de</w:t>
      </w:r>
      <w:r w:rsidR="006A1779" w:rsidRPr="00950B58">
        <w:t>lle divise professionali</w:t>
      </w:r>
      <w:r w:rsidRPr="00950B58">
        <w:t xml:space="preserve">, si registra che </w:t>
      </w:r>
      <w:bookmarkStart w:id="7" w:name="_Hlk120719635"/>
      <w:r w:rsidRPr="0006731C">
        <w:rPr>
          <w:b/>
          <w:bCs/>
          <w:u w:val="single"/>
        </w:rPr>
        <w:t xml:space="preserve">una consistente percentuale di studenti di ciascuna delle classi </w:t>
      </w:r>
      <w:r w:rsidR="006A1779" w:rsidRPr="0006731C">
        <w:rPr>
          <w:b/>
          <w:bCs/>
          <w:u w:val="single"/>
        </w:rPr>
        <w:t>prime</w:t>
      </w:r>
      <w:bookmarkEnd w:id="7"/>
      <w:r w:rsidR="006A1779" w:rsidRPr="0006731C">
        <w:rPr>
          <w:b/>
          <w:bCs/>
          <w:u w:val="single"/>
        </w:rPr>
        <w:t xml:space="preserve">, </w:t>
      </w:r>
      <w:r w:rsidRPr="0006731C">
        <w:rPr>
          <w:b/>
          <w:bCs/>
          <w:u w:val="single"/>
        </w:rPr>
        <w:t>terze e quarte dell’Istituto Professionale Enogastronomia e Ospitalità Alberghiera risulta ancora sprovvista</w:t>
      </w:r>
      <w:r w:rsidR="006A1779" w:rsidRPr="0006731C">
        <w:rPr>
          <w:b/>
          <w:bCs/>
          <w:u w:val="single"/>
        </w:rPr>
        <w:t xml:space="preserve"> della certificazione HACCP, così come </w:t>
      </w:r>
      <w:r w:rsidRPr="0006731C">
        <w:rPr>
          <w:b/>
          <w:bCs/>
          <w:u w:val="single"/>
        </w:rPr>
        <w:t xml:space="preserve"> </w:t>
      </w:r>
      <w:r w:rsidR="006A1779" w:rsidRPr="0006731C">
        <w:rPr>
          <w:b/>
          <w:bCs/>
          <w:u w:val="single"/>
        </w:rPr>
        <w:t>molti degli studenti delle classi prime risultano ancora sprovvisti delle divise professionali</w:t>
      </w:r>
      <w:r w:rsidR="0006731C">
        <w:rPr>
          <w:b/>
          <w:bCs/>
          <w:u w:val="single"/>
        </w:rPr>
        <w:t>.</w:t>
      </w:r>
    </w:p>
    <w:p w14:paraId="58BE3386" w14:textId="77777777" w:rsidR="006A1779" w:rsidRPr="00950B58" w:rsidRDefault="006A1779" w:rsidP="00737D17">
      <w:pPr>
        <w:spacing w:line="276" w:lineRule="auto"/>
        <w:jc w:val="both"/>
        <w:rPr>
          <w:color w:val="C00000"/>
        </w:rPr>
      </w:pPr>
    </w:p>
    <w:p w14:paraId="331C509F" w14:textId="469BDBB1" w:rsidR="00D344AB" w:rsidRPr="00950B58" w:rsidRDefault="006A1779" w:rsidP="00737D17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  <w:bCs/>
        </w:rPr>
      </w:pPr>
      <w:r w:rsidRPr="00950B58">
        <w:rPr>
          <w:b/>
          <w:bCs/>
        </w:rPr>
        <w:t>TUTTO CIO’ DETTO E PREMESSO</w:t>
      </w:r>
    </w:p>
    <w:p w14:paraId="7D01BC25" w14:textId="77777777" w:rsidR="006A1779" w:rsidRPr="00950B58" w:rsidRDefault="006A1779" w:rsidP="00737D17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  <w:bCs/>
        </w:rPr>
      </w:pPr>
    </w:p>
    <w:p w14:paraId="49E5D16D" w14:textId="3539F425" w:rsidR="00737D17" w:rsidRPr="0006731C" w:rsidRDefault="00C34F63" w:rsidP="0006731C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lang w:eastAsia="en-US"/>
        </w:rPr>
      </w:pPr>
      <w:r w:rsidRPr="0006731C">
        <w:rPr>
          <w:b/>
          <w:bCs/>
        </w:rPr>
        <w:t>s</w:t>
      </w:r>
      <w:r w:rsidR="00D0106E" w:rsidRPr="0006731C">
        <w:rPr>
          <w:b/>
          <w:bCs/>
        </w:rPr>
        <w:t xml:space="preserve">i comunica </w:t>
      </w:r>
      <w:r w:rsidR="00FD7716" w:rsidRPr="0006731C">
        <w:rPr>
          <w:b/>
          <w:bCs/>
        </w:rPr>
        <w:t>a quanti in</w:t>
      </w:r>
      <w:r w:rsidR="00D0106E" w:rsidRPr="0006731C">
        <w:rPr>
          <w:b/>
          <w:bCs/>
        </w:rPr>
        <w:t xml:space="preserve"> in</w:t>
      </w:r>
      <w:r w:rsidR="00FD7716" w:rsidRPr="0006731C">
        <w:rPr>
          <w:b/>
          <w:bCs/>
        </w:rPr>
        <w:t xml:space="preserve">testazione citati </w:t>
      </w:r>
      <w:r w:rsidR="00D0106E" w:rsidRPr="0006731C">
        <w:rPr>
          <w:b/>
          <w:bCs/>
        </w:rPr>
        <w:t>che</w:t>
      </w:r>
      <w:r w:rsidR="00D0106E" w:rsidRPr="00950B58">
        <w:rPr>
          <w:b/>
          <w:u w:val="single"/>
        </w:rPr>
        <w:t xml:space="preserve"> dal giorno lunedì 5 dicembre 2022</w:t>
      </w:r>
      <w:r w:rsidR="00FD7716" w:rsidRPr="00950B58">
        <w:rPr>
          <w:b/>
          <w:u w:val="single"/>
        </w:rPr>
        <w:t xml:space="preserve"> </w:t>
      </w:r>
      <w:r w:rsidR="00D0106E" w:rsidRPr="00950B58">
        <w:rPr>
          <w:b/>
          <w:u w:val="single"/>
        </w:rPr>
        <w:t xml:space="preserve">e fino al </w:t>
      </w:r>
      <w:r w:rsidR="00B41AB5" w:rsidRPr="00950B58">
        <w:rPr>
          <w:b/>
          <w:u w:val="single"/>
        </w:rPr>
        <w:t xml:space="preserve">termine del </w:t>
      </w:r>
      <w:r w:rsidR="00D0106E" w:rsidRPr="00950B58">
        <w:rPr>
          <w:b/>
          <w:u w:val="single"/>
        </w:rPr>
        <w:t xml:space="preserve">mese di maggio 2023 </w:t>
      </w:r>
      <w:r w:rsidR="00D0106E" w:rsidRPr="00950B58">
        <w:rPr>
          <w:b/>
        </w:rPr>
        <w:t>prenderanno avvio in orario curriculare</w:t>
      </w:r>
      <w:r w:rsidR="00D0106E" w:rsidRPr="00950B58">
        <w:t xml:space="preserve"> </w:t>
      </w:r>
      <w:r w:rsidR="00D0106E" w:rsidRPr="0006731C">
        <w:rPr>
          <w:b/>
          <w:bCs/>
        </w:rPr>
        <w:t xml:space="preserve">e </w:t>
      </w:r>
      <w:bookmarkStart w:id="8" w:name="_Hlk120725511"/>
      <w:r w:rsidR="00D0106E" w:rsidRPr="0006731C">
        <w:rPr>
          <w:b/>
          <w:bCs/>
        </w:rPr>
        <w:t xml:space="preserve">secondo le modalità e i calendari </w:t>
      </w:r>
      <w:r w:rsidR="001A3E6D" w:rsidRPr="0006731C">
        <w:rPr>
          <w:b/>
          <w:bCs/>
        </w:rPr>
        <w:t>sotto dettagliati</w:t>
      </w:r>
      <w:bookmarkEnd w:id="8"/>
      <w:r w:rsidR="00D0106E" w:rsidRPr="0006731C">
        <w:rPr>
          <w:b/>
          <w:bCs/>
        </w:rPr>
        <w:t xml:space="preserve">, </w:t>
      </w:r>
      <w:r w:rsidR="00D0106E" w:rsidRPr="00950B58">
        <w:rPr>
          <w:b/>
        </w:rPr>
        <w:t>le attività formative pratico/laboratoriali con la metodologia dell’alternanza scuola lavoro</w:t>
      </w:r>
      <w:r w:rsidR="0006731C">
        <w:rPr>
          <w:b/>
        </w:rPr>
        <w:t>,</w:t>
      </w:r>
      <w:r w:rsidR="0006731C">
        <w:rPr>
          <w:rFonts w:eastAsiaTheme="minorHAnsi"/>
          <w:lang w:eastAsia="en-US"/>
        </w:rPr>
        <w:t xml:space="preserve"> </w:t>
      </w:r>
      <w:r w:rsidR="00FD7716" w:rsidRPr="0006731C">
        <w:rPr>
          <w:b/>
          <w:bCs/>
        </w:rPr>
        <w:t>p</w:t>
      </w:r>
      <w:r w:rsidR="00B41AB5" w:rsidRPr="0006731C">
        <w:rPr>
          <w:b/>
          <w:bCs/>
        </w:rPr>
        <w:t>recisando che, per le ragioni espresse in premessa,</w:t>
      </w:r>
      <w:r w:rsidR="002B4BA3" w:rsidRPr="0006731C">
        <w:rPr>
          <w:b/>
          <w:bCs/>
        </w:rPr>
        <w:t xml:space="preserve"> </w:t>
      </w:r>
      <w:r w:rsidR="006A1779" w:rsidRPr="0006731C">
        <w:rPr>
          <w:b/>
          <w:bCs/>
        </w:rPr>
        <w:t>dette</w:t>
      </w:r>
      <w:r w:rsidR="00D0106E" w:rsidRPr="0006731C">
        <w:rPr>
          <w:b/>
          <w:bCs/>
        </w:rPr>
        <w:t xml:space="preserve"> attività pratico/laboratoriali interesseranno</w:t>
      </w:r>
      <w:r w:rsidR="006A1779" w:rsidRPr="0006731C">
        <w:rPr>
          <w:b/>
          <w:bCs/>
        </w:rPr>
        <w:t xml:space="preserve"> ad oggi</w:t>
      </w:r>
      <w:r w:rsidR="00D0106E" w:rsidRPr="0006731C">
        <w:rPr>
          <w:b/>
          <w:bCs/>
        </w:rPr>
        <w:t xml:space="preserve"> solo le classi</w:t>
      </w:r>
      <w:r w:rsidR="0006731C">
        <w:rPr>
          <w:b/>
          <w:bCs/>
        </w:rPr>
        <w:t xml:space="preserve"> (</w:t>
      </w:r>
      <w:r w:rsidR="0006731C" w:rsidRPr="00950B58">
        <w:rPr>
          <w:b/>
        </w:rPr>
        <w:t>II AEG, II BEG, II CEG V AEG, V BEG e V DEG</w:t>
      </w:r>
      <w:r w:rsidR="0006731C">
        <w:rPr>
          <w:b/>
        </w:rPr>
        <w:t>)</w:t>
      </w:r>
      <w:r w:rsidR="00D0106E" w:rsidRPr="0006731C">
        <w:rPr>
          <w:b/>
          <w:bCs/>
        </w:rPr>
        <w:t xml:space="preserve"> in cui </w:t>
      </w:r>
      <w:r w:rsidR="00B41AB5" w:rsidRPr="0006731C">
        <w:rPr>
          <w:b/>
          <w:bCs/>
        </w:rPr>
        <w:t>la quasi totalità degli studenti è</w:t>
      </w:r>
      <w:r w:rsidR="00D0106E" w:rsidRPr="0006731C">
        <w:rPr>
          <w:b/>
          <w:bCs/>
        </w:rPr>
        <w:t xml:space="preserve"> in possesso dell’attestato H</w:t>
      </w:r>
      <w:r w:rsidR="0053272A" w:rsidRPr="0006731C">
        <w:rPr>
          <w:b/>
          <w:bCs/>
        </w:rPr>
        <w:t>A</w:t>
      </w:r>
      <w:r w:rsidR="00D0106E" w:rsidRPr="0006731C">
        <w:rPr>
          <w:b/>
          <w:bCs/>
        </w:rPr>
        <w:t xml:space="preserve">CCP, delle divise professionali e dell’attestato relativo al corso sulla sicurezza </w:t>
      </w:r>
      <w:r w:rsidR="00B41AB5" w:rsidRPr="0006731C">
        <w:rPr>
          <w:b/>
          <w:bCs/>
        </w:rPr>
        <w:t xml:space="preserve">nei luoghi di lavoro </w:t>
      </w:r>
      <w:r w:rsidR="00D0106E" w:rsidRPr="0006731C">
        <w:rPr>
          <w:b/>
          <w:bCs/>
        </w:rPr>
        <w:t xml:space="preserve">di cui al </w:t>
      </w:r>
      <w:proofErr w:type="spellStart"/>
      <w:r w:rsidR="00D0106E" w:rsidRPr="0006731C">
        <w:rPr>
          <w:b/>
          <w:bCs/>
        </w:rPr>
        <w:t>D.Lgs.</w:t>
      </w:r>
      <w:proofErr w:type="spellEnd"/>
      <w:r w:rsidR="00D0106E" w:rsidRPr="0006731C">
        <w:rPr>
          <w:b/>
          <w:bCs/>
        </w:rPr>
        <w:t xml:space="preserve"> 81/2008</w:t>
      </w:r>
      <w:r w:rsidR="00737D17" w:rsidRPr="0006731C">
        <w:rPr>
          <w:b/>
          <w:bCs/>
        </w:rPr>
        <w:t>.</w:t>
      </w:r>
    </w:p>
    <w:p w14:paraId="0A98A569" w14:textId="77777777" w:rsidR="0006731C" w:rsidRPr="0006731C" w:rsidRDefault="0006731C" w:rsidP="00737D17">
      <w:pPr>
        <w:spacing w:line="276" w:lineRule="auto"/>
        <w:jc w:val="both"/>
        <w:rPr>
          <w:b/>
          <w:bCs/>
        </w:rPr>
      </w:pPr>
    </w:p>
    <w:p w14:paraId="2FFE5170" w14:textId="1AF62AAC" w:rsidR="002B4BA3" w:rsidRPr="00950B58" w:rsidRDefault="00737D17" w:rsidP="00737D17">
      <w:pPr>
        <w:spacing w:line="276" w:lineRule="auto"/>
        <w:jc w:val="both"/>
        <w:rPr>
          <w:b/>
        </w:rPr>
      </w:pPr>
      <w:r w:rsidRPr="00950B58">
        <w:rPr>
          <w:b/>
          <w:bCs/>
        </w:rPr>
        <w:t>P</w:t>
      </w:r>
      <w:r w:rsidR="002B4BA3" w:rsidRPr="00950B58">
        <w:rPr>
          <w:b/>
          <w:bCs/>
        </w:rPr>
        <w:t>ertanto</w:t>
      </w:r>
      <w:r w:rsidR="0006731C">
        <w:rPr>
          <w:b/>
          <w:bCs/>
        </w:rPr>
        <w:t>, si ribadisce</w:t>
      </w:r>
      <w:r w:rsidR="0022412E">
        <w:rPr>
          <w:b/>
          <w:bCs/>
        </w:rPr>
        <w:t>,</w:t>
      </w:r>
      <w:r w:rsidR="0006731C">
        <w:rPr>
          <w:b/>
          <w:bCs/>
        </w:rPr>
        <w:t xml:space="preserve"> che </w:t>
      </w:r>
      <w:r w:rsidR="006A1779" w:rsidRPr="00950B58">
        <w:rPr>
          <w:b/>
        </w:rPr>
        <w:t>dal giorno lunedì 5 dicembre 2022</w:t>
      </w:r>
      <w:r w:rsidR="002B4BA3" w:rsidRPr="00950B58">
        <w:t xml:space="preserve">, </w:t>
      </w:r>
      <w:r w:rsidR="002B4BA3" w:rsidRPr="00950B58">
        <w:rPr>
          <w:b/>
        </w:rPr>
        <w:t>le</w:t>
      </w:r>
      <w:r w:rsidR="00D0106E" w:rsidRPr="00950B58">
        <w:rPr>
          <w:b/>
        </w:rPr>
        <w:t xml:space="preserve"> classi che </w:t>
      </w:r>
      <w:r w:rsidR="00B41AB5" w:rsidRPr="00950B58">
        <w:rPr>
          <w:b/>
        </w:rPr>
        <w:t>avranno accesso ai laboratori</w:t>
      </w:r>
      <w:r w:rsidR="0022412E" w:rsidRPr="0022412E">
        <w:rPr>
          <w:b/>
          <w:bCs/>
        </w:rPr>
        <w:t xml:space="preserve"> </w:t>
      </w:r>
      <w:r w:rsidR="0022412E" w:rsidRPr="0006731C">
        <w:rPr>
          <w:b/>
          <w:bCs/>
        </w:rPr>
        <w:t>secondo le modalità e i calendari sotto dettagliati</w:t>
      </w:r>
      <w:r w:rsidR="0022412E">
        <w:rPr>
          <w:b/>
          <w:bCs/>
        </w:rPr>
        <w:t>,</w:t>
      </w:r>
      <w:r w:rsidR="0022412E" w:rsidRPr="00950B58">
        <w:rPr>
          <w:b/>
        </w:rPr>
        <w:t xml:space="preserve"> </w:t>
      </w:r>
      <w:r w:rsidR="00EE1E71" w:rsidRPr="00950B58">
        <w:rPr>
          <w:b/>
        </w:rPr>
        <w:t>sono</w:t>
      </w:r>
      <w:r w:rsidR="006A1779" w:rsidRPr="00950B58">
        <w:rPr>
          <w:b/>
        </w:rPr>
        <w:t xml:space="preserve"> esclusivamente le seguenti</w:t>
      </w:r>
      <w:r w:rsidR="00D0106E" w:rsidRPr="00950B58">
        <w:rPr>
          <w:b/>
        </w:rPr>
        <w:t>: II AEG, II BEG, II CEG V AEG, V BEG e V DEG</w:t>
      </w:r>
      <w:r w:rsidR="00B41AB5" w:rsidRPr="00950B58">
        <w:rPr>
          <w:b/>
        </w:rPr>
        <w:t>.</w:t>
      </w:r>
    </w:p>
    <w:p w14:paraId="5B0DA065" w14:textId="34CF29DE" w:rsidR="00737D17" w:rsidRPr="00950B58" w:rsidRDefault="00737D17" w:rsidP="00737D17">
      <w:pPr>
        <w:spacing w:line="276" w:lineRule="auto"/>
        <w:jc w:val="both"/>
        <w:rPr>
          <w:b/>
        </w:rPr>
      </w:pPr>
    </w:p>
    <w:p w14:paraId="0A860810" w14:textId="09439871" w:rsidR="00737D17" w:rsidRDefault="00737D17" w:rsidP="00737D17">
      <w:pPr>
        <w:spacing w:line="276" w:lineRule="auto"/>
        <w:jc w:val="both"/>
        <w:rPr>
          <w:b/>
        </w:rPr>
      </w:pPr>
      <w:r w:rsidRPr="0022412E">
        <w:rPr>
          <w:b/>
        </w:rPr>
        <w:t xml:space="preserve">Per tutte le altre classi </w:t>
      </w:r>
      <w:r w:rsidRPr="0022412E">
        <w:rPr>
          <w:rFonts w:eastAsiaTheme="minorHAnsi"/>
          <w:b/>
          <w:lang w:eastAsia="en-US"/>
        </w:rPr>
        <w:t xml:space="preserve">dell’indirizzo di studi Enogastronomia e Ospitalità Alberghiera, laddove tutti gli studenti di dette altre classi saranno in possesso </w:t>
      </w:r>
      <w:r w:rsidRPr="0022412E">
        <w:rPr>
          <w:b/>
        </w:rPr>
        <w:t xml:space="preserve">dei prescritti prerequisiti (certificazione HACCP- di nuova acquisizione e/o aggiornamento e/o rinnovo-, divise professionali, attestato corso sicurezza d.lgs.81/2008) necessari per l’accesso ai laboratori, le attività formative pratico/laboratoriali in oggetto avranno inizio </w:t>
      </w:r>
      <w:r w:rsidR="0022412E">
        <w:rPr>
          <w:b/>
        </w:rPr>
        <w:t xml:space="preserve">nel mese di gennaio </w:t>
      </w:r>
      <w:r w:rsidRPr="0022412E">
        <w:rPr>
          <w:b/>
        </w:rPr>
        <w:t>al rientro</w:t>
      </w:r>
      <w:r w:rsidR="0022412E">
        <w:rPr>
          <w:b/>
        </w:rPr>
        <w:t xml:space="preserve"> degli studenti</w:t>
      </w:r>
      <w:r w:rsidRPr="0022412E">
        <w:rPr>
          <w:b/>
        </w:rPr>
        <w:t xml:space="preserve"> a scuola dopo le festività natalizie.</w:t>
      </w:r>
    </w:p>
    <w:p w14:paraId="013BEFEC" w14:textId="77777777" w:rsidR="0022412E" w:rsidRPr="0022412E" w:rsidRDefault="0022412E" w:rsidP="00737D17">
      <w:pPr>
        <w:spacing w:line="276" w:lineRule="auto"/>
        <w:jc w:val="both"/>
        <w:rPr>
          <w:b/>
        </w:rPr>
      </w:pPr>
    </w:p>
    <w:p w14:paraId="4A86F9B9" w14:textId="1FDA47DC" w:rsidR="002B4BA3" w:rsidRPr="0022412E" w:rsidRDefault="002B4BA3" w:rsidP="00737D17">
      <w:pPr>
        <w:spacing w:line="276" w:lineRule="auto"/>
        <w:jc w:val="both"/>
        <w:rPr>
          <w:b/>
        </w:rPr>
      </w:pPr>
      <w:r w:rsidRPr="0022412E">
        <w:rPr>
          <w:b/>
        </w:rPr>
        <w:t xml:space="preserve">Si coglie l’occasione per sollecitare </w:t>
      </w:r>
      <w:r w:rsidR="0022412E">
        <w:rPr>
          <w:b/>
        </w:rPr>
        <w:t xml:space="preserve">ancora ed </w:t>
      </w:r>
      <w:r w:rsidRPr="0022412E">
        <w:rPr>
          <w:b/>
        </w:rPr>
        <w:t xml:space="preserve">ulteriormente gli studenti delle classi </w:t>
      </w:r>
      <w:r w:rsidR="00B41AB5" w:rsidRPr="0022412E">
        <w:rPr>
          <w:b/>
        </w:rPr>
        <w:t xml:space="preserve">prime, terze e quarte dell’Istituto Professionale Enogastronomia e Ospitalità Alberghiera </w:t>
      </w:r>
      <w:r w:rsidR="00056C0D" w:rsidRPr="0022412E">
        <w:rPr>
          <w:b/>
        </w:rPr>
        <w:t xml:space="preserve">al fine di </w:t>
      </w:r>
      <w:r w:rsidRPr="0022412E">
        <w:rPr>
          <w:b/>
        </w:rPr>
        <w:lastRenderedPageBreak/>
        <w:t>acquisi</w:t>
      </w:r>
      <w:r w:rsidR="00056C0D" w:rsidRPr="0022412E">
        <w:rPr>
          <w:b/>
        </w:rPr>
        <w:t xml:space="preserve">re quanto </w:t>
      </w:r>
      <w:r w:rsidR="00737D17" w:rsidRPr="0022412E">
        <w:rPr>
          <w:b/>
        </w:rPr>
        <w:t>prima i prescritti suddetti prerequisiti (certificazione HACCP- di nuova acquisizione e/o aggiornamento e/o rinnovo-, divise professionali, attestato corso sicurezza d.lgs.81/2008)</w:t>
      </w:r>
      <w:r w:rsidR="0022412E">
        <w:rPr>
          <w:b/>
        </w:rPr>
        <w:t>,</w:t>
      </w:r>
      <w:r w:rsidR="00B84048">
        <w:rPr>
          <w:b/>
        </w:rPr>
        <w:t xml:space="preserve"> </w:t>
      </w:r>
      <w:r w:rsidR="0022412E">
        <w:rPr>
          <w:b/>
        </w:rPr>
        <w:t xml:space="preserve">così da </w:t>
      </w:r>
      <w:r w:rsidR="00B41AB5" w:rsidRPr="0022412E">
        <w:rPr>
          <w:b/>
        </w:rPr>
        <w:t xml:space="preserve">poter </w:t>
      </w:r>
      <w:r w:rsidR="000B64CB" w:rsidRPr="0022412E">
        <w:rPr>
          <w:b/>
        </w:rPr>
        <w:t>iniziare nei tempi previsti (</w:t>
      </w:r>
      <w:r w:rsidR="00B84048">
        <w:rPr>
          <w:b/>
        </w:rPr>
        <w:t xml:space="preserve">nel mese di gennaio al </w:t>
      </w:r>
      <w:r w:rsidR="000B64CB" w:rsidRPr="0022412E">
        <w:rPr>
          <w:b/>
        </w:rPr>
        <w:t>rientro a scuola dopo le festività natalizie)</w:t>
      </w:r>
      <w:r w:rsidRPr="0022412E">
        <w:rPr>
          <w:b/>
        </w:rPr>
        <w:t xml:space="preserve"> le attività pratico/laboratoriali</w:t>
      </w:r>
      <w:r w:rsidR="00B84048">
        <w:rPr>
          <w:b/>
        </w:rPr>
        <w:t xml:space="preserve"> di cui all’oggetto.</w:t>
      </w:r>
    </w:p>
    <w:p w14:paraId="037E6D84" w14:textId="77777777" w:rsidR="001E7BF1" w:rsidRPr="00950B58" w:rsidRDefault="001E7BF1" w:rsidP="000B64CB">
      <w:pPr>
        <w:spacing w:line="276" w:lineRule="auto"/>
        <w:jc w:val="center"/>
        <w:rPr>
          <w:b/>
          <w:bCs/>
        </w:rPr>
      </w:pPr>
    </w:p>
    <w:p w14:paraId="37270559" w14:textId="3A1EE4BD" w:rsidR="005A3323" w:rsidRPr="00950B58" w:rsidRDefault="000B64CB" w:rsidP="000B64CB">
      <w:pPr>
        <w:spacing w:line="276" w:lineRule="auto"/>
        <w:jc w:val="center"/>
        <w:rPr>
          <w:b/>
          <w:bCs/>
        </w:rPr>
      </w:pPr>
      <w:r w:rsidRPr="00950B58">
        <w:rPr>
          <w:b/>
          <w:bCs/>
        </w:rPr>
        <w:t>TEMPI E MODALITA’ ORGANIZZATIVE</w:t>
      </w:r>
      <w:r w:rsidR="001E7BF1" w:rsidRPr="00950B58">
        <w:rPr>
          <w:b/>
          <w:bCs/>
        </w:rPr>
        <w:t xml:space="preserve"> </w:t>
      </w:r>
      <w:r w:rsidR="00B84048">
        <w:rPr>
          <w:b/>
          <w:bCs/>
        </w:rPr>
        <w:t xml:space="preserve">PER L’ACCESSO AI LABORATORI DAL 5 DICEMBRE 2022 E FINO AL TERMINE DEL MESE DI MAGGIO </w:t>
      </w:r>
      <w:proofErr w:type="gramStart"/>
      <w:r w:rsidR="00B84048">
        <w:rPr>
          <w:b/>
          <w:bCs/>
        </w:rPr>
        <w:t>2023  RELATIVAMENTE</w:t>
      </w:r>
      <w:proofErr w:type="gramEnd"/>
      <w:r w:rsidR="00B84048">
        <w:rPr>
          <w:b/>
          <w:bCs/>
        </w:rPr>
        <w:t xml:space="preserve"> ALLE</w:t>
      </w:r>
      <w:r w:rsidR="00B84048" w:rsidRPr="00950B58">
        <w:rPr>
          <w:b/>
          <w:bCs/>
        </w:rPr>
        <w:t xml:space="preserve"> </w:t>
      </w:r>
      <w:r w:rsidR="001E7BF1" w:rsidRPr="00950B58">
        <w:rPr>
          <w:b/>
          <w:bCs/>
        </w:rPr>
        <w:t>CLASSI II AEG, II BEG, II CEG V AEG, V BEG e V DEG</w:t>
      </w:r>
      <w:r w:rsidR="00B84048">
        <w:rPr>
          <w:b/>
          <w:bCs/>
        </w:rPr>
        <w:t xml:space="preserve"> </w:t>
      </w:r>
    </w:p>
    <w:p w14:paraId="2F8F75A5" w14:textId="77777777" w:rsidR="001E7BF1" w:rsidRPr="00950B58" w:rsidRDefault="001E7BF1" w:rsidP="000B64CB">
      <w:pPr>
        <w:spacing w:line="276" w:lineRule="auto"/>
        <w:jc w:val="center"/>
        <w:rPr>
          <w:b/>
          <w:bCs/>
        </w:rPr>
      </w:pPr>
    </w:p>
    <w:p w14:paraId="6F050AAF" w14:textId="0469CDDE" w:rsidR="00D0106E" w:rsidRPr="00950B58" w:rsidRDefault="00D0106E" w:rsidP="00737D17">
      <w:pPr>
        <w:spacing w:line="276" w:lineRule="auto"/>
        <w:jc w:val="both"/>
      </w:pPr>
      <w:r w:rsidRPr="00950B58">
        <w:t xml:space="preserve">Nell’arco temporale </w:t>
      </w:r>
      <w:r w:rsidR="009A0E32" w:rsidRPr="00950B58">
        <w:rPr>
          <w:b/>
          <w:u w:val="single"/>
        </w:rPr>
        <w:t>5 dicembre 2022 e fin</w:t>
      </w:r>
      <w:r w:rsidR="00B84048">
        <w:rPr>
          <w:b/>
          <w:u w:val="single"/>
        </w:rPr>
        <w:t>o al termine del</w:t>
      </w:r>
      <w:r w:rsidR="009A0E32" w:rsidRPr="00950B58">
        <w:rPr>
          <w:b/>
          <w:u w:val="single"/>
        </w:rPr>
        <w:t xml:space="preserve"> mese di maggio 2023</w:t>
      </w:r>
      <w:r w:rsidR="009E5DE0" w:rsidRPr="00950B58">
        <w:t>, ciascu</w:t>
      </w:r>
      <w:r w:rsidR="00B41AB5" w:rsidRPr="00950B58">
        <w:t>na delle classi</w:t>
      </w:r>
      <w:r w:rsidR="009E5DE0" w:rsidRPr="00950B58">
        <w:t xml:space="preserve"> </w:t>
      </w:r>
      <w:r w:rsidR="009E5DE0" w:rsidRPr="00950B58">
        <w:rPr>
          <w:b/>
        </w:rPr>
        <w:t>II AEG, II BEG, II CEG V AEG, V BEG e V DEG</w:t>
      </w:r>
      <w:r w:rsidR="009A0E32" w:rsidRPr="00950B58">
        <w:t xml:space="preserve"> </w:t>
      </w:r>
      <w:r w:rsidRPr="00950B58">
        <w:t>del</w:t>
      </w:r>
      <w:r w:rsidR="00FD7716" w:rsidRPr="00950B58">
        <w:t>l’Istituto</w:t>
      </w:r>
      <w:r w:rsidR="00B41AB5" w:rsidRPr="00950B58">
        <w:t xml:space="preserve"> P</w:t>
      </w:r>
      <w:r w:rsidR="009E5DE0" w:rsidRPr="00950B58">
        <w:t xml:space="preserve">rofessionale Enogastronomia e </w:t>
      </w:r>
      <w:r w:rsidRPr="00950B58">
        <w:t xml:space="preserve">Ospitalità Alberghiera sarà impegnata nell’espletamento di dette attività con cadenza settimanale secondo i giorni e gli orari di seguito dettagliati: </w:t>
      </w:r>
    </w:p>
    <w:p w14:paraId="2F77D63C" w14:textId="77777777" w:rsidR="00D0106E" w:rsidRPr="005B7B03" w:rsidRDefault="00D0106E" w:rsidP="00D0106E">
      <w:pPr>
        <w:jc w:val="both"/>
        <w:rPr>
          <w:sz w:val="20"/>
          <w:szCs w:val="20"/>
        </w:rPr>
      </w:pPr>
    </w:p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396"/>
        <w:gridCol w:w="2597"/>
        <w:gridCol w:w="2784"/>
      </w:tblGrid>
      <w:tr w:rsidR="00D0106E" w:rsidRPr="005B7B03" w14:paraId="14534B16" w14:textId="77777777" w:rsidTr="00C73165">
        <w:trPr>
          <w:trHeight w:val="290"/>
        </w:trPr>
        <w:tc>
          <w:tcPr>
            <w:tcW w:w="9129" w:type="dxa"/>
            <w:gridSpan w:val="4"/>
            <w:shd w:val="clear" w:color="auto" w:fill="auto"/>
          </w:tcPr>
          <w:p w14:paraId="23627C9D" w14:textId="77777777" w:rsidR="00D0106E" w:rsidRPr="005B7B03" w:rsidRDefault="00D0106E" w:rsidP="00CC5435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CLASSE </w:t>
            </w:r>
            <w:r w:rsidR="00CC5435">
              <w:rPr>
                <w:rFonts w:eastAsiaTheme="minorHAnsi"/>
                <w:b/>
                <w:sz w:val="20"/>
                <w:szCs w:val="20"/>
                <w:lang w:eastAsia="en-US"/>
              </w:rPr>
              <w:t>SECONDA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SEZ. </w:t>
            </w:r>
            <w:proofErr w:type="spellStart"/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Aeg</w:t>
            </w:r>
            <w:proofErr w:type="spellEnd"/>
          </w:p>
        </w:tc>
      </w:tr>
      <w:tr w:rsidR="00D0106E" w:rsidRPr="005B7B03" w14:paraId="46A46193" w14:textId="77777777" w:rsidTr="00C73165">
        <w:trPr>
          <w:trHeight w:val="307"/>
        </w:trPr>
        <w:tc>
          <w:tcPr>
            <w:tcW w:w="1352" w:type="dxa"/>
            <w:shd w:val="clear" w:color="auto" w:fill="auto"/>
          </w:tcPr>
          <w:p w14:paraId="5A74395F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96" w:type="dxa"/>
            <w:shd w:val="clear" w:color="auto" w:fill="auto"/>
          </w:tcPr>
          <w:p w14:paraId="37C9DC10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97" w:type="dxa"/>
          </w:tcPr>
          <w:p w14:paraId="560C1087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84" w:type="dxa"/>
          </w:tcPr>
          <w:p w14:paraId="27E2E628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D0106E" w:rsidRPr="005B7B03" w14:paraId="268E9AA3" w14:textId="77777777" w:rsidTr="00C73165">
        <w:trPr>
          <w:trHeight w:val="312"/>
        </w:trPr>
        <w:tc>
          <w:tcPr>
            <w:tcW w:w="1352" w:type="dxa"/>
            <w:shd w:val="clear" w:color="auto" w:fill="auto"/>
          </w:tcPr>
          <w:p w14:paraId="2B402476" w14:textId="77777777" w:rsidR="00D0106E" w:rsidRPr="005B7B03" w:rsidRDefault="00CC5435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Giovedì</w:t>
            </w:r>
          </w:p>
        </w:tc>
        <w:tc>
          <w:tcPr>
            <w:tcW w:w="2396" w:type="dxa"/>
            <w:shd w:val="clear" w:color="auto" w:fill="auto"/>
          </w:tcPr>
          <w:p w14:paraId="56C39776" w14:textId="77777777" w:rsidR="00D0106E" w:rsidRPr="005B7B03" w:rsidRDefault="00CC5435" w:rsidP="00CC543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dalle 09</w:t>
            </w:r>
            <w:r w:rsidR="00D0106E"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,50 alle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13.30</w:t>
            </w:r>
          </w:p>
        </w:tc>
        <w:tc>
          <w:tcPr>
            <w:tcW w:w="2597" w:type="dxa"/>
          </w:tcPr>
          <w:p w14:paraId="2896667B" w14:textId="77777777" w:rsidR="00D0106E" w:rsidRPr="005B7B03" w:rsidRDefault="00D0106E" w:rsidP="00C73165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R</w:t>
            </w:r>
            <w:r w:rsidR="001A1999">
              <w:rPr>
                <w:rFonts w:eastAsiaTheme="minorHAnsi"/>
                <w:b/>
                <w:sz w:val="20"/>
                <w:szCs w:val="20"/>
                <w:lang w:eastAsia="en-US"/>
              </w:rPr>
              <w:t>usso R.</w:t>
            </w:r>
          </w:p>
          <w:p w14:paraId="2CE643A4" w14:textId="77777777" w:rsidR="00D0106E" w:rsidRPr="005B7B03" w:rsidRDefault="001A1999" w:rsidP="00C73165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Molitierno</w:t>
            </w:r>
            <w:proofErr w:type="spellEnd"/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M.</w:t>
            </w:r>
          </w:p>
          <w:p w14:paraId="43392DA3" w14:textId="30FF0BE1" w:rsidR="00D0106E" w:rsidRPr="005B7B03" w:rsidRDefault="00CC5435" w:rsidP="00C73165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Nozzolillo C</w:t>
            </w:r>
            <w:r w:rsidR="001A1999">
              <w:rPr>
                <w:rFonts w:eastAsiaTheme="minorHAns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84" w:type="dxa"/>
          </w:tcPr>
          <w:p w14:paraId="0398A920" w14:textId="77777777" w:rsidR="00D0106E" w:rsidRPr="005B7B03" w:rsidRDefault="001A1999" w:rsidP="00C73165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Sica G.</w:t>
            </w:r>
          </w:p>
          <w:p w14:paraId="129CDB1D" w14:textId="77777777" w:rsidR="00D0106E" w:rsidRPr="005B7B03" w:rsidRDefault="001A1999" w:rsidP="00C73165">
            <w:pPr>
              <w:rPr>
                <w:b/>
                <w:color w:val="000000"/>
                <w:sz w:val="20"/>
              </w:rPr>
            </w:pPr>
            <w:proofErr w:type="spellStart"/>
            <w:r>
              <w:rPr>
                <w:b/>
                <w:color w:val="000000"/>
                <w:sz w:val="20"/>
              </w:rPr>
              <w:t>Matalune</w:t>
            </w:r>
            <w:proofErr w:type="spellEnd"/>
            <w:r>
              <w:rPr>
                <w:b/>
                <w:color w:val="000000"/>
                <w:sz w:val="20"/>
              </w:rPr>
              <w:t xml:space="preserve"> M. T.</w:t>
            </w:r>
          </w:p>
        </w:tc>
      </w:tr>
    </w:tbl>
    <w:p w14:paraId="47CF3468" w14:textId="77777777" w:rsidR="00D0106E" w:rsidRPr="005B7B03" w:rsidRDefault="00D0106E" w:rsidP="00D0106E">
      <w:pPr>
        <w:jc w:val="both"/>
        <w:rPr>
          <w:sz w:val="20"/>
          <w:szCs w:val="20"/>
        </w:rPr>
      </w:pPr>
    </w:p>
    <w:p w14:paraId="731A67C6" w14:textId="77777777" w:rsidR="00D0106E" w:rsidRPr="005B7B03" w:rsidRDefault="00D0106E" w:rsidP="00D0106E">
      <w:pPr>
        <w:jc w:val="both"/>
        <w:rPr>
          <w:sz w:val="20"/>
          <w:szCs w:val="20"/>
        </w:rPr>
      </w:pPr>
      <w:bookmarkStart w:id="9" w:name="_Hlk94204856"/>
      <w:r w:rsidRPr="005B7B03">
        <w:rPr>
          <w:rFonts w:eastAsiaTheme="minorHAnsi"/>
          <w:bCs/>
          <w:iCs/>
          <w:sz w:val="20"/>
          <w:szCs w:val="20"/>
          <w:lang w:eastAsia="en-US"/>
        </w:rPr>
        <w:t>G</w:t>
      </w:r>
      <w:r w:rsidR="00CC5435">
        <w:rPr>
          <w:rFonts w:eastAsiaTheme="minorHAnsi"/>
          <w:sz w:val="20"/>
          <w:szCs w:val="20"/>
          <w:lang w:eastAsia="en-US"/>
        </w:rPr>
        <w:t xml:space="preserve">li alunni della classe </w:t>
      </w:r>
      <w:r w:rsidR="00CC5435" w:rsidRPr="00FD7716">
        <w:rPr>
          <w:rFonts w:eastAsiaTheme="minorHAnsi"/>
          <w:b/>
          <w:sz w:val="20"/>
          <w:szCs w:val="20"/>
          <w:u w:val="single"/>
          <w:lang w:eastAsia="en-US"/>
        </w:rPr>
        <w:t xml:space="preserve">2 </w:t>
      </w:r>
      <w:proofErr w:type="spellStart"/>
      <w:r w:rsidR="00CC5435" w:rsidRPr="00FD7716">
        <w:rPr>
          <w:rFonts w:eastAsiaTheme="minorHAnsi"/>
          <w:b/>
          <w:sz w:val="20"/>
          <w:szCs w:val="20"/>
          <w:u w:val="single"/>
          <w:lang w:eastAsia="en-US"/>
        </w:rPr>
        <w:t>Aeg</w:t>
      </w:r>
      <w:proofErr w:type="spellEnd"/>
      <w:r w:rsidR="00CC5435">
        <w:rPr>
          <w:rFonts w:eastAsiaTheme="minorHAnsi"/>
          <w:sz w:val="20"/>
          <w:szCs w:val="20"/>
          <w:lang w:eastAsia="en-US"/>
        </w:rPr>
        <w:t>,</w:t>
      </w:r>
      <w:r w:rsidRPr="005B7B03">
        <w:rPr>
          <w:rFonts w:eastAsiaTheme="minorHAnsi"/>
          <w:sz w:val="20"/>
          <w:szCs w:val="20"/>
          <w:lang w:eastAsia="en-US"/>
        </w:rPr>
        <w:t xml:space="preserve"> a partire dal giorno </w:t>
      </w:r>
      <w:r w:rsidR="001A1999">
        <w:rPr>
          <w:rFonts w:eastAsiaTheme="minorHAnsi"/>
          <w:sz w:val="20"/>
          <w:szCs w:val="20"/>
          <w:lang w:eastAsia="en-US"/>
        </w:rPr>
        <w:t>g</w:t>
      </w:r>
      <w:r w:rsidR="00CC5435">
        <w:rPr>
          <w:rFonts w:eastAsiaTheme="minorHAnsi"/>
          <w:sz w:val="20"/>
          <w:szCs w:val="20"/>
          <w:lang w:eastAsia="en-US"/>
        </w:rPr>
        <w:t xml:space="preserve">iovedì </w:t>
      </w:r>
      <w:r w:rsidRPr="005B7B03">
        <w:rPr>
          <w:sz w:val="20"/>
          <w:szCs w:val="20"/>
        </w:rPr>
        <w:t xml:space="preserve"> </w:t>
      </w:r>
      <w:r w:rsidR="00CC5435">
        <w:rPr>
          <w:sz w:val="20"/>
          <w:szCs w:val="20"/>
        </w:rPr>
        <w:t xml:space="preserve">15 dicembre </w:t>
      </w:r>
      <w:r w:rsidRPr="005B7B03">
        <w:rPr>
          <w:sz w:val="20"/>
          <w:szCs w:val="20"/>
        </w:rPr>
        <w:t xml:space="preserve">2022 </w:t>
      </w:r>
      <w:r w:rsidR="00CC5435">
        <w:rPr>
          <w:rFonts w:eastAsiaTheme="minorHAnsi"/>
          <w:sz w:val="20"/>
          <w:szCs w:val="20"/>
          <w:lang w:eastAsia="en-US"/>
        </w:rPr>
        <w:t xml:space="preserve">  e per ogni giovedì</w:t>
      </w:r>
      <w:r w:rsidRPr="005B7B03">
        <w:rPr>
          <w:rFonts w:eastAsiaTheme="minorHAnsi"/>
          <w:sz w:val="20"/>
          <w:szCs w:val="20"/>
          <w:lang w:eastAsia="en-US"/>
        </w:rPr>
        <w:t xml:space="preserve"> di ogni settimana  fino al giorno </w:t>
      </w:r>
      <w:r w:rsidR="00CC5435">
        <w:rPr>
          <w:rFonts w:eastAsiaTheme="minorHAnsi"/>
          <w:sz w:val="20"/>
          <w:szCs w:val="20"/>
          <w:lang w:eastAsia="en-US"/>
        </w:rPr>
        <w:t>giovedì 25 maggio 2023</w:t>
      </w:r>
      <w:r w:rsidRPr="005B7B03">
        <w:rPr>
          <w:rFonts w:eastAsiaTheme="minorHAnsi"/>
          <w:sz w:val="20"/>
          <w:szCs w:val="20"/>
          <w:lang w:eastAsia="en-US"/>
        </w:rPr>
        <w:t xml:space="preserve">,  dopo la </w:t>
      </w:r>
      <w:r w:rsidR="00CC5435">
        <w:rPr>
          <w:rFonts w:eastAsiaTheme="minorHAnsi"/>
          <w:sz w:val="20"/>
          <w:szCs w:val="20"/>
          <w:lang w:eastAsia="en-US"/>
        </w:rPr>
        <w:t>seconda</w:t>
      </w:r>
      <w:r w:rsidRPr="005B7B03">
        <w:rPr>
          <w:rFonts w:eastAsiaTheme="minorHAnsi"/>
          <w:sz w:val="20"/>
          <w:szCs w:val="20"/>
          <w:lang w:eastAsia="en-US"/>
        </w:rPr>
        <w:t xml:space="preserve"> ora di lezione curricu</w:t>
      </w:r>
      <w:r w:rsidR="00CC5435">
        <w:rPr>
          <w:rFonts w:eastAsiaTheme="minorHAnsi"/>
          <w:sz w:val="20"/>
          <w:szCs w:val="20"/>
          <w:lang w:eastAsia="en-US"/>
        </w:rPr>
        <w:t>lare  svolta in aula, alle ore 9</w:t>
      </w:r>
      <w:r w:rsidRPr="005B7B03">
        <w:rPr>
          <w:rFonts w:eastAsiaTheme="minorHAnsi"/>
          <w:sz w:val="20"/>
          <w:szCs w:val="20"/>
          <w:lang w:eastAsia="en-US"/>
        </w:rPr>
        <w:t xml:space="preserve">,50 </w:t>
      </w:r>
      <w:bookmarkEnd w:id="9"/>
      <w:r w:rsidRPr="005B7B03">
        <w:rPr>
          <w:rFonts w:eastAsiaTheme="minorHAnsi"/>
          <w:sz w:val="20"/>
          <w:szCs w:val="20"/>
          <w:lang w:eastAsia="en-US"/>
        </w:rPr>
        <w:t>accompagnati dai docenti della classe,  rispettivamente delle discipline: Laboratorio di servizi enogastronomici – settore cucina, Laboratorio di servizi enogastronomici – settore sala e vendita e Area del sostegno,  si raccoglieranno nel cortile della scuola antistante l’ingresso principale e, unitamente agli assistenti tecnici di Area spec</w:t>
      </w:r>
      <w:r w:rsidR="00B41AB5">
        <w:rPr>
          <w:rFonts w:eastAsiaTheme="minorHAnsi"/>
          <w:sz w:val="20"/>
          <w:szCs w:val="20"/>
          <w:lang w:eastAsia="en-US"/>
        </w:rPr>
        <w:t>ifica AR20, Sig.ri Sica G.</w:t>
      </w:r>
      <w:r w:rsidRPr="005B7B03">
        <w:rPr>
          <w:rFonts w:eastAsiaTheme="minorHAnsi"/>
          <w:sz w:val="20"/>
          <w:szCs w:val="20"/>
          <w:lang w:eastAsia="en-US"/>
        </w:rPr>
        <w:t xml:space="preserve"> e </w:t>
      </w:r>
      <w:proofErr w:type="spellStart"/>
      <w:r w:rsidR="00B41AB5">
        <w:rPr>
          <w:rFonts w:eastAsiaTheme="minorHAnsi"/>
          <w:sz w:val="20"/>
          <w:szCs w:val="20"/>
          <w:lang w:eastAsia="en-US"/>
        </w:rPr>
        <w:t>Matalune</w:t>
      </w:r>
      <w:proofErr w:type="spellEnd"/>
      <w:r w:rsidR="00B41AB5">
        <w:rPr>
          <w:rFonts w:eastAsiaTheme="minorHAnsi"/>
          <w:sz w:val="20"/>
          <w:szCs w:val="20"/>
          <w:lang w:eastAsia="en-US"/>
        </w:rPr>
        <w:t xml:space="preserve"> M. T.</w:t>
      </w:r>
      <w:r w:rsidRPr="005B7B03">
        <w:rPr>
          <w:rFonts w:eastAsiaTheme="minorHAnsi"/>
          <w:sz w:val="20"/>
          <w:szCs w:val="20"/>
          <w:lang w:eastAsia="en-US"/>
        </w:rPr>
        <w:t xml:space="preserve">, raggiungeranno a piedi il </w:t>
      </w:r>
      <w:r w:rsidR="00CC5435" w:rsidRPr="005B7B03">
        <w:rPr>
          <w:sz w:val="20"/>
          <w:szCs w:val="20"/>
        </w:rPr>
        <w:t>Ristorante</w:t>
      </w:r>
      <w:r w:rsidR="00CC5435" w:rsidRPr="00CC5435">
        <w:rPr>
          <w:sz w:val="20"/>
          <w:szCs w:val="20"/>
        </w:rPr>
        <w:t xml:space="preserve"> </w:t>
      </w:r>
      <w:r w:rsidR="00CC5435" w:rsidRPr="005B7B03">
        <w:rPr>
          <w:rFonts w:eastAsiaTheme="minorHAnsi"/>
          <w:sz w:val="20"/>
          <w:szCs w:val="20"/>
          <w:lang w:eastAsia="en-US"/>
        </w:rPr>
        <w:t>“Locanda del baccalà” – Via Santa Caterina 32 Marcianise</w:t>
      </w:r>
      <w:r w:rsidR="00B41AB5">
        <w:rPr>
          <w:rFonts w:eastAsiaTheme="minorHAnsi"/>
          <w:sz w:val="20"/>
          <w:szCs w:val="20"/>
          <w:lang w:eastAsia="en-US"/>
        </w:rPr>
        <w:t xml:space="preserve"> (CE)</w:t>
      </w:r>
      <w:r w:rsidR="00CC5435">
        <w:rPr>
          <w:sz w:val="20"/>
          <w:szCs w:val="20"/>
        </w:rPr>
        <w:t>,</w:t>
      </w:r>
      <w:r w:rsidRPr="005B7B03">
        <w:rPr>
          <w:rFonts w:eastAsiaTheme="minorHAnsi"/>
          <w:sz w:val="20"/>
          <w:szCs w:val="20"/>
          <w:lang w:eastAsia="en-US"/>
        </w:rPr>
        <w:t xml:space="preserve"> individuato dall’Istituzione Scolastica quale struttura ospitante per lo svolgimento delle  attività curriculari prati</w:t>
      </w:r>
      <w:r w:rsidR="00CC5435">
        <w:rPr>
          <w:rFonts w:eastAsiaTheme="minorHAnsi"/>
          <w:sz w:val="20"/>
          <w:szCs w:val="20"/>
          <w:lang w:eastAsia="en-US"/>
        </w:rPr>
        <w:t xml:space="preserve">co/laboratoriali </w:t>
      </w:r>
      <w:proofErr w:type="spellStart"/>
      <w:r w:rsidR="00CC5435">
        <w:rPr>
          <w:rFonts w:eastAsiaTheme="minorHAnsi"/>
          <w:sz w:val="20"/>
          <w:szCs w:val="20"/>
          <w:lang w:eastAsia="en-US"/>
        </w:rPr>
        <w:t>a.s.</w:t>
      </w:r>
      <w:proofErr w:type="spellEnd"/>
      <w:r w:rsidR="00CC5435">
        <w:rPr>
          <w:rFonts w:eastAsiaTheme="minorHAnsi"/>
          <w:sz w:val="20"/>
          <w:szCs w:val="20"/>
          <w:lang w:eastAsia="en-US"/>
        </w:rPr>
        <w:t xml:space="preserve"> 2022/2023</w:t>
      </w:r>
      <w:r w:rsidRPr="005B7B03">
        <w:rPr>
          <w:rFonts w:eastAsiaTheme="minorHAnsi"/>
          <w:sz w:val="20"/>
          <w:szCs w:val="20"/>
          <w:lang w:eastAsia="en-US"/>
        </w:rPr>
        <w:t xml:space="preserve"> relative alle succitate discipline.</w:t>
      </w:r>
      <w:r>
        <w:rPr>
          <w:rFonts w:eastAsiaTheme="minorHAnsi"/>
          <w:sz w:val="20"/>
          <w:szCs w:val="20"/>
          <w:lang w:eastAsia="en-US"/>
        </w:rPr>
        <w:t xml:space="preserve"> </w:t>
      </w:r>
    </w:p>
    <w:p w14:paraId="570C09A5" w14:textId="77777777" w:rsidR="00D0106E" w:rsidRPr="005B7B03" w:rsidRDefault="00D0106E" w:rsidP="00D0106E">
      <w:pPr>
        <w:spacing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t>Gli alunni, accompagnati dai docenti e dagli assistenti tecnici, così come sopra</w:t>
      </w:r>
      <w:r w:rsidR="00CC5435">
        <w:rPr>
          <w:rFonts w:eastAsiaTheme="minorHAnsi"/>
          <w:sz w:val="20"/>
          <w:szCs w:val="20"/>
          <w:lang w:eastAsia="en-US"/>
        </w:rPr>
        <w:t xml:space="preserve"> individuati, entro le ore 13.30</w:t>
      </w:r>
      <w:r w:rsidRPr="005B7B03">
        <w:rPr>
          <w:rFonts w:eastAsiaTheme="minorHAnsi"/>
          <w:sz w:val="20"/>
          <w:szCs w:val="20"/>
          <w:lang w:eastAsia="en-US"/>
        </w:rPr>
        <w:t xml:space="preserve"> dovranno far ritorno a scuola per il proseguo delle lezioni.</w:t>
      </w:r>
    </w:p>
    <w:p w14:paraId="03DADC62" w14:textId="77777777" w:rsidR="00B41AB5" w:rsidRPr="005B7B03" w:rsidRDefault="00D0106E" w:rsidP="00D0106E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5B7B03">
        <w:rPr>
          <w:sz w:val="20"/>
          <w:szCs w:val="20"/>
        </w:rPr>
        <w:t xml:space="preserve">Docenti e assistenti tecnici, invece, rientrati a Scuola, completeranno, laddove previsto, ciascuno il proprio orario di servizio come stabilito per quella giornata. </w:t>
      </w:r>
    </w:p>
    <w:p w14:paraId="7E453C1E" w14:textId="77777777" w:rsidR="00D0106E" w:rsidRPr="005B7B03" w:rsidRDefault="00D0106E" w:rsidP="00D0106E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2388"/>
        <w:gridCol w:w="2589"/>
        <w:gridCol w:w="2775"/>
      </w:tblGrid>
      <w:tr w:rsidR="00D0106E" w:rsidRPr="005B7B03" w14:paraId="0DF6C151" w14:textId="77777777" w:rsidTr="00C73165">
        <w:trPr>
          <w:trHeight w:val="257"/>
          <w:jc w:val="center"/>
        </w:trPr>
        <w:tc>
          <w:tcPr>
            <w:tcW w:w="9099" w:type="dxa"/>
            <w:gridSpan w:val="4"/>
            <w:shd w:val="clear" w:color="auto" w:fill="auto"/>
          </w:tcPr>
          <w:p w14:paraId="412044A8" w14:textId="77777777" w:rsidR="00D0106E" w:rsidRPr="005B7B03" w:rsidRDefault="00CC5435" w:rsidP="00C73165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CLASSE SECONDA SEZ. </w:t>
            </w:r>
            <w:proofErr w:type="spellStart"/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B</w:t>
            </w:r>
            <w:r w:rsidR="00D0106E"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eg</w:t>
            </w:r>
            <w:proofErr w:type="spellEnd"/>
          </w:p>
        </w:tc>
      </w:tr>
      <w:tr w:rsidR="00D0106E" w:rsidRPr="005B7B03" w14:paraId="70EF337B" w14:textId="77777777" w:rsidTr="00C73165">
        <w:trPr>
          <w:trHeight w:val="272"/>
          <w:jc w:val="center"/>
        </w:trPr>
        <w:tc>
          <w:tcPr>
            <w:tcW w:w="1347" w:type="dxa"/>
            <w:shd w:val="clear" w:color="auto" w:fill="auto"/>
          </w:tcPr>
          <w:p w14:paraId="4E630390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88" w:type="dxa"/>
            <w:shd w:val="clear" w:color="auto" w:fill="auto"/>
          </w:tcPr>
          <w:p w14:paraId="478C7B90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89" w:type="dxa"/>
          </w:tcPr>
          <w:p w14:paraId="736D0B64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75" w:type="dxa"/>
          </w:tcPr>
          <w:p w14:paraId="395AF17E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D0106E" w:rsidRPr="005B7B03" w14:paraId="003E4916" w14:textId="77777777" w:rsidTr="00C73165">
        <w:trPr>
          <w:trHeight w:val="674"/>
          <w:jc w:val="center"/>
        </w:trPr>
        <w:tc>
          <w:tcPr>
            <w:tcW w:w="1347" w:type="dxa"/>
            <w:shd w:val="clear" w:color="auto" w:fill="auto"/>
          </w:tcPr>
          <w:p w14:paraId="2396E52E" w14:textId="77777777" w:rsidR="00D0106E" w:rsidRPr="005B7B03" w:rsidRDefault="001A1999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Giovedì</w:t>
            </w:r>
          </w:p>
          <w:p w14:paraId="6EE2D3F9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88" w:type="dxa"/>
            <w:shd w:val="clear" w:color="auto" w:fill="auto"/>
          </w:tcPr>
          <w:p w14:paraId="0EEAF57D" w14:textId="77777777" w:rsidR="00D0106E" w:rsidRPr="005B7B03" w:rsidRDefault="00D0106E" w:rsidP="001A1999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dalle 10,50 alle </w:t>
            </w:r>
            <w:r w:rsidR="001A1999">
              <w:rPr>
                <w:rFonts w:eastAsiaTheme="minorHAnsi"/>
                <w:b/>
                <w:sz w:val="20"/>
                <w:szCs w:val="20"/>
                <w:lang w:eastAsia="en-US"/>
              </w:rPr>
              <w:t>14.20</w:t>
            </w:r>
          </w:p>
        </w:tc>
        <w:tc>
          <w:tcPr>
            <w:tcW w:w="2589" w:type="dxa"/>
          </w:tcPr>
          <w:p w14:paraId="66D883F7" w14:textId="77777777" w:rsidR="00D0106E" w:rsidRDefault="001A1999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Raucci P.</w:t>
            </w:r>
          </w:p>
          <w:p w14:paraId="1B4B867B" w14:textId="77777777" w:rsidR="001A1999" w:rsidRDefault="001A1999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Annunziata R.</w:t>
            </w:r>
          </w:p>
          <w:p w14:paraId="3B72D7CD" w14:textId="77777777" w:rsidR="001A1999" w:rsidRPr="005B7B03" w:rsidRDefault="001A1999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Iodice M.</w:t>
            </w:r>
          </w:p>
        </w:tc>
        <w:tc>
          <w:tcPr>
            <w:tcW w:w="2775" w:type="dxa"/>
          </w:tcPr>
          <w:p w14:paraId="3FCDB960" w14:textId="77777777" w:rsidR="00D0106E" w:rsidRDefault="001A1999" w:rsidP="00C73165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Mattioli</w:t>
            </w:r>
            <w:r w:rsidR="0088266F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G.</w:t>
            </w:r>
          </w:p>
          <w:p w14:paraId="524D72E9" w14:textId="77777777" w:rsidR="001A1999" w:rsidRPr="005B7B03" w:rsidRDefault="001A1999" w:rsidP="00C73165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Dello Iacono A.</w:t>
            </w:r>
          </w:p>
        </w:tc>
      </w:tr>
    </w:tbl>
    <w:p w14:paraId="70868ECE" w14:textId="77777777" w:rsidR="00D0106E" w:rsidRPr="005B7B03" w:rsidRDefault="00D0106E" w:rsidP="00D0106E">
      <w:pPr>
        <w:spacing w:line="259" w:lineRule="auto"/>
        <w:jc w:val="both"/>
        <w:rPr>
          <w:bCs/>
          <w:iCs/>
          <w:sz w:val="20"/>
          <w:szCs w:val="20"/>
        </w:rPr>
      </w:pPr>
    </w:p>
    <w:p w14:paraId="75216F6B" w14:textId="77777777" w:rsidR="009A0109" w:rsidRPr="005B7B03" w:rsidRDefault="00D0106E" w:rsidP="009A0109">
      <w:pPr>
        <w:jc w:val="both"/>
        <w:rPr>
          <w:sz w:val="20"/>
          <w:szCs w:val="20"/>
        </w:rPr>
      </w:pPr>
      <w:r w:rsidRPr="005B7B03">
        <w:rPr>
          <w:bCs/>
          <w:iCs/>
          <w:sz w:val="20"/>
          <w:szCs w:val="20"/>
        </w:rPr>
        <w:t>Gli</w:t>
      </w:r>
      <w:r w:rsidR="001A1999">
        <w:rPr>
          <w:sz w:val="20"/>
          <w:szCs w:val="20"/>
        </w:rPr>
        <w:t xml:space="preserve"> alunni della classe </w:t>
      </w:r>
      <w:r w:rsidR="001A1999" w:rsidRPr="00FD7716">
        <w:rPr>
          <w:b/>
          <w:sz w:val="20"/>
          <w:szCs w:val="20"/>
          <w:u w:val="single"/>
        </w:rPr>
        <w:t xml:space="preserve">2 </w:t>
      </w:r>
      <w:proofErr w:type="spellStart"/>
      <w:r w:rsidR="001A1999" w:rsidRPr="00FD7716">
        <w:rPr>
          <w:b/>
          <w:sz w:val="20"/>
          <w:szCs w:val="20"/>
          <w:u w:val="single"/>
        </w:rPr>
        <w:t>B</w:t>
      </w:r>
      <w:r w:rsidR="00B41AB5" w:rsidRPr="00FD7716">
        <w:rPr>
          <w:b/>
          <w:sz w:val="20"/>
          <w:szCs w:val="20"/>
          <w:u w:val="single"/>
        </w:rPr>
        <w:t>eg</w:t>
      </w:r>
      <w:proofErr w:type="spellEnd"/>
      <w:r w:rsidR="00B41AB5">
        <w:rPr>
          <w:sz w:val="20"/>
          <w:szCs w:val="20"/>
        </w:rPr>
        <w:t xml:space="preserve">, </w:t>
      </w:r>
      <w:r w:rsidR="009A0109">
        <w:rPr>
          <w:sz w:val="20"/>
          <w:szCs w:val="20"/>
        </w:rPr>
        <w:t>i giorni</w:t>
      </w:r>
      <w:r w:rsidRPr="005B7B03">
        <w:rPr>
          <w:sz w:val="20"/>
          <w:szCs w:val="20"/>
        </w:rPr>
        <w:t xml:space="preserve"> </w:t>
      </w:r>
      <w:r w:rsidR="001A1999">
        <w:rPr>
          <w:rFonts w:eastAsiaTheme="minorHAnsi"/>
          <w:sz w:val="20"/>
          <w:szCs w:val="20"/>
          <w:lang w:eastAsia="en-US"/>
        </w:rPr>
        <w:t xml:space="preserve">giovedì </w:t>
      </w:r>
      <w:r w:rsidR="001A1999" w:rsidRPr="005B7B03">
        <w:rPr>
          <w:sz w:val="20"/>
          <w:szCs w:val="20"/>
        </w:rPr>
        <w:t xml:space="preserve"> </w:t>
      </w:r>
      <w:r w:rsidR="001A1999">
        <w:rPr>
          <w:sz w:val="20"/>
          <w:szCs w:val="20"/>
        </w:rPr>
        <w:t xml:space="preserve">15 dicembre </w:t>
      </w:r>
      <w:r w:rsidR="001A1999" w:rsidRPr="005B7B03">
        <w:rPr>
          <w:sz w:val="20"/>
          <w:szCs w:val="20"/>
        </w:rPr>
        <w:t xml:space="preserve">2022 </w:t>
      </w:r>
      <w:r w:rsidR="009A0109">
        <w:rPr>
          <w:sz w:val="20"/>
          <w:szCs w:val="20"/>
        </w:rPr>
        <w:t xml:space="preserve"> e</w:t>
      </w:r>
      <w:r w:rsidR="009A0109" w:rsidRPr="009A0109">
        <w:rPr>
          <w:rFonts w:eastAsiaTheme="minorHAnsi"/>
          <w:sz w:val="20"/>
          <w:szCs w:val="20"/>
          <w:lang w:eastAsia="en-US"/>
        </w:rPr>
        <w:t xml:space="preserve"> </w:t>
      </w:r>
      <w:r w:rsidR="009A0109">
        <w:rPr>
          <w:rFonts w:eastAsiaTheme="minorHAnsi"/>
          <w:sz w:val="20"/>
          <w:szCs w:val="20"/>
          <w:lang w:eastAsia="en-US"/>
        </w:rPr>
        <w:t xml:space="preserve">giovedì </w:t>
      </w:r>
      <w:r w:rsidR="009A0109" w:rsidRPr="005B7B03">
        <w:rPr>
          <w:sz w:val="20"/>
          <w:szCs w:val="20"/>
        </w:rPr>
        <w:t xml:space="preserve"> </w:t>
      </w:r>
      <w:r w:rsidR="009A0109">
        <w:rPr>
          <w:sz w:val="20"/>
          <w:szCs w:val="20"/>
        </w:rPr>
        <w:t xml:space="preserve">22 dicembre </w:t>
      </w:r>
      <w:r w:rsidR="009A0109" w:rsidRPr="005B7B03">
        <w:rPr>
          <w:sz w:val="20"/>
          <w:szCs w:val="20"/>
        </w:rPr>
        <w:t>2022</w:t>
      </w:r>
      <w:r w:rsidR="009A0109">
        <w:rPr>
          <w:sz w:val="20"/>
          <w:szCs w:val="20"/>
        </w:rPr>
        <w:t>,</w:t>
      </w:r>
      <w:r w:rsidR="009A0109" w:rsidRPr="005B7B03">
        <w:rPr>
          <w:sz w:val="20"/>
          <w:szCs w:val="20"/>
        </w:rPr>
        <w:t xml:space="preserve"> </w:t>
      </w:r>
      <w:r w:rsidR="009A0109">
        <w:rPr>
          <w:sz w:val="20"/>
          <w:szCs w:val="20"/>
        </w:rPr>
        <w:t xml:space="preserve"> </w:t>
      </w:r>
      <w:r w:rsidR="009A0109" w:rsidRPr="005B7B03">
        <w:rPr>
          <w:sz w:val="20"/>
          <w:szCs w:val="20"/>
        </w:rPr>
        <w:t>dopo le prime tre ore di lezione curriculari  svolte in aula, alle ore 10,50 accompagnati dai docenti della classe, rispettivamente delle discipline: Laboratorio di servizi enogastronomici – settore cucina,  Laboratorio  di servizi enogastronomici  - settore sala e vendita</w:t>
      </w:r>
      <w:r w:rsidR="009A0109" w:rsidRPr="005B7B03">
        <w:rPr>
          <w:rFonts w:eastAsiaTheme="minorHAnsi"/>
          <w:sz w:val="20"/>
          <w:szCs w:val="20"/>
          <w:lang w:eastAsia="en-US"/>
        </w:rPr>
        <w:t xml:space="preserve"> e Area del sostegno</w:t>
      </w:r>
      <w:r w:rsidR="009A0109" w:rsidRPr="005B7B03">
        <w:rPr>
          <w:sz w:val="20"/>
          <w:szCs w:val="20"/>
        </w:rPr>
        <w:t xml:space="preserve"> , </w:t>
      </w:r>
      <w:r w:rsidR="009A0109" w:rsidRPr="005B7B03">
        <w:rPr>
          <w:rFonts w:eastAsiaTheme="minorHAnsi"/>
          <w:sz w:val="20"/>
          <w:szCs w:val="20"/>
          <w:lang w:eastAsia="en-US"/>
        </w:rPr>
        <w:t xml:space="preserve">si raccoglieranno nel cortile della scuola antistante l’ingresso principale e, unitamente agli assistenti tecnici di Area specifica AR20, Sig.ri </w:t>
      </w:r>
      <w:r w:rsidR="009A0109" w:rsidRPr="00B41AB5">
        <w:rPr>
          <w:color w:val="000000"/>
          <w:sz w:val="20"/>
        </w:rPr>
        <w:t>Mattioli G.</w:t>
      </w:r>
      <w:r w:rsidR="009A0109">
        <w:rPr>
          <w:color w:val="000000"/>
          <w:sz w:val="20"/>
        </w:rPr>
        <w:t xml:space="preserve"> </w:t>
      </w:r>
      <w:r w:rsidR="009A0109" w:rsidRPr="00B41AB5">
        <w:rPr>
          <w:color w:val="000000"/>
          <w:sz w:val="20"/>
        </w:rPr>
        <w:t>e Dello Iacono A.</w:t>
      </w:r>
      <w:r w:rsidR="009A0109" w:rsidRPr="00B41AB5">
        <w:rPr>
          <w:rFonts w:eastAsiaTheme="minorHAnsi"/>
          <w:sz w:val="20"/>
          <w:szCs w:val="20"/>
          <w:lang w:eastAsia="en-US"/>
        </w:rPr>
        <w:t>,</w:t>
      </w:r>
      <w:r w:rsidR="009A0109" w:rsidRPr="005B7B03">
        <w:rPr>
          <w:rFonts w:eastAsiaTheme="minorHAnsi"/>
          <w:sz w:val="20"/>
          <w:szCs w:val="20"/>
          <w:lang w:eastAsia="en-US"/>
        </w:rPr>
        <w:t xml:space="preserve"> raggiungeranno a piedi il </w:t>
      </w:r>
      <w:r w:rsidR="009A0109" w:rsidRPr="005B7B03">
        <w:rPr>
          <w:sz w:val="20"/>
          <w:szCs w:val="20"/>
        </w:rPr>
        <w:t>Ristorante “</w:t>
      </w:r>
      <w:proofErr w:type="spellStart"/>
      <w:r w:rsidR="009A0109" w:rsidRPr="005B7B03">
        <w:rPr>
          <w:sz w:val="20"/>
          <w:szCs w:val="20"/>
        </w:rPr>
        <w:t>Cafeina</w:t>
      </w:r>
      <w:proofErr w:type="spellEnd"/>
      <w:r w:rsidR="009A0109" w:rsidRPr="005B7B03">
        <w:rPr>
          <w:sz w:val="20"/>
          <w:szCs w:val="20"/>
        </w:rPr>
        <w:t xml:space="preserve"> </w:t>
      </w:r>
      <w:proofErr w:type="spellStart"/>
      <w:r w:rsidR="009A0109" w:rsidRPr="005B7B03">
        <w:rPr>
          <w:sz w:val="20"/>
          <w:szCs w:val="20"/>
        </w:rPr>
        <w:t>Eat</w:t>
      </w:r>
      <w:proofErr w:type="spellEnd"/>
      <w:r w:rsidR="009A0109" w:rsidRPr="005B7B03">
        <w:rPr>
          <w:sz w:val="20"/>
          <w:szCs w:val="20"/>
        </w:rPr>
        <w:t>” sito i</w:t>
      </w:r>
      <w:r w:rsidR="009A0109">
        <w:rPr>
          <w:sz w:val="20"/>
          <w:szCs w:val="20"/>
        </w:rPr>
        <w:t>n Via Mundo 9  Marcianise (CE</w:t>
      </w:r>
      <w:r w:rsidR="009A0109">
        <w:rPr>
          <w:rFonts w:eastAsiaTheme="minorHAnsi"/>
          <w:sz w:val="20"/>
          <w:szCs w:val="20"/>
          <w:lang w:eastAsia="en-US"/>
        </w:rPr>
        <w:t xml:space="preserve">), </w:t>
      </w:r>
      <w:r w:rsidR="009A0109" w:rsidRPr="005B7B03">
        <w:rPr>
          <w:rFonts w:eastAsiaTheme="minorHAnsi"/>
          <w:sz w:val="20"/>
          <w:szCs w:val="20"/>
          <w:lang w:eastAsia="en-US"/>
        </w:rPr>
        <w:t>individuato dall’Istituzione Scolastica quale struttura ospitante per lo svolgimento delle  attività curriculari prat</w:t>
      </w:r>
      <w:r w:rsidR="009A0109">
        <w:rPr>
          <w:rFonts w:eastAsiaTheme="minorHAnsi"/>
          <w:sz w:val="20"/>
          <w:szCs w:val="20"/>
          <w:lang w:eastAsia="en-US"/>
        </w:rPr>
        <w:t xml:space="preserve">ico/laboratoriali </w:t>
      </w:r>
      <w:proofErr w:type="spellStart"/>
      <w:r w:rsidR="009A0109">
        <w:rPr>
          <w:rFonts w:eastAsiaTheme="minorHAnsi"/>
          <w:sz w:val="20"/>
          <w:szCs w:val="20"/>
          <w:lang w:eastAsia="en-US"/>
        </w:rPr>
        <w:t>a.s.</w:t>
      </w:r>
      <w:proofErr w:type="spellEnd"/>
      <w:r w:rsidR="009A0109">
        <w:rPr>
          <w:rFonts w:eastAsiaTheme="minorHAnsi"/>
          <w:sz w:val="20"/>
          <w:szCs w:val="20"/>
          <w:lang w:eastAsia="en-US"/>
        </w:rPr>
        <w:t xml:space="preserve"> 2022/2023</w:t>
      </w:r>
      <w:r w:rsidR="009A0109" w:rsidRPr="005B7B03">
        <w:rPr>
          <w:rFonts w:eastAsiaTheme="minorHAnsi"/>
          <w:sz w:val="20"/>
          <w:szCs w:val="20"/>
          <w:lang w:eastAsia="en-US"/>
        </w:rPr>
        <w:t xml:space="preserve"> relative alle succitate discipline.</w:t>
      </w:r>
    </w:p>
    <w:p w14:paraId="1EBC4A65" w14:textId="77777777" w:rsidR="009A0109" w:rsidRPr="005B7B03" w:rsidRDefault="009A0109" w:rsidP="009A0109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lastRenderedPageBreak/>
        <w:t xml:space="preserve"> Gli alunni, accompagnati dai docenti e dagli assistenti tecnici così come sopra individuati, entro le ore 14.20 dovranno far ritorno a scuola, da dove, avendo completato il loro orario di lezioni curriculari previsto per quella giornata, saranno liberi dagli impegni scolastici.</w:t>
      </w:r>
    </w:p>
    <w:p w14:paraId="387EB52C" w14:textId="77777777" w:rsidR="009A0109" w:rsidRDefault="009A0109" w:rsidP="009A0109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  <w:r w:rsidRPr="005B7B03">
        <w:rPr>
          <w:sz w:val="20"/>
          <w:szCs w:val="20"/>
        </w:rPr>
        <w:t>Docenti e assistenti tecnici, invece, rientrati a Scuola, completeranno, laddove previsto, ciascuno il proprio orario di servizio come stabilito per quella giornata.</w:t>
      </w:r>
    </w:p>
    <w:p w14:paraId="6FF92077" w14:textId="77777777" w:rsidR="009A0109" w:rsidRPr="0096355E" w:rsidRDefault="009A0109" w:rsidP="009A0109">
      <w:pPr>
        <w:tabs>
          <w:tab w:val="center" w:pos="142"/>
        </w:tabs>
        <w:spacing w:line="276" w:lineRule="auto"/>
        <w:ind w:right="-1"/>
        <w:jc w:val="both"/>
        <w:rPr>
          <w:b/>
          <w:sz w:val="20"/>
          <w:szCs w:val="20"/>
          <w:u w:val="single"/>
        </w:rPr>
      </w:pPr>
      <w:r w:rsidRPr="0096355E">
        <w:rPr>
          <w:b/>
          <w:sz w:val="20"/>
          <w:szCs w:val="20"/>
          <w:u w:val="single"/>
        </w:rPr>
        <w:t xml:space="preserve">Successivamente le attività si svolgeranno dal mese di gennaio 2023 al mese di maggio 2023, ed in particolare dal </w:t>
      </w:r>
      <w:proofErr w:type="gramStart"/>
      <w:r w:rsidRPr="0096355E">
        <w:rPr>
          <w:b/>
          <w:sz w:val="20"/>
          <w:szCs w:val="20"/>
          <w:u w:val="single"/>
        </w:rPr>
        <w:t>giorno  giovedì</w:t>
      </w:r>
      <w:proofErr w:type="gramEnd"/>
      <w:r w:rsidRPr="0096355E">
        <w:rPr>
          <w:b/>
          <w:sz w:val="20"/>
          <w:szCs w:val="20"/>
          <w:u w:val="single"/>
        </w:rPr>
        <w:t xml:space="preserve"> 12 gennaio 2023 e fino al giorno  giovedì 26 maggio 2023, presso la struttura ristorativa </w:t>
      </w:r>
      <w:r w:rsidR="0055268B">
        <w:rPr>
          <w:rFonts w:eastAsiaTheme="minorHAnsi"/>
          <w:b/>
          <w:sz w:val="20"/>
          <w:szCs w:val="20"/>
          <w:u w:val="single"/>
          <w:lang w:eastAsia="en-US"/>
        </w:rPr>
        <w:t xml:space="preserve">“Locanda del baccalà” sita in </w:t>
      </w:r>
      <w:r w:rsidRPr="0096355E">
        <w:rPr>
          <w:rFonts w:eastAsiaTheme="minorHAnsi"/>
          <w:b/>
          <w:sz w:val="20"/>
          <w:szCs w:val="20"/>
          <w:u w:val="single"/>
          <w:lang w:eastAsia="en-US"/>
        </w:rPr>
        <w:t xml:space="preserve"> Via Santa Caterina 32 Marcianise (CE)</w:t>
      </w:r>
      <w:r w:rsidRPr="0096355E">
        <w:rPr>
          <w:b/>
          <w:sz w:val="20"/>
          <w:szCs w:val="20"/>
          <w:u w:val="single"/>
        </w:rPr>
        <w:t>, rispettando le stesse modalità sopra riportate.</w:t>
      </w:r>
    </w:p>
    <w:p w14:paraId="435F5A02" w14:textId="77777777" w:rsidR="00D0106E" w:rsidRPr="005B7B03" w:rsidRDefault="00D0106E" w:rsidP="00D0106E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353"/>
        <w:gridCol w:w="2551"/>
        <w:gridCol w:w="2733"/>
      </w:tblGrid>
      <w:tr w:rsidR="00D0106E" w:rsidRPr="005B7B03" w14:paraId="55A32FEA" w14:textId="77777777" w:rsidTr="00C73165">
        <w:trPr>
          <w:jc w:val="center"/>
        </w:trPr>
        <w:tc>
          <w:tcPr>
            <w:tcW w:w="8965" w:type="dxa"/>
            <w:gridSpan w:val="4"/>
            <w:shd w:val="clear" w:color="auto" w:fill="auto"/>
          </w:tcPr>
          <w:p w14:paraId="3C0CE468" w14:textId="77777777" w:rsidR="00D0106E" w:rsidRPr="005B7B03" w:rsidRDefault="00D0106E" w:rsidP="00C73165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CLASSE </w:t>
            </w:r>
            <w:r w:rsidR="001A1999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SECONDA SEZ. </w:t>
            </w:r>
            <w:proofErr w:type="spellStart"/>
            <w:r w:rsidR="001A1999">
              <w:rPr>
                <w:rFonts w:eastAsiaTheme="minorHAnsi"/>
                <w:b/>
                <w:sz w:val="20"/>
                <w:szCs w:val="20"/>
                <w:lang w:eastAsia="en-US"/>
              </w:rPr>
              <w:t>C</w:t>
            </w:r>
            <w:r w:rsidR="001A1999"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eg</w:t>
            </w:r>
            <w:proofErr w:type="spellEnd"/>
          </w:p>
        </w:tc>
      </w:tr>
      <w:tr w:rsidR="00D0106E" w:rsidRPr="005B7B03" w14:paraId="5BBA6A97" w14:textId="77777777" w:rsidTr="00C73165">
        <w:trPr>
          <w:jc w:val="center"/>
        </w:trPr>
        <w:tc>
          <w:tcPr>
            <w:tcW w:w="1328" w:type="dxa"/>
            <w:shd w:val="clear" w:color="auto" w:fill="auto"/>
          </w:tcPr>
          <w:p w14:paraId="7071FE72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53" w:type="dxa"/>
            <w:shd w:val="clear" w:color="auto" w:fill="auto"/>
          </w:tcPr>
          <w:p w14:paraId="603B3E78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51" w:type="dxa"/>
          </w:tcPr>
          <w:p w14:paraId="5BD86087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33" w:type="dxa"/>
          </w:tcPr>
          <w:p w14:paraId="16FBFA34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1A1999" w:rsidRPr="005B7B03" w14:paraId="4E84ABDA" w14:textId="77777777" w:rsidTr="001A1999">
        <w:trPr>
          <w:trHeight w:val="405"/>
          <w:jc w:val="center"/>
        </w:trPr>
        <w:tc>
          <w:tcPr>
            <w:tcW w:w="1328" w:type="dxa"/>
            <w:vMerge w:val="restart"/>
            <w:shd w:val="clear" w:color="auto" w:fill="auto"/>
          </w:tcPr>
          <w:p w14:paraId="19980A8F" w14:textId="77777777" w:rsidR="001A1999" w:rsidRPr="005B7B03" w:rsidRDefault="001A1999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Martedì</w:t>
            </w:r>
          </w:p>
        </w:tc>
        <w:tc>
          <w:tcPr>
            <w:tcW w:w="2353" w:type="dxa"/>
            <w:shd w:val="clear" w:color="auto" w:fill="auto"/>
          </w:tcPr>
          <w:p w14:paraId="78D9D268" w14:textId="77777777" w:rsidR="001A1999" w:rsidRDefault="001A1999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dalle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10,50 alle </w:t>
            </w:r>
            <w:r w:rsidR="0088266F">
              <w:rPr>
                <w:rFonts w:eastAsiaTheme="minorHAnsi"/>
                <w:b/>
                <w:sz w:val="20"/>
                <w:szCs w:val="20"/>
                <w:lang w:eastAsia="en-US"/>
              </w:rPr>
              <w:t>12.40</w:t>
            </w:r>
          </w:p>
          <w:p w14:paraId="5769E467" w14:textId="77777777" w:rsidR="001A1999" w:rsidRPr="005B7B03" w:rsidRDefault="001A1999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146C30BE" w14:textId="77777777" w:rsidR="001A1999" w:rsidRDefault="0088266F" w:rsidP="00C73165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Raucci P.</w:t>
            </w:r>
          </w:p>
          <w:p w14:paraId="15969D07" w14:textId="77777777" w:rsidR="0088266F" w:rsidRDefault="0088266F" w:rsidP="00C73165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Buonaiuto F.</w:t>
            </w:r>
          </w:p>
          <w:p w14:paraId="4E12CB44" w14:textId="77777777" w:rsidR="0088266F" w:rsidRPr="005B7B03" w:rsidRDefault="0088266F" w:rsidP="00C73165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Moretta A.</w:t>
            </w:r>
          </w:p>
        </w:tc>
        <w:tc>
          <w:tcPr>
            <w:tcW w:w="2733" w:type="dxa"/>
          </w:tcPr>
          <w:p w14:paraId="420CD29C" w14:textId="77777777" w:rsidR="001A1999" w:rsidRDefault="0088266F" w:rsidP="00C73165">
            <w:pPr>
              <w:rPr>
                <w:b/>
                <w:color w:val="000000"/>
                <w:sz w:val="20"/>
              </w:rPr>
            </w:pPr>
            <w:proofErr w:type="spellStart"/>
            <w:r>
              <w:rPr>
                <w:b/>
                <w:color w:val="000000"/>
                <w:sz w:val="20"/>
              </w:rPr>
              <w:t>Matalune</w:t>
            </w:r>
            <w:proofErr w:type="spellEnd"/>
            <w:r>
              <w:rPr>
                <w:b/>
                <w:color w:val="000000"/>
                <w:sz w:val="20"/>
              </w:rPr>
              <w:t xml:space="preserve"> M. T.</w:t>
            </w:r>
          </w:p>
          <w:p w14:paraId="00F87B86" w14:textId="77777777" w:rsidR="0088266F" w:rsidRDefault="0088266F" w:rsidP="0088266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Mattioli G.</w:t>
            </w:r>
          </w:p>
          <w:p w14:paraId="57A776C8" w14:textId="77777777" w:rsidR="0088266F" w:rsidRPr="005B7B03" w:rsidRDefault="0088266F" w:rsidP="00C73165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1A1999" w:rsidRPr="005B7B03" w14:paraId="0C605A95" w14:textId="77777777" w:rsidTr="00C73165">
        <w:trPr>
          <w:trHeight w:val="373"/>
          <w:jc w:val="center"/>
        </w:trPr>
        <w:tc>
          <w:tcPr>
            <w:tcW w:w="1328" w:type="dxa"/>
            <w:vMerge/>
            <w:shd w:val="clear" w:color="auto" w:fill="auto"/>
          </w:tcPr>
          <w:p w14:paraId="52C19D4A" w14:textId="77777777" w:rsidR="001A1999" w:rsidRDefault="001A1999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shd w:val="clear" w:color="auto" w:fill="auto"/>
          </w:tcPr>
          <w:p w14:paraId="68BC0A94" w14:textId="77777777" w:rsidR="0088266F" w:rsidRDefault="0088266F" w:rsidP="0088266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dalle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12.40 alle 14.20</w:t>
            </w:r>
          </w:p>
          <w:p w14:paraId="10EEC2C9" w14:textId="77777777" w:rsidR="001A1999" w:rsidRPr="005B7B03" w:rsidRDefault="001A1999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2B34587" w14:textId="77777777" w:rsidR="0088266F" w:rsidRDefault="0088266F" w:rsidP="0088266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Raucci P.</w:t>
            </w:r>
          </w:p>
          <w:p w14:paraId="227F21D7" w14:textId="77777777" w:rsidR="0088266F" w:rsidRDefault="0088266F" w:rsidP="0088266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Buonaiuto F.</w:t>
            </w:r>
          </w:p>
          <w:p w14:paraId="0241E7C3" w14:textId="77777777" w:rsidR="001A1999" w:rsidRPr="005B7B03" w:rsidRDefault="0088266F" w:rsidP="00C73165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D’Anna R.A.</w:t>
            </w:r>
          </w:p>
        </w:tc>
        <w:tc>
          <w:tcPr>
            <w:tcW w:w="2733" w:type="dxa"/>
          </w:tcPr>
          <w:p w14:paraId="3564CF39" w14:textId="77777777" w:rsidR="0088266F" w:rsidRDefault="0088266F" w:rsidP="0088266F">
            <w:pPr>
              <w:rPr>
                <w:b/>
                <w:color w:val="000000"/>
                <w:sz w:val="20"/>
              </w:rPr>
            </w:pPr>
            <w:proofErr w:type="spellStart"/>
            <w:r>
              <w:rPr>
                <w:b/>
                <w:color w:val="000000"/>
                <w:sz w:val="20"/>
              </w:rPr>
              <w:t>Matalune</w:t>
            </w:r>
            <w:proofErr w:type="spellEnd"/>
            <w:r>
              <w:rPr>
                <w:b/>
                <w:color w:val="000000"/>
                <w:sz w:val="20"/>
              </w:rPr>
              <w:t xml:space="preserve"> M. T.</w:t>
            </w:r>
          </w:p>
          <w:p w14:paraId="776E9E10" w14:textId="77777777" w:rsidR="0088266F" w:rsidRDefault="0088266F" w:rsidP="0088266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Mattioli G.</w:t>
            </w:r>
          </w:p>
          <w:p w14:paraId="69B2D348" w14:textId="77777777" w:rsidR="001A1999" w:rsidRPr="005B7B03" w:rsidRDefault="001A1999" w:rsidP="00C73165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</w:tbl>
    <w:p w14:paraId="677FCF68" w14:textId="77777777" w:rsidR="00D0106E" w:rsidRPr="005B7B03" w:rsidRDefault="00D0106E" w:rsidP="00D0106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b/>
          <w:bCs/>
          <w:iCs/>
          <w:sz w:val="20"/>
          <w:szCs w:val="20"/>
          <w:lang w:eastAsia="en-US"/>
        </w:rPr>
      </w:pPr>
    </w:p>
    <w:p w14:paraId="2D44BB59" w14:textId="77777777" w:rsidR="0088266F" w:rsidRPr="005B7B03" w:rsidRDefault="0088266F" w:rsidP="0088266F">
      <w:pPr>
        <w:jc w:val="both"/>
        <w:rPr>
          <w:sz w:val="20"/>
          <w:szCs w:val="20"/>
        </w:rPr>
      </w:pPr>
      <w:r w:rsidRPr="005B7B03">
        <w:rPr>
          <w:bCs/>
          <w:iCs/>
          <w:sz w:val="20"/>
          <w:szCs w:val="20"/>
        </w:rPr>
        <w:t>Gli</w:t>
      </w:r>
      <w:r>
        <w:rPr>
          <w:sz w:val="20"/>
          <w:szCs w:val="20"/>
        </w:rPr>
        <w:t xml:space="preserve"> alunni della classe </w:t>
      </w:r>
      <w:r w:rsidRPr="00FD7716">
        <w:rPr>
          <w:b/>
          <w:sz w:val="20"/>
          <w:szCs w:val="20"/>
          <w:u w:val="single"/>
        </w:rPr>
        <w:t xml:space="preserve">2 </w:t>
      </w:r>
      <w:proofErr w:type="spellStart"/>
      <w:r w:rsidRPr="00FD7716">
        <w:rPr>
          <w:b/>
          <w:sz w:val="20"/>
          <w:szCs w:val="20"/>
          <w:u w:val="single"/>
        </w:rPr>
        <w:t>Ceg</w:t>
      </w:r>
      <w:proofErr w:type="spellEnd"/>
      <w:r w:rsidRPr="005B7B03">
        <w:rPr>
          <w:sz w:val="20"/>
          <w:szCs w:val="20"/>
        </w:rPr>
        <w:t xml:space="preserve">, a partire dal giorno </w:t>
      </w:r>
      <w:r>
        <w:rPr>
          <w:rFonts w:eastAsiaTheme="minorHAnsi"/>
          <w:sz w:val="20"/>
          <w:szCs w:val="20"/>
          <w:lang w:eastAsia="en-US"/>
        </w:rPr>
        <w:t>martedì 6</w:t>
      </w:r>
      <w:r>
        <w:rPr>
          <w:sz w:val="20"/>
          <w:szCs w:val="20"/>
        </w:rPr>
        <w:t xml:space="preserve"> dicembre </w:t>
      </w:r>
      <w:r w:rsidRPr="005B7B03">
        <w:rPr>
          <w:sz w:val="20"/>
          <w:szCs w:val="20"/>
        </w:rPr>
        <w:t xml:space="preserve">2022 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5B7B03">
        <w:rPr>
          <w:sz w:val="20"/>
          <w:szCs w:val="20"/>
        </w:rPr>
        <w:t xml:space="preserve">e per ogni </w:t>
      </w:r>
      <w:r>
        <w:rPr>
          <w:sz w:val="20"/>
          <w:szCs w:val="20"/>
        </w:rPr>
        <w:t>martedì</w:t>
      </w:r>
      <w:r w:rsidRPr="005B7B03">
        <w:rPr>
          <w:sz w:val="20"/>
          <w:szCs w:val="20"/>
        </w:rPr>
        <w:t xml:space="preserve"> di ogni settimana fino al giorno </w:t>
      </w:r>
      <w:r>
        <w:rPr>
          <w:sz w:val="20"/>
          <w:szCs w:val="20"/>
        </w:rPr>
        <w:t>martedì 30 maggio 2023</w:t>
      </w:r>
      <w:r w:rsidRPr="005B7B03">
        <w:rPr>
          <w:sz w:val="20"/>
          <w:szCs w:val="20"/>
        </w:rPr>
        <w:t>,  dopo le prime tre ore di lezione curriculari  svolte in aula, alle ore 10,50 accompagnati dai docenti della classe, rispettivamente delle discipline: Laboratorio di servizi enogastronomici – settore cucina,  Laboratorio  di servizi enogastronomici  - settore sala e vendita</w:t>
      </w:r>
      <w:r w:rsidRPr="005B7B03">
        <w:rPr>
          <w:rFonts w:eastAsiaTheme="minorHAnsi"/>
          <w:sz w:val="20"/>
          <w:szCs w:val="20"/>
          <w:lang w:eastAsia="en-US"/>
        </w:rPr>
        <w:t xml:space="preserve"> e Area del sostegno</w:t>
      </w:r>
      <w:r w:rsidRPr="005B7B03">
        <w:rPr>
          <w:sz w:val="20"/>
          <w:szCs w:val="20"/>
        </w:rPr>
        <w:t xml:space="preserve"> , </w:t>
      </w:r>
      <w:r w:rsidRPr="005B7B03">
        <w:rPr>
          <w:rFonts w:eastAsiaTheme="minorHAnsi"/>
          <w:sz w:val="20"/>
          <w:szCs w:val="20"/>
          <w:lang w:eastAsia="en-US"/>
        </w:rPr>
        <w:t xml:space="preserve">si raccoglieranno nel cortile della scuola antistante l’ingresso principale e, unitamente agli assistenti tecnici di Area specifica AR20, Sig.ri </w:t>
      </w:r>
      <w:proofErr w:type="spellStart"/>
      <w:r>
        <w:rPr>
          <w:rFonts w:eastAsiaTheme="minorHAnsi"/>
          <w:sz w:val="20"/>
          <w:szCs w:val="20"/>
          <w:lang w:eastAsia="en-US"/>
        </w:rPr>
        <w:t>Matalune</w:t>
      </w:r>
      <w:proofErr w:type="spellEnd"/>
      <w:r>
        <w:rPr>
          <w:rFonts w:eastAsiaTheme="minorHAnsi"/>
          <w:sz w:val="20"/>
          <w:szCs w:val="20"/>
          <w:lang w:eastAsia="en-US"/>
        </w:rPr>
        <w:t xml:space="preserve"> M.T. e </w:t>
      </w:r>
      <w:r w:rsidRPr="0088266F">
        <w:rPr>
          <w:color w:val="000000"/>
          <w:sz w:val="20"/>
        </w:rPr>
        <w:t>Mattioli G.</w:t>
      </w:r>
      <w:r w:rsidRPr="0088266F">
        <w:rPr>
          <w:rFonts w:eastAsiaTheme="minorHAnsi"/>
          <w:sz w:val="20"/>
          <w:szCs w:val="20"/>
          <w:lang w:eastAsia="en-US"/>
        </w:rPr>
        <w:t>,</w:t>
      </w:r>
      <w:r w:rsidRPr="005B7B03">
        <w:rPr>
          <w:rFonts w:eastAsiaTheme="minorHAnsi"/>
          <w:sz w:val="20"/>
          <w:szCs w:val="20"/>
          <w:lang w:eastAsia="en-US"/>
        </w:rPr>
        <w:t xml:space="preserve"> raggiungeranno a piedi il </w:t>
      </w:r>
      <w:r w:rsidRPr="005B7B03">
        <w:rPr>
          <w:sz w:val="20"/>
          <w:szCs w:val="20"/>
        </w:rPr>
        <w:t>Ristorante</w:t>
      </w:r>
      <w:r w:rsidRPr="00CC5435">
        <w:rPr>
          <w:sz w:val="20"/>
          <w:szCs w:val="20"/>
        </w:rPr>
        <w:t xml:space="preserve"> </w:t>
      </w:r>
      <w:r w:rsidRPr="005B7B03">
        <w:rPr>
          <w:rFonts w:eastAsiaTheme="minorHAnsi"/>
          <w:sz w:val="20"/>
          <w:szCs w:val="20"/>
          <w:lang w:eastAsia="en-US"/>
        </w:rPr>
        <w:t>“Locanda del baccalà” – Via Santa Caterina 32 Marcianise</w:t>
      </w:r>
      <w:r>
        <w:rPr>
          <w:sz w:val="20"/>
          <w:szCs w:val="20"/>
        </w:rPr>
        <w:t xml:space="preserve"> (CE</w:t>
      </w:r>
      <w:r>
        <w:rPr>
          <w:rFonts w:eastAsiaTheme="minorHAnsi"/>
          <w:sz w:val="20"/>
          <w:szCs w:val="20"/>
          <w:lang w:eastAsia="en-US"/>
        </w:rPr>
        <w:t xml:space="preserve">), </w:t>
      </w:r>
      <w:r w:rsidRPr="005B7B03">
        <w:rPr>
          <w:rFonts w:eastAsiaTheme="minorHAnsi"/>
          <w:sz w:val="20"/>
          <w:szCs w:val="20"/>
          <w:lang w:eastAsia="en-US"/>
        </w:rPr>
        <w:t>individuato dall’Istituzione Scolastica quale struttura ospitante per lo svolgimento delle  attività curriculari prat</w:t>
      </w:r>
      <w:r>
        <w:rPr>
          <w:rFonts w:eastAsiaTheme="minorHAnsi"/>
          <w:sz w:val="20"/>
          <w:szCs w:val="20"/>
          <w:lang w:eastAsia="en-US"/>
        </w:rPr>
        <w:t xml:space="preserve">ico/laboratoriali </w:t>
      </w:r>
      <w:proofErr w:type="spellStart"/>
      <w:r>
        <w:rPr>
          <w:rFonts w:eastAsiaTheme="minorHAnsi"/>
          <w:sz w:val="20"/>
          <w:szCs w:val="20"/>
          <w:lang w:eastAsia="en-US"/>
        </w:rPr>
        <w:t>a.s.</w:t>
      </w:r>
      <w:proofErr w:type="spellEnd"/>
      <w:r>
        <w:rPr>
          <w:rFonts w:eastAsiaTheme="minorHAnsi"/>
          <w:sz w:val="20"/>
          <w:szCs w:val="20"/>
          <w:lang w:eastAsia="en-US"/>
        </w:rPr>
        <w:t xml:space="preserve"> 2022/2023</w:t>
      </w:r>
      <w:r w:rsidRPr="005B7B03">
        <w:rPr>
          <w:rFonts w:eastAsiaTheme="minorHAnsi"/>
          <w:sz w:val="20"/>
          <w:szCs w:val="20"/>
          <w:lang w:eastAsia="en-US"/>
        </w:rPr>
        <w:t xml:space="preserve"> relative alle succitate discipline.</w:t>
      </w:r>
    </w:p>
    <w:p w14:paraId="40D414C2" w14:textId="77777777" w:rsidR="0088266F" w:rsidRPr="005B7B03" w:rsidRDefault="0088266F" w:rsidP="0088266F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t xml:space="preserve"> Gli alunni, accompagnati dai docenti e dagli assistenti tecnici così come sopra individuati, entro le ore 14.20 dovranno far ritorno a scuola, da dove, avendo completato il loro orario di lezioni curriculari previsto per quella giornata, saranno liberi dagli impegni scolastici.</w:t>
      </w:r>
    </w:p>
    <w:p w14:paraId="232D1EA2" w14:textId="77777777" w:rsidR="0088266F" w:rsidRPr="005B7B03" w:rsidRDefault="0088266F" w:rsidP="0088266F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  <w:r w:rsidRPr="005B7B03">
        <w:rPr>
          <w:sz w:val="20"/>
          <w:szCs w:val="20"/>
        </w:rPr>
        <w:t>Docenti e assistenti tecnici, invece, rientrati a Scuola, completeranno, laddove previsto, ciascuno il proprio orario di servizio come stabilito per quella giornata.</w:t>
      </w:r>
    </w:p>
    <w:p w14:paraId="14FD039F" w14:textId="77777777" w:rsidR="00D0106E" w:rsidRPr="005B7B03" w:rsidRDefault="00D0106E" w:rsidP="00D0106E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</w:rPr>
      </w:pPr>
    </w:p>
    <w:p w14:paraId="4980AB46" w14:textId="77777777" w:rsidR="00D0106E" w:rsidRPr="005B7B03" w:rsidRDefault="00D0106E" w:rsidP="00D0106E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396"/>
        <w:gridCol w:w="2597"/>
        <w:gridCol w:w="2784"/>
      </w:tblGrid>
      <w:tr w:rsidR="00D0106E" w:rsidRPr="005B7B03" w14:paraId="3502CCBF" w14:textId="77777777" w:rsidTr="00C73165">
        <w:trPr>
          <w:trHeight w:val="290"/>
          <w:jc w:val="center"/>
        </w:trPr>
        <w:tc>
          <w:tcPr>
            <w:tcW w:w="9129" w:type="dxa"/>
            <w:gridSpan w:val="4"/>
            <w:shd w:val="clear" w:color="auto" w:fill="auto"/>
          </w:tcPr>
          <w:p w14:paraId="68378554" w14:textId="77777777" w:rsidR="00D0106E" w:rsidRPr="005B7B03" w:rsidRDefault="00D0106E" w:rsidP="00C73165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CLASSE QUINTA SEZ. </w:t>
            </w:r>
            <w:proofErr w:type="spellStart"/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Aeg</w:t>
            </w:r>
            <w:proofErr w:type="spellEnd"/>
          </w:p>
        </w:tc>
      </w:tr>
      <w:tr w:rsidR="00D0106E" w:rsidRPr="005B7B03" w14:paraId="7A798F87" w14:textId="77777777" w:rsidTr="00C73165">
        <w:trPr>
          <w:trHeight w:val="307"/>
          <w:jc w:val="center"/>
        </w:trPr>
        <w:tc>
          <w:tcPr>
            <w:tcW w:w="1352" w:type="dxa"/>
            <w:shd w:val="clear" w:color="auto" w:fill="auto"/>
          </w:tcPr>
          <w:p w14:paraId="47757E13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96" w:type="dxa"/>
            <w:shd w:val="clear" w:color="auto" w:fill="auto"/>
          </w:tcPr>
          <w:p w14:paraId="01726BB5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97" w:type="dxa"/>
          </w:tcPr>
          <w:p w14:paraId="1D9AB933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84" w:type="dxa"/>
          </w:tcPr>
          <w:p w14:paraId="53BFA714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D0106E" w:rsidRPr="005B7B03" w14:paraId="075A3F47" w14:textId="77777777" w:rsidTr="00C73165">
        <w:trPr>
          <w:trHeight w:val="312"/>
          <w:jc w:val="center"/>
        </w:trPr>
        <w:tc>
          <w:tcPr>
            <w:tcW w:w="1352" w:type="dxa"/>
            <w:shd w:val="clear" w:color="auto" w:fill="auto"/>
          </w:tcPr>
          <w:p w14:paraId="24842DB9" w14:textId="77777777" w:rsidR="00D0106E" w:rsidRPr="005B7B03" w:rsidRDefault="0088266F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Lunedì</w:t>
            </w:r>
          </w:p>
        </w:tc>
        <w:tc>
          <w:tcPr>
            <w:tcW w:w="2396" w:type="dxa"/>
            <w:shd w:val="clear" w:color="auto" w:fill="auto"/>
          </w:tcPr>
          <w:p w14:paraId="7DDAD976" w14:textId="77777777" w:rsidR="00D0106E" w:rsidRPr="005B7B03" w:rsidRDefault="0088266F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dalle 8,50 alle 12.40</w:t>
            </w:r>
          </w:p>
        </w:tc>
        <w:tc>
          <w:tcPr>
            <w:tcW w:w="2597" w:type="dxa"/>
          </w:tcPr>
          <w:p w14:paraId="4FD57A1A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Buontempo S</w:t>
            </w:r>
            <w:r w:rsidR="000D0595">
              <w:rPr>
                <w:rFonts w:eastAsiaTheme="minorHAnsi"/>
                <w:b/>
                <w:sz w:val="20"/>
                <w:szCs w:val="20"/>
                <w:lang w:eastAsia="en-US"/>
              </w:rPr>
              <w:t>.</w:t>
            </w:r>
          </w:p>
          <w:p w14:paraId="4BBA2990" w14:textId="77777777" w:rsidR="000D0595" w:rsidRDefault="000D0595" w:rsidP="000D0595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 Carlo G.</w:t>
            </w:r>
          </w:p>
          <w:p w14:paraId="3FD9454A" w14:textId="77777777" w:rsidR="00D0106E" w:rsidRPr="005B7B03" w:rsidRDefault="000D0595" w:rsidP="000D059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Tartaglione V.</w:t>
            </w:r>
          </w:p>
        </w:tc>
        <w:tc>
          <w:tcPr>
            <w:tcW w:w="2784" w:type="dxa"/>
          </w:tcPr>
          <w:p w14:paraId="0D4408C5" w14:textId="77777777" w:rsidR="0055268B" w:rsidRDefault="0055268B" w:rsidP="000D0595">
            <w:pPr>
              <w:rPr>
                <w:b/>
                <w:color w:val="000000"/>
                <w:sz w:val="20"/>
              </w:rPr>
            </w:pPr>
            <w:proofErr w:type="spellStart"/>
            <w:r>
              <w:rPr>
                <w:b/>
                <w:color w:val="000000"/>
                <w:sz w:val="20"/>
              </w:rPr>
              <w:t>Matalune</w:t>
            </w:r>
            <w:proofErr w:type="spellEnd"/>
            <w:r>
              <w:rPr>
                <w:b/>
                <w:color w:val="000000"/>
                <w:sz w:val="20"/>
              </w:rPr>
              <w:t xml:space="preserve"> M. T.</w:t>
            </w:r>
          </w:p>
          <w:p w14:paraId="06111BBA" w14:textId="77777777" w:rsidR="000D0595" w:rsidRPr="005B7B03" w:rsidRDefault="000D0595" w:rsidP="000D0595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Sica G.</w:t>
            </w:r>
          </w:p>
          <w:p w14:paraId="59615DD9" w14:textId="77777777" w:rsidR="0088266F" w:rsidRPr="005B7B03" w:rsidRDefault="0088266F" w:rsidP="000D0595">
            <w:pPr>
              <w:spacing w:line="259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</w:tbl>
    <w:p w14:paraId="2C3A3A6C" w14:textId="77777777" w:rsidR="00D0106E" w:rsidRPr="005B7B03" w:rsidRDefault="00D0106E" w:rsidP="00D0106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b/>
          <w:bCs/>
          <w:iCs/>
          <w:sz w:val="20"/>
          <w:szCs w:val="20"/>
          <w:lang w:eastAsia="en-US"/>
        </w:rPr>
      </w:pPr>
    </w:p>
    <w:p w14:paraId="50DFFA7B" w14:textId="77777777" w:rsidR="00D0106E" w:rsidRPr="005B7B03" w:rsidRDefault="00D0106E" w:rsidP="000D0595">
      <w:pPr>
        <w:spacing w:line="259" w:lineRule="auto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bCs/>
          <w:iCs/>
          <w:sz w:val="20"/>
          <w:szCs w:val="20"/>
          <w:lang w:eastAsia="en-US"/>
        </w:rPr>
        <w:t>G</w:t>
      </w:r>
      <w:r w:rsidRPr="005B7B03">
        <w:rPr>
          <w:rFonts w:eastAsiaTheme="minorHAnsi"/>
          <w:sz w:val="20"/>
          <w:szCs w:val="20"/>
          <w:lang w:eastAsia="en-US"/>
        </w:rPr>
        <w:t xml:space="preserve">li alunni della classe </w:t>
      </w:r>
      <w:r w:rsidRPr="00FD7716">
        <w:rPr>
          <w:rFonts w:eastAsiaTheme="minorHAnsi"/>
          <w:b/>
          <w:sz w:val="20"/>
          <w:szCs w:val="20"/>
          <w:u w:val="single"/>
          <w:lang w:eastAsia="en-US"/>
        </w:rPr>
        <w:t xml:space="preserve">5 </w:t>
      </w:r>
      <w:proofErr w:type="spellStart"/>
      <w:r w:rsidRPr="00FD7716">
        <w:rPr>
          <w:rFonts w:eastAsiaTheme="minorHAnsi"/>
          <w:b/>
          <w:sz w:val="20"/>
          <w:szCs w:val="20"/>
          <w:u w:val="single"/>
          <w:lang w:eastAsia="en-US"/>
        </w:rPr>
        <w:t>Aeg</w:t>
      </w:r>
      <w:proofErr w:type="spellEnd"/>
      <w:r w:rsidRPr="00FD7716">
        <w:rPr>
          <w:rFonts w:eastAsiaTheme="minorHAnsi"/>
          <w:b/>
          <w:sz w:val="20"/>
          <w:szCs w:val="20"/>
          <w:u w:val="single"/>
          <w:lang w:eastAsia="en-US"/>
        </w:rPr>
        <w:t>,</w:t>
      </w:r>
      <w:r w:rsidRPr="005B7B03">
        <w:rPr>
          <w:rFonts w:eastAsiaTheme="minorHAnsi"/>
          <w:sz w:val="20"/>
          <w:szCs w:val="20"/>
          <w:lang w:eastAsia="en-US"/>
        </w:rPr>
        <w:t xml:space="preserve"> a partire dal giorno </w:t>
      </w:r>
      <w:r w:rsidR="0061253B">
        <w:rPr>
          <w:rFonts w:eastAsiaTheme="minorHAnsi"/>
          <w:sz w:val="20"/>
          <w:szCs w:val="20"/>
          <w:lang w:eastAsia="en-US"/>
        </w:rPr>
        <w:t xml:space="preserve">lunedì 5 dicembre 2022 e per ogni lunedì </w:t>
      </w:r>
      <w:r w:rsidRPr="005B7B03">
        <w:rPr>
          <w:rFonts w:eastAsiaTheme="minorHAnsi"/>
          <w:sz w:val="20"/>
          <w:szCs w:val="20"/>
          <w:lang w:eastAsia="en-US"/>
        </w:rPr>
        <w:t xml:space="preserve">di ogni settimana fino al giorno </w:t>
      </w:r>
      <w:r w:rsidR="0061253B">
        <w:rPr>
          <w:rFonts w:eastAsiaTheme="minorHAnsi"/>
          <w:sz w:val="20"/>
          <w:szCs w:val="20"/>
          <w:lang w:eastAsia="en-US"/>
        </w:rPr>
        <w:t>lunedì 29 maggio 2023,</w:t>
      </w:r>
      <w:r w:rsidR="000D0595" w:rsidRPr="000D0595">
        <w:rPr>
          <w:sz w:val="20"/>
          <w:szCs w:val="20"/>
        </w:rPr>
        <w:t xml:space="preserve"> </w:t>
      </w:r>
      <w:r w:rsidR="000D0595" w:rsidRPr="005B7B03">
        <w:rPr>
          <w:sz w:val="20"/>
          <w:szCs w:val="20"/>
        </w:rPr>
        <w:t>accompagnati dai docenti della classe, rispettivamente delle discipline: Laboratorio di servizi enog</w:t>
      </w:r>
      <w:r w:rsidR="000D0595">
        <w:rPr>
          <w:sz w:val="20"/>
          <w:szCs w:val="20"/>
        </w:rPr>
        <w:t>astronomici – settore cucina</w:t>
      </w:r>
      <w:r w:rsidR="000D0595" w:rsidRPr="005B7B03">
        <w:rPr>
          <w:rFonts w:eastAsiaTheme="minorHAnsi"/>
          <w:sz w:val="20"/>
          <w:szCs w:val="20"/>
          <w:lang w:eastAsia="en-US"/>
        </w:rPr>
        <w:t xml:space="preserve"> e Area del sostegno</w:t>
      </w:r>
      <w:r w:rsidR="0061253B">
        <w:rPr>
          <w:rFonts w:eastAsiaTheme="minorHAnsi"/>
          <w:sz w:val="20"/>
          <w:szCs w:val="20"/>
          <w:lang w:eastAsia="en-US"/>
        </w:rPr>
        <w:t xml:space="preserve"> </w:t>
      </w:r>
      <w:r w:rsidR="000D0595" w:rsidRPr="005B7B03">
        <w:rPr>
          <w:rFonts w:eastAsiaTheme="minorHAnsi"/>
          <w:sz w:val="20"/>
          <w:szCs w:val="20"/>
          <w:lang w:eastAsia="en-US"/>
        </w:rPr>
        <w:t>si raccoglieranno nel cortile della scuola antistante l’ingresso principale e</w:t>
      </w:r>
      <w:r w:rsidR="000D0595">
        <w:rPr>
          <w:rFonts w:eastAsiaTheme="minorHAnsi"/>
          <w:sz w:val="20"/>
          <w:szCs w:val="20"/>
          <w:lang w:eastAsia="en-US"/>
        </w:rPr>
        <w:t xml:space="preserve"> </w:t>
      </w:r>
      <w:r w:rsidRPr="005B7B03">
        <w:rPr>
          <w:rFonts w:eastAsiaTheme="minorHAnsi"/>
          <w:sz w:val="20"/>
          <w:szCs w:val="20"/>
          <w:lang w:eastAsia="en-US"/>
        </w:rPr>
        <w:t xml:space="preserve">unitamente </w:t>
      </w:r>
      <w:r w:rsidR="000D0595">
        <w:rPr>
          <w:rFonts w:eastAsiaTheme="minorHAnsi"/>
          <w:sz w:val="20"/>
          <w:szCs w:val="20"/>
          <w:lang w:eastAsia="en-US"/>
        </w:rPr>
        <w:t>agli assistenti tecnici</w:t>
      </w:r>
      <w:r w:rsidRPr="005B7B03">
        <w:rPr>
          <w:rFonts w:eastAsiaTheme="minorHAnsi"/>
          <w:sz w:val="20"/>
          <w:szCs w:val="20"/>
          <w:lang w:eastAsia="en-US"/>
        </w:rPr>
        <w:t xml:space="preserve"> di Area specifica AR20, Sig.</w:t>
      </w:r>
      <w:r w:rsidR="0055268B">
        <w:rPr>
          <w:rFonts w:eastAsiaTheme="minorHAnsi"/>
          <w:sz w:val="20"/>
          <w:szCs w:val="20"/>
          <w:lang w:eastAsia="en-US"/>
        </w:rPr>
        <w:t xml:space="preserve">ri </w:t>
      </w:r>
      <w:proofErr w:type="spellStart"/>
      <w:r w:rsidR="0055268B">
        <w:rPr>
          <w:rFonts w:eastAsiaTheme="minorHAnsi"/>
          <w:sz w:val="20"/>
          <w:szCs w:val="20"/>
          <w:lang w:eastAsia="en-US"/>
        </w:rPr>
        <w:t>Matalune</w:t>
      </w:r>
      <w:proofErr w:type="spellEnd"/>
      <w:r w:rsidR="0055268B">
        <w:rPr>
          <w:rFonts w:eastAsiaTheme="minorHAnsi"/>
          <w:sz w:val="20"/>
          <w:szCs w:val="20"/>
          <w:lang w:eastAsia="en-US"/>
        </w:rPr>
        <w:t xml:space="preserve"> M.T. e Sica G. </w:t>
      </w:r>
      <w:r w:rsidRPr="005B7B03">
        <w:rPr>
          <w:rFonts w:eastAsiaTheme="minorHAnsi"/>
          <w:sz w:val="20"/>
          <w:szCs w:val="20"/>
          <w:lang w:eastAsia="en-US"/>
        </w:rPr>
        <w:t xml:space="preserve">raggiungeranno a piedi il </w:t>
      </w:r>
      <w:r w:rsidR="0088266F" w:rsidRPr="005B7B03">
        <w:rPr>
          <w:sz w:val="20"/>
          <w:szCs w:val="20"/>
        </w:rPr>
        <w:t>Ristorante</w:t>
      </w:r>
      <w:r w:rsidR="0088266F" w:rsidRPr="00CC5435">
        <w:rPr>
          <w:sz w:val="20"/>
          <w:szCs w:val="20"/>
        </w:rPr>
        <w:t xml:space="preserve"> </w:t>
      </w:r>
      <w:r w:rsidR="0088266F" w:rsidRPr="005B7B03">
        <w:rPr>
          <w:rFonts w:eastAsiaTheme="minorHAnsi"/>
          <w:sz w:val="20"/>
          <w:szCs w:val="20"/>
          <w:lang w:eastAsia="en-US"/>
        </w:rPr>
        <w:t>“Locanda del baccalà” – Via Santa Caterina 32 Marcianise</w:t>
      </w:r>
      <w:r w:rsidR="0088266F">
        <w:rPr>
          <w:sz w:val="20"/>
          <w:szCs w:val="20"/>
        </w:rPr>
        <w:t xml:space="preserve"> (CE</w:t>
      </w:r>
      <w:r w:rsidR="0088266F">
        <w:rPr>
          <w:rFonts w:eastAsiaTheme="minorHAnsi"/>
          <w:sz w:val="20"/>
          <w:szCs w:val="20"/>
          <w:lang w:eastAsia="en-US"/>
        </w:rPr>
        <w:t>)</w:t>
      </w:r>
      <w:r w:rsidRPr="005B7B03">
        <w:rPr>
          <w:rFonts w:eastAsiaTheme="minorHAnsi"/>
          <w:sz w:val="20"/>
          <w:szCs w:val="20"/>
          <w:lang w:eastAsia="en-US"/>
        </w:rPr>
        <w:t>, individuato dall’Istituzione Scolastica quale struttura ospitante per lo svolgimento delle  attività curriculari pra</w:t>
      </w:r>
      <w:r w:rsidR="000D0595">
        <w:rPr>
          <w:rFonts w:eastAsiaTheme="minorHAnsi"/>
          <w:sz w:val="20"/>
          <w:szCs w:val="20"/>
          <w:lang w:eastAsia="en-US"/>
        </w:rPr>
        <w:t xml:space="preserve">tico/laboratoriali </w:t>
      </w:r>
      <w:proofErr w:type="spellStart"/>
      <w:r w:rsidR="000D0595">
        <w:rPr>
          <w:rFonts w:eastAsiaTheme="minorHAnsi"/>
          <w:sz w:val="20"/>
          <w:szCs w:val="20"/>
          <w:lang w:eastAsia="en-US"/>
        </w:rPr>
        <w:t>a.s.</w:t>
      </w:r>
      <w:proofErr w:type="spellEnd"/>
      <w:r w:rsidR="000D0595">
        <w:rPr>
          <w:rFonts w:eastAsiaTheme="minorHAnsi"/>
          <w:sz w:val="20"/>
          <w:szCs w:val="20"/>
          <w:lang w:eastAsia="en-US"/>
        </w:rPr>
        <w:t xml:space="preserve"> 2022/2023</w:t>
      </w:r>
      <w:r w:rsidRPr="005B7B03">
        <w:rPr>
          <w:rFonts w:eastAsiaTheme="minorHAnsi"/>
          <w:sz w:val="20"/>
          <w:szCs w:val="20"/>
          <w:lang w:eastAsia="en-US"/>
        </w:rPr>
        <w:t xml:space="preserve"> con la metodologia dell’alternanza scuola lavoro.</w:t>
      </w:r>
    </w:p>
    <w:p w14:paraId="3B9911D5" w14:textId="77777777" w:rsidR="00D0106E" w:rsidRPr="005B7B03" w:rsidRDefault="0055268B" w:rsidP="00D0106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Gli alunni, accompagnati dalle docenti</w:t>
      </w:r>
      <w:r w:rsidR="000D0595">
        <w:rPr>
          <w:rFonts w:eastAsiaTheme="minorHAnsi"/>
          <w:sz w:val="20"/>
          <w:szCs w:val="20"/>
          <w:lang w:eastAsia="en-US"/>
        </w:rPr>
        <w:t xml:space="preserve"> e dagli assistenti tecnici</w:t>
      </w:r>
      <w:r w:rsidR="00D0106E" w:rsidRPr="005B7B03">
        <w:rPr>
          <w:rFonts w:eastAsiaTheme="minorHAnsi"/>
          <w:sz w:val="20"/>
          <w:szCs w:val="20"/>
          <w:lang w:eastAsia="en-US"/>
        </w:rPr>
        <w:t>, così come sopra</w:t>
      </w:r>
      <w:r w:rsidR="000D0595">
        <w:rPr>
          <w:rFonts w:eastAsiaTheme="minorHAnsi"/>
          <w:sz w:val="20"/>
          <w:szCs w:val="20"/>
          <w:lang w:eastAsia="en-US"/>
        </w:rPr>
        <w:t xml:space="preserve"> individuati, entro le ore 12.40</w:t>
      </w:r>
      <w:r w:rsidR="00D0106E" w:rsidRPr="005B7B03">
        <w:rPr>
          <w:rFonts w:eastAsiaTheme="minorHAnsi"/>
          <w:sz w:val="20"/>
          <w:szCs w:val="20"/>
          <w:lang w:eastAsia="en-US"/>
        </w:rPr>
        <w:t xml:space="preserve"> dovranno far ritorno a scuola, da dove, avendo completato il loro orario di lezioni curriculari previsto per quella giornata, saranno liberi dagli impegni scolastici.</w:t>
      </w:r>
    </w:p>
    <w:p w14:paraId="7A4DE75A" w14:textId="77777777" w:rsidR="00D0106E" w:rsidRPr="005B7B03" w:rsidRDefault="00D0106E" w:rsidP="00D0106E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Docente e assistente tecnico</w:t>
      </w:r>
      <w:r w:rsidRPr="005B7B03">
        <w:rPr>
          <w:sz w:val="20"/>
          <w:szCs w:val="20"/>
        </w:rPr>
        <w:t xml:space="preserve">, invece, rientrati a Scuola, completeranno, laddove previsto, ciascuno il proprio orario di servizio come stabilito per quella giornata. </w:t>
      </w:r>
    </w:p>
    <w:p w14:paraId="19B152C5" w14:textId="77777777" w:rsidR="00D0106E" w:rsidRPr="0055268B" w:rsidRDefault="009A0109" w:rsidP="00D0106E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  <w:u w:val="single"/>
        </w:rPr>
      </w:pPr>
      <w:r w:rsidRPr="0055268B">
        <w:rPr>
          <w:b/>
          <w:sz w:val="20"/>
          <w:szCs w:val="20"/>
          <w:u w:val="single"/>
        </w:rPr>
        <w:t>N.B. Nella sola giornata di lunedì 12 dicembre 2022 le attività pratico laboratoriali si svolgeranno presso la struttura ristorativa</w:t>
      </w:r>
      <w:r w:rsidR="0055268B" w:rsidRPr="0055268B">
        <w:rPr>
          <w:b/>
          <w:sz w:val="20"/>
          <w:szCs w:val="20"/>
          <w:u w:val="single"/>
        </w:rPr>
        <w:t xml:space="preserve"> </w:t>
      </w:r>
      <w:r w:rsidR="0055268B">
        <w:rPr>
          <w:b/>
          <w:sz w:val="20"/>
          <w:szCs w:val="20"/>
          <w:u w:val="single"/>
        </w:rPr>
        <w:t>“</w:t>
      </w:r>
      <w:proofErr w:type="spellStart"/>
      <w:r w:rsidR="0055268B">
        <w:rPr>
          <w:b/>
          <w:sz w:val="20"/>
          <w:szCs w:val="20"/>
          <w:u w:val="single"/>
        </w:rPr>
        <w:t>Cafeina</w:t>
      </w:r>
      <w:proofErr w:type="spellEnd"/>
      <w:r w:rsidR="0055268B">
        <w:rPr>
          <w:b/>
          <w:sz w:val="20"/>
          <w:szCs w:val="20"/>
          <w:u w:val="single"/>
        </w:rPr>
        <w:t xml:space="preserve"> </w:t>
      </w:r>
      <w:proofErr w:type="spellStart"/>
      <w:r w:rsidR="0055268B">
        <w:rPr>
          <w:b/>
          <w:sz w:val="20"/>
          <w:szCs w:val="20"/>
          <w:u w:val="single"/>
        </w:rPr>
        <w:t>Eat</w:t>
      </w:r>
      <w:proofErr w:type="spellEnd"/>
      <w:r w:rsidR="0055268B">
        <w:rPr>
          <w:b/>
          <w:sz w:val="20"/>
          <w:szCs w:val="20"/>
          <w:u w:val="single"/>
        </w:rPr>
        <w:t>” sita</w:t>
      </w:r>
      <w:r w:rsidR="0055268B" w:rsidRPr="0055268B">
        <w:rPr>
          <w:b/>
          <w:sz w:val="20"/>
          <w:szCs w:val="20"/>
          <w:u w:val="single"/>
        </w:rPr>
        <w:t xml:space="preserve"> in Via Mundo </w:t>
      </w:r>
      <w:proofErr w:type="gramStart"/>
      <w:r w:rsidR="0055268B" w:rsidRPr="0055268B">
        <w:rPr>
          <w:b/>
          <w:sz w:val="20"/>
          <w:szCs w:val="20"/>
          <w:u w:val="single"/>
        </w:rPr>
        <w:t>9  Marcianise</w:t>
      </w:r>
      <w:proofErr w:type="gramEnd"/>
      <w:r w:rsidR="0055268B" w:rsidRPr="0055268B">
        <w:rPr>
          <w:b/>
          <w:sz w:val="20"/>
          <w:szCs w:val="20"/>
          <w:u w:val="single"/>
        </w:rPr>
        <w:t xml:space="preserve"> (CE), rispettando le stesse modalità sopra riportate.</w:t>
      </w:r>
    </w:p>
    <w:p w14:paraId="42C118C6" w14:textId="77777777" w:rsidR="00D0106E" w:rsidRPr="005B7B03" w:rsidRDefault="00D0106E" w:rsidP="00D0106E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353"/>
        <w:gridCol w:w="2551"/>
        <w:gridCol w:w="2733"/>
      </w:tblGrid>
      <w:tr w:rsidR="00D0106E" w:rsidRPr="005B7B03" w14:paraId="269803CE" w14:textId="77777777" w:rsidTr="00C73165">
        <w:trPr>
          <w:jc w:val="center"/>
        </w:trPr>
        <w:tc>
          <w:tcPr>
            <w:tcW w:w="8965" w:type="dxa"/>
            <w:gridSpan w:val="4"/>
            <w:shd w:val="clear" w:color="auto" w:fill="auto"/>
          </w:tcPr>
          <w:p w14:paraId="04E0292B" w14:textId="77777777" w:rsidR="00D0106E" w:rsidRPr="005B7B03" w:rsidRDefault="000D0595" w:rsidP="00C73165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CLASSE QUINTA SEZ. </w:t>
            </w:r>
            <w:proofErr w:type="spellStart"/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B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eg</w:t>
            </w:r>
            <w:proofErr w:type="spellEnd"/>
          </w:p>
        </w:tc>
      </w:tr>
      <w:tr w:rsidR="00D0106E" w:rsidRPr="005B7B03" w14:paraId="33F7B602" w14:textId="77777777" w:rsidTr="00C73165">
        <w:trPr>
          <w:jc w:val="center"/>
        </w:trPr>
        <w:tc>
          <w:tcPr>
            <w:tcW w:w="1328" w:type="dxa"/>
            <w:shd w:val="clear" w:color="auto" w:fill="auto"/>
          </w:tcPr>
          <w:p w14:paraId="30D6BD9E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53" w:type="dxa"/>
            <w:shd w:val="clear" w:color="auto" w:fill="auto"/>
          </w:tcPr>
          <w:p w14:paraId="393530B0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51" w:type="dxa"/>
          </w:tcPr>
          <w:p w14:paraId="4899A50E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33" w:type="dxa"/>
          </w:tcPr>
          <w:p w14:paraId="495DF11D" w14:textId="77777777" w:rsidR="00D0106E" w:rsidRPr="005B7B03" w:rsidRDefault="00D0106E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D0106E" w:rsidRPr="005B7B03" w14:paraId="7AAA10E4" w14:textId="77777777" w:rsidTr="00C73165">
        <w:trPr>
          <w:jc w:val="center"/>
        </w:trPr>
        <w:tc>
          <w:tcPr>
            <w:tcW w:w="1328" w:type="dxa"/>
            <w:shd w:val="clear" w:color="auto" w:fill="auto"/>
          </w:tcPr>
          <w:p w14:paraId="410E47B6" w14:textId="77777777" w:rsidR="00D0106E" w:rsidRPr="005B7B03" w:rsidRDefault="000D0595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="003E0E1B">
              <w:rPr>
                <w:rFonts w:eastAsiaTheme="minorHAnsi"/>
                <w:b/>
                <w:sz w:val="20"/>
                <w:szCs w:val="20"/>
                <w:lang w:eastAsia="en-US"/>
              </w:rPr>
              <w:t>Martedì</w:t>
            </w:r>
          </w:p>
        </w:tc>
        <w:tc>
          <w:tcPr>
            <w:tcW w:w="2353" w:type="dxa"/>
            <w:shd w:val="clear" w:color="auto" w:fill="auto"/>
          </w:tcPr>
          <w:p w14:paraId="5BE1FAEA" w14:textId="77777777" w:rsidR="00D0106E" w:rsidRPr="005B7B03" w:rsidRDefault="00FF3040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dalle 11</w:t>
            </w:r>
            <w:r w:rsidR="000D0595">
              <w:rPr>
                <w:rFonts w:eastAsiaTheme="minorHAnsi"/>
                <w:b/>
                <w:sz w:val="20"/>
                <w:szCs w:val="20"/>
                <w:lang w:eastAsia="en-US"/>
              </w:rPr>
              <w:t>,50 alle 14.20</w:t>
            </w:r>
          </w:p>
        </w:tc>
        <w:tc>
          <w:tcPr>
            <w:tcW w:w="2551" w:type="dxa"/>
          </w:tcPr>
          <w:p w14:paraId="0763CF22" w14:textId="77777777" w:rsidR="00D0106E" w:rsidRDefault="003E0E1B" w:rsidP="00C73165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Annunziata R.</w:t>
            </w:r>
          </w:p>
          <w:p w14:paraId="1B0E02F3" w14:textId="77777777" w:rsidR="003E0E1B" w:rsidRPr="005B7B03" w:rsidRDefault="003E0E1B" w:rsidP="00C73165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Pappalepore</w:t>
            </w:r>
            <w:proofErr w:type="spellEnd"/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A.</w:t>
            </w:r>
          </w:p>
        </w:tc>
        <w:tc>
          <w:tcPr>
            <w:tcW w:w="2733" w:type="dxa"/>
          </w:tcPr>
          <w:p w14:paraId="0393F594" w14:textId="77777777" w:rsidR="00D0106E" w:rsidRPr="005B7B03" w:rsidRDefault="003E0E1B" w:rsidP="00C73165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Dello Iacono A.</w:t>
            </w:r>
          </w:p>
          <w:p w14:paraId="5E40E550" w14:textId="77777777" w:rsidR="00D0106E" w:rsidRPr="005B7B03" w:rsidRDefault="003E0E1B" w:rsidP="00C73165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Sica G.</w:t>
            </w:r>
          </w:p>
        </w:tc>
      </w:tr>
    </w:tbl>
    <w:p w14:paraId="6956EB12" w14:textId="77777777" w:rsidR="00D0106E" w:rsidRPr="005B7B03" w:rsidRDefault="00D0106E" w:rsidP="00D0106E">
      <w:pPr>
        <w:spacing w:line="259" w:lineRule="auto"/>
        <w:jc w:val="both"/>
        <w:rPr>
          <w:bCs/>
          <w:iCs/>
          <w:sz w:val="20"/>
          <w:szCs w:val="20"/>
        </w:rPr>
      </w:pPr>
    </w:p>
    <w:p w14:paraId="4684EF46" w14:textId="77777777" w:rsidR="00D0106E" w:rsidRPr="005B7B03" w:rsidRDefault="000D0595" w:rsidP="00D0106E">
      <w:pPr>
        <w:spacing w:line="259" w:lineRule="auto"/>
        <w:jc w:val="both"/>
        <w:rPr>
          <w:sz w:val="20"/>
          <w:szCs w:val="20"/>
        </w:rPr>
      </w:pPr>
      <w:r w:rsidRPr="005B7B03">
        <w:rPr>
          <w:bCs/>
          <w:iCs/>
          <w:sz w:val="20"/>
          <w:szCs w:val="20"/>
        </w:rPr>
        <w:t>Gli</w:t>
      </w:r>
      <w:r>
        <w:rPr>
          <w:sz w:val="20"/>
          <w:szCs w:val="20"/>
        </w:rPr>
        <w:t xml:space="preserve"> alunni della classe </w:t>
      </w:r>
      <w:r w:rsidRPr="00FD7716">
        <w:rPr>
          <w:b/>
          <w:sz w:val="20"/>
          <w:szCs w:val="20"/>
          <w:u w:val="single"/>
        </w:rPr>
        <w:t xml:space="preserve">5 </w:t>
      </w:r>
      <w:proofErr w:type="spellStart"/>
      <w:r w:rsidRPr="00FD7716">
        <w:rPr>
          <w:b/>
          <w:sz w:val="20"/>
          <w:szCs w:val="20"/>
          <w:u w:val="single"/>
        </w:rPr>
        <w:t>Beg</w:t>
      </w:r>
      <w:proofErr w:type="spellEnd"/>
      <w:r w:rsidRPr="00FD7716">
        <w:rPr>
          <w:b/>
          <w:sz w:val="20"/>
          <w:szCs w:val="20"/>
          <w:u w:val="single"/>
        </w:rPr>
        <w:t>,</w:t>
      </w:r>
      <w:r w:rsidRPr="005B7B03">
        <w:rPr>
          <w:sz w:val="20"/>
          <w:szCs w:val="20"/>
        </w:rPr>
        <w:t xml:space="preserve"> a partire dal giorno </w:t>
      </w:r>
      <w:r>
        <w:rPr>
          <w:rFonts w:eastAsiaTheme="minorHAnsi"/>
          <w:sz w:val="20"/>
          <w:szCs w:val="20"/>
          <w:lang w:eastAsia="en-US"/>
        </w:rPr>
        <w:t>martedì 6</w:t>
      </w:r>
      <w:r>
        <w:rPr>
          <w:sz w:val="20"/>
          <w:szCs w:val="20"/>
        </w:rPr>
        <w:t xml:space="preserve"> dicembre </w:t>
      </w:r>
      <w:r w:rsidRPr="005B7B03">
        <w:rPr>
          <w:sz w:val="20"/>
          <w:szCs w:val="20"/>
        </w:rPr>
        <w:t xml:space="preserve">2022 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5B7B03">
        <w:rPr>
          <w:sz w:val="20"/>
          <w:szCs w:val="20"/>
        </w:rPr>
        <w:t xml:space="preserve">e per ogni </w:t>
      </w:r>
      <w:r>
        <w:rPr>
          <w:sz w:val="20"/>
          <w:szCs w:val="20"/>
        </w:rPr>
        <w:t>martedì</w:t>
      </w:r>
      <w:r w:rsidRPr="005B7B03">
        <w:rPr>
          <w:sz w:val="20"/>
          <w:szCs w:val="20"/>
        </w:rPr>
        <w:t xml:space="preserve"> di ogni settimana fino al giorno </w:t>
      </w:r>
      <w:r>
        <w:rPr>
          <w:sz w:val="20"/>
          <w:szCs w:val="20"/>
        </w:rPr>
        <w:t xml:space="preserve">martedì 30 maggio 2023, </w:t>
      </w:r>
      <w:r w:rsidR="003E0E1B">
        <w:rPr>
          <w:sz w:val="20"/>
          <w:szCs w:val="20"/>
        </w:rPr>
        <w:t>dopo le prime quattro</w:t>
      </w:r>
      <w:r w:rsidRPr="005B7B03">
        <w:rPr>
          <w:sz w:val="20"/>
          <w:szCs w:val="20"/>
        </w:rPr>
        <w:t xml:space="preserve"> ore di lezione curriculari  svolte in aula, </w:t>
      </w:r>
      <w:r w:rsidR="003E0E1B">
        <w:rPr>
          <w:sz w:val="20"/>
          <w:szCs w:val="20"/>
        </w:rPr>
        <w:t>alle ore 11</w:t>
      </w:r>
      <w:r w:rsidR="00D0106E" w:rsidRPr="005B7B03">
        <w:rPr>
          <w:sz w:val="20"/>
          <w:szCs w:val="20"/>
        </w:rPr>
        <w:t xml:space="preserve">,50 accompagnati dai </w:t>
      </w:r>
      <w:r w:rsidR="00D0106E">
        <w:rPr>
          <w:sz w:val="20"/>
          <w:szCs w:val="20"/>
        </w:rPr>
        <w:t xml:space="preserve">docenti </w:t>
      </w:r>
      <w:r w:rsidR="00D0106E" w:rsidRPr="005B7B03">
        <w:rPr>
          <w:sz w:val="20"/>
          <w:szCs w:val="20"/>
        </w:rPr>
        <w:t>della classe, rispettivament</w:t>
      </w:r>
      <w:r>
        <w:rPr>
          <w:sz w:val="20"/>
          <w:szCs w:val="20"/>
        </w:rPr>
        <w:t>e delle discipline:</w:t>
      </w:r>
      <w:r w:rsidR="00D0106E" w:rsidRPr="005B7B03">
        <w:rPr>
          <w:sz w:val="20"/>
          <w:szCs w:val="20"/>
        </w:rPr>
        <w:t xml:space="preserve">  Laboratorio  di servizi enogastronomici  - settore sala e vendita</w:t>
      </w:r>
      <w:r w:rsidR="00D0106E" w:rsidRPr="005B7B03">
        <w:rPr>
          <w:rFonts w:eastAsiaTheme="minorHAnsi"/>
          <w:sz w:val="20"/>
          <w:szCs w:val="20"/>
          <w:lang w:eastAsia="en-US"/>
        </w:rPr>
        <w:t xml:space="preserve"> e Area del sostegno</w:t>
      </w:r>
      <w:r w:rsidR="00D0106E" w:rsidRPr="005B7B03">
        <w:rPr>
          <w:sz w:val="20"/>
          <w:szCs w:val="20"/>
        </w:rPr>
        <w:t xml:space="preserve">, </w:t>
      </w:r>
      <w:r w:rsidR="00D0106E" w:rsidRPr="005B7B03">
        <w:rPr>
          <w:rFonts w:eastAsiaTheme="minorHAnsi"/>
          <w:sz w:val="20"/>
          <w:szCs w:val="20"/>
          <w:lang w:eastAsia="en-US"/>
        </w:rPr>
        <w:t xml:space="preserve">si raccoglieranno nel cortile della scuola antistante l’ingresso principale e, unitamente agli assistenti tecnici di Area specifica AR20, Sig.ri </w:t>
      </w:r>
      <w:r w:rsidR="00D0106E" w:rsidRPr="005B7B03">
        <w:rPr>
          <w:sz w:val="20"/>
          <w:szCs w:val="20"/>
        </w:rPr>
        <w:t>Dello Iaco</w:t>
      </w:r>
      <w:r w:rsidR="003E0E1B">
        <w:rPr>
          <w:sz w:val="20"/>
          <w:szCs w:val="20"/>
        </w:rPr>
        <w:t>no A. Sica G.</w:t>
      </w:r>
      <w:r w:rsidR="00D0106E" w:rsidRPr="005B7B03">
        <w:rPr>
          <w:rFonts w:eastAsiaTheme="minorHAnsi"/>
          <w:sz w:val="20"/>
          <w:szCs w:val="20"/>
          <w:lang w:eastAsia="en-US"/>
        </w:rPr>
        <w:t xml:space="preserve"> raggiungeranno a piedi </w:t>
      </w:r>
      <w:r w:rsidR="003E0E1B" w:rsidRPr="005B7B03">
        <w:rPr>
          <w:rFonts w:eastAsiaTheme="minorHAnsi"/>
          <w:sz w:val="20"/>
          <w:szCs w:val="20"/>
          <w:lang w:eastAsia="en-US"/>
        </w:rPr>
        <w:t xml:space="preserve">il </w:t>
      </w:r>
      <w:r w:rsidR="003E0E1B" w:rsidRPr="005B7B03">
        <w:rPr>
          <w:sz w:val="20"/>
          <w:szCs w:val="20"/>
        </w:rPr>
        <w:t>Ristorante “</w:t>
      </w:r>
      <w:proofErr w:type="spellStart"/>
      <w:r w:rsidR="003E0E1B" w:rsidRPr="005B7B03">
        <w:rPr>
          <w:sz w:val="20"/>
          <w:szCs w:val="20"/>
        </w:rPr>
        <w:t>Cafeina</w:t>
      </w:r>
      <w:proofErr w:type="spellEnd"/>
      <w:r w:rsidR="003E0E1B" w:rsidRPr="005B7B03">
        <w:rPr>
          <w:sz w:val="20"/>
          <w:szCs w:val="20"/>
        </w:rPr>
        <w:t xml:space="preserve"> </w:t>
      </w:r>
      <w:proofErr w:type="spellStart"/>
      <w:r w:rsidR="003E0E1B" w:rsidRPr="005B7B03">
        <w:rPr>
          <w:sz w:val="20"/>
          <w:szCs w:val="20"/>
        </w:rPr>
        <w:t>Eat</w:t>
      </w:r>
      <w:proofErr w:type="spellEnd"/>
      <w:r w:rsidR="003E0E1B" w:rsidRPr="005B7B03">
        <w:rPr>
          <w:sz w:val="20"/>
          <w:szCs w:val="20"/>
        </w:rPr>
        <w:t>” sito i</w:t>
      </w:r>
      <w:r w:rsidR="003E0E1B">
        <w:rPr>
          <w:sz w:val="20"/>
          <w:szCs w:val="20"/>
        </w:rPr>
        <w:t>n Via Mundo 9  Marcianise (CE</w:t>
      </w:r>
      <w:r w:rsidR="003E0E1B">
        <w:rPr>
          <w:rFonts w:eastAsiaTheme="minorHAnsi"/>
          <w:sz w:val="20"/>
          <w:szCs w:val="20"/>
          <w:lang w:eastAsia="en-US"/>
        </w:rPr>
        <w:t xml:space="preserve">), </w:t>
      </w:r>
      <w:r w:rsidR="00D0106E" w:rsidRPr="005B7B03">
        <w:rPr>
          <w:rFonts w:eastAsiaTheme="minorHAnsi"/>
          <w:sz w:val="20"/>
          <w:szCs w:val="20"/>
          <w:lang w:eastAsia="en-US"/>
        </w:rPr>
        <w:t xml:space="preserve">individuato dall’Istituzione Scolastica quale struttura ospitante per lo svolgimento delle  attività curriculari pratico/laboratoriali </w:t>
      </w:r>
      <w:proofErr w:type="spellStart"/>
      <w:r w:rsidR="00D0106E" w:rsidRPr="005B7B03">
        <w:rPr>
          <w:rFonts w:eastAsiaTheme="minorHAnsi"/>
          <w:sz w:val="20"/>
          <w:szCs w:val="20"/>
          <w:lang w:eastAsia="en-US"/>
        </w:rPr>
        <w:t>a.s.</w:t>
      </w:r>
      <w:proofErr w:type="spellEnd"/>
      <w:r w:rsidR="00D0106E" w:rsidRPr="005B7B03">
        <w:rPr>
          <w:rFonts w:eastAsiaTheme="minorHAnsi"/>
          <w:sz w:val="20"/>
          <w:szCs w:val="20"/>
          <w:lang w:eastAsia="en-US"/>
        </w:rPr>
        <w:t xml:space="preserve"> </w:t>
      </w:r>
      <w:r w:rsidR="003E0E1B">
        <w:rPr>
          <w:rFonts w:eastAsiaTheme="minorHAnsi"/>
          <w:sz w:val="20"/>
          <w:szCs w:val="20"/>
          <w:lang w:eastAsia="en-US"/>
        </w:rPr>
        <w:t>2022/2023</w:t>
      </w:r>
      <w:r w:rsidR="00D0106E" w:rsidRPr="005B7B03">
        <w:rPr>
          <w:rFonts w:eastAsiaTheme="minorHAnsi"/>
          <w:sz w:val="20"/>
          <w:szCs w:val="20"/>
          <w:lang w:eastAsia="en-US"/>
        </w:rPr>
        <w:t xml:space="preserve"> relative alle succitate discipline.</w:t>
      </w:r>
    </w:p>
    <w:p w14:paraId="74DC332F" w14:textId="77777777" w:rsidR="00D0106E" w:rsidRPr="005B7B03" w:rsidRDefault="0055268B" w:rsidP="00D0106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Gli alunni, accompagnati dalle</w:t>
      </w:r>
      <w:r w:rsidR="00D0106E" w:rsidRPr="005B7B03">
        <w:rPr>
          <w:rFonts w:eastAsiaTheme="minorHAnsi"/>
          <w:sz w:val="20"/>
          <w:szCs w:val="20"/>
          <w:lang w:eastAsia="en-US"/>
        </w:rPr>
        <w:t xml:space="preserve"> docenti e dagli assistenti tecnici così come sopra</w:t>
      </w:r>
      <w:r w:rsidR="003E0E1B">
        <w:rPr>
          <w:rFonts w:eastAsiaTheme="minorHAnsi"/>
          <w:sz w:val="20"/>
          <w:szCs w:val="20"/>
          <w:lang w:eastAsia="en-US"/>
        </w:rPr>
        <w:t xml:space="preserve"> individuati, entro le ore 14.20</w:t>
      </w:r>
      <w:r w:rsidR="00D0106E" w:rsidRPr="005B7B03">
        <w:rPr>
          <w:rFonts w:eastAsiaTheme="minorHAnsi"/>
          <w:sz w:val="20"/>
          <w:szCs w:val="20"/>
          <w:lang w:eastAsia="en-US"/>
        </w:rPr>
        <w:t xml:space="preserve"> dovranno far ritorno a scuola, da dove, avendo completato il loro orario di lezioni curriculari previsto per quella giornata, saranno liberi dagli impegni scolastici.</w:t>
      </w:r>
    </w:p>
    <w:p w14:paraId="3EA47B59" w14:textId="77777777" w:rsidR="00D0106E" w:rsidRPr="005B7B03" w:rsidRDefault="00D0106E" w:rsidP="00D0106E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  <w:r w:rsidRPr="005B7B03">
        <w:rPr>
          <w:sz w:val="20"/>
          <w:szCs w:val="20"/>
        </w:rPr>
        <w:t>Docenti e assistenti tecnici, invece, rientrati a Scuola, completeranno, laddove previsto, ciascuno il proprio orario di servizio come stabilito per quella giornata.</w:t>
      </w:r>
    </w:p>
    <w:p w14:paraId="471CE71D" w14:textId="77777777" w:rsidR="00D0106E" w:rsidRDefault="00D0106E" w:rsidP="00D0106E">
      <w:pPr>
        <w:autoSpaceDE w:val="0"/>
        <w:autoSpaceDN w:val="0"/>
        <w:adjustRightInd w:val="0"/>
        <w:contextualSpacing/>
        <w:jc w:val="both"/>
        <w:rPr>
          <w:sz w:val="20"/>
          <w:szCs w:val="20"/>
          <w:highlight w:val="yellow"/>
        </w:rPr>
      </w:pPr>
    </w:p>
    <w:p w14:paraId="3ADB1EF3" w14:textId="77777777" w:rsidR="0055268B" w:rsidRDefault="0055268B" w:rsidP="00D0106E">
      <w:pPr>
        <w:autoSpaceDE w:val="0"/>
        <w:autoSpaceDN w:val="0"/>
        <w:adjustRightInd w:val="0"/>
        <w:contextualSpacing/>
        <w:jc w:val="both"/>
        <w:rPr>
          <w:sz w:val="20"/>
          <w:szCs w:val="20"/>
          <w:highlight w:val="yellow"/>
        </w:rPr>
      </w:pPr>
    </w:p>
    <w:p w14:paraId="033F1AD6" w14:textId="77777777" w:rsidR="003E0E1B" w:rsidRDefault="003E0E1B" w:rsidP="00D0106E">
      <w:pPr>
        <w:autoSpaceDE w:val="0"/>
        <w:autoSpaceDN w:val="0"/>
        <w:adjustRightInd w:val="0"/>
        <w:contextualSpacing/>
        <w:jc w:val="both"/>
        <w:rPr>
          <w:sz w:val="20"/>
          <w:szCs w:val="20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353"/>
        <w:gridCol w:w="2551"/>
        <w:gridCol w:w="2733"/>
      </w:tblGrid>
      <w:tr w:rsidR="003E0E1B" w:rsidRPr="005B7B03" w14:paraId="26CA62BD" w14:textId="77777777" w:rsidTr="00C73165">
        <w:trPr>
          <w:jc w:val="center"/>
        </w:trPr>
        <w:tc>
          <w:tcPr>
            <w:tcW w:w="8965" w:type="dxa"/>
            <w:gridSpan w:val="4"/>
            <w:shd w:val="clear" w:color="auto" w:fill="auto"/>
          </w:tcPr>
          <w:p w14:paraId="26F52CF4" w14:textId="77777777" w:rsidR="003E0E1B" w:rsidRPr="005B7B03" w:rsidRDefault="003E0E1B" w:rsidP="00C73165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CLASSE QUINTA SEZ. </w:t>
            </w:r>
            <w:proofErr w:type="spellStart"/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eg</w:t>
            </w:r>
            <w:proofErr w:type="spellEnd"/>
          </w:p>
        </w:tc>
      </w:tr>
      <w:tr w:rsidR="003E0E1B" w:rsidRPr="005B7B03" w14:paraId="1B825DD7" w14:textId="77777777" w:rsidTr="00C73165">
        <w:trPr>
          <w:jc w:val="center"/>
        </w:trPr>
        <w:tc>
          <w:tcPr>
            <w:tcW w:w="1328" w:type="dxa"/>
            <w:shd w:val="clear" w:color="auto" w:fill="auto"/>
          </w:tcPr>
          <w:p w14:paraId="3D3AABD3" w14:textId="77777777" w:rsidR="003E0E1B" w:rsidRPr="005B7B03" w:rsidRDefault="003E0E1B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53" w:type="dxa"/>
            <w:shd w:val="clear" w:color="auto" w:fill="auto"/>
          </w:tcPr>
          <w:p w14:paraId="0EDE9C37" w14:textId="77777777" w:rsidR="003E0E1B" w:rsidRPr="005B7B03" w:rsidRDefault="003E0E1B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51" w:type="dxa"/>
          </w:tcPr>
          <w:p w14:paraId="0D1BA64D" w14:textId="77777777" w:rsidR="003E0E1B" w:rsidRPr="005B7B03" w:rsidRDefault="003E0E1B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33" w:type="dxa"/>
          </w:tcPr>
          <w:p w14:paraId="78C793EA" w14:textId="77777777" w:rsidR="003E0E1B" w:rsidRPr="005B7B03" w:rsidRDefault="003E0E1B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3E0E1B" w:rsidRPr="005B7B03" w14:paraId="72855DCB" w14:textId="77777777" w:rsidTr="003E0E1B">
        <w:trPr>
          <w:trHeight w:val="495"/>
          <w:jc w:val="center"/>
        </w:trPr>
        <w:tc>
          <w:tcPr>
            <w:tcW w:w="1328" w:type="dxa"/>
            <w:vMerge w:val="restart"/>
            <w:shd w:val="clear" w:color="auto" w:fill="auto"/>
          </w:tcPr>
          <w:p w14:paraId="7356AEE2" w14:textId="77777777" w:rsidR="003E0E1B" w:rsidRPr="005B7B03" w:rsidRDefault="003E0E1B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Martedì</w:t>
            </w:r>
          </w:p>
        </w:tc>
        <w:tc>
          <w:tcPr>
            <w:tcW w:w="2353" w:type="dxa"/>
            <w:shd w:val="clear" w:color="auto" w:fill="auto"/>
          </w:tcPr>
          <w:p w14:paraId="5F8013A1" w14:textId="77777777" w:rsidR="003E0E1B" w:rsidRPr="005B7B03" w:rsidRDefault="003E0E1B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dalle 10,50 alle 12.40</w:t>
            </w:r>
          </w:p>
        </w:tc>
        <w:tc>
          <w:tcPr>
            <w:tcW w:w="2551" w:type="dxa"/>
          </w:tcPr>
          <w:p w14:paraId="4F7DE752" w14:textId="77777777" w:rsidR="003E0E1B" w:rsidRDefault="003E0E1B" w:rsidP="00C73165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D’Alessandro A.</w:t>
            </w:r>
          </w:p>
          <w:p w14:paraId="2C201AD8" w14:textId="77777777" w:rsidR="003E0E1B" w:rsidRPr="005B7B03" w:rsidRDefault="003E0E1B" w:rsidP="00C73165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Capasso P.</w:t>
            </w:r>
          </w:p>
        </w:tc>
        <w:tc>
          <w:tcPr>
            <w:tcW w:w="2733" w:type="dxa"/>
          </w:tcPr>
          <w:p w14:paraId="66B29314" w14:textId="77777777" w:rsidR="003E0E1B" w:rsidRPr="005B7B03" w:rsidRDefault="003E0E1B" w:rsidP="00C73165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Dello Iacono A.</w:t>
            </w:r>
          </w:p>
          <w:p w14:paraId="6BC15276" w14:textId="77777777" w:rsidR="003E0E1B" w:rsidRPr="005B7B03" w:rsidRDefault="003E0E1B" w:rsidP="00C73165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Sica G.</w:t>
            </w:r>
          </w:p>
        </w:tc>
      </w:tr>
      <w:tr w:rsidR="003E0E1B" w:rsidRPr="005B7B03" w14:paraId="54D61901" w14:textId="77777777" w:rsidTr="00C73165">
        <w:trPr>
          <w:trHeight w:val="285"/>
          <w:jc w:val="center"/>
        </w:trPr>
        <w:tc>
          <w:tcPr>
            <w:tcW w:w="1328" w:type="dxa"/>
            <w:vMerge/>
            <w:shd w:val="clear" w:color="auto" w:fill="auto"/>
          </w:tcPr>
          <w:p w14:paraId="016C285D" w14:textId="77777777" w:rsidR="003E0E1B" w:rsidRDefault="003E0E1B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shd w:val="clear" w:color="auto" w:fill="auto"/>
          </w:tcPr>
          <w:p w14:paraId="2D5535C1" w14:textId="77777777" w:rsidR="003E0E1B" w:rsidRDefault="003E0E1B" w:rsidP="00C73165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dalle 12.40 alle 14.20</w:t>
            </w:r>
          </w:p>
        </w:tc>
        <w:tc>
          <w:tcPr>
            <w:tcW w:w="2551" w:type="dxa"/>
          </w:tcPr>
          <w:p w14:paraId="38FBE8E8" w14:textId="77777777" w:rsidR="003E0E1B" w:rsidRDefault="003E0E1B" w:rsidP="003E0E1B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D’Alessandro A.</w:t>
            </w:r>
          </w:p>
          <w:p w14:paraId="3322EFAD" w14:textId="77777777" w:rsidR="003E0E1B" w:rsidRDefault="003E0E1B" w:rsidP="00C73165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733" w:type="dxa"/>
          </w:tcPr>
          <w:p w14:paraId="5E51847B" w14:textId="77777777" w:rsidR="003E0E1B" w:rsidRPr="005B7B03" w:rsidRDefault="003E0E1B" w:rsidP="003E0E1B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Dello Iacono A.</w:t>
            </w:r>
          </w:p>
          <w:p w14:paraId="78544B35" w14:textId="77777777" w:rsidR="003E0E1B" w:rsidRDefault="003E0E1B" w:rsidP="003E0E1B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Sica G.</w:t>
            </w:r>
          </w:p>
        </w:tc>
      </w:tr>
    </w:tbl>
    <w:p w14:paraId="348A12CE" w14:textId="77777777" w:rsidR="003E0E1B" w:rsidRPr="005B7B03" w:rsidRDefault="003E0E1B" w:rsidP="003E0E1B">
      <w:pPr>
        <w:spacing w:line="259" w:lineRule="auto"/>
        <w:jc w:val="both"/>
        <w:rPr>
          <w:bCs/>
          <w:iCs/>
          <w:sz w:val="20"/>
          <w:szCs w:val="20"/>
        </w:rPr>
      </w:pPr>
    </w:p>
    <w:p w14:paraId="300041B4" w14:textId="77777777" w:rsidR="003E0E1B" w:rsidRPr="005B7B03" w:rsidRDefault="003E0E1B" w:rsidP="003E0E1B">
      <w:pPr>
        <w:spacing w:line="259" w:lineRule="auto"/>
        <w:jc w:val="both"/>
        <w:rPr>
          <w:sz w:val="20"/>
          <w:szCs w:val="20"/>
        </w:rPr>
      </w:pPr>
      <w:r w:rsidRPr="005B7B03">
        <w:rPr>
          <w:bCs/>
          <w:iCs/>
          <w:sz w:val="20"/>
          <w:szCs w:val="20"/>
        </w:rPr>
        <w:t>Gli</w:t>
      </w:r>
      <w:r w:rsidR="0055268B">
        <w:rPr>
          <w:sz w:val="20"/>
          <w:szCs w:val="20"/>
        </w:rPr>
        <w:t xml:space="preserve"> alunni della classe </w:t>
      </w:r>
      <w:r w:rsidR="0055268B" w:rsidRPr="00FD7716">
        <w:rPr>
          <w:b/>
          <w:sz w:val="20"/>
          <w:szCs w:val="20"/>
          <w:u w:val="single"/>
        </w:rPr>
        <w:t xml:space="preserve">5 </w:t>
      </w:r>
      <w:proofErr w:type="spellStart"/>
      <w:r w:rsidR="0055268B" w:rsidRPr="00FD7716">
        <w:rPr>
          <w:b/>
          <w:sz w:val="20"/>
          <w:szCs w:val="20"/>
          <w:u w:val="single"/>
        </w:rPr>
        <w:t>D</w:t>
      </w:r>
      <w:r w:rsidRPr="00FD7716">
        <w:rPr>
          <w:b/>
          <w:sz w:val="20"/>
          <w:szCs w:val="20"/>
          <w:u w:val="single"/>
        </w:rPr>
        <w:t>eg</w:t>
      </w:r>
      <w:proofErr w:type="spellEnd"/>
      <w:r w:rsidRPr="005B7B03">
        <w:rPr>
          <w:sz w:val="20"/>
          <w:szCs w:val="20"/>
        </w:rPr>
        <w:t xml:space="preserve">, a partire dal giorno </w:t>
      </w:r>
      <w:r>
        <w:rPr>
          <w:rFonts w:eastAsiaTheme="minorHAnsi"/>
          <w:sz w:val="20"/>
          <w:szCs w:val="20"/>
          <w:lang w:eastAsia="en-US"/>
        </w:rPr>
        <w:t>martedì 6</w:t>
      </w:r>
      <w:r>
        <w:rPr>
          <w:sz w:val="20"/>
          <w:szCs w:val="20"/>
        </w:rPr>
        <w:t xml:space="preserve"> dicembre </w:t>
      </w:r>
      <w:r w:rsidRPr="005B7B03">
        <w:rPr>
          <w:sz w:val="20"/>
          <w:szCs w:val="20"/>
        </w:rPr>
        <w:t xml:space="preserve">2022 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5B7B03">
        <w:rPr>
          <w:sz w:val="20"/>
          <w:szCs w:val="20"/>
        </w:rPr>
        <w:t xml:space="preserve">e per ogni </w:t>
      </w:r>
      <w:r>
        <w:rPr>
          <w:sz w:val="20"/>
          <w:szCs w:val="20"/>
        </w:rPr>
        <w:t>martedì</w:t>
      </w:r>
      <w:r w:rsidRPr="005B7B03">
        <w:rPr>
          <w:sz w:val="20"/>
          <w:szCs w:val="20"/>
        </w:rPr>
        <w:t xml:space="preserve"> di ogni settimana fino al giorno </w:t>
      </w:r>
      <w:r>
        <w:rPr>
          <w:sz w:val="20"/>
          <w:szCs w:val="20"/>
        </w:rPr>
        <w:t>martedì 30 maggio 2023, dopo le prime tre</w:t>
      </w:r>
      <w:r w:rsidRPr="005B7B03">
        <w:rPr>
          <w:sz w:val="20"/>
          <w:szCs w:val="20"/>
        </w:rPr>
        <w:t xml:space="preserve"> ore di lezione curriculari  svolte in aula, </w:t>
      </w:r>
      <w:r>
        <w:rPr>
          <w:sz w:val="20"/>
          <w:szCs w:val="20"/>
        </w:rPr>
        <w:t>alle ore 10</w:t>
      </w:r>
      <w:r w:rsidRPr="005B7B03">
        <w:rPr>
          <w:sz w:val="20"/>
          <w:szCs w:val="20"/>
        </w:rPr>
        <w:t xml:space="preserve">,50 accompagnati dai </w:t>
      </w:r>
      <w:r>
        <w:rPr>
          <w:sz w:val="20"/>
          <w:szCs w:val="20"/>
        </w:rPr>
        <w:t xml:space="preserve">docenti </w:t>
      </w:r>
      <w:r w:rsidRPr="005B7B03">
        <w:rPr>
          <w:sz w:val="20"/>
          <w:szCs w:val="20"/>
        </w:rPr>
        <w:t>della classe, rispettivament</w:t>
      </w:r>
      <w:r>
        <w:rPr>
          <w:sz w:val="20"/>
          <w:szCs w:val="20"/>
        </w:rPr>
        <w:t>e delle discipline:</w:t>
      </w:r>
      <w:r w:rsidRPr="005B7B03">
        <w:rPr>
          <w:sz w:val="20"/>
          <w:szCs w:val="20"/>
        </w:rPr>
        <w:t xml:space="preserve">  Laboratorio  di servizi</w:t>
      </w:r>
      <w:r>
        <w:rPr>
          <w:sz w:val="20"/>
          <w:szCs w:val="20"/>
        </w:rPr>
        <w:t xml:space="preserve"> enogastronomici  - settore cucina</w:t>
      </w:r>
      <w:r w:rsidRPr="005B7B03">
        <w:rPr>
          <w:rFonts w:eastAsiaTheme="minorHAnsi"/>
          <w:sz w:val="20"/>
          <w:szCs w:val="20"/>
          <w:lang w:eastAsia="en-US"/>
        </w:rPr>
        <w:t xml:space="preserve"> e Area del sostegno</w:t>
      </w:r>
      <w:r w:rsidRPr="005B7B03">
        <w:rPr>
          <w:sz w:val="20"/>
          <w:szCs w:val="20"/>
        </w:rPr>
        <w:t xml:space="preserve">, </w:t>
      </w:r>
      <w:r w:rsidRPr="005B7B03">
        <w:rPr>
          <w:rFonts w:eastAsiaTheme="minorHAnsi"/>
          <w:sz w:val="20"/>
          <w:szCs w:val="20"/>
          <w:lang w:eastAsia="en-US"/>
        </w:rPr>
        <w:t xml:space="preserve">si raccoglieranno nel cortile della scuola antistante l’ingresso principale e, unitamente agli assistenti tecnici di Area specifica AR20, Sig.ri </w:t>
      </w:r>
      <w:r w:rsidRPr="005B7B03">
        <w:rPr>
          <w:sz w:val="20"/>
          <w:szCs w:val="20"/>
        </w:rPr>
        <w:t>Dello Iaco</w:t>
      </w:r>
      <w:r>
        <w:rPr>
          <w:sz w:val="20"/>
          <w:szCs w:val="20"/>
        </w:rPr>
        <w:t>no A. Sica G.</w:t>
      </w:r>
      <w:r w:rsidRPr="005B7B03">
        <w:rPr>
          <w:rFonts w:eastAsiaTheme="minorHAnsi"/>
          <w:sz w:val="20"/>
          <w:szCs w:val="20"/>
          <w:lang w:eastAsia="en-US"/>
        </w:rPr>
        <w:t xml:space="preserve"> raggiungeranno a piedi il </w:t>
      </w:r>
      <w:r w:rsidRPr="005B7B03">
        <w:rPr>
          <w:sz w:val="20"/>
          <w:szCs w:val="20"/>
        </w:rPr>
        <w:t>Ristorante “</w:t>
      </w:r>
      <w:proofErr w:type="spellStart"/>
      <w:r w:rsidRPr="005B7B03">
        <w:rPr>
          <w:sz w:val="20"/>
          <w:szCs w:val="20"/>
        </w:rPr>
        <w:t>Cafeina</w:t>
      </w:r>
      <w:proofErr w:type="spellEnd"/>
      <w:r w:rsidRPr="005B7B03">
        <w:rPr>
          <w:sz w:val="20"/>
          <w:szCs w:val="20"/>
        </w:rPr>
        <w:t xml:space="preserve"> </w:t>
      </w:r>
      <w:proofErr w:type="spellStart"/>
      <w:r w:rsidRPr="005B7B03">
        <w:rPr>
          <w:sz w:val="20"/>
          <w:szCs w:val="20"/>
        </w:rPr>
        <w:t>Eat</w:t>
      </w:r>
      <w:proofErr w:type="spellEnd"/>
      <w:r w:rsidRPr="005B7B03">
        <w:rPr>
          <w:sz w:val="20"/>
          <w:szCs w:val="20"/>
        </w:rPr>
        <w:t>” sito i</w:t>
      </w:r>
      <w:r>
        <w:rPr>
          <w:sz w:val="20"/>
          <w:szCs w:val="20"/>
        </w:rPr>
        <w:t>n Via Mundo 9  Marcianise (CE</w:t>
      </w:r>
      <w:r>
        <w:rPr>
          <w:rFonts w:eastAsiaTheme="minorHAnsi"/>
          <w:sz w:val="20"/>
          <w:szCs w:val="20"/>
          <w:lang w:eastAsia="en-US"/>
        </w:rPr>
        <w:t xml:space="preserve">), </w:t>
      </w:r>
      <w:r w:rsidRPr="005B7B03">
        <w:rPr>
          <w:rFonts w:eastAsiaTheme="minorHAnsi"/>
          <w:sz w:val="20"/>
          <w:szCs w:val="20"/>
          <w:lang w:eastAsia="en-US"/>
        </w:rPr>
        <w:t xml:space="preserve">individuato dall’Istituzione Scolastica quale struttura ospitante per lo svolgimento delle  attività curriculari pratico/laboratoriali </w:t>
      </w:r>
      <w:proofErr w:type="spellStart"/>
      <w:r w:rsidRPr="005B7B03">
        <w:rPr>
          <w:rFonts w:eastAsiaTheme="minorHAnsi"/>
          <w:sz w:val="20"/>
          <w:szCs w:val="20"/>
          <w:lang w:eastAsia="en-US"/>
        </w:rPr>
        <w:t>a.s.</w:t>
      </w:r>
      <w:proofErr w:type="spellEnd"/>
      <w:r w:rsidRPr="005B7B03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2022/2023</w:t>
      </w:r>
      <w:r w:rsidRPr="005B7B03">
        <w:rPr>
          <w:rFonts w:eastAsiaTheme="minorHAnsi"/>
          <w:sz w:val="20"/>
          <w:szCs w:val="20"/>
          <w:lang w:eastAsia="en-US"/>
        </w:rPr>
        <w:t xml:space="preserve"> relative alle succitate discipline.</w:t>
      </w:r>
    </w:p>
    <w:p w14:paraId="14E55A34" w14:textId="77777777" w:rsidR="003E0E1B" w:rsidRPr="005B7B03" w:rsidRDefault="003E0E1B" w:rsidP="003E0E1B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t xml:space="preserve"> Gli alunni, accompagnati dai docenti e dagli assistenti tecnici così come sopra</w:t>
      </w:r>
      <w:r>
        <w:rPr>
          <w:rFonts w:eastAsiaTheme="minorHAnsi"/>
          <w:sz w:val="20"/>
          <w:szCs w:val="20"/>
          <w:lang w:eastAsia="en-US"/>
        </w:rPr>
        <w:t xml:space="preserve"> individuati, entro le ore 14.20</w:t>
      </w:r>
      <w:r w:rsidRPr="005B7B03">
        <w:rPr>
          <w:rFonts w:eastAsiaTheme="minorHAnsi"/>
          <w:sz w:val="20"/>
          <w:szCs w:val="20"/>
          <w:lang w:eastAsia="en-US"/>
        </w:rPr>
        <w:t xml:space="preserve"> dovranno far ritorno a scuola, da dove, avendo completato il loro orario di lezioni curriculari previsto per quella giornata, saranno liberi dagli impegni scolastici.</w:t>
      </w:r>
    </w:p>
    <w:p w14:paraId="3DC23F21" w14:textId="77777777" w:rsidR="003E0E1B" w:rsidRPr="005B7B03" w:rsidRDefault="003E0E1B" w:rsidP="003E0E1B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  <w:r w:rsidRPr="005B7B03">
        <w:rPr>
          <w:sz w:val="20"/>
          <w:szCs w:val="20"/>
        </w:rPr>
        <w:t>Docenti e assistenti tecnici, invece, rientrati a Scuola, completeranno, laddove previsto, ciascuno il proprio orario di servizio come stabilito per quella giornata.</w:t>
      </w:r>
    </w:p>
    <w:p w14:paraId="5FFC9E57" w14:textId="77777777" w:rsidR="003E0E1B" w:rsidRDefault="003E0E1B" w:rsidP="00D0106E">
      <w:pPr>
        <w:autoSpaceDE w:val="0"/>
        <w:autoSpaceDN w:val="0"/>
        <w:adjustRightInd w:val="0"/>
        <w:contextualSpacing/>
        <w:jc w:val="both"/>
        <w:rPr>
          <w:sz w:val="20"/>
          <w:szCs w:val="20"/>
          <w:highlight w:val="yellow"/>
        </w:rPr>
      </w:pPr>
    </w:p>
    <w:p w14:paraId="79536923" w14:textId="77777777" w:rsidR="00D0106E" w:rsidRPr="00C66CFD" w:rsidRDefault="00D0106E" w:rsidP="00D0106E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</w:p>
    <w:p w14:paraId="0FF55562" w14:textId="77777777" w:rsidR="00D0106E" w:rsidRPr="00C66CFD" w:rsidRDefault="00D0106E" w:rsidP="00D0106E">
      <w:pPr>
        <w:jc w:val="right"/>
        <w:rPr>
          <w:b/>
          <w:sz w:val="20"/>
          <w:szCs w:val="20"/>
        </w:rPr>
      </w:pPr>
      <w:r w:rsidRPr="00C66CFD">
        <w:rPr>
          <w:sz w:val="20"/>
          <w:szCs w:val="20"/>
        </w:rPr>
        <w:t xml:space="preserve">                                                                                                     </w:t>
      </w:r>
      <w:r w:rsidRPr="00C66CFD">
        <w:rPr>
          <w:b/>
          <w:sz w:val="20"/>
          <w:szCs w:val="20"/>
        </w:rPr>
        <w:t>IL DIRIGENTE SCOLASTICO</w:t>
      </w:r>
    </w:p>
    <w:p w14:paraId="51D95935" w14:textId="77777777" w:rsidR="00D0106E" w:rsidRPr="00C66CFD" w:rsidRDefault="00D0106E" w:rsidP="00D0106E">
      <w:pPr>
        <w:jc w:val="right"/>
        <w:rPr>
          <w:b/>
          <w:sz w:val="20"/>
          <w:szCs w:val="20"/>
        </w:rPr>
      </w:pPr>
      <w:r w:rsidRPr="00C66CFD">
        <w:rPr>
          <w:b/>
          <w:sz w:val="20"/>
          <w:szCs w:val="20"/>
        </w:rPr>
        <w:t xml:space="preserve">                                                                                                           Prof.ssa Emma Marchitto</w:t>
      </w:r>
    </w:p>
    <w:sectPr w:rsidR="00D0106E" w:rsidRPr="00C66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4C4D"/>
    <w:multiLevelType w:val="hybridMultilevel"/>
    <w:tmpl w:val="DD44F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E2009"/>
    <w:multiLevelType w:val="hybridMultilevel"/>
    <w:tmpl w:val="005E6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6E"/>
    <w:rsid w:val="00056C0D"/>
    <w:rsid w:val="0006731C"/>
    <w:rsid w:val="00067A98"/>
    <w:rsid w:val="000B64CB"/>
    <w:rsid w:val="000D0595"/>
    <w:rsid w:val="000F555E"/>
    <w:rsid w:val="00170007"/>
    <w:rsid w:val="001A1999"/>
    <w:rsid w:val="001A3E6D"/>
    <w:rsid w:val="001E7BF1"/>
    <w:rsid w:val="0022412E"/>
    <w:rsid w:val="002B4BA3"/>
    <w:rsid w:val="002D0402"/>
    <w:rsid w:val="002F655E"/>
    <w:rsid w:val="00387A09"/>
    <w:rsid w:val="003E0E1B"/>
    <w:rsid w:val="003E732A"/>
    <w:rsid w:val="0041292D"/>
    <w:rsid w:val="00523AE9"/>
    <w:rsid w:val="00527989"/>
    <w:rsid w:val="0053272A"/>
    <w:rsid w:val="0055268B"/>
    <w:rsid w:val="005A3323"/>
    <w:rsid w:val="005E4165"/>
    <w:rsid w:val="0061253B"/>
    <w:rsid w:val="006A1779"/>
    <w:rsid w:val="006A7054"/>
    <w:rsid w:val="006B43DE"/>
    <w:rsid w:val="006F7632"/>
    <w:rsid w:val="00737D17"/>
    <w:rsid w:val="00737D6E"/>
    <w:rsid w:val="007F5CBC"/>
    <w:rsid w:val="0088266F"/>
    <w:rsid w:val="008B3141"/>
    <w:rsid w:val="0090466C"/>
    <w:rsid w:val="00950B58"/>
    <w:rsid w:val="0096355E"/>
    <w:rsid w:val="009A0109"/>
    <w:rsid w:val="009A0E32"/>
    <w:rsid w:val="009E5DE0"/>
    <w:rsid w:val="00A05EC0"/>
    <w:rsid w:val="00A47B03"/>
    <w:rsid w:val="00B1363A"/>
    <w:rsid w:val="00B41AB5"/>
    <w:rsid w:val="00B55565"/>
    <w:rsid w:val="00B84048"/>
    <w:rsid w:val="00BB2EF1"/>
    <w:rsid w:val="00BF342F"/>
    <w:rsid w:val="00C34F63"/>
    <w:rsid w:val="00CB2B25"/>
    <w:rsid w:val="00CC5435"/>
    <w:rsid w:val="00D0106E"/>
    <w:rsid w:val="00D344AB"/>
    <w:rsid w:val="00D9472D"/>
    <w:rsid w:val="00DE18F2"/>
    <w:rsid w:val="00E10282"/>
    <w:rsid w:val="00E20BBC"/>
    <w:rsid w:val="00E765BE"/>
    <w:rsid w:val="00E92ADE"/>
    <w:rsid w:val="00ED0834"/>
    <w:rsid w:val="00EE1E71"/>
    <w:rsid w:val="00F23643"/>
    <w:rsid w:val="00F31352"/>
    <w:rsid w:val="00FD7716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6B5D"/>
  <w15:chartTrackingRefBased/>
  <w15:docId w15:val="{A6F09338-C352-4F9E-85E4-E66BA17A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106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D0106E"/>
    <w:pPr>
      <w:spacing w:before="100" w:beforeAutospacing="1" w:after="100" w:afterAutospacing="1"/>
    </w:pPr>
  </w:style>
  <w:style w:type="character" w:customStyle="1" w:styleId="dettaglioente">
    <w:name w:val="dettaglio_ente"/>
    <w:rsid w:val="00D0106E"/>
  </w:style>
  <w:style w:type="character" w:styleId="Collegamentoipertestuale">
    <w:name w:val="Hyperlink"/>
    <w:basedOn w:val="Carpredefinitoparagrafo"/>
    <w:uiPriority w:val="99"/>
    <w:unhideWhenUsed/>
    <w:rsid w:val="00D0106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3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323"/>
    <w:rPr>
      <w:rFonts w:ascii="Segoe UI" w:eastAsia="Times New Roman" w:hAnsi="Segoe UI" w:cs="Segoe UI"/>
      <w:sz w:val="18"/>
      <w:szCs w:val="18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7F5CBC"/>
    <w:rPr>
      <w:b/>
      <w:bCs/>
    </w:rPr>
  </w:style>
  <w:style w:type="paragraph" w:styleId="Paragrafoelenco">
    <w:name w:val="List Paragraph"/>
    <w:basedOn w:val="Normale"/>
    <w:uiPriority w:val="34"/>
    <w:qFormat/>
    <w:rsid w:val="00412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082FA-DD11-49FC-93F9-C5BA40DAB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2825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2022-11-30T16:36:00Z</cp:lastPrinted>
  <dcterms:created xsi:type="dcterms:W3CDTF">2022-12-01T11:07:00Z</dcterms:created>
  <dcterms:modified xsi:type="dcterms:W3CDTF">2022-12-01T11:07:00Z</dcterms:modified>
</cp:coreProperties>
</file>