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8E06EE" w:rsidRPr="00DE65DB" w14:paraId="57930CFA" w14:textId="77777777" w:rsidTr="00CF16F2">
        <w:trPr>
          <w:trHeight w:val="1692"/>
        </w:trPr>
        <w:tc>
          <w:tcPr>
            <w:tcW w:w="1151" w:type="dxa"/>
            <w:tcBorders>
              <w:top w:val="single" w:sz="4" w:space="0" w:color="auto"/>
              <w:left w:val="single" w:sz="4" w:space="0" w:color="auto"/>
              <w:bottom w:val="single" w:sz="4" w:space="0" w:color="auto"/>
              <w:right w:val="single" w:sz="4" w:space="0" w:color="auto"/>
            </w:tcBorders>
          </w:tcPr>
          <w:p w14:paraId="572F3EDC" w14:textId="77777777" w:rsidR="008E06EE" w:rsidRPr="00DE65DB" w:rsidRDefault="008E06EE" w:rsidP="00CF16F2">
            <w:pPr>
              <w:jc w:val="both"/>
              <w:rPr>
                <w:b/>
                <w:sz w:val="26"/>
                <w:szCs w:val="26"/>
              </w:rPr>
            </w:pPr>
            <w:bookmarkStart w:id="0" w:name="_GoBack"/>
            <w:bookmarkEnd w:id="0"/>
            <w:r w:rsidRPr="00DE65DB">
              <w:rPr>
                <w:b/>
                <w:noProof/>
                <w:sz w:val="26"/>
                <w:szCs w:val="26"/>
              </w:rPr>
              <w:drawing>
                <wp:inline distT="0" distB="0" distL="0" distR="0" wp14:anchorId="3F65BB7F" wp14:editId="3CD6C776">
                  <wp:extent cx="609600" cy="7048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A8B60FA" w14:textId="77777777" w:rsidR="008E06EE" w:rsidRPr="00DE65DB" w:rsidRDefault="008E06EE" w:rsidP="00CF16F2">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6014359A" w14:textId="77777777" w:rsidR="008E06EE" w:rsidRPr="00154CEB" w:rsidRDefault="008E06EE" w:rsidP="00CF16F2">
            <w:pPr>
              <w:keepNext/>
              <w:jc w:val="center"/>
              <w:outlineLvl w:val="1"/>
              <w:rPr>
                <w:b/>
                <w:bCs/>
                <w:i/>
                <w:iCs/>
                <w:sz w:val="16"/>
                <w:szCs w:val="16"/>
              </w:rPr>
            </w:pPr>
            <w:r w:rsidRPr="00154CEB">
              <w:rPr>
                <w:b/>
                <w:bCs/>
                <w:i/>
                <w:iCs/>
                <w:sz w:val="16"/>
                <w:szCs w:val="16"/>
              </w:rPr>
              <w:t xml:space="preserve">ISTITUTO STATALE D’ISTRUZIONE SECONDARIA SUPERIORE </w:t>
            </w:r>
            <w:r w:rsidRPr="00154CEB">
              <w:rPr>
                <w:b/>
                <w:bCs/>
                <w:sz w:val="16"/>
                <w:szCs w:val="16"/>
              </w:rPr>
              <w:t>“G. B. NOVELLI”</w:t>
            </w:r>
          </w:p>
          <w:p w14:paraId="02594C89" w14:textId="60CDF933" w:rsidR="008E06EE" w:rsidRPr="00154CEB" w:rsidRDefault="008E06EE" w:rsidP="00CF16F2">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w:t>
            </w:r>
            <w:r w:rsidR="001F0AAE">
              <w:rPr>
                <w:sz w:val="16"/>
                <w:szCs w:val="16"/>
              </w:rPr>
              <w:t xml:space="preserve"> </w:t>
            </w:r>
            <w:r w:rsidRPr="00154CEB">
              <w:rPr>
                <w:sz w:val="16"/>
                <w:szCs w:val="16"/>
              </w:rPr>
              <w:t>Liceo Linguistico</w:t>
            </w:r>
          </w:p>
          <w:p w14:paraId="36D9D35A" w14:textId="77777777" w:rsidR="008E06EE" w:rsidRPr="00154CEB" w:rsidRDefault="008E06EE" w:rsidP="00CF16F2">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Istituto Professionale Industria e Artigianato per il made in Italy (Tessile-Abbigliamento)</w:t>
            </w:r>
          </w:p>
          <w:p w14:paraId="5D8DE449" w14:textId="6A54E329" w:rsidR="008E06EE" w:rsidRPr="00154CEB" w:rsidRDefault="008E06EE" w:rsidP="00CF16F2">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Istituto Professionale Servizi per la sanit</w:t>
            </w:r>
            <w:r w:rsidR="00C92125">
              <w:rPr>
                <w:sz w:val="16"/>
                <w:szCs w:val="16"/>
              </w:rPr>
              <w:t>à</w:t>
            </w:r>
            <w:r w:rsidRPr="00154CEB">
              <w:rPr>
                <w:sz w:val="16"/>
                <w:szCs w:val="16"/>
              </w:rPr>
              <w:t xml:space="preserve"> e l'assistenza sociale</w:t>
            </w:r>
          </w:p>
          <w:p w14:paraId="277BA507" w14:textId="77777777" w:rsidR="008E06EE" w:rsidRPr="00154CEB" w:rsidRDefault="008E06EE" w:rsidP="00CF16F2">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14:paraId="4D76D595" w14:textId="77777777" w:rsidR="008E06EE" w:rsidRPr="00154CEB" w:rsidRDefault="008E06EE" w:rsidP="00CF16F2">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80102490614 </w:t>
            </w:r>
            <w:r w:rsidRPr="00154CEB">
              <w:rPr>
                <w:b/>
                <w:bCs/>
                <w:sz w:val="16"/>
                <w:szCs w:val="16"/>
              </w:rPr>
              <w:t>–</w:t>
            </w:r>
            <w:r w:rsidRPr="00154CEB">
              <w:rPr>
                <w:sz w:val="16"/>
                <w:szCs w:val="16"/>
              </w:rPr>
              <w:t xml:space="preserve"> Distretto Scolastico</w:t>
            </w:r>
            <w:r>
              <w:rPr>
                <w:sz w:val="16"/>
                <w:szCs w:val="16"/>
              </w:rPr>
              <w:t xml:space="preserve"> </w:t>
            </w:r>
            <w:r w:rsidRPr="00154CEB">
              <w:rPr>
                <w:sz w:val="16"/>
                <w:szCs w:val="16"/>
              </w:rPr>
              <w:t>n° 14</w:t>
            </w:r>
          </w:p>
          <w:p w14:paraId="62EC9F60" w14:textId="6EBE3895" w:rsidR="008E06EE" w:rsidRPr="00154CEB" w:rsidRDefault="008E06EE" w:rsidP="00CF16F2">
            <w:pPr>
              <w:jc w:val="center"/>
              <w:rPr>
                <w:sz w:val="16"/>
                <w:szCs w:val="16"/>
              </w:rPr>
            </w:pPr>
            <w:r w:rsidRPr="00154CEB">
              <w:rPr>
                <w:sz w:val="16"/>
                <w:szCs w:val="16"/>
              </w:rPr>
              <w:t>Segr. Tel:</w:t>
            </w:r>
            <w:r w:rsidR="00C92125">
              <w:rPr>
                <w:sz w:val="16"/>
                <w:szCs w:val="16"/>
              </w:rPr>
              <w:t xml:space="preserve"> </w:t>
            </w:r>
            <w:r w:rsidRPr="00154CEB">
              <w:rPr>
                <w:sz w:val="16"/>
                <w:szCs w:val="16"/>
              </w:rPr>
              <w:t>0823-511909 – Fax 0823-511834   Vicedirigenza Tel:</w:t>
            </w:r>
            <w:r w:rsidR="00C92125">
              <w:rPr>
                <w:sz w:val="16"/>
                <w:szCs w:val="16"/>
              </w:rPr>
              <w:t xml:space="preserve"> </w:t>
            </w:r>
            <w:r w:rsidRPr="00154CEB">
              <w:rPr>
                <w:sz w:val="16"/>
                <w:szCs w:val="16"/>
              </w:rPr>
              <w:t>0823-580019 Tel Dirigente Scolastico: 0823-511863</w:t>
            </w:r>
          </w:p>
          <w:p w14:paraId="2AAB1572" w14:textId="17E82660" w:rsidR="008E06EE" w:rsidRPr="001E76D7" w:rsidRDefault="008E06EE" w:rsidP="00CF16F2">
            <w:pPr>
              <w:tabs>
                <w:tab w:val="center" w:pos="4819"/>
                <w:tab w:val="right" w:pos="9638"/>
              </w:tabs>
              <w:jc w:val="center"/>
              <w:rPr>
                <w:rFonts w:eastAsia="Calibri"/>
                <w:b/>
                <w:sz w:val="16"/>
                <w:szCs w:val="16"/>
                <w:lang w:eastAsia="en-US"/>
              </w:rPr>
            </w:pPr>
            <w:r w:rsidRPr="00154CEB">
              <w:rPr>
                <w:rFonts w:eastAsia="Calibri"/>
                <w:b/>
                <w:bCs/>
                <w:sz w:val="16"/>
                <w:szCs w:val="16"/>
                <w:lang w:eastAsia="en-US"/>
              </w:rPr>
              <w:t>E-mail:</w:t>
            </w:r>
            <w:r w:rsidRPr="00154CEB">
              <w:rPr>
                <w:rFonts w:eastAsia="Calibri"/>
                <w:sz w:val="16"/>
                <w:szCs w:val="16"/>
                <w:lang w:eastAsia="en-US"/>
              </w:rPr>
              <w:t xml:space="preserve"> </w:t>
            </w:r>
            <w:hyperlink r:id="rId6" w:history="1">
              <w:r w:rsidR="009536F8" w:rsidRPr="00370FCE">
                <w:rPr>
                  <w:rStyle w:val="Collegamentoipertestuale"/>
                  <w:rFonts w:ascii="Calibri" w:eastAsia="Calibri" w:hAnsi="Calibri" w:cs="Calibri"/>
                  <w:sz w:val="16"/>
                  <w:szCs w:val="16"/>
                  <w:lang w:eastAsia="en-US"/>
                </w:rPr>
                <w:t>ceis01100n@istruzione.edu.it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w:t>
            </w:r>
            <w:hyperlink r:id="rId7" w:history="1">
              <w:r w:rsidR="002D7D7A" w:rsidRPr="00370FCE">
                <w:rPr>
                  <w:rStyle w:val="Collegamentoipertestuale"/>
                  <w:rFonts w:ascii="Calibri" w:eastAsia="Calibri" w:hAnsi="Calibri" w:cs="Calibri"/>
                  <w:sz w:val="16"/>
                  <w:szCs w:val="16"/>
                  <w:lang w:eastAsia="en-US"/>
                </w:rPr>
                <w:t>ceis01100n@pec.istruzione.edu.it</w:t>
              </w:r>
            </w:hyperlink>
            <w:r w:rsidRPr="00154CEB">
              <w:rPr>
                <w:rFonts w:eastAsia="Calibri"/>
                <w:sz w:val="16"/>
                <w:szCs w:val="16"/>
                <w:lang w:eastAsia="en-US"/>
              </w:rPr>
              <w:t xml:space="preserve"> </w:t>
            </w:r>
            <w:r w:rsidRPr="001E76D7">
              <w:rPr>
                <w:rFonts w:eastAsia="Calibri"/>
                <w:b/>
                <w:bCs/>
                <w:sz w:val="16"/>
                <w:szCs w:val="16"/>
                <w:lang w:eastAsia="en-US"/>
              </w:rPr>
              <w:t>Sito Web:</w:t>
            </w:r>
            <w:r w:rsidRPr="001E76D7">
              <w:rPr>
                <w:rFonts w:eastAsia="Calibri"/>
                <w:sz w:val="16"/>
                <w:szCs w:val="16"/>
                <w:lang w:eastAsia="en-US"/>
              </w:rPr>
              <w:t xml:space="preserve"> </w:t>
            </w:r>
            <w:hyperlink r:id="rId8" w:history="1">
              <w:r w:rsidR="009536F8" w:rsidRPr="00370FCE">
                <w:rPr>
                  <w:rStyle w:val="Collegamentoipertestuale"/>
                  <w:rFonts w:ascii="Calibri" w:eastAsia="Calibri" w:hAnsi="Calibri" w:cs="Calibri"/>
                  <w:sz w:val="16"/>
                  <w:szCs w:val="16"/>
                  <w:lang w:eastAsia="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00627BA7" w14:textId="77777777" w:rsidR="008E06EE" w:rsidRPr="00DE65DB" w:rsidRDefault="008E06EE" w:rsidP="00CF16F2">
            <w:pPr>
              <w:jc w:val="both"/>
              <w:rPr>
                <w:b/>
                <w:sz w:val="26"/>
                <w:szCs w:val="26"/>
              </w:rPr>
            </w:pPr>
            <w:r w:rsidRPr="00DE65DB">
              <w:rPr>
                <w:b/>
                <w:noProof/>
                <w:sz w:val="26"/>
                <w:szCs w:val="26"/>
              </w:rPr>
              <w:drawing>
                <wp:inline distT="0" distB="0" distL="0" distR="0" wp14:anchorId="16AEC8EB" wp14:editId="4A5EAB0C">
                  <wp:extent cx="641985" cy="550545"/>
                  <wp:effectExtent l="0" t="0" r="5715" b="1905"/>
                  <wp:docPr id="7" name="Immagine 7"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985" cy="550545"/>
                          </a:xfrm>
                          <a:prstGeom prst="rect">
                            <a:avLst/>
                          </a:prstGeom>
                          <a:noFill/>
                          <a:ln>
                            <a:noFill/>
                          </a:ln>
                        </pic:spPr>
                      </pic:pic>
                    </a:graphicData>
                  </a:graphic>
                </wp:inline>
              </w:drawing>
            </w:r>
          </w:p>
          <w:p w14:paraId="5D2E62D9" w14:textId="77777777" w:rsidR="008E06EE" w:rsidRPr="00DE65DB" w:rsidRDefault="008E06EE" w:rsidP="00CF16F2">
            <w:pPr>
              <w:jc w:val="both"/>
              <w:rPr>
                <w:b/>
                <w:sz w:val="26"/>
                <w:szCs w:val="26"/>
              </w:rPr>
            </w:pPr>
          </w:p>
        </w:tc>
      </w:tr>
    </w:tbl>
    <w:p w14:paraId="61E0660B" w14:textId="77777777" w:rsidR="003D0B14" w:rsidRDefault="003D0B14" w:rsidP="008F32A7">
      <w:pPr>
        <w:rPr>
          <w:sz w:val="8"/>
          <w:szCs w:val="8"/>
        </w:rPr>
      </w:pPr>
    </w:p>
    <w:p w14:paraId="05C72790" w14:textId="128AABF0" w:rsidR="005445EB" w:rsidRDefault="004F3057" w:rsidP="00D956CB">
      <w:r w:rsidRPr="008F56CF">
        <w:t xml:space="preserve">Prot. </w:t>
      </w:r>
      <w:r w:rsidR="003540CF" w:rsidRPr="008F56CF">
        <w:t>N</w:t>
      </w:r>
      <w:r w:rsidR="00E3293C">
        <w:t>.22468/VII</w:t>
      </w:r>
      <w:r w:rsidR="00D956CB">
        <w:t xml:space="preserve"> </w:t>
      </w:r>
      <w:r w:rsidR="00E3293C">
        <w:t xml:space="preserve"> del 20/12/2022</w:t>
      </w:r>
      <w:r w:rsidR="00D956CB">
        <w:t xml:space="preserve">                    </w:t>
      </w:r>
      <w:r w:rsidR="00E3293C">
        <w:t xml:space="preserve">                               </w:t>
      </w:r>
      <w:r w:rsidR="00A8116D" w:rsidRPr="00EE7BA0">
        <w:t>Marcianise,</w:t>
      </w:r>
      <w:r w:rsidR="00A64788">
        <w:t xml:space="preserve"> </w:t>
      </w:r>
      <w:r w:rsidR="00E3293C">
        <w:t>20/12/2022</w:t>
      </w:r>
    </w:p>
    <w:p w14:paraId="44456141" w14:textId="77777777" w:rsidR="00570521" w:rsidRPr="00EE7BA0" w:rsidRDefault="008F32A7" w:rsidP="008F32A7">
      <w:r w:rsidRPr="00EE7BA0">
        <w:t xml:space="preserve">     </w:t>
      </w:r>
    </w:p>
    <w:p w14:paraId="34B0DF51" w14:textId="77777777" w:rsidR="005445EB" w:rsidRDefault="005445EB" w:rsidP="00C13E37">
      <w:pPr>
        <w:jc w:val="right"/>
        <w:rPr>
          <w:b/>
        </w:rPr>
      </w:pPr>
    </w:p>
    <w:p w14:paraId="71B85DB3" w14:textId="77777777" w:rsidR="003F5134" w:rsidRDefault="003F5134" w:rsidP="003F5134">
      <w:pPr>
        <w:jc w:val="right"/>
        <w:rPr>
          <w:b/>
        </w:rPr>
      </w:pPr>
      <w:r>
        <w:rPr>
          <w:b/>
        </w:rPr>
        <w:t>A TUTTI i docenti in servizio per l’a.s. 2022/2023</w:t>
      </w:r>
    </w:p>
    <w:p w14:paraId="48EF7D6F" w14:textId="77777777" w:rsidR="003F5134" w:rsidRDefault="003F5134" w:rsidP="003F5134">
      <w:pPr>
        <w:jc w:val="right"/>
        <w:rPr>
          <w:b/>
        </w:rPr>
      </w:pPr>
      <w:r>
        <w:rPr>
          <w:b/>
        </w:rPr>
        <w:t xml:space="preserve">presso l’ISISS “G.B. Novelli” </w:t>
      </w:r>
    </w:p>
    <w:p w14:paraId="26ABEA43" w14:textId="77777777" w:rsidR="003F5134" w:rsidRDefault="003F5134" w:rsidP="003F5134">
      <w:pPr>
        <w:jc w:val="right"/>
        <w:rPr>
          <w:b/>
        </w:rPr>
      </w:pPr>
    </w:p>
    <w:p w14:paraId="2C46C523" w14:textId="77777777" w:rsidR="003F5134" w:rsidRDefault="003F5134" w:rsidP="003F5134">
      <w:pPr>
        <w:jc w:val="right"/>
        <w:rPr>
          <w:b/>
        </w:rPr>
      </w:pPr>
      <w:r w:rsidRPr="00EE7BA0">
        <w:rPr>
          <w:b/>
        </w:rPr>
        <w:t xml:space="preserve">Agli alunni iscritti </w:t>
      </w:r>
      <w:r>
        <w:rPr>
          <w:b/>
        </w:rPr>
        <w:t>per l’a.s. 2022</w:t>
      </w:r>
      <w:r w:rsidRPr="00EE7BA0">
        <w:rPr>
          <w:b/>
        </w:rPr>
        <w:t>/20</w:t>
      </w:r>
      <w:r>
        <w:rPr>
          <w:b/>
        </w:rPr>
        <w:t>23</w:t>
      </w:r>
    </w:p>
    <w:p w14:paraId="32059D6B" w14:textId="77777777" w:rsidR="003F5134" w:rsidRPr="00EE7BA0" w:rsidRDefault="003F5134" w:rsidP="003F5134">
      <w:pPr>
        <w:jc w:val="right"/>
        <w:rPr>
          <w:b/>
        </w:rPr>
      </w:pPr>
      <w:r>
        <w:rPr>
          <w:b/>
        </w:rPr>
        <w:t xml:space="preserve">tutte le classi di tutti gli indirizzi di studio – Corso Diurno  </w:t>
      </w:r>
    </w:p>
    <w:p w14:paraId="1C74D336" w14:textId="77777777" w:rsidR="003F5134" w:rsidRPr="00EE7BA0" w:rsidRDefault="003F5134" w:rsidP="003F5134">
      <w:pPr>
        <w:jc w:val="right"/>
        <w:rPr>
          <w:b/>
        </w:rPr>
      </w:pPr>
      <w:r>
        <w:rPr>
          <w:b/>
        </w:rPr>
        <w:t>del</w:t>
      </w:r>
      <w:r w:rsidRPr="00EE7BA0">
        <w:rPr>
          <w:b/>
        </w:rPr>
        <w:t xml:space="preserve">l’ISISS “G.B. Novelli” </w:t>
      </w:r>
    </w:p>
    <w:p w14:paraId="48D78114" w14:textId="77777777" w:rsidR="003F5134" w:rsidRDefault="003F5134" w:rsidP="003F5134">
      <w:pPr>
        <w:jc w:val="right"/>
        <w:rPr>
          <w:b/>
        </w:rPr>
      </w:pPr>
      <w:r w:rsidRPr="00EE7BA0">
        <w:rPr>
          <w:b/>
        </w:rPr>
        <w:t>e per loro tramite ai rispettivi genitori</w:t>
      </w:r>
    </w:p>
    <w:p w14:paraId="0E7FBA87" w14:textId="77777777" w:rsidR="003F5134" w:rsidRDefault="003F5134" w:rsidP="003F5134">
      <w:pPr>
        <w:jc w:val="right"/>
        <w:rPr>
          <w:b/>
        </w:rPr>
      </w:pPr>
    </w:p>
    <w:p w14:paraId="3865F78D" w14:textId="77777777" w:rsidR="003F5134" w:rsidRDefault="003F5134" w:rsidP="003F5134">
      <w:pPr>
        <w:spacing w:line="275" w:lineRule="exact"/>
        <w:ind w:right="107"/>
        <w:jc w:val="right"/>
        <w:rPr>
          <w:b/>
          <w:i/>
        </w:rPr>
      </w:pPr>
      <w:r>
        <w:rPr>
          <w:b/>
        </w:rPr>
        <w:t xml:space="preserve">Alle docenti referenti del progetto </w:t>
      </w:r>
      <w:r>
        <w:rPr>
          <w:b/>
          <w:i/>
        </w:rPr>
        <w:t>“Uniti contro i bulli in @rete”</w:t>
      </w:r>
    </w:p>
    <w:p w14:paraId="3012DF0E" w14:textId="77777777" w:rsidR="008A2677" w:rsidRDefault="003F5134" w:rsidP="008A2677">
      <w:pPr>
        <w:pStyle w:val="Corpotesto"/>
        <w:spacing w:before="181" w:line="396" w:lineRule="auto"/>
        <w:ind w:left="6611" w:right="107" w:firstLine="580"/>
        <w:jc w:val="right"/>
      </w:pPr>
      <w:r>
        <w:t>Prof.ssa Angela Moretta</w:t>
      </w:r>
      <w:r>
        <w:rPr>
          <w:spacing w:val="1"/>
        </w:rPr>
        <w:t xml:space="preserve"> </w:t>
      </w:r>
      <w:r>
        <w:t>Prof.ssa</w:t>
      </w:r>
      <w:r>
        <w:rPr>
          <w:spacing w:val="-9"/>
        </w:rPr>
        <w:t xml:space="preserve"> </w:t>
      </w:r>
      <w:r>
        <w:t>Giovanna</w:t>
      </w:r>
      <w:r>
        <w:rPr>
          <w:spacing w:val="-9"/>
        </w:rPr>
        <w:t xml:space="preserve"> </w:t>
      </w:r>
      <w:r>
        <w:t>Tartagl</w:t>
      </w:r>
      <w:r w:rsidR="008A2677">
        <w:t>ione</w:t>
      </w:r>
    </w:p>
    <w:p w14:paraId="38CE7A83" w14:textId="5F03E284" w:rsidR="003F5134" w:rsidRDefault="003F5134" w:rsidP="008A2677">
      <w:pPr>
        <w:pStyle w:val="Corpotesto"/>
        <w:spacing w:before="181" w:line="396" w:lineRule="auto"/>
        <w:ind w:left="6611" w:right="107" w:firstLine="580"/>
        <w:jc w:val="right"/>
        <w:rPr>
          <w:b/>
        </w:rPr>
      </w:pPr>
      <w:r w:rsidRPr="00EE7BA0">
        <w:rPr>
          <w:b/>
        </w:rPr>
        <w:t>Alla DSGA</w:t>
      </w:r>
    </w:p>
    <w:p w14:paraId="643ECB7B" w14:textId="77777777" w:rsidR="003F5134" w:rsidRPr="00EE7BA0" w:rsidRDefault="003F5134" w:rsidP="003F5134">
      <w:pPr>
        <w:jc w:val="right"/>
        <w:rPr>
          <w:b/>
        </w:rPr>
      </w:pPr>
    </w:p>
    <w:p w14:paraId="581109FE" w14:textId="77777777" w:rsidR="003F5134" w:rsidRDefault="003F5134" w:rsidP="003F5134">
      <w:pPr>
        <w:jc w:val="right"/>
        <w:rPr>
          <w:b/>
        </w:rPr>
      </w:pPr>
      <w:r w:rsidRPr="00EE7BA0">
        <w:rPr>
          <w:b/>
        </w:rPr>
        <w:t xml:space="preserve">Al </w:t>
      </w:r>
      <w:r>
        <w:rPr>
          <w:b/>
        </w:rPr>
        <w:t xml:space="preserve">sito </w:t>
      </w:r>
      <w:r w:rsidRPr="00EE7BA0">
        <w:rPr>
          <w:b/>
        </w:rPr>
        <w:t>WEB</w:t>
      </w:r>
      <w:r>
        <w:rPr>
          <w:b/>
        </w:rPr>
        <w:t xml:space="preserve"> </w:t>
      </w:r>
    </w:p>
    <w:p w14:paraId="6FB25EC3" w14:textId="77777777" w:rsidR="005445EB" w:rsidRPr="00EE7BA0" w:rsidRDefault="005445EB" w:rsidP="00EE7BA0">
      <w:pPr>
        <w:jc w:val="right"/>
        <w:rPr>
          <w:b/>
        </w:rPr>
      </w:pPr>
    </w:p>
    <w:p w14:paraId="41D7201F" w14:textId="77777777" w:rsidR="008F32A7" w:rsidRDefault="005445EB" w:rsidP="008F32A7">
      <w:pPr>
        <w:jc w:val="center"/>
        <w:rPr>
          <w:b/>
        </w:rPr>
      </w:pPr>
      <w:r>
        <w:rPr>
          <w:b/>
        </w:rPr>
        <w:t>AVVISO</w:t>
      </w:r>
    </w:p>
    <w:p w14:paraId="74F815BB" w14:textId="77777777" w:rsidR="005445EB" w:rsidRPr="00EE7BA0" w:rsidRDefault="005445EB" w:rsidP="008F32A7">
      <w:pPr>
        <w:jc w:val="center"/>
      </w:pPr>
    </w:p>
    <w:p w14:paraId="357FDDB5" w14:textId="3E54C3A7" w:rsidR="00C13E37" w:rsidRDefault="00C13E37" w:rsidP="00D956CB">
      <w:pPr>
        <w:jc w:val="both"/>
        <w:rPr>
          <w:b/>
        </w:rPr>
      </w:pPr>
      <w:r w:rsidRPr="00EE7BA0">
        <w:rPr>
          <w:b/>
        </w:rPr>
        <w:t>Oggetto:</w:t>
      </w:r>
      <w:r w:rsidRPr="00EE7BA0">
        <w:t xml:space="preserve"> </w:t>
      </w:r>
      <w:r w:rsidR="00D956CB" w:rsidRPr="00D956CB">
        <w:rPr>
          <w:b/>
          <w:bCs/>
        </w:rPr>
        <w:t>precisazioni in merito alla</w:t>
      </w:r>
      <w:r w:rsidR="00D956CB">
        <w:t xml:space="preserve"> </w:t>
      </w:r>
      <w:r w:rsidR="00A64788" w:rsidRPr="00A64788">
        <w:rPr>
          <w:b/>
          <w:bCs/>
        </w:rPr>
        <w:t xml:space="preserve">PAUSA DIDATTICA e </w:t>
      </w:r>
      <w:r w:rsidRPr="00A64788">
        <w:rPr>
          <w:b/>
          <w:bCs/>
        </w:rPr>
        <w:t>S</w:t>
      </w:r>
      <w:r w:rsidRPr="00EE7BA0">
        <w:rPr>
          <w:b/>
          <w:bCs/>
        </w:rPr>
        <w:t>ETTIMANA DELLO STUDENTE</w:t>
      </w:r>
      <w:r w:rsidRPr="00EE7BA0">
        <w:t xml:space="preserve"> </w:t>
      </w:r>
      <w:r w:rsidR="00A64788" w:rsidRPr="00A64788">
        <w:rPr>
          <w:b/>
          <w:bCs/>
        </w:rPr>
        <w:t>a.s.</w:t>
      </w:r>
      <w:r w:rsidR="005445EB">
        <w:rPr>
          <w:b/>
        </w:rPr>
        <w:t xml:space="preserve"> 202</w:t>
      </w:r>
      <w:r w:rsidR="00515E4D">
        <w:rPr>
          <w:b/>
        </w:rPr>
        <w:t>2</w:t>
      </w:r>
      <w:r w:rsidR="005445EB">
        <w:rPr>
          <w:b/>
        </w:rPr>
        <w:t>/202</w:t>
      </w:r>
      <w:r w:rsidR="00515E4D">
        <w:rPr>
          <w:b/>
        </w:rPr>
        <w:t>3</w:t>
      </w:r>
      <w:r w:rsidR="00A64788">
        <w:rPr>
          <w:b/>
        </w:rPr>
        <w:t xml:space="preserve"> </w:t>
      </w:r>
      <w:r w:rsidR="00D956CB">
        <w:rPr>
          <w:b/>
        </w:rPr>
        <w:t>per la giornata di</w:t>
      </w:r>
      <w:r w:rsidR="00F75379">
        <w:rPr>
          <w:b/>
        </w:rPr>
        <w:t xml:space="preserve"> Mercoledì 21</w:t>
      </w:r>
      <w:r w:rsidR="004F3057" w:rsidRPr="00EE7BA0">
        <w:rPr>
          <w:b/>
        </w:rPr>
        <w:t xml:space="preserve"> D</w:t>
      </w:r>
      <w:r w:rsidR="005445EB">
        <w:rPr>
          <w:b/>
        </w:rPr>
        <w:t>icembre 202</w:t>
      </w:r>
      <w:r w:rsidR="00F75379">
        <w:rPr>
          <w:b/>
        </w:rPr>
        <w:t>2</w:t>
      </w:r>
    </w:p>
    <w:p w14:paraId="2A7875B5" w14:textId="77777777" w:rsidR="00C063EC" w:rsidRDefault="00C063EC" w:rsidP="00A543EC">
      <w:pPr>
        <w:jc w:val="both"/>
      </w:pPr>
    </w:p>
    <w:p w14:paraId="362FDC29" w14:textId="77777777" w:rsidR="00AF0763" w:rsidRDefault="00AF0763" w:rsidP="00A543EC">
      <w:pPr>
        <w:jc w:val="both"/>
      </w:pPr>
    </w:p>
    <w:p w14:paraId="1FD242F6" w14:textId="7FD03F0A" w:rsidR="008E06EE" w:rsidRDefault="008E06EE" w:rsidP="008E06EE">
      <w:pPr>
        <w:jc w:val="center"/>
        <w:rPr>
          <w:b/>
          <w:bCs/>
        </w:rPr>
      </w:pPr>
      <w:r w:rsidRPr="008E06EE">
        <w:rPr>
          <w:b/>
          <w:bCs/>
        </w:rPr>
        <w:t>SI COMUNICA</w:t>
      </w:r>
    </w:p>
    <w:p w14:paraId="730F5C9D" w14:textId="77777777" w:rsidR="003540CF" w:rsidRPr="008E06EE" w:rsidRDefault="003540CF" w:rsidP="008E06EE">
      <w:pPr>
        <w:jc w:val="center"/>
        <w:rPr>
          <w:b/>
          <w:bCs/>
        </w:rPr>
      </w:pPr>
    </w:p>
    <w:p w14:paraId="7C175DD4" w14:textId="05B10F4F" w:rsidR="008E06EE" w:rsidRDefault="003540CF" w:rsidP="00225A87">
      <w:pPr>
        <w:spacing w:before="90"/>
        <w:jc w:val="both"/>
      </w:pPr>
      <w:r>
        <w:t>c</w:t>
      </w:r>
      <w:r w:rsidR="008E06EE">
        <w:t xml:space="preserve">he </w:t>
      </w:r>
      <w:r w:rsidR="00A11605">
        <w:t>ne</w:t>
      </w:r>
      <w:r w:rsidR="00D956CB">
        <w:t xml:space="preserve">lla giornata di </w:t>
      </w:r>
      <w:r w:rsidR="00F75379" w:rsidRPr="00096566">
        <w:rPr>
          <w:b/>
        </w:rPr>
        <w:t>Mercoledì 21</w:t>
      </w:r>
      <w:r w:rsidR="008E06EE">
        <w:rPr>
          <w:b/>
        </w:rPr>
        <w:t xml:space="preserve"> </w:t>
      </w:r>
      <w:r w:rsidR="00F75379" w:rsidRPr="00096566">
        <w:rPr>
          <w:b/>
        </w:rPr>
        <w:t>Dicembre 2022</w:t>
      </w:r>
      <w:r w:rsidR="008E06EE">
        <w:rPr>
          <w:b/>
        </w:rPr>
        <w:t xml:space="preserve">, </w:t>
      </w:r>
      <w:r w:rsidR="00A64C9C">
        <w:rPr>
          <w:b/>
        </w:rPr>
        <w:t xml:space="preserve">presso questa Istituzione Scolastica, </w:t>
      </w:r>
      <w:r w:rsidR="00D956CB">
        <w:rPr>
          <w:b/>
        </w:rPr>
        <w:t>nell’ambito</w:t>
      </w:r>
      <w:r w:rsidR="00B24027">
        <w:rPr>
          <w:b/>
        </w:rPr>
        <w:t xml:space="preserve"> </w:t>
      </w:r>
      <w:r w:rsidR="00D956CB">
        <w:rPr>
          <w:b/>
        </w:rPr>
        <w:t>del</w:t>
      </w:r>
      <w:r w:rsidR="00D00570" w:rsidRPr="00096566">
        <w:rPr>
          <w:b/>
        </w:rPr>
        <w:t>l</w:t>
      </w:r>
      <w:r w:rsidR="008E06EE">
        <w:rPr>
          <w:b/>
        </w:rPr>
        <w:t xml:space="preserve">e </w:t>
      </w:r>
      <w:r w:rsidR="00197839">
        <w:rPr>
          <w:b/>
        </w:rPr>
        <w:t xml:space="preserve">deliberate </w:t>
      </w:r>
      <w:r w:rsidR="008E06EE">
        <w:rPr>
          <w:b/>
        </w:rPr>
        <w:t xml:space="preserve">attività </w:t>
      </w:r>
      <w:r w:rsidR="00B24027">
        <w:rPr>
          <w:b/>
        </w:rPr>
        <w:t>didattiche</w:t>
      </w:r>
      <w:r w:rsidR="009B1856">
        <w:rPr>
          <w:b/>
        </w:rPr>
        <w:t xml:space="preserve"> relative alla </w:t>
      </w:r>
      <w:r w:rsidR="00D32E64">
        <w:rPr>
          <w:b/>
        </w:rPr>
        <w:t>“</w:t>
      </w:r>
      <w:r w:rsidR="008E06EE">
        <w:rPr>
          <w:b/>
        </w:rPr>
        <w:t>Pausa Didattica</w:t>
      </w:r>
      <w:r w:rsidR="00D32E64">
        <w:rPr>
          <w:b/>
        </w:rPr>
        <w:t>”</w:t>
      </w:r>
      <w:r w:rsidR="009B1856">
        <w:rPr>
          <w:b/>
        </w:rPr>
        <w:t xml:space="preserve"> nonché le attività formative programmate per la </w:t>
      </w:r>
      <w:r w:rsidR="00D00570" w:rsidRPr="00096566">
        <w:rPr>
          <w:b/>
        </w:rPr>
        <w:t>“Settimana dello Studente”</w:t>
      </w:r>
      <w:r w:rsidR="00D956CB">
        <w:rPr>
          <w:b/>
        </w:rPr>
        <w:t xml:space="preserve"> </w:t>
      </w:r>
      <w:r w:rsidR="00D956CB" w:rsidRPr="00225A87">
        <w:rPr>
          <w:bCs/>
        </w:rPr>
        <w:t>(</w:t>
      </w:r>
      <w:r w:rsidR="00225A87" w:rsidRPr="00225A87">
        <w:rPr>
          <w:bCs/>
        </w:rPr>
        <w:t>a</w:t>
      </w:r>
      <w:r w:rsidR="00D956CB" w:rsidRPr="00225A87">
        <w:rPr>
          <w:bCs/>
        </w:rPr>
        <w:t xml:space="preserve">vviso del 14/12/2022 prot. </w:t>
      </w:r>
      <w:r w:rsidR="00225A87">
        <w:rPr>
          <w:bCs/>
        </w:rPr>
        <w:t>n</w:t>
      </w:r>
      <w:r w:rsidR="00D956CB" w:rsidRPr="00225A87">
        <w:rPr>
          <w:bCs/>
        </w:rPr>
        <w:t>. 22139/IV</w:t>
      </w:r>
      <w:r w:rsidR="00225A87" w:rsidRPr="00225A87">
        <w:rPr>
          <w:bCs/>
        </w:rPr>
        <w:t>)</w:t>
      </w:r>
      <w:r w:rsidR="00225A87">
        <w:rPr>
          <w:bCs/>
        </w:rPr>
        <w:t xml:space="preserve"> le attività sono state rimodulate per la seconda e terza ora in orario antimeridiano,</w:t>
      </w:r>
      <w:r w:rsidR="00225A87" w:rsidRPr="00225A87">
        <w:rPr>
          <w:bCs/>
        </w:rPr>
        <w:t xml:space="preserve"> </w:t>
      </w:r>
      <w:r w:rsidR="00225A87">
        <w:rPr>
          <w:bCs/>
        </w:rPr>
        <w:t xml:space="preserve">in seguito alla comunicazione del 17/12/2022 </w:t>
      </w:r>
      <w:r w:rsidR="00225A87">
        <w:t xml:space="preserve">prot. n. 22345 avente ad oggetto l’incontro formativo/informativo con l’Avv. Penalista </w:t>
      </w:r>
      <w:r w:rsidR="00843356">
        <w:t>D</w:t>
      </w:r>
      <w:r w:rsidR="00225A87">
        <w:t>ott.</w:t>
      </w:r>
      <w:r w:rsidR="00843356">
        <w:t>re</w:t>
      </w:r>
      <w:r w:rsidR="00225A87">
        <w:t xml:space="preserve"> Domenico Quarracino</w:t>
      </w:r>
      <w:r w:rsidR="00843356">
        <w:t xml:space="preserve"> nell’ambito del progetto Uniti contro i bulli in @rete di cui all’avviso pubblico prot. 20948 del 03/06/2022 dell’USR per la Campania.</w:t>
      </w:r>
    </w:p>
    <w:p w14:paraId="32CF886C" w14:textId="31AB61BD" w:rsidR="00D32E64" w:rsidRDefault="008A2677" w:rsidP="00D32E64">
      <w:pPr>
        <w:jc w:val="both"/>
      </w:pPr>
      <w:r>
        <w:t>La scansione oraria  prevista nelle succitata giornata</w:t>
      </w:r>
      <w:r w:rsidR="004E3A62">
        <w:t xml:space="preserve"> </w:t>
      </w:r>
      <w:r>
        <w:t>è la seguente:</w:t>
      </w:r>
      <w:r w:rsidR="00D32E64">
        <w:t xml:space="preserve"> </w:t>
      </w:r>
    </w:p>
    <w:p w14:paraId="3C5AF4ED" w14:textId="77777777" w:rsidR="009D2528" w:rsidRDefault="009D2528" w:rsidP="003269A8">
      <w:pPr>
        <w:rPr>
          <w:b/>
          <w:u w:val="single"/>
        </w:rPr>
      </w:pPr>
    </w:p>
    <w:p w14:paraId="4A096E1A" w14:textId="77777777" w:rsidR="00AF0763" w:rsidRPr="00BD627C" w:rsidRDefault="00AF0763" w:rsidP="00AF0763">
      <w:pPr>
        <w:jc w:val="center"/>
        <w:rPr>
          <w:b/>
        </w:rPr>
      </w:pPr>
      <w:bookmarkStart w:id="1" w:name="_Hlk90561059"/>
      <w:r w:rsidRPr="00BD627C">
        <w:rPr>
          <w:b/>
        </w:rPr>
        <w:t>M</w:t>
      </w:r>
      <w:r>
        <w:rPr>
          <w:b/>
        </w:rPr>
        <w:t>ERCOLED</w:t>
      </w:r>
      <w:r w:rsidRPr="00BD627C">
        <w:rPr>
          <w:b/>
        </w:rPr>
        <w:t xml:space="preserve">Ì </w:t>
      </w:r>
      <w:r>
        <w:rPr>
          <w:b/>
        </w:rPr>
        <w:t>21</w:t>
      </w:r>
      <w:r w:rsidRPr="00BD627C">
        <w:rPr>
          <w:b/>
        </w:rPr>
        <w:t>/12/202</w:t>
      </w:r>
      <w:r>
        <w:rPr>
          <w:b/>
        </w:rPr>
        <w:t>2</w:t>
      </w:r>
      <w:r w:rsidRPr="00BD627C">
        <w:rPr>
          <w:b/>
        </w:rPr>
        <w:t xml:space="preserve"> </w:t>
      </w:r>
      <w:r>
        <w:rPr>
          <w:b/>
        </w:rPr>
        <w:t xml:space="preserve">- </w:t>
      </w:r>
      <w:r w:rsidRPr="00BD627C">
        <w:rPr>
          <w:b/>
        </w:rPr>
        <w:t>Tematica “</w:t>
      </w:r>
      <w:r>
        <w:rPr>
          <w:b/>
        </w:rPr>
        <w:t>Bullismo e cyber-bullismo</w:t>
      </w:r>
      <w:r w:rsidRPr="00BD627C">
        <w:rPr>
          <w:b/>
        </w:rPr>
        <w:t>”</w:t>
      </w:r>
    </w:p>
    <w:p w14:paraId="66D1B97A" w14:textId="77777777" w:rsidR="00AF0763" w:rsidRPr="00BD627C" w:rsidRDefault="00AF0763" w:rsidP="00AF0763">
      <w:pPr>
        <w:jc w:val="both"/>
      </w:pPr>
      <w:r w:rsidRPr="00BD627C">
        <w:t xml:space="preserve">1° ora: </w:t>
      </w:r>
      <w:r>
        <w:t>Pausa didattica;</w:t>
      </w:r>
    </w:p>
    <w:p w14:paraId="16C57BF4" w14:textId="3ED75D8E" w:rsidR="00AF0763" w:rsidRPr="00BD627C" w:rsidRDefault="00AF0763" w:rsidP="00AF0763">
      <w:pPr>
        <w:jc w:val="both"/>
      </w:pPr>
      <w:r w:rsidRPr="00BD627C">
        <w:t xml:space="preserve">2° ora: </w:t>
      </w:r>
      <w:r w:rsidR="00843356">
        <w:t xml:space="preserve">Incontro formativo/informativo Uniti contro i bulli in @rete; </w:t>
      </w:r>
    </w:p>
    <w:p w14:paraId="114415AF" w14:textId="415DE6F1" w:rsidR="00843356" w:rsidRPr="00BD627C" w:rsidRDefault="00AF0763" w:rsidP="00843356">
      <w:pPr>
        <w:jc w:val="both"/>
      </w:pPr>
      <w:r w:rsidRPr="00BD627C">
        <w:t xml:space="preserve">3° ora: </w:t>
      </w:r>
      <w:r w:rsidR="00843356">
        <w:t>Incontro formativo/informativo Uniti contro i bulli in @rete;</w:t>
      </w:r>
    </w:p>
    <w:p w14:paraId="3DC35962" w14:textId="77777777" w:rsidR="00AF0763" w:rsidRPr="00BD627C" w:rsidRDefault="00AF0763" w:rsidP="003269A8">
      <w:pPr>
        <w:jc w:val="both"/>
      </w:pPr>
      <w:r w:rsidRPr="00BD627C">
        <w:t xml:space="preserve">4° ora: </w:t>
      </w:r>
      <w:bookmarkStart w:id="2" w:name="_Hlk90560991"/>
      <w:r>
        <w:t>Pausa didattica;</w:t>
      </w:r>
    </w:p>
    <w:p w14:paraId="0A48CAF6" w14:textId="7E08DD0F" w:rsidR="00AF0763" w:rsidRPr="00BD627C" w:rsidRDefault="00AF0763" w:rsidP="00AF0763">
      <w:pPr>
        <w:jc w:val="both"/>
      </w:pPr>
      <w:r w:rsidRPr="00BD627C">
        <w:t xml:space="preserve">5° ora: </w:t>
      </w:r>
      <w:r w:rsidR="007E2B06">
        <w:t>Visione del film “Cyberbulli – Pettegolezzi online”</w:t>
      </w:r>
      <w:r w:rsidR="00ED2A27">
        <w:t>;</w:t>
      </w:r>
    </w:p>
    <w:bookmarkEnd w:id="2"/>
    <w:p w14:paraId="259F0859" w14:textId="131D4364" w:rsidR="00AF0763" w:rsidRPr="00BD627C" w:rsidRDefault="00AF0763" w:rsidP="00AF0763">
      <w:pPr>
        <w:ind w:left="709" w:hanging="709"/>
        <w:jc w:val="both"/>
      </w:pPr>
      <w:r w:rsidRPr="00BD627C">
        <w:t xml:space="preserve">6° ora: </w:t>
      </w:r>
      <w:r w:rsidR="007E2B06">
        <w:t>Visione del film “Cyberbulli – Pettegolezzi online”</w:t>
      </w:r>
      <w:r w:rsidR="00ED2A27">
        <w:t>;</w:t>
      </w:r>
    </w:p>
    <w:p w14:paraId="61101506" w14:textId="2A9779AA" w:rsidR="00AF0763" w:rsidRDefault="00AF0763" w:rsidP="00AF0763">
      <w:pPr>
        <w:jc w:val="both"/>
      </w:pPr>
      <w:r w:rsidRPr="00BD627C">
        <w:t xml:space="preserve">7° ora: </w:t>
      </w:r>
      <w:r w:rsidR="007E2B06">
        <w:t xml:space="preserve">Compilazione del Questionario relativo alle tematiche affrontate nel film. </w:t>
      </w:r>
      <w:r>
        <w:t xml:space="preserve"> </w:t>
      </w:r>
    </w:p>
    <w:p w14:paraId="7995A454" w14:textId="77777777" w:rsidR="00823BBE" w:rsidRDefault="00823BBE" w:rsidP="0076121E">
      <w:pPr>
        <w:jc w:val="center"/>
        <w:rPr>
          <w:b/>
        </w:rPr>
      </w:pPr>
    </w:p>
    <w:p w14:paraId="52A17496" w14:textId="494ACB2A" w:rsidR="009D2528" w:rsidRDefault="009D2528" w:rsidP="0076121E">
      <w:pPr>
        <w:jc w:val="both"/>
      </w:pPr>
    </w:p>
    <w:p w14:paraId="4F3C4F5E" w14:textId="202846E6" w:rsidR="00695093" w:rsidRDefault="00186F75" w:rsidP="00695093">
      <w:r>
        <w:rPr>
          <w:b/>
          <w:bCs/>
        </w:rPr>
        <w:lastRenderedPageBreak/>
        <w:t>NOTA BENE</w:t>
      </w:r>
      <w:r w:rsidR="001650B8" w:rsidRPr="001650B8">
        <w:rPr>
          <w:b/>
          <w:bCs/>
        </w:rPr>
        <w:t xml:space="preserve">: </w:t>
      </w:r>
      <w:r w:rsidR="003269A8">
        <w:rPr>
          <w:b/>
          <w:bCs/>
          <w:u w:val="single"/>
        </w:rPr>
        <w:t>per la visione del film “</w:t>
      </w:r>
      <w:r w:rsidR="003269A8">
        <w:t>“Cyberbulli – Pettegolezzi online”, sia in orario antimeridiano che in orario pomeridiano, basterà cliccare sull’icona relativa al film che risulta già caricato sul desktop dei computer di ogni aula d’istituto.</w:t>
      </w:r>
    </w:p>
    <w:p w14:paraId="4434AD56" w14:textId="77C90959" w:rsidR="003269A8" w:rsidRPr="003269A8" w:rsidRDefault="003269A8" w:rsidP="00695093">
      <w:pPr>
        <w:rPr>
          <w:color w:val="FF0000"/>
        </w:rPr>
      </w:pPr>
      <w:r>
        <w:t xml:space="preserve">Per la compilazione del Questionario relativo alle tematiche affrontate nel film, sia per gli studenti in orario di lezione del turno antimeridiano, sia per gli studenti in orario di lezione del turno pomeridiano, </w:t>
      </w:r>
      <w:r w:rsidR="0022114D">
        <w:t xml:space="preserve">  accedere </w:t>
      </w:r>
      <w:r>
        <w:t xml:space="preserve">alla pagina principale del sito </w:t>
      </w:r>
      <w:hyperlink r:id="rId10" w:history="1">
        <w:r w:rsidRPr="00370FCE">
          <w:rPr>
            <w:rStyle w:val="Collegamentoipertestuale"/>
          </w:rPr>
          <w:t>www.istitutonovelli.edu.it</w:t>
        </w:r>
      </w:hyperlink>
      <w:r>
        <w:t xml:space="preserve">, </w:t>
      </w:r>
      <w:r w:rsidRPr="004E3A62">
        <w:rPr>
          <w:u w:val="single"/>
        </w:rPr>
        <w:t>cliccare sulla pagina Stop al bullismo e al</w:t>
      </w:r>
      <w:r w:rsidR="0022114D">
        <w:rPr>
          <w:u w:val="single"/>
        </w:rPr>
        <w:t xml:space="preserve"> </w:t>
      </w:r>
      <w:r w:rsidRPr="004E3A62">
        <w:rPr>
          <w:u w:val="single"/>
        </w:rPr>
        <w:t xml:space="preserve"> cyberbulli</w:t>
      </w:r>
      <w:r w:rsidR="0022114D">
        <w:rPr>
          <w:u w:val="single"/>
        </w:rPr>
        <w:t>smo</w:t>
      </w:r>
      <w:r w:rsidR="0022114D">
        <w:t xml:space="preserve"> e </w:t>
      </w:r>
      <w:r w:rsidR="008A2677">
        <w:t xml:space="preserve"> sulla destra della pagina </w:t>
      </w:r>
      <w:r w:rsidR="0022114D">
        <w:t>sarà presente il questionario da compilare.</w:t>
      </w:r>
    </w:p>
    <w:p w14:paraId="66CFBC10" w14:textId="77777777" w:rsidR="00695093" w:rsidRPr="003269A8" w:rsidRDefault="00695093" w:rsidP="0076121E">
      <w:pPr>
        <w:jc w:val="both"/>
        <w:rPr>
          <w:color w:val="FF0000"/>
        </w:rPr>
      </w:pPr>
    </w:p>
    <w:bookmarkEnd w:id="1"/>
    <w:p w14:paraId="5A854659" w14:textId="77777777" w:rsidR="00992F84" w:rsidRDefault="00992F84" w:rsidP="00E94481">
      <w:pPr>
        <w:spacing w:line="20" w:lineRule="atLeast"/>
        <w:jc w:val="both"/>
        <w:rPr>
          <w:b/>
          <w:color w:val="000000"/>
        </w:rPr>
      </w:pPr>
    </w:p>
    <w:p w14:paraId="077ED5DE" w14:textId="06C1634A" w:rsidR="00EE7BA0" w:rsidRPr="001F4B21" w:rsidRDefault="00EE7BA0" w:rsidP="001F4B21">
      <w:pPr>
        <w:jc w:val="right"/>
        <w:rPr>
          <w:b/>
          <w:bCs/>
        </w:rPr>
      </w:pPr>
      <w:r w:rsidRPr="00EE7BA0">
        <w:t xml:space="preserve"> </w:t>
      </w:r>
      <w:r>
        <w:t xml:space="preserve">                                                                                       </w:t>
      </w:r>
      <w:r w:rsidR="00992F84">
        <w:t xml:space="preserve">                        </w:t>
      </w:r>
      <w:r>
        <w:t xml:space="preserve"> </w:t>
      </w:r>
      <w:r w:rsidRPr="001F4B21">
        <w:rPr>
          <w:b/>
          <w:bCs/>
        </w:rPr>
        <w:t>Il Dirigente Scolastico</w:t>
      </w:r>
    </w:p>
    <w:p w14:paraId="27DF5EAC" w14:textId="034600D8" w:rsidR="006F5621" w:rsidRPr="001F4B21" w:rsidRDefault="00EE7BA0" w:rsidP="001F4B21">
      <w:pPr>
        <w:jc w:val="right"/>
        <w:rPr>
          <w:b/>
          <w:bCs/>
          <w:i/>
          <w:iCs/>
        </w:rPr>
      </w:pPr>
      <w:r w:rsidRPr="001F4B21">
        <w:rPr>
          <w:b/>
          <w:bCs/>
        </w:rPr>
        <w:t xml:space="preserve">  </w:t>
      </w:r>
      <w:r>
        <w:t xml:space="preserve">                                                                                                                   </w:t>
      </w:r>
      <w:r w:rsidRPr="001F4B21">
        <w:rPr>
          <w:b/>
          <w:bCs/>
          <w:i/>
          <w:iCs/>
        </w:rPr>
        <w:t>Prof.ssa Emma Marchitto</w:t>
      </w:r>
    </w:p>
    <w:p w14:paraId="3F3FA8BA" w14:textId="77777777" w:rsidR="006F5621" w:rsidRDefault="006F5621" w:rsidP="00AA7F37">
      <w:pPr>
        <w:jc w:val="right"/>
        <w:rPr>
          <w:sz w:val="28"/>
        </w:rPr>
      </w:pPr>
    </w:p>
    <w:sectPr w:rsidR="006F5621" w:rsidSect="00D32E64">
      <w:pgSz w:w="11906" w:h="16838"/>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773AE"/>
    <w:multiLevelType w:val="hybridMultilevel"/>
    <w:tmpl w:val="6A304D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9C7CAB"/>
    <w:multiLevelType w:val="hybridMultilevel"/>
    <w:tmpl w:val="1CAAF49A"/>
    <w:lvl w:ilvl="0" w:tplc="64DA9E6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32B048DF"/>
    <w:multiLevelType w:val="hybridMultilevel"/>
    <w:tmpl w:val="56A42232"/>
    <w:lvl w:ilvl="0" w:tplc="64DA9E62">
      <w:start w:val="1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7214C4D"/>
    <w:multiLevelType w:val="hybridMultilevel"/>
    <w:tmpl w:val="DD44F2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9635294"/>
    <w:multiLevelType w:val="hybridMultilevel"/>
    <w:tmpl w:val="616E10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FD5"/>
    <w:rsid w:val="0001222F"/>
    <w:rsid w:val="0001488B"/>
    <w:rsid w:val="00015A36"/>
    <w:rsid w:val="00036241"/>
    <w:rsid w:val="00064285"/>
    <w:rsid w:val="000729ED"/>
    <w:rsid w:val="000919AB"/>
    <w:rsid w:val="00092928"/>
    <w:rsid w:val="00096566"/>
    <w:rsid w:val="000B3DB0"/>
    <w:rsid w:val="000C3BA5"/>
    <w:rsid w:val="000E3F1D"/>
    <w:rsid w:val="000E624E"/>
    <w:rsid w:val="000F0958"/>
    <w:rsid w:val="000F0ED0"/>
    <w:rsid w:val="000F7B8D"/>
    <w:rsid w:val="001650B8"/>
    <w:rsid w:val="001651B0"/>
    <w:rsid w:val="00173570"/>
    <w:rsid w:val="00181BCD"/>
    <w:rsid w:val="00186F75"/>
    <w:rsid w:val="0019549A"/>
    <w:rsid w:val="00197839"/>
    <w:rsid w:val="001B5CBC"/>
    <w:rsid w:val="001F0AAE"/>
    <w:rsid w:val="001F4B21"/>
    <w:rsid w:val="00203E43"/>
    <w:rsid w:val="002109B3"/>
    <w:rsid w:val="0022114D"/>
    <w:rsid w:val="00224113"/>
    <w:rsid w:val="00225A87"/>
    <w:rsid w:val="00227793"/>
    <w:rsid w:val="002375D9"/>
    <w:rsid w:val="00256563"/>
    <w:rsid w:val="00263348"/>
    <w:rsid w:val="002715C8"/>
    <w:rsid w:val="00284EEC"/>
    <w:rsid w:val="002A568E"/>
    <w:rsid w:val="002A6F5E"/>
    <w:rsid w:val="002C4C57"/>
    <w:rsid w:val="002D7D7A"/>
    <w:rsid w:val="002F43E0"/>
    <w:rsid w:val="00300F5E"/>
    <w:rsid w:val="00307D0A"/>
    <w:rsid w:val="00311D68"/>
    <w:rsid w:val="00316EE2"/>
    <w:rsid w:val="003269A8"/>
    <w:rsid w:val="00336A6D"/>
    <w:rsid w:val="00347CA1"/>
    <w:rsid w:val="003540CF"/>
    <w:rsid w:val="00372654"/>
    <w:rsid w:val="00375198"/>
    <w:rsid w:val="003A42ED"/>
    <w:rsid w:val="003A55F8"/>
    <w:rsid w:val="003B1B22"/>
    <w:rsid w:val="003B27E0"/>
    <w:rsid w:val="003B6BF3"/>
    <w:rsid w:val="003C7FBB"/>
    <w:rsid w:val="003D0B14"/>
    <w:rsid w:val="003D7134"/>
    <w:rsid w:val="003F5134"/>
    <w:rsid w:val="00412704"/>
    <w:rsid w:val="0045236E"/>
    <w:rsid w:val="00464865"/>
    <w:rsid w:val="0046495A"/>
    <w:rsid w:val="00464BB4"/>
    <w:rsid w:val="00471705"/>
    <w:rsid w:val="004A6502"/>
    <w:rsid w:val="004C4889"/>
    <w:rsid w:val="004D27F6"/>
    <w:rsid w:val="004E3A62"/>
    <w:rsid w:val="004F3057"/>
    <w:rsid w:val="0050647D"/>
    <w:rsid w:val="0050675F"/>
    <w:rsid w:val="00515E4D"/>
    <w:rsid w:val="00523B19"/>
    <w:rsid w:val="005445EB"/>
    <w:rsid w:val="00570521"/>
    <w:rsid w:val="005B2CA6"/>
    <w:rsid w:val="005B64E0"/>
    <w:rsid w:val="005D6F5E"/>
    <w:rsid w:val="005E106F"/>
    <w:rsid w:val="005F5112"/>
    <w:rsid w:val="00600DA1"/>
    <w:rsid w:val="006109B8"/>
    <w:rsid w:val="006464F5"/>
    <w:rsid w:val="00652D24"/>
    <w:rsid w:val="00662975"/>
    <w:rsid w:val="006643DB"/>
    <w:rsid w:val="00674C5D"/>
    <w:rsid w:val="00683FD0"/>
    <w:rsid w:val="006917F4"/>
    <w:rsid w:val="00695093"/>
    <w:rsid w:val="006D7EAD"/>
    <w:rsid w:val="006E1DE1"/>
    <w:rsid w:val="006F5621"/>
    <w:rsid w:val="0070592B"/>
    <w:rsid w:val="007062C6"/>
    <w:rsid w:val="0075372D"/>
    <w:rsid w:val="0076121E"/>
    <w:rsid w:val="007925F0"/>
    <w:rsid w:val="007B2695"/>
    <w:rsid w:val="007C6880"/>
    <w:rsid w:val="007E2B06"/>
    <w:rsid w:val="00803767"/>
    <w:rsid w:val="00811B72"/>
    <w:rsid w:val="00817BDD"/>
    <w:rsid w:val="00823BBE"/>
    <w:rsid w:val="00843356"/>
    <w:rsid w:val="00857B92"/>
    <w:rsid w:val="00866D41"/>
    <w:rsid w:val="0087095C"/>
    <w:rsid w:val="00880BE7"/>
    <w:rsid w:val="008831D0"/>
    <w:rsid w:val="00890C00"/>
    <w:rsid w:val="008A2677"/>
    <w:rsid w:val="008B23F3"/>
    <w:rsid w:val="008D4C5F"/>
    <w:rsid w:val="008E06EE"/>
    <w:rsid w:val="008E6CD8"/>
    <w:rsid w:val="008E75F4"/>
    <w:rsid w:val="008F319C"/>
    <w:rsid w:val="008F32A7"/>
    <w:rsid w:val="008F56CF"/>
    <w:rsid w:val="0090298D"/>
    <w:rsid w:val="0091502D"/>
    <w:rsid w:val="009536F8"/>
    <w:rsid w:val="009673FC"/>
    <w:rsid w:val="00970AEB"/>
    <w:rsid w:val="00992F84"/>
    <w:rsid w:val="009B1856"/>
    <w:rsid w:val="009B5A41"/>
    <w:rsid w:val="009B7ABC"/>
    <w:rsid w:val="009C42F1"/>
    <w:rsid w:val="009C5657"/>
    <w:rsid w:val="009D2528"/>
    <w:rsid w:val="009D4F88"/>
    <w:rsid w:val="009E6521"/>
    <w:rsid w:val="00A023E4"/>
    <w:rsid w:val="00A11605"/>
    <w:rsid w:val="00A14354"/>
    <w:rsid w:val="00A154D5"/>
    <w:rsid w:val="00A40465"/>
    <w:rsid w:val="00A4586C"/>
    <w:rsid w:val="00A543EC"/>
    <w:rsid w:val="00A64788"/>
    <w:rsid w:val="00A64C9C"/>
    <w:rsid w:val="00A65689"/>
    <w:rsid w:val="00A8116D"/>
    <w:rsid w:val="00A95B7E"/>
    <w:rsid w:val="00AA7F37"/>
    <w:rsid w:val="00AC4B46"/>
    <w:rsid w:val="00AD7583"/>
    <w:rsid w:val="00AE2D25"/>
    <w:rsid w:val="00AE497D"/>
    <w:rsid w:val="00AF0763"/>
    <w:rsid w:val="00AF29EC"/>
    <w:rsid w:val="00B16F2C"/>
    <w:rsid w:val="00B21EBF"/>
    <w:rsid w:val="00B24027"/>
    <w:rsid w:val="00B27FBD"/>
    <w:rsid w:val="00BB2FCF"/>
    <w:rsid w:val="00BB78BD"/>
    <w:rsid w:val="00BD2208"/>
    <w:rsid w:val="00BE34F9"/>
    <w:rsid w:val="00BE7ED3"/>
    <w:rsid w:val="00C063EC"/>
    <w:rsid w:val="00C13E37"/>
    <w:rsid w:val="00C34A38"/>
    <w:rsid w:val="00C40191"/>
    <w:rsid w:val="00C6582A"/>
    <w:rsid w:val="00C7207A"/>
    <w:rsid w:val="00C768B5"/>
    <w:rsid w:val="00C92125"/>
    <w:rsid w:val="00CA089B"/>
    <w:rsid w:val="00CA37EE"/>
    <w:rsid w:val="00CA7AD8"/>
    <w:rsid w:val="00CB3CD9"/>
    <w:rsid w:val="00CB7C4B"/>
    <w:rsid w:val="00CD21A0"/>
    <w:rsid w:val="00CE22FF"/>
    <w:rsid w:val="00CE5D68"/>
    <w:rsid w:val="00D00570"/>
    <w:rsid w:val="00D02AD8"/>
    <w:rsid w:val="00D10ABE"/>
    <w:rsid w:val="00D30F08"/>
    <w:rsid w:val="00D3196B"/>
    <w:rsid w:val="00D32DFB"/>
    <w:rsid w:val="00D32E64"/>
    <w:rsid w:val="00D81FF5"/>
    <w:rsid w:val="00D956CB"/>
    <w:rsid w:val="00D97028"/>
    <w:rsid w:val="00DB2079"/>
    <w:rsid w:val="00DB645A"/>
    <w:rsid w:val="00DD31DA"/>
    <w:rsid w:val="00DF25F3"/>
    <w:rsid w:val="00DF47D4"/>
    <w:rsid w:val="00E06D71"/>
    <w:rsid w:val="00E22630"/>
    <w:rsid w:val="00E26281"/>
    <w:rsid w:val="00E3293C"/>
    <w:rsid w:val="00E34C25"/>
    <w:rsid w:val="00E51769"/>
    <w:rsid w:val="00E5746E"/>
    <w:rsid w:val="00E741FB"/>
    <w:rsid w:val="00E94481"/>
    <w:rsid w:val="00EB02AD"/>
    <w:rsid w:val="00EC06FA"/>
    <w:rsid w:val="00EC78CA"/>
    <w:rsid w:val="00ED2A27"/>
    <w:rsid w:val="00ED32E7"/>
    <w:rsid w:val="00ED48BD"/>
    <w:rsid w:val="00ED6EE9"/>
    <w:rsid w:val="00EE0F74"/>
    <w:rsid w:val="00EE7BA0"/>
    <w:rsid w:val="00EF1FD5"/>
    <w:rsid w:val="00F1415F"/>
    <w:rsid w:val="00F14E3C"/>
    <w:rsid w:val="00F30048"/>
    <w:rsid w:val="00F37ED2"/>
    <w:rsid w:val="00F66596"/>
    <w:rsid w:val="00F75379"/>
    <w:rsid w:val="00FA6B20"/>
    <w:rsid w:val="00FB082F"/>
    <w:rsid w:val="00FD5893"/>
    <w:rsid w:val="00FE467E"/>
    <w:rsid w:val="00FF02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596A"/>
  <w15:docId w15:val="{0425D4CE-CD50-4FC0-9245-165064902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66596"/>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qFormat/>
    <w:rsid w:val="00F66596"/>
    <w:pPr>
      <w:keepNext/>
      <w:jc w:val="center"/>
      <w:outlineLvl w:val="1"/>
    </w:pPr>
    <w:rPr>
      <w:rFonts w:ascii="Arial" w:hAnsi="Arial" w:cs="Arial"/>
      <w:b/>
      <w:bCs/>
      <w:sz w:val="22"/>
      <w:bdr w:val="single" w:sz="4" w:space="0" w:color="auto"/>
      <w:lang w:val="fr-FR"/>
    </w:rPr>
  </w:style>
  <w:style w:type="paragraph" w:styleId="Titolo3">
    <w:name w:val="heading 3"/>
    <w:basedOn w:val="Normale"/>
    <w:next w:val="Normale"/>
    <w:link w:val="Titolo3Carattere"/>
    <w:qFormat/>
    <w:rsid w:val="00F66596"/>
    <w:pPr>
      <w:keepNext/>
      <w:jc w:val="center"/>
      <w:outlineLvl w:val="2"/>
    </w:pPr>
    <w:rPr>
      <w:b/>
      <w:bCs/>
      <w:lang w:val="fr-FR"/>
    </w:rPr>
  </w:style>
  <w:style w:type="paragraph" w:styleId="Titolo4">
    <w:name w:val="heading 4"/>
    <w:basedOn w:val="Normale"/>
    <w:next w:val="Normale"/>
    <w:link w:val="Titolo4Carattere"/>
    <w:qFormat/>
    <w:rsid w:val="00F66596"/>
    <w:pPr>
      <w:keepNext/>
      <w:jc w:val="both"/>
      <w:outlineLvl w:val="3"/>
    </w:pPr>
    <w:rPr>
      <w:b/>
      <w:bCs/>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F66596"/>
    <w:rPr>
      <w:rFonts w:ascii="Arial" w:eastAsia="Times New Roman" w:hAnsi="Arial" w:cs="Arial"/>
      <w:b/>
      <w:bCs/>
      <w:szCs w:val="24"/>
      <w:bdr w:val="single" w:sz="4" w:space="0" w:color="auto"/>
      <w:lang w:val="fr-FR" w:eastAsia="it-IT"/>
    </w:rPr>
  </w:style>
  <w:style w:type="character" w:customStyle="1" w:styleId="Titolo3Carattere">
    <w:name w:val="Titolo 3 Carattere"/>
    <w:basedOn w:val="Carpredefinitoparagrafo"/>
    <w:link w:val="Titolo3"/>
    <w:rsid w:val="00F66596"/>
    <w:rPr>
      <w:rFonts w:ascii="Times New Roman" w:eastAsia="Times New Roman" w:hAnsi="Times New Roman" w:cs="Times New Roman"/>
      <w:b/>
      <w:bCs/>
      <w:sz w:val="24"/>
      <w:szCs w:val="24"/>
      <w:lang w:val="fr-FR" w:eastAsia="it-IT"/>
    </w:rPr>
  </w:style>
  <w:style w:type="character" w:customStyle="1" w:styleId="Titolo4Carattere">
    <w:name w:val="Titolo 4 Carattere"/>
    <w:basedOn w:val="Carpredefinitoparagrafo"/>
    <w:link w:val="Titolo4"/>
    <w:rsid w:val="00F66596"/>
    <w:rPr>
      <w:rFonts w:ascii="Times New Roman" w:eastAsia="Times New Roman" w:hAnsi="Times New Roman" w:cs="Times New Roman"/>
      <w:b/>
      <w:bCs/>
      <w:sz w:val="24"/>
      <w:szCs w:val="24"/>
      <w:lang w:val="fr-FR" w:eastAsia="it-IT"/>
    </w:rPr>
  </w:style>
  <w:style w:type="paragraph" w:customStyle="1" w:styleId="a">
    <w:basedOn w:val="Normale"/>
    <w:next w:val="Corpotesto"/>
    <w:rsid w:val="00F66596"/>
    <w:pPr>
      <w:jc w:val="both"/>
    </w:pPr>
    <w:rPr>
      <w:b/>
      <w:bCs/>
      <w:sz w:val="28"/>
      <w:u w:val="single"/>
    </w:rPr>
  </w:style>
  <w:style w:type="character" w:styleId="Collegamentoipertestuale">
    <w:name w:val="Hyperlink"/>
    <w:basedOn w:val="Carpredefinitoparagrafo"/>
    <w:rsid w:val="00F66596"/>
    <w:rPr>
      <w:color w:val="0000FF"/>
      <w:u w:val="single"/>
    </w:rPr>
  </w:style>
  <w:style w:type="paragraph" w:styleId="Corpotesto">
    <w:name w:val="Body Text"/>
    <w:basedOn w:val="Normale"/>
    <w:link w:val="CorpotestoCarattere"/>
    <w:uiPriority w:val="99"/>
    <w:unhideWhenUsed/>
    <w:rsid w:val="00F66596"/>
    <w:pPr>
      <w:spacing w:after="120"/>
    </w:pPr>
  </w:style>
  <w:style w:type="character" w:customStyle="1" w:styleId="CorpotestoCarattere">
    <w:name w:val="Corpo testo Carattere"/>
    <w:basedOn w:val="Carpredefinitoparagrafo"/>
    <w:link w:val="Corpotesto"/>
    <w:uiPriority w:val="99"/>
    <w:rsid w:val="00F66596"/>
    <w:rPr>
      <w:rFonts w:ascii="Times New Roman" w:eastAsia="Times New Roman" w:hAnsi="Times New Roman" w:cs="Times New Roman"/>
      <w:sz w:val="24"/>
      <w:szCs w:val="24"/>
      <w:lang w:eastAsia="it-IT"/>
    </w:rPr>
  </w:style>
  <w:style w:type="paragraph" w:styleId="Intestazione">
    <w:name w:val="header"/>
    <w:basedOn w:val="Normale"/>
    <w:link w:val="IntestazioneCarattere"/>
    <w:rsid w:val="00F66596"/>
    <w:pPr>
      <w:tabs>
        <w:tab w:val="center" w:pos="4819"/>
        <w:tab w:val="right" w:pos="9638"/>
      </w:tabs>
    </w:pPr>
    <w:rPr>
      <w:rFonts w:ascii="Calibri" w:eastAsia="Calibri" w:hAnsi="Calibri" w:cs="Calibri"/>
      <w:sz w:val="22"/>
      <w:szCs w:val="22"/>
      <w:lang w:eastAsia="en-US"/>
    </w:rPr>
  </w:style>
  <w:style w:type="character" w:customStyle="1" w:styleId="IntestazioneCarattere">
    <w:name w:val="Intestazione Carattere"/>
    <w:basedOn w:val="Carpredefinitoparagrafo"/>
    <w:link w:val="Intestazione"/>
    <w:rsid w:val="00F66596"/>
    <w:rPr>
      <w:rFonts w:ascii="Calibri" w:eastAsia="Calibri" w:hAnsi="Calibri" w:cs="Calibri"/>
    </w:rPr>
  </w:style>
  <w:style w:type="table" w:styleId="Grigliatabella">
    <w:name w:val="Table Grid"/>
    <w:basedOn w:val="Tabellanormale"/>
    <w:uiPriority w:val="39"/>
    <w:rsid w:val="00C40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06428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4285"/>
    <w:rPr>
      <w:rFonts w:ascii="Tahoma" w:eastAsia="Times New Roman" w:hAnsi="Tahoma" w:cs="Tahoma"/>
      <w:sz w:val="16"/>
      <w:szCs w:val="16"/>
      <w:lang w:eastAsia="it-IT"/>
    </w:rPr>
  </w:style>
  <w:style w:type="paragraph" w:styleId="Paragrafoelenco">
    <w:name w:val="List Paragraph"/>
    <w:basedOn w:val="Normale"/>
    <w:uiPriority w:val="34"/>
    <w:qFormat/>
    <w:rsid w:val="00BB78BD"/>
    <w:pPr>
      <w:ind w:left="720"/>
      <w:contextualSpacing/>
    </w:pPr>
  </w:style>
  <w:style w:type="paragraph" w:styleId="NormaleWeb">
    <w:name w:val="Normal (Web)"/>
    <w:basedOn w:val="Normale"/>
    <w:uiPriority w:val="99"/>
    <w:semiHidden/>
    <w:unhideWhenUsed/>
    <w:rsid w:val="006D7EAD"/>
    <w:pPr>
      <w:spacing w:before="100" w:beforeAutospacing="1" w:after="100" w:afterAutospacing="1"/>
    </w:pPr>
  </w:style>
  <w:style w:type="character" w:customStyle="1" w:styleId="backh3">
    <w:name w:val="backh3"/>
    <w:basedOn w:val="Carpredefinitoparagrafo"/>
    <w:rsid w:val="006D7EAD"/>
  </w:style>
  <w:style w:type="paragraph" w:customStyle="1" w:styleId="Default">
    <w:name w:val="Default"/>
    <w:rsid w:val="00015A36"/>
    <w:pPr>
      <w:autoSpaceDE w:val="0"/>
      <w:autoSpaceDN w:val="0"/>
      <w:adjustRightInd w:val="0"/>
      <w:spacing w:after="0" w:line="240" w:lineRule="auto"/>
    </w:pPr>
    <w:rPr>
      <w:rFonts w:ascii="Times New Roman" w:hAnsi="Times New Roman" w:cs="Times New Roman"/>
      <w:color w:val="000000"/>
      <w:sz w:val="24"/>
      <w:szCs w:val="24"/>
    </w:rPr>
  </w:style>
  <w:style w:type="character" w:styleId="Enfasicorsivo">
    <w:name w:val="Emphasis"/>
    <w:basedOn w:val="Carpredefinitoparagrafo"/>
    <w:uiPriority w:val="20"/>
    <w:qFormat/>
    <w:rsid w:val="008E6CD8"/>
    <w:rPr>
      <w:i/>
      <w:iCs/>
    </w:rPr>
  </w:style>
  <w:style w:type="character" w:customStyle="1" w:styleId="UnresolvedMention">
    <w:name w:val="Unresolved Mention"/>
    <w:basedOn w:val="Carpredefinitoparagrafo"/>
    <w:uiPriority w:val="99"/>
    <w:semiHidden/>
    <w:unhideWhenUsed/>
    <w:rsid w:val="00326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454713">
      <w:bodyDiv w:val="1"/>
      <w:marLeft w:val="0"/>
      <w:marRight w:val="0"/>
      <w:marTop w:val="0"/>
      <w:marBottom w:val="0"/>
      <w:divBdr>
        <w:top w:val="none" w:sz="0" w:space="0" w:color="auto"/>
        <w:left w:val="none" w:sz="0" w:space="0" w:color="auto"/>
        <w:bottom w:val="none" w:sz="0" w:space="0" w:color="auto"/>
        <w:right w:val="none" w:sz="0" w:space="0" w:color="auto"/>
      </w:divBdr>
    </w:div>
    <w:div w:id="1027023584">
      <w:bodyDiv w:val="1"/>
      <w:marLeft w:val="0"/>
      <w:marRight w:val="0"/>
      <w:marTop w:val="0"/>
      <w:marBottom w:val="0"/>
      <w:divBdr>
        <w:top w:val="none" w:sz="0" w:space="0" w:color="auto"/>
        <w:left w:val="none" w:sz="0" w:space="0" w:color="auto"/>
        <w:bottom w:val="none" w:sz="0" w:space="0" w:color="auto"/>
        <w:right w:val="none" w:sz="0" w:space="0" w:color="auto"/>
      </w:divBdr>
    </w:div>
    <w:div w:id="1210532190">
      <w:bodyDiv w:val="1"/>
      <w:marLeft w:val="0"/>
      <w:marRight w:val="0"/>
      <w:marTop w:val="0"/>
      <w:marBottom w:val="0"/>
      <w:divBdr>
        <w:top w:val="none" w:sz="0" w:space="0" w:color="auto"/>
        <w:left w:val="none" w:sz="0" w:space="0" w:color="auto"/>
        <w:bottom w:val="none" w:sz="0" w:space="0" w:color="auto"/>
        <w:right w:val="none" w:sz="0" w:space="0" w:color="auto"/>
      </w:divBdr>
    </w:div>
    <w:div w:id="1295335843">
      <w:bodyDiv w:val="1"/>
      <w:marLeft w:val="0"/>
      <w:marRight w:val="0"/>
      <w:marTop w:val="0"/>
      <w:marBottom w:val="0"/>
      <w:divBdr>
        <w:top w:val="none" w:sz="0" w:space="0" w:color="auto"/>
        <w:left w:val="none" w:sz="0" w:space="0" w:color="auto"/>
        <w:bottom w:val="none" w:sz="0" w:space="0" w:color="auto"/>
        <w:right w:val="none" w:sz="0" w:space="0" w:color="auto"/>
      </w:divBdr>
    </w:div>
    <w:div w:id="1531988444">
      <w:bodyDiv w:val="1"/>
      <w:marLeft w:val="0"/>
      <w:marRight w:val="0"/>
      <w:marTop w:val="0"/>
      <w:marBottom w:val="0"/>
      <w:divBdr>
        <w:top w:val="none" w:sz="0" w:space="0" w:color="auto"/>
        <w:left w:val="none" w:sz="0" w:space="0" w:color="auto"/>
        <w:bottom w:val="none" w:sz="0" w:space="0" w:color="auto"/>
        <w:right w:val="none" w:sz="0" w:space="0" w:color="auto"/>
      </w:divBdr>
    </w:div>
    <w:div w:id="1536457372">
      <w:bodyDiv w:val="1"/>
      <w:marLeft w:val="0"/>
      <w:marRight w:val="0"/>
      <w:marTop w:val="0"/>
      <w:marBottom w:val="0"/>
      <w:divBdr>
        <w:top w:val="none" w:sz="0" w:space="0" w:color="auto"/>
        <w:left w:val="none" w:sz="0" w:space="0" w:color="auto"/>
        <w:bottom w:val="none" w:sz="0" w:space="0" w:color="auto"/>
        <w:right w:val="none" w:sz="0" w:space="0" w:color="auto"/>
      </w:divBdr>
    </w:div>
    <w:div w:id="1773745567">
      <w:bodyDiv w:val="1"/>
      <w:marLeft w:val="0"/>
      <w:marRight w:val="0"/>
      <w:marTop w:val="0"/>
      <w:marBottom w:val="0"/>
      <w:divBdr>
        <w:top w:val="none" w:sz="0" w:space="0" w:color="auto"/>
        <w:left w:val="none" w:sz="0" w:space="0" w:color="auto"/>
        <w:bottom w:val="none" w:sz="0" w:space="0" w:color="auto"/>
        <w:right w:val="none" w:sz="0" w:space="0" w:color="auto"/>
      </w:divBdr>
      <w:divsChild>
        <w:div w:id="1037968341">
          <w:marLeft w:val="0"/>
          <w:marRight w:val="0"/>
          <w:marTop w:val="0"/>
          <w:marBottom w:val="0"/>
          <w:divBdr>
            <w:top w:val="none" w:sz="0" w:space="0" w:color="auto"/>
            <w:left w:val="none" w:sz="0" w:space="0" w:color="auto"/>
            <w:bottom w:val="none" w:sz="0" w:space="0" w:color="auto"/>
            <w:right w:val="none" w:sz="0" w:space="0" w:color="auto"/>
          </w:divBdr>
          <w:divsChild>
            <w:div w:id="2012641467">
              <w:marLeft w:val="0"/>
              <w:marRight w:val="0"/>
              <w:marTop w:val="0"/>
              <w:marBottom w:val="0"/>
              <w:divBdr>
                <w:top w:val="none" w:sz="0" w:space="0" w:color="auto"/>
                <w:left w:val="none" w:sz="0" w:space="0" w:color="auto"/>
                <w:bottom w:val="none" w:sz="0" w:space="0" w:color="auto"/>
                <w:right w:val="none" w:sz="0" w:space="0" w:color="auto"/>
              </w:divBdr>
              <w:divsChild>
                <w:div w:id="84301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1856">
          <w:marLeft w:val="0"/>
          <w:marRight w:val="0"/>
          <w:marTop w:val="0"/>
          <w:marBottom w:val="0"/>
          <w:divBdr>
            <w:top w:val="none" w:sz="0" w:space="0" w:color="auto"/>
            <w:left w:val="none" w:sz="0" w:space="0" w:color="auto"/>
            <w:bottom w:val="none" w:sz="0" w:space="0" w:color="auto"/>
            <w:right w:val="none" w:sz="0" w:space="0" w:color="auto"/>
          </w:divBdr>
        </w:div>
        <w:div w:id="370036637">
          <w:marLeft w:val="303"/>
          <w:marRight w:val="0"/>
          <w:marTop w:val="150"/>
          <w:marBottom w:val="150"/>
          <w:divBdr>
            <w:top w:val="single" w:sz="2" w:space="0" w:color="E6E6E6"/>
            <w:left w:val="single" w:sz="2" w:space="0" w:color="E6E6E6"/>
            <w:bottom w:val="single" w:sz="2" w:space="4" w:color="E6E6E6"/>
            <w:right w:val="single" w:sz="2" w:space="0" w:color="E6E6E6"/>
          </w:divBdr>
          <w:divsChild>
            <w:div w:id="94307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8904410">
      <w:bodyDiv w:val="1"/>
      <w:marLeft w:val="0"/>
      <w:marRight w:val="0"/>
      <w:marTop w:val="0"/>
      <w:marBottom w:val="0"/>
      <w:divBdr>
        <w:top w:val="none" w:sz="0" w:space="0" w:color="auto"/>
        <w:left w:val="none" w:sz="0" w:space="0" w:color="auto"/>
        <w:bottom w:val="none" w:sz="0" w:space="0" w:color="auto"/>
        <w:right w:val="none" w:sz="0" w:space="0" w:color="auto"/>
      </w:divBdr>
    </w:div>
    <w:div w:id="20704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edu.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edu.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Windows</dc:creator>
  <cp:lastModifiedBy>Giulio Raucci</cp:lastModifiedBy>
  <cp:revision>2</cp:revision>
  <cp:lastPrinted>2022-12-20T08:21:00Z</cp:lastPrinted>
  <dcterms:created xsi:type="dcterms:W3CDTF">2022-12-20T09:58:00Z</dcterms:created>
  <dcterms:modified xsi:type="dcterms:W3CDTF">2022-12-20T09:58:00Z</dcterms:modified>
</cp:coreProperties>
</file>