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39A7C" w14:textId="447DFE18" w:rsidR="00ED5269" w:rsidRDefault="006B300F" w:rsidP="00687A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Prot. n. </w:t>
      </w:r>
      <w:r w:rsidR="003D3BEF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22306/IV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  del 1</w:t>
      </w:r>
      <w:r w:rsidR="00687A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/12/2022</w:t>
      </w:r>
    </w:p>
    <w:tbl>
      <w:tblPr>
        <w:tblpPr w:leftFromText="141" w:rightFromText="141" w:vertAnchor="page" w:horzAnchor="margin" w:tblpXSpec="center" w:tblpY="338"/>
        <w:tblW w:w="10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8690"/>
        <w:gridCol w:w="934"/>
      </w:tblGrid>
      <w:tr w:rsidR="00ED5269" w:rsidRPr="00AA703A" w14:paraId="665CDE53" w14:textId="77777777" w:rsidTr="0001029F">
        <w:trPr>
          <w:trHeight w:val="181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6501" w14:textId="77777777" w:rsidR="00ED5269" w:rsidRPr="00AA703A" w:rsidRDefault="00ED5269" w:rsidP="00687A6A">
            <w:pPr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AA703A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57731B2" wp14:editId="78BA693B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91CF06" w14:textId="77777777" w:rsidR="00ED5269" w:rsidRPr="00AA703A" w:rsidRDefault="00ED5269" w:rsidP="00687A6A">
            <w:pPr>
              <w:spacing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B32F" w14:textId="0DB4DEE8" w:rsidR="00ED5269" w:rsidRPr="00CD46C5" w:rsidRDefault="0022318C" w:rsidP="00687A6A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</w:t>
            </w:r>
            <w:r w:rsidR="00ED5269"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="00ED5269"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="00ED5269"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="00ED5269"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="00ED5269"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4CF70251" w14:textId="77777777" w:rsidR="00ED5269" w:rsidRPr="00CD46C5" w:rsidRDefault="00ED5269" w:rsidP="00687A6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3B20BB03" w14:textId="77777777" w:rsidR="00ED5269" w:rsidRPr="00CD46C5" w:rsidRDefault="00ED5269" w:rsidP="00687A6A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71B336E8" w14:textId="77777777" w:rsidR="00ED5269" w:rsidRPr="00CD46C5" w:rsidRDefault="00ED5269" w:rsidP="00687A6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Istituto Professionale Servizi per la sanità e l'assistenza sociale</w:t>
            </w:r>
          </w:p>
          <w:p w14:paraId="034E53CD" w14:textId="77777777" w:rsidR="00ED5269" w:rsidRPr="00CD46C5" w:rsidRDefault="00ED5269" w:rsidP="00687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p w14:paraId="6EF19A24" w14:textId="77777777" w:rsidR="00ED5269" w:rsidRPr="00CD46C5" w:rsidRDefault="00ED5269" w:rsidP="00687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45B33989" w14:textId="77777777" w:rsidR="00ED5269" w:rsidRPr="00CD46C5" w:rsidRDefault="00ED5269" w:rsidP="00687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CD46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81025  </w:t>
            </w:r>
            <w:r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proofErr w:type="gram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) </w:t>
            </w: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Codice Fiscale: 80102490614 </w:t>
            </w:r>
            <w:r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C.U. DY3VUB –  Distretto Scolastico  n° 14</w:t>
            </w:r>
          </w:p>
          <w:p w14:paraId="07B32141" w14:textId="77777777" w:rsidR="00ED5269" w:rsidRPr="00CD46C5" w:rsidRDefault="00ED5269" w:rsidP="00687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</w:t>
            </w: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Tel :0823-511909   - Tel Dirigente </w:t>
            </w:r>
            <w:proofErr w:type="gram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7E0F5DFA" w14:textId="77777777" w:rsidR="00ED5269" w:rsidRPr="00AA703A" w:rsidRDefault="00ED5269" w:rsidP="00687A6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eastAsia="Calibri"/>
                <w:sz w:val="16"/>
                <w:szCs w:val="16"/>
              </w:rPr>
            </w:pPr>
            <w:r w:rsidRPr="00CD46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D46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D46C5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D46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46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D46C5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46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086DD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</w:t>
            </w:r>
            <w:hyperlink r:id="rId8" w:history="1">
              <w:r w:rsidRPr="00086DD1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35D5" w14:textId="77777777" w:rsidR="00ED5269" w:rsidRPr="00AA703A" w:rsidRDefault="00ED5269" w:rsidP="00687A6A">
            <w:pPr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AA703A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263E81C" wp14:editId="6DCC2E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F0984" w14:textId="77777777" w:rsidR="00ED5269" w:rsidRPr="00AA703A" w:rsidRDefault="00ED5269" w:rsidP="00687A6A">
            <w:pPr>
              <w:spacing w:line="240" w:lineRule="auto"/>
              <w:jc w:val="both"/>
              <w:rPr>
                <w:sz w:val="26"/>
                <w:szCs w:val="26"/>
              </w:rPr>
            </w:pPr>
          </w:p>
        </w:tc>
      </w:tr>
    </w:tbl>
    <w:p w14:paraId="1C5D8899" w14:textId="77777777" w:rsidR="00687A6A" w:rsidRPr="00687A6A" w:rsidRDefault="00687A6A" w:rsidP="00687A6A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Ai Docenti in servizio per </w:t>
      </w:r>
      <w:proofErr w:type="spellStart"/>
      <w:r w:rsidRPr="00687A6A">
        <w:rPr>
          <w:rFonts w:ascii="Times New Roman" w:hAnsi="Times New Roman" w:cs="Times New Roman"/>
          <w:b/>
          <w:bCs/>
          <w:sz w:val="24"/>
          <w:szCs w:val="24"/>
        </w:rPr>
        <w:t>l’a.s.</w:t>
      </w:r>
      <w:proofErr w:type="spellEnd"/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 2022/2023 </w:t>
      </w:r>
    </w:p>
    <w:p w14:paraId="4B4E0529" w14:textId="77777777" w:rsidR="00687A6A" w:rsidRPr="00687A6A" w:rsidRDefault="00687A6A" w:rsidP="00687A6A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>presso l’ISISS “G.B. Novelli” di Marcianise (CE)</w:t>
      </w:r>
    </w:p>
    <w:p w14:paraId="39AD3A56" w14:textId="77777777" w:rsidR="00687A6A" w:rsidRPr="00687A6A" w:rsidRDefault="00687A6A" w:rsidP="00687A6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Agli Studenti iscritti per </w:t>
      </w:r>
      <w:proofErr w:type="spellStart"/>
      <w:r w:rsidRPr="00687A6A">
        <w:rPr>
          <w:rFonts w:ascii="Times New Roman" w:hAnsi="Times New Roman" w:cs="Times New Roman"/>
          <w:b/>
          <w:bCs/>
          <w:sz w:val="24"/>
          <w:szCs w:val="24"/>
        </w:rPr>
        <w:t>l’a.s.</w:t>
      </w:r>
      <w:proofErr w:type="spellEnd"/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 2022/2023</w:t>
      </w:r>
    </w:p>
    <w:p w14:paraId="45A3D659" w14:textId="77777777" w:rsidR="00687A6A" w:rsidRPr="00687A6A" w:rsidRDefault="00687A6A" w:rsidP="00687A6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>presso l’ISISS “</w:t>
      </w:r>
      <w:proofErr w:type="spellStart"/>
      <w:r w:rsidRPr="00687A6A">
        <w:rPr>
          <w:rFonts w:ascii="Times New Roman" w:hAnsi="Times New Roman" w:cs="Times New Roman"/>
          <w:b/>
          <w:bCs/>
          <w:sz w:val="24"/>
          <w:szCs w:val="24"/>
        </w:rPr>
        <w:t>G.</w:t>
      </w:r>
      <w:proofErr w:type="gramStart"/>
      <w:r w:rsidRPr="00687A6A">
        <w:rPr>
          <w:rFonts w:ascii="Times New Roman" w:hAnsi="Times New Roman" w:cs="Times New Roman"/>
          <w:b/>
          <w:bCs/>
          <w:sz w:val="24"/>
          <w:szCs w:val="24"/>
        </w:rPr>
        <w:t>B.Novelli</w:t>
      </w:r>
      <w:proofErr w:type="spellEnd"/>
      <w:proofErr w:type="gramEnd"/>
      <w:r w:rsidRPr="00687A6A">
        <w:rPr>
          <w:rFonts w:ascii="Times New Roman" w:hAnsi="Times New Roman" w:cs="Times New Roman"/>
          <w:b/>
          <w:bCs/>
          <w:sz w:val="24"/>
          <w:szCs w:val="24"/>
        </w:rPr>
        <w:t>” di Marcianise(CE)</w:t>
      </w:r>
    </w:p>
    <w:p w14:paraId="25ADC4C2" w14:textId="7FAC68C1" w:rsidR="00687A6A" w:rsidRPr="00687A6A" w:rsidRDefault="00687A6A" w:rsidP="00687A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Alle </w:t>
      </w:r>
      <w:proofErr w:type="gramStart"/>
      <w:r w:rsidRPr="00687A6A">
        <w:rPr>
          <w:rFonts w:ascii="Times New Roman" w:hAnsi="Times New Roman" w:cs="Times New Roman"/>
          <w:b/>
          <w:bCs/>
          <w:sz w:val="24"/>
          <w:szCs w:val="24"/>
        </w:rPr>
        <w:t>Famiglie  degli</w:t>
      </w:r>
      <w:proofErr w:type="gramEnd"/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 studenti  iscritti per l’a.s.2022/2023</w:t>
      </w:r>
    </w:p>
    <w:p w14:paraId="166212AE" w14:textId="77777777" w:rsidR="00687A6A" w:rsidRPr="00687A6A" w:rsidRDefault="00687A6A" w:rsidP="00687A6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>presso l’ISISS “</w:t>
      </w:r>
      <w:proofErr w:type="spellStart"/>
      <w:r w:rsidRPr="00687A6A">
        <w:rPr>
          <w:rFonts w:ascii="Times New Roman" w:hAnsi="Times New Roman" w:cs="Times New Roman"/>
          <w:b/>
          <w:bCs/>
          <w:sz w:val="24"/>
          <w:szCs w:val="24"/>
        </w:rPr>
        <w:t>G.</w:t>
      </w:r>
      <w:proofErr w:type="gramStart"/>
      <w:r w:rsidRPr="00687A6A">
        <w:rPr>
          <w:rFonts w:ascii="Times New Roman" w:hAnsi="Times New Roman" w:cs="Times New Roman"/>
          <w:b/>
          <w:bCs/>
          <w:sz w:val="24"/>
          <w:szCs w:val="24"/>
        </w:rPr>
        <w:t>B.Novelli</w:t>
      </w:r>
      <w:proofErr w:type="spellEnd"/>
      <w:proofErr w:type="gramEnd"/>
      <w:r w:rsidRPr="00687A6A">
        <w:rPr>
          <w:rFonts w:ascii="Times New Roman" w:hAnsi="Times New Roman" w:cs="Times New Roman"/>
          <w:b/>
          <w:bCs/>
          <w:sz w:val="24"/>
          <w:szCs w:val="24"/>
        </w:rPr>
        <w:t>” di Marcianise(CE)</w:t>
      </w:r>
    </w:p>
    <w:p w14:paraId="261B715F" w14:textId="77777777" w:rsidR="00687A6A" w:rsidRPr="00687A6A" w:rsidRDefault="00687A6A" w:rsidP="00687A6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Al Personale ATA in servizio </w:t>
      </w:r>
    </w:p>
    <w:p w14:paraId="75B82AAB" w14:textId="143BB13F" w:rsidR="00687A6A" w:rsidRPr="00687A6A" w:rsidRDefault="00687A6A" w:rsidP="00687A6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>presso l’ISISS “G.B. Novelli” di Marcianise (CE)</w:t>
      </w:r>
    </w:p>
    <w:p w14:paraId="3549CB06" w14:textId="77777777" w:rsidR="00687A6A" w:rsidRPr="00687A6A" w:rsidRDefault="00687A6A" w:rsidP="00687A6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6AFE640B" w14:textId="77777777" w:rsidR="00687A6A" w:rsidRDefault="00687A6A" w:rsidP="00687A6A">
      <w:pPr>
        <w:jc w:val="right"/>
        <w:rPr>
          <w:b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  <w:r>
        <w:rPr>
          <w:b/>
        </w:rPr>
        <w:t xml:space="preserve"> </w:t>
      </w:r>
    </w:p>
    <w:p w14:paraId="4A9DD651" w14:textId="510B7E8D" w:rsidR="00687A6A" w:rsidRPr="004127A0" w:rsidRDefault="00687A6A" w:rsidP="00687A6A">
      <w:pPr>
        <w:jc w:val="center"/>
        <w:rPr>
          <w:rFonts w:ascii="Times New Roman" w:hAnsi="Times New Roman" w:cs="Times New Roman"/>
          <w:b/>
          <w:bCs/>
        </w:rPr>
      </w:pPr>
      <w:r w:rsidRPr="004127A0">
        <w:rPr>
          <w:rFonts w:ascii="Times New Roman" w:hAnsi="Times New Roman" w:cs="Times New Roman"/>
          <w:b/>
          <w:bCs/>
        </w:rPr>
        <w:t>AVVISO</w:t>
      </w:r>
    </w:p>
    <w:p w14:paraId="32A9D6B8" w14:textId="20D84C06" w:rsidR="00384B30" w:rsidRDefault="00687A6A" w:rsidP="00687A6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  <w:r>
        <w:t xml:space="preserve">                                                   </w:t>
      </w:r>
    </w:p>
    <w:p w14:paraId="50A0B155" w14:textId="08176F6D" w:rsidR="00384B30" w:rsidRPr="00D11422" w:rsidRDefault="00384B30" w:rsidP="004127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7C2121"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Prima Giornata </w:t>
      </w:r>
      <w:proofErr w:type="gramStart"/>
      <w:r w:rsidR="007C2121" w:rsidRPr="00D11422">
        <w:rPr>
          <w:rFonts w:ascii="Times New Roman" w:hAnsi="Times New Roman" w:cs="Times New Roman"/>
          <w:b/>
          <w:bCs/>
          <w:sz w:val="24"/>
          <w:szCs w:val="24"/>
        </w:rPr>
        <w:t>di  Open</w:t>
      </w:r>
      <w:proofErr w:type="gramEnd"/>
      <w:r w:rsidR="007C2121"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 Day </w:t>
      </w:r>
      <w:bookmarkStart w:id="0" w:name="_Hlk122092418"/>
      <w:r w:rsidR="007C2121" w:rsidRPr="00D11422">
        <w:rPr>
          <w:rFonts w:ascii="Times New Roman" w:hAnsi="Times New Roman" w:cs="Times New Roman"/>
          <w:b/>
          <w:bCs/>
          <w:sz w:val="24"/>
          <w:szCs w:val="24"/>
        </w:rPr>
        <w:t>presso l’ISISS “G.B. Novelli” di Marcianise</w:t>
      </w:r>
      <w:bookmarkEnd w:id="0"/>
      <w:r w:rsidRPr="00D11422">
        <w:rPr>
          <w:rFonts w:ascii="Times New Roman" w:hAnsi="Times New Roman" w:cs="Times New Roman"/>
          <w:b/>
          <w:bCs/>
          <w:sz w:val="24"/>
          <w:szCs w:val="24"/>
        </w:rPr>
        <w:t>- Sabato 17</w:t>
      </w:r>
      <w:r w:rsidR="00086DD1"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 Dicembre 2022 </w:t>
      </w:r>
    </w:p>
    <w:p w14:paraId="06A373E9" w14:textId="77777777" w:rsidR="00384B30" w:rsidRPr="00D11422" w:rsidRDefault="00384B30" w:rsidP="00384B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A5F5E" w14:textId="5B2F3BFE" w:rsidR="00384B30" w:rsidRPr="00D11422" w:rsidRDefault="00384B30" w:rsidP="00317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Visto </w:t>
      </w:r>
      <w:r w:rsidR="004127A0" w:rsidRPr="00D11422">
        <w:rPr>
          <w:rFonts w:ascii="Times New Roman" w:hAnsi="Times New Roman" w:cs="Times New Roman"/>
          <w:sz w:val="24"/>
          <w:szCs w:val="24"/>
        </w:rPr>
        <w:t xml:space="preserve">l’avviso interno </w:t>
      </w:r>
      <w:r w:rsidRPr="00D11422">
        <w:rPr>
          <w:rFonts w:ascii="Times New Roman" w:hAnsi="Times New Roman" w:cs="Times New Roman"/>
          <w:sz w:val="24"/>
          <w:szCs w:val="24"/>
        </w:rPr>
        <w:t>Prot. N.  22145/IV del 14/12/2022</w:t>
      </w:r>
      <w:r w:rsidR="00086DD1" w:rsidRPr="00D11422">
        <w:rPr>
          <w:rFonts w:ascii="Times New Roman" w:hAnsi="Times New Roman" w:cs="Times New Roman"/>
          <w:sz w:val="24"/>
          <w:szCs w:val="24"/>
        </w:rPr>
        <w:t xml:space="preserve"> </w:t>
      </w:r>
      <w:r w:rsidR="007C2121" w:rsidRPr="00D11422">
        <w:rPr>
          <w:rFonts w:ascii="Times New Roman" w:hAnsi="Times New Roman" w:cs="Times New Roman"/>
          <w:sz w:val="24"/>
          <w:szCs w:val="24"/>
        </w:rPr>
        <w:t xml:space="preserve">avente </w:t>
      </w:r>
      <w:proofErr w:type="gramStart"/>
      <w:r w:rsidR="007C2121" w:rsidRPr="00D11422">
        <w:rPr>
          <w:rFonts w:ascii="Times New Roman" w:hAnsi="Times New Roman" w:cs="Times New Roman"/>
          <w:sz w:val="24"/>
          <w:szCs w:val="24"/>
        </w:rPr>
        <w:t>ad  oggetto</w:t>
      </w:r>
      <w:proofErr w:type="gramEnd"/>
      <w:r w:rsidR="007C2121" w:rsidRPr="00D11422">
        <w:rPr>
          <w:rFonts w:ascii="Times New Roman" w:hAnsi="Times New Roman" w:cs="Times New Roman"/>
          <w:sz w:val="24"/>
          <w:szCs w:val="24"/>
        </w:rPr>
        <w:t>”</w:t>
      </w:r>
      <w:r w:rsidRPr="00D11422">
        <w:rPr>
          <w:rFonts w:ascii="Times New Roman" w:hAnsi="Times New Roman" w:cs="Times New Roman"/>
          <w:sz w:val="24"/>
          <w:szCs w:val="24"/>
        </w:rPr>
        <w:t xml:space="preserve"> </w:t>
      </w:r>
      <w:r w:rsidR="007C2121" w:rsidRPr="00D11422">
        <w:rPr>
          <w:rFonts w:ascii="Times New Roman" w:hAnsi="Times New Roman" w:cs="Times New Roman"/>
          <w:sz w:val="24"/>
          <w:szCs w:val="24"/>
        </w:rPr>
        <w:t>Prima Giornata di  Open Day presso l’ISISS “G.B. Novelli” di Marcianise il giorno Sabato 17 Dicembre 2022..)</w:t>
      </w:r>
      <w:r w:rsidR="00687A6A" w:rsidRPr="00D11422">
        <w:rPr>
          <w:rFonts w:ascii="Times New Roman" w:hAnsi="Times New Roman" w:cs="Times New Roman"/>
          <w:sz w:val="24"/>
          <w:szCs w:val="24"/>
        </w:rPr>
        <w:t>;</w:t>
      </w:r>
      <w:r w:rsidRPr="00D1142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6546019" w14:textId="21BDD7D9" w:rsidR="00384B30" w:rsidRPr="00D11422" w:rsidRDefault="00086DD1" w:rsidP="004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42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84B30"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ccertata la </w:t>
      </w:r>
      <w:r w:rsidR="00384B30" w:rsidRPr="00D11422">
        <w:rPr>
          <w:rFonts w:ascii="Times New Roman" w:hAnsi="Times New Roman" w:cs="Times New Roman"/>
          <w:sz w:val="24"/>
          <w:szCs w:val="24"/>
        </w:rPr>
        <w:t>partecipazione fattiva e concreta all’evento da parte di tutti quei docenti e studenti che</w:t>
      </w:r>
      <w:r w:rsidR="00317B8A" w:rsidRPr="00D11422">
        <w:rPr>
          <w:rFonts w:ascii="Times New Roman" w:hAnsi="Times New Roman" w:cs="Times New Roman"/>
          <w:sz w:val="24"/>
          <w:szCs w:val="24"/>
        </w:rPr>
        <w:t xml:space="preserve"> </w:t>
      </w:r>
      <w:r w:rsidR="00384B30" w:rsidRPr="00D11422">
        <w:rPr>
          <w:rFonts w:ascii="Times New Roman" w:hAnsi="Times New Roman" w:cs="Times New Roman"/>
          <w:sz w:val="24"/>
          <w:szCs w:val="24"/>
        </w:rPr>
        <w:t xml:space="preserve">hanno </w:t>
      </w:r>
      <w:r w:rsidR="00317B8A" w:rsidRPr="00D11422">
        <w:rPr>
          <w:rFonts w:ascii="Times New Roman" w:hAnsi="Times New Roman" w:cs="Times New Roman"/>
          <w:sz w:val="24"/>
          <w:szCs w:val="24"/>
        </w:rPr>
        <w:t>espresso</w:t>
      </w:r>
      <w:r w:rsidR="00384B30" w:rsidRPr="00D11422">
        <w:rPr>
          <w:rFonts w:ascii="Times New Roman" w:hAnsi="Times New Roman" w:cs="Times New Roman"/>
          <w:sz w:val="24"/>
          <w:szCs w:val="24"/>
        </w:rPr>
        <w:t xml:space="preserve"> la propria formale disponibilità a collaborare alla migliore riuscita della</w:t>
      </w:r>
      <w:r w:rsidR="004127A0" w:rsidRPr="00D11422">
        <w:rPr>
          <w:rFonts w:ascii="Times New Roman" w:hAnsi="Times New Roman" w:cs="Times New Roman"/>
          <w:sz w:val="24"/>
          <w:szCs w:val="24"/>
        </w:rPr>
        <w:t xml:space="preserve"> </w:t>
      </w:r>
      <w:r w:rsidR="00384B30" w:rsidRPr="00D11422">
        <w:rPr>
          <w:rFonts w:ascii="Times New Roman" w:hAnsi="Times New Roman" w:cs="Times New Roman"/>
          <w:sz w:val="24"/>
          <w:szCs w:val="24"/>
        </w:rPr>
        <w:t>manifestazione;</w:t>
      </w:r>
    </w:p>
    <w:p w14:paraId="0A488303" w14:textId="7E9A24CD" w:rsidR="00384B30" w:rsidRPr="00D11422" w:rsidRDefault="00086DD1" w:rsidP="0031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42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384B30"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onsiderata </w:t>
      </w:r>
      <w:r w:rsidR="00384B30" w:rsidRPr="00D11422">
        <w:rPr>
          <w:rFonts w:ascii="Times New Roman" w:hAnsi="Times New Roman" w:cs="Times New Roman"/>
          <w:sz w:val="24"/>
          <w:szCs w:val="24"/>
        </w:rPr>
        <w:t>la programmazione delle attività che ciascun docente resosi disponibile ha inteso porre</w:t>
      </w:r>
      <w:r w:rsidR="00317B8A" w:rsidRPr="00D11422">
        <w:rPr>
          <w:rFonts w:ascii="Times New Roman" w:hAnsi="Times New Roman" w:cs="Times New Roman"/>
          <w:sz w:val="24"/>
          <w:szCs w:val="24"/>
        </w:rPr>
        <w:t xml:space="preserve"> </w:t>
      </w:r>
      <w:r w:rsidR="00384B30" w:rsidRPr="00D11422">
        <w:rPr>
          <w:rFonts w:ascii="Times New Roman" w:hAnsi="Times New Roman" w:cs="Times New Roman"/>
          <w:sz w:val="24"/>
          <w:szCs w:val="24"/>
        </w:rPr>
        <w:t>in essere</w:t>
      </w:r>
      <w:r w:rsidR="007C2121" w:rsidRPr="00D11422">
        <w:rPr>
          <w:rFonts w:ascii="Times New Roman" w:hAnsi="Times New Roman" w:cs="Times New Roman"/>
          <w:sz w:val="24"/>
          <w:szCs w:val="24"/>
        </w:rPr>
        <w:t xml:space="preserve"> per la realizzazione de</w:t>
      </w:r>
      <w:r w:rsidR="00687A6A" w:rsidRPr="00D11422">
        <w:rPr>
          <w:rFonts w:ascii="Times New Roman" w:hAnsi="Times New Roman" w:cs="Times New Roman"/>
          <w:sz w:val="24"/>
          <w:szCs w:val="24"/>
        </w:rPr>
        <w:t>ll’</w:t>
      </w:r>
      <w:r w:rsidR="007C2121" w:rsidRPr="00D11422">
        <w:rPr>
          <w:rFonts w:ascii="Times New Roman" w:hAnsi="Times New Roman" w:cs="Times New Roman"/>
          <w:sz w:val="24"/>
          <w:szCs w:val="24"/>
        </w:rPr>
        <w:t>evento</w:t>
      </w:r>
      <w:r w:rsidR="00687A6A" w:rsidRPr="00D11422">
        <w:rPr>
          <w:rFonts w:ascii="Times New Roman" w:hAnsi="Times New Roman" w:cs="Times New Roman"/>
          <w:sz w:val="24"/>
          <w:szCs w:val="24"/>
        </w:rPr>
        <w:t xml:space="preserve"> in oggetto</w:t>
      </w:r>
      <w:r w:rsidR="00384B30" w:rsidRPr="00D11422">
        <w:rPr>
          <w:rFonts w:ascii="Times New Roman" w:hAnsi="Times New Roman" w:cs="Times New Roman"/>
          <w:sz w:val="24"/>
          <w:szCs w:val="24"/>
        </w:rPr>
        <w:t>;</w:t>
      </w:r>
    </w:p>
    <w:p w14:paraId="339112CD" w14:textId="77777777" w:rsidR="007C2121" w:rsidRPr="00D11422" w:rsidRDefault="007C2121" w:rsidP="0038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4A6CB" w14:textId="307CA223" w:rsidR="00F20479" w:rsidRPr="00D11422" w:rsidRDefault="00086DD1" w:rsidP="00F20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1422">
        <w:rPr>
          <w:rFonts w:ascii="Times New Roman" w:hAnsi="Times New Roman" w:cs="Times New Roman"/>
          <w:b/>
          <w:sz w:val="24"/>
          <w:szCs w:val="24"/>
        </w:rPr>
        <w:t>s</w:t>
      </w:r>
      <w:r w:rsidR="00317B8A" w:rsidRPr="00D11422">
        <w:rPr>
          <w:rFonts w:ascii="Times New Roman" w:hAnsi="Times New Roman" w:cs="Times New Roman"/>
          <w:b/>
          <w:sz w:val="24"/>
          <w:szCs w:val="24"/>
        </w:rPr>
        <w:t xml:space="preserve">i comunica a quanti </w:t>
      </w:r>
      <w:r w:rsidR="00F20479" w:rsidRPr="00D11422">
        <w:rPr>
          <w:rFonts w:ascii="Times New Roman" w:hAnsi="Times New Roman" w:cs="Times New Roman"/>
          <w:b/>
          <w:sz w:val="24"/>
          <w:szCs w:val="24"/>
        </w:rPr>
        <w:t xml:space="preserve">in intestazione citati che il giorno </w:t>
      </w:r>
      <w:r w:rsidR="00F20479"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Sabato 17 Dicembre 2022, dalle ore 10:00 alle ore 13:00 presso questa Istituzione Scolastica, </w:t>
      </w:r>
      <w:r w:rsidR="00344F1E">
        <w:rPr>
          <w:rFonts w:ascii="Times New Roman" w:hAnsi="Times New Roman" w:cs="Times New Roman"/>
          <w:b/>
          <w:bCs/>
          <w:sz w:val="24"/>
          <w:szCs w:val="24"/>
        </w:rPr>
        <w:t>si terrà</w:t>
      </w:r>
      <w:r w:rsidR="00F20479"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 la Prima Giornata </w:t>
      </w:r>
      <w:proofErr w:type="gramStart"/>
      <w:r w:rsidR="00F20479" w:rsidRPr="00D11422">
        <w:rPr>
          <w:rFonts w:ascii="Times New Roman" w:hAnsi="Times New Roman" w:cs="Times New Roman"/>
          <w:b/>
          <w:bCs/>
          <w:sz w:val="24"/>
          <w:szCs w:val="24"/>
        </w:rPr>
        <w:t>di  Open</w:t>
      </w:r>
      <w:proofErr w:type="gramEnd"/>
      <w:r w:rsidR="00F20479"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 Day, nell’ambito delle numerose iniziative relative </w:t>
      </w:r>
      <w:r w:rsidR="00F20479" w:rsidRPr="00D11422">
        <w:rPr>
          <w:rFonts w:ascii="Times New Roman" w:hAnsi="Times New Roman" w:cs="Times New Roman"/>
          <w:b/>
          <w:sz w:val="24"/>
          <w:szCs w:val="24"/>
        </w:rPr>
        <w:t xml:space="preserve">alle attività di Orientamento in ingresso </w:t>
      </w:r>
      <w:proofErr w:type="spellStart"/>
      <w:r w:rsidR="00F20479" w:rsidRPr="00D11422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F20479" w:rsidRPr="00D11422">
        <w:rPr>
          <w:rFonts w:ascii="Times New Roman" w:hAnsi="Times New Roman" w:cs="Times New Roman"/>
          <w:b/>
          <w:sz w:val="24"/>
          <w:szCs w:val="24"/>
        </w:rPr>
        <w:t xml:space="preserve"> 2023/2024</w:t>
      </w:r>
    </w:p>
    <w:p w14:paraId="44D64954" w14:textId="77777777" w:rsidR="004127A0" w:rsidRPr="00D11422" w:rsidRDefault="004127A0" w:rsidP="00F20479">
      <w:pPr>
        <w:pStyle w:val="NormaleWeb"/>
        <w:shd w:val="clear" w:color="auto" w:fill="FFFFFF"/>
        <w:spacing w:before="0" w:beforeAutospacing="0" w:after="240" w:afterAutospacing="0"/>
        <w:jc w:val="both"/>
      </w:pPr>
    </w:p>
    <w:p w14:paraId="5C5ADB52" w14:textId="65C6D375" w:rsidR="00F20479" w:rsidRPr="00D11422" w:rsidRDefault="00F20479" w:rsidP="00F20479">
      <w:pPr>
        <w:pStyle w:val="NormaleWeb"/>
        <w:shd w:val="clear" w:color="auto" w:fill="FFFFFF"/>
        <w:spacing w:before="0" w:beforeAutospacing="0" w:after="240" w:afterAutospacing="0"/>
        <w:jc w:val="both"/>
      </w:pPr>
      <w:r w:rsidRPr="00D11422">
        <w:t>L’evento mira a promuovere ed illustrare</w:t>
      </w:r>
      <w:r w:rsidR="004127A0" w:rsidRPr="00D11422">
        <w:t xml:space="preserve"> a quanti, genitori e studenti, intenderanno far visita all’Istituto,</w:t>
      </w:r>
      <w:r w:rsidRPr="00D11422">
        <w:t xml:space="preserve"> il percorso formativo-didattico e le</w:t>
      </w:r>
      <w:r w:rsidR="004127A0" w:rsidRPr="00D11422">
        <w:t xml:space="preserve"> tante</w:t>
      </w:r>
      <w:r w:rsidRPr="00D11422">
        <w:t xml:space="preserve"> attività</w:t>
      </w:r>
      <w:r w:rsidR="004127A0" w:rsidRPr="00D11422">
        <w:t xml:space="preserve"> laboratoriali</w:t>
      </w:r>
      <w:r w:rsidRPr="00D11422">
        <w:t xml:space="preserve"> dell’ISISS “G.B. Novelli” di Marcianise (CE).</w:t>
      </w:r>
    </w:p>
    <w:p w14:paraId="62411A4E" w14:textId="45D3F06F" w:rsidR="00384B30" w:rsidRPr="00D11422" w:rsidRDefault="00F20479" w:rsidP="00F20479">
      <w:pPr>
        <w:pStyle w:val="NormaleWeb"/>
        <w:shd w:val="clear" w:color="auto" w:fill="FFFFFF"/>
        <w:spacing w:before="0" w:beforeAutospacing="0" w:after="240" w:afterAutospacing="0"/>
        <w:jc w:val="both"/>
      </w:pPr>
      <w:r w:rsidRPr="00D11422">
        <w:rPr>
          <w:bCs/>
        </w:rPr>
        <w:t>Di seguito si specifica</w:t>
      </w:r>
      <w:r w:rsidRPr="00D11422">
        <w:rPr>
          <w:b/>
          <w:bCs/>
        </w:rPr>
        <w:t xml:space="preserve"> </w:t>
      </w:r>
      <w:r w:rsidR="00384B30" w:rsidRPr="00D11422">
        <w:t xml:space="preserve">il piano programmatico delle attività/azioni che si realizzeranno nella mattinata </w:t>
      </w:r>
      <w:r w:rsidR="00847FD3" w:rsidRPr="00D11422">
        <w:t xml:space="preserve">di </w:t>
      </w:r>
      <w:r w:rsidR="00847FD3" w:rsidRPr="00D11422">
        <w:rPr>
          <w:b/>
          <w:bCs/>
        </w:rPr>
        <w:t>Sabato 17 Dicembre 2022</w:t>
      </w:r>
      <w:r w:rsidRPr="00D11422">
        <w:rPr>
          <w:b/>
          <w:bCs/>
        </w:rPr>
        <w:t xml:space="preserve"> </w:t>
      </w:r>
      <w:r w:rsidR="00384B30" w:rsidRPr="00D11422">
        <w:t>con l’indicazione, per ciascuna attività/azione, dei nominativi dei docenti</w:t>
      </w:r>
      <w:r w:rsidR="006B300F" w:rsidRPr="00D11422">
        <w:t xml:space="preserve"> </w:t>
      </w:r>
      <w:r w:rsidR="00384B30" w:rsidRPr="00D11422">
        <w:t>promotori e coordinatori dell’attività/azione stessa e del luogo dell’Istituzione Scolastica ove le</w:t>
      </w:r>
      <w:r w:rsidR="006B300F" w:rsidRPr="00D11422">
        <w:t xml:space="preserve"> </w:t>
      </w:r>
      <w:r w:rsidR="00384B30" w:rsidRPr="00D11422">
        <w:t>medesime attività saranno svolte:</w:t>
      </w:r>
    </w:p>
    <w:p w14:paraId="3A8144CE" w14:textId="0C396FAD" w:rsidR="00687A6A" w:rsidRDefault="00687A6A" w:rsidP="0038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7DF559" w14:textId="053A2556" w:rsidR="00687A6A" w:rsidRDefault="00687A6A" w:rsidP="0038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1412A1" w14:textId="3D27CB19" w:rsidR="00F20479" w:rsidRDefault="00F20479" w:rsidP="00F20479">
      <w:pPr>
        <w:pStyle w:val="NormaleWeb"/>
        <w:shd w:val="clear" w:color="auto" w:fill="FFFFFF"/>
        <w:spacing w:before="0" w:beforeAutospacing="0" w:after="240" w:afterAutospacing="0"/>
        <w:rPr>
          <w:rFonts w:ascii="Arial" w:hAnsi="Arial" w:cs="Arial"/>
          <w:color w:val="4A4A4A"/>
        </w:rPr>
      </w:pPr>
    </w:p>
    <w:p w14:paraId="22B70B18" w14:textId="6EFFEBF9" w:rsidR="00687A6A" w:rsidRDefault="00687A6A" w:rsidP="0038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CAB29" w14:textId="600F3FE6" w:rsidR="00F5284E" w:rsidRDefault="00F5284E" w:rsidP="0038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134C12" w14:textId="335A2F7F" w:rsidR="00F5284E" w:rsidRDefault="00F5284E" w:rsidP="0038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CF6A0" w14:textId="77777777" w:rsidR="00F5284E" w:rsidRDefault="00F5284E" w:rsidP="0038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E5116B" w14:textId="12DA3B52" w:rsidR="00687A6A" w:rsidRDefault="00687A6A" w:rsidP="0038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227F98" w14:textId="77777777" w:rsidR="00687A6A" w:rsidRPr="00687A6A" w:rsidRDefault="00687A6A" w:rsidP="0038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9FBD6" w14:textId="77777777" w:rsidR="00847FD3" w:rsidRDefault="00847FD3" w:rsidP="00384B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5"/>
        <w:gridCol w:w="3003"/>
        <w:gridCol w:w="2480"/>
      </w:tblGrid>
      <w:tr w:rsidR="00847FD3" w:rsidRPr="006B300F" w14:paraId="005AB9B5" w14:textId="77777777" w:rsidTr="00BF3EEB">
        <w:trPr>
          <w:trHeight w:val="267"/>
        </w:trPr>
        <w:tc>
          <w:tcPr>
            <w:tcW w:w="3865" w:type="dxa"/>
          </w:tcPr>
          <w:p w14:paraId="51FE2992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b/>
                <w:sz w:val="26"/>
                <w:szCs w:val="26"/>
              </w:rPr>
              <w:t>Laboratori</w:t>
            </w:r>
          </w:p>
        </w:tc>
        <w:tc>
          <w:tcPr>
            <w:tcW w:w="3003" w:type="dxa"/>
          </w:tcPr>
          <w:p w14:paraId="1E8D98EA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Docenti </w:t>
            </w:r>
          </w:p>
        </w:tc>
        <w:tc>
          <w:tcPr>
            <w:tcW w:w="2480" w:type="dxa"/>
          </w:tcPr>
          <w:p w14:paraId="392FF870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b/>
                <w:sz w:val="26"/>
                <w:szCs w:val="26"/>
              </w:rPr>
              <w:t>Aula</w:t>
            </w:r>
          </w:p>
        </w:tc>
      </w:tr>
      <w:tr w:rsidR="00847FD3" w:rsidRPr="006B300F" w14:paraId="61118E05" w14:textId="77777777" w:rsidTr="00BF3EEB">
        <w:trPr>
          <w:trHeight w:val="267"/>
        </w:trPr>
        <w:tc>
          <w:tcPr>
            <w:tcW w:w="3865" w:type="dxa"/>
          </w:tcPr>
          <w:p w14:paraId="33930023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Laboratorio di Scienze e Fisica</w:t>
            </w:r>
          </w:p>
        </w:tc>
        <w:tc>
          <w:tcPr>
            <w:tcW w:w="3003" w:type="dxa"/>
          </w:tcPr>
          <w:p w14:paraId="29791F13" w14:textId="2122C466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Borrasso L.., Abbate A., Ferrara A., Giuliano A.M, Piccolo M, Mannara M.</w:t>
            </w:r>
          </w:p>
        </w:tc>
        <w:tc>
          <w:tcPr>
            <w:tcW w:w="2480" w:type="dxa"/>
          </w:tcPr>
          <w:p w14:paraId="26A9F465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Laboratorio di Scienze</w:t>
            </w:r>
          </w:p>
        </w:tc>
      </w:tr>
      <w:tr w:rsidR="00847FD3" w:rsidRPr="006B300F" w14:paraId="27250955" w14:textId="77777777" w:rsidTr="00BF3EEB">
        <w:trPr>
          <w:trHeight w:val="267"/>
        </w:trPr>
        <w:tc>
          <w:tcPr>
            <w:tcW w:w="3865" w:type="dxa"/>
          </w:tcPr>
          <w:p w14:paraId="79825305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Laboratorio LES</w:t>
            </w:r>
          </w:p>
        </w:tc>
        <w:tc>
          <w:tcPr>
            <w:tcW w:w="3003" w:type="dxa"/>
          </w:tcPr>
          <w:p w14:paraId="17B7D4AA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Letizia A., Scialla M. Razzano L., </w:t>
            </w:r>
            <w:proofErr w:type="spellStart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Falato</w:t>
            </w:r>
            <w:proofErr w:type="spellEnd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 D., Bufi R.</w:t>
            </w:r>
          </w:p>
        </w:tc>
        <w:tc>
          <w:tcPr>
            <w:tcW w:w="2480" w:type="dxa"/>
          </w:tcPr>
          <w:p w14:paraId="02663C54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Aula 19</w:t>
            </w:r>
          </w:p>
        </w:tc>
      </w:tr>
      <w:tr w:rsidR="00847FD3" w:rsidRPr="006B300F" w14:paraId="6E774423" w14:textId="77777777" w:rsidTr="00BF3EEB">
        <w:trPr>
          <w:trHeight w:val="267"/>
        </w:trPr>
        <w:tc>
          <w:tcPr>
            <w:tcW w:w="3865" w:type="dxa"/>
          </w:tcPr>
          <w:p w14:paraId="52E3B8CE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Laboratori Scienze Umane</w:t>
            </w:r>
          </w:p>
        </w:tc>
        <w:tc>
          <w:tcPr>
            <w:tcW w:w="3003" w:type="dxa"/>
          </w:tcPr>
          <w:p w14:paraId="053586CA" w14:textId="065859FA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 Cognetta S., Maietta C., Dubbio V., Vendemia A M., Moccia F.</w:t>
            </w:r>
          </w:p>
        </w:tc>
        <w:tc>
          <w:tcPr>
            <w:tcW w:w="2480" w:type="dxa"/>
          </w:tcPr>
          <w:p w14:paraId="71809F96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Aula 20</w:t>
            </w:r>
          </w:p>
        </w:tc>
      </w:tr>
      <w:tr w:rsidR="00847FD3" w:rsidRPr="006B300F" w14:paraId="345E3EB8" w14:textId="77777777" w:rsidTr="00BF3EEB">
        <w:trPr>
          <w:trHeight w:val="267"/>
        </w:trPr>
        <w:tc>
          <w:tcPr>
            <w:tcW w:w="3865" w:type="dxa"/>
          </w:tcPr>
          <w:p w14:paraId="707DDC49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Lingua Spagnola</w:t>
            </w:r>
          </w:p>
        </w:tc>
        <w:tc>
          <w:tcPr>
            <w:tcW w:w="3003" w:type="dxa"/>
          </w:tcPr>
          <w:p w14:paraId="2778DA2D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Santillo T., Di Martino N.</w:t>
            </w:r>
          </w:p>
        </w:tc>
        <w:tc>
          <w:tcPr>
            <w:tcW w:w="2480" w:type="dxa"/>
          </w:tcPr>
          <w:p w14:paraId="6256BB59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Aula 21</w:t>
            </w:r>
          </w:p>
        </w:tc>
      </w:tr>
      <w:tr w:rsidR="00847FD3" w:rsidRPr="006B300F" w14:paraId="41B8A3F8" w14:textId="77777777" w:rsidTr="00BF3EEB">
        <w:trPr>
          <w:trHeight w:val="267"/>
        </w:trPr>
        <w:tc>
          <w:tcPr>
            <w:tcW w:w="3865" w:type="dxa"/>
          </w:tcPr>
          <w:p w14:paraId="1E98D636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Lingua Francese</w:t>
            </w:r>
          </w:p>
        </w:tc>
        <w:tc>
          <w:tcPr>
            <w:tcW w:w="3003" w:type="dxa"/>
          </w:tcPr>
          <w:p w14:paraId="685EA663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Conte C., Basile G.</w:t>
            </w:r>
          </w:p>
        </w:tc>
        <w:tc>
          <w:tcPr>
            <w:tcW w:w="2480" w:type="dxa"/>
          </w:tcPr>
          <w:p w14:paraId="12221CD4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Aula 22</w:t>
            </w:r>
          </w:p>
        </w:tc>
      </w:tr>
      <w:tr w:rsidR="00847FD3" w:rsidRPr="006B300F" w14:paraId="029B6810" w14:textId="77777777" w:rsidTr="00BF3EEB">
        <w:trPr>
          <w:trHeight w:val="267"/>
        </w:trPr>
        <w:tc>
          <w:tcPr>
            <w:tcW w:w="3865" w:type="dxa"/>
          </w:tcPr>
          <w:p w14:paraId="63772859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Lingua Inglese</w:t>
            </w:r>
          </w:p>
        </w:tc>
        <w:tc>
          <w:tcPr>
            <w:tcW w:w="3003" w:type="dxa"/>
          </w:tcPr>
          <w:p w14:paraId="6D53D491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Imbriano M., Ascione M., D’Aiello M.R.</w:t>
            </w:r>
          </w:p>
        </w:tc>
        <w:tc>
          <w:tcPr>
            <w:tcW w:w="2480" w:type="dxa"/>
          </w:tcPr>
          <w:p w14:paraId="440EB0A4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Laboratorio Linguistico</w:t>
            </w:r>
          </w:p>
        </w:tc>
      </w:tr>
      <w:tr w:rsidR="00847FD3" w:rsidRPr="006B300F" w14:paraId="5F4B8EBF" w14:textId="77777777" w:rsidTr="00BF3EEB">
        <w:trPr>
          <w:trHeight w:val="267"/>
        </w:trPr>
        <w:tc>
          <w:tcPr>
            <w:tcW w:w="3865" w:type="dxa"/>
          </w:tcPr>
          <w:p w14:paraId="1EF3D12E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Informatica </w:t>
            </w:r>
          </w:p>
        </w:tc>
        <w:tc>
          <w:tcPr>
            <w:tcW w:w="3003" w:type="dxa"/>
          </w:tcPr>
          <w:p w14:paraId="0AACA15E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Tesso A., Russo C.</w:t>
            </w:r>
          </w:p>
        </w:tc>
        <w:tc>
          <w:tcPr>
            <w:tcW w:w="2480" w:type="dxa"/>
          </w:tcPr>
          <w:p w14:paraId="1BB73A7D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B300F">
              <w:rPr>
                <w:rFonts w:ascii="Times New Roman" w:hAnsi="Times New Roman" w:cs="Times New Roman"/>
              </w:rPr>
              <w:t>Laboratorio di Informatica</w:t>
            </w:r>
          </w:p>
        </w:tc>
      </w:tr>
      <w:tr w:rsidR="00847FD3" w:rsidRPr="006B300F" w14:paraId="6DF54006" w14:textId="77777777" w:rsidTr="00BF3EEB">
        <w:trPr>
          <w:trHeight w:val="267"/>
        </w:trPr>
        <w:tc>
          <w:tcPr>
            <w:tcW w:w="3865" w:type="dxa"/>
          </w:tcPr>
          <w:p w14:paraId="70B01E35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Laboratorio di Arte</w:t>
            </w:r>
          </w:p>
        </w:tc>
        <w:tc>
          <w:tcPr>
            <w:tcW w:w="3003" w:type="dxa"/>
          </w:tcPr>
          <w:p w14:paraId="2F83DBE1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Pagano V., Russo M.</w:t>
            </w:r>
          </w:p>
        </w:tc>
        <w:tc>
          <w:tcPr>
            <w:tcW w:w="2480" w:type="dxa"/>
          </w:tcPr>
          <w:p w14:paraId="70970DB1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Aula 23</w:t>
            </w:r>
          </w:p>
        </w:tc>
      </w:tr>
      <w:tr w:rsidR="00847FD3" w:rsidRPr="006B300F" w14:paraId="7E01DBC3" w14:textId="77777777" w:rsidTr="00BF3EEB">
        <w:trPr>
          <w:trHeight w:val="267"/>
        </w:trPr>
        <w:tc>
          <w:tcPr>
            <w:tcW w:w="3865" w:type="dxa"/>
          </w:tcPr>
          <w:p w14:paraId="74A628C7" w14:textId="77777777" w:rsidR="00847FD3" w:rsidRPr="006B300F" w:rsidRDefault="00847FD3" w:rsidP="00BF3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Scienze motorie e sportive</w:t>
            </w:r>
          </w:p>
        </w:tc>
        <w:tc>
          <w:tcPr>
            <w:tcW w:w="3003" w:type="dxa"/>
          </w:tcPr>
          <w:p w14:paraId="25774B36" w14:textId="77777777" w:rsidR="00847FD3" w:rsidRPr="006B300F" w:rsidRDefault="00847FD3" w:rsidP="00BF3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Piccirillo G., Melone M.R.</w:t>
            </w:r>
          </w:p>
        </w:tc>
        <w:tc>
          <w:tcPr>
            <w:tcW w:w="2480" w:type="dxa"/>
          </w:tcPr>
          <w:p w14:paraId="6C8D2643" w14:textId="77777777" w:rsidR="00847FD3" w:rsidRPr="006B300F" w:rsidRDefault="00847FD3" w:rsidP="00BF3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Aula 24</w:t>
            </w:r>
          </w:p>
        </w:tc>
      </w:tr>
      <w:tr w:rsidR="00847FD3" w:rsidRPr="006B300F" w14:paraId="5E9F956C" w14:textId="77777777" w:rsidTr="00BF3EEB">
        <w:trPr>
          <w:trHeight w:val="267"/>
        </w:trPr>
        <w:tc>
          <w:tcPr>
            <w:tcW w:w="3865" w:type="dxa"/>
          </w:tcPr>
          <w:p w14:paraId="2858B8C2" w14:textId="155F7D5E" w:rsidR="00847FD3" w:rsidRPr="006B300F" w:rsidRDefault="00847FD3" w:rsidP="00B95D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Discipline Asse professionalizzante Abbigliamento e Moda (Tecnologie, disegno e progettazione – Laboratori tecnologici ed esercitazioni – Tecnologie applicate ai materiali e ai processi produttivi – Tecniche di distribuzione emarketing)</w:t>
            </w:r>
          </w:p>
        </w:tc>
        <w:tc>
          <w:tcPr>
            <w:tcW w:w="3003" w:type="dxa"/>
          </w:tcPr>
          <w:p w14:paraId="6EB4BA1F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Sagnelli A., Di Rubbo B., Guerriero M., Moretta M., </w:t>
            </w:r>
            <w:proofErr w:type="spellStart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Nacca</w:t>
            </w:r>
            <w:proofErr w:type="spellEnd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 D., Cerullo S.</w:t>
            </w:r>
          </w:p>
          <w:p w14:paraId="26553AB0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B93C7E" w14:textId="4FF01109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Assistenti Tecnici</w:t>
            </w:r>
          </w:p>
        </w:tc>
        <w:tc>
          <w:tcPr>
            <w:tcW w:w="2480" w:type="dxa"/>
          </w:tcPr>
          <w:p w14:paraId="13527D5A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Laboratori Moda</w:t>
            </w:r>
          </w:p>
        </w:tc>
      </w:tr>
      <w:tr w:rsidR="00847FD3" w:rsidRPr="006B300F" w14:paraId="2756FF2C" w14:textId="77777777" w:rsidTr="00BF3EEB">
        <w:trPr>
          <w:trHeight w:val="267"/>
        </w:trPr>
        <w:tc>
          <w:tcPr>
            <w:tcW w:w="3865" w:type="dxa"/>
          </w:tcPr>
          <w:p w14:paraId="2B344520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Discipline Asse professionalizzante Servizi per la </w:t>
            </w:r>
            <w:r w:rsidRPr="006B3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Sanità e l’Assistenza sociale ( Metodologie operative – Igiene e cultura medica sanitaria)</w:t>
            </w:r>
          </w:p>
        </w:tc>
        <w:tc>
          <w:tcPr>
            <w:tcW w:w="3003" w:type="dxa"/>
          </w:tcPr>
          <w:p w14:paraId="0F4C9DE4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D’Onofrio A., Amendola C.</w:t>
            </w:r>
          </w:p>
        </w:tc>
        <w:tc>
          <w:tcPr>
            <w:tcW w:w="2480" w:type="dxa"/>
          </w:tcPr>
          <w:p w14:paraId="0951EF53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Aula 37</w:t>
            </w:r>
          </w:p>
        </w:tc>
      </w:tr>
      <w:tr w:rsidR="00847FD3" w:rsidRPr="006B300F" w14:paraId="6890678F" w14:textId="77777777" w:rsidTr="00BF3EEB">
        <w:trPr>
          <w:trHeight w:val="267"/>
        </w:trPr>
        <w:tc>
          <w:tcPr>
            <w:tcW w:w="3865" w:type="dxa"/>
          </w:tcPr>
          <w:p w14:paraId="4F88016B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Discipline Asse professionalizzante Enogastronomia e Ospitalità Alberghiera (Laboratorio di servizi enogastronomici Cucina - Laboratorio di servizi enogastronomici Bar, sala e vendita – Laboratorio servizi di accoglienza turistica,- Scienza degli alimenti)</w:t>
            </w:r>
          </w:p>
        </w:tc>
        <w:tc>
          <w:tcPr>
            <w:tcW w:w="3003" w:type="dxa"/>
          </w:tcPr>
          <w:p w14:paraId="2FAB35D2" w14:textId="37818252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Angelo D’Alessandro, </w:t>
            </w:r>
            <w:proofErr w:type="spellStart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Mellacca</w:t>
            </w:r>
            <w:proofErr w:type="spellEnd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 G., Stravino R.</w:t>
            </w:r>
          </w:p>
          <w:p w14:paraId="563C8BDC" w14:textId="5ECE3366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Buontempo S.A., Chiavarone P., Russo R. </w:t>
            </w:r>
            <w:r w:rsidRPr="00086DD1">
              <w:rPr>
                <w:rFonts w:ascii="Times New Roman" w:hAnsi="Times New Roman" w:cs="Times New Roman"/>
                <w:sz w:val="26"/>
                <w:szCs w:val="26"/>
              </w:rPr>
              <w:t>Piccolo I., Pisciotta M.,</w:t>
            </w:r>
          </w:p>
          <w:p w14:paraId="6BCE5734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F44F63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B30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Assistenti</w:t>
            </w:r>
            <w:proofErr w:type="spellEnd"/>
            <w:r w:rsidRPr="006B30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B30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Tecnici</w:t>
            </w:r>
            <w:proofErr w:type="spellEnd"/>
            <w:r w:rsidRPr="006B30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480" w:type="dxa"/>
          </w:tcPr>
          <w:p w14:paraId="68967F93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Ingresso</w:t>
            </w:r>
          </w:p>
          <w:p w14:paraId="70A918D8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Bar</w:t>
            </w:r>
          </w:p>
          <w:p w14:paraId="222B0CA2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Sala Cinzia Visone</w:t>
            </w:r>
          </w:p>
        </w:tc>
      </w:tr>
    </w:tbl>
    <w:p w14:paraId="2E0F1039" w14:textId="4DBFCBE7" w:rsidR="00384B30" w:rsidRDefault="00384B30" w:rsidP="00384B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B6361" w14:textId="77777777" w:rsidR="004127A0" w:rsidRDefault="004127A0" w:rsidP="006B30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7BF842BB" w14:textId="77777777" w:rsidR="004127A0" w:rsidRDefault="006B300F" w:rsidP="006B30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>Marcianise 1</w:t>
      </w:r>
      <w:r w:rsidR="00F73179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 xml:space="preserve">/12/2022                                                        </w:t>
      </w:r>
    </w:p>
    <w:p w14:paraId="6DE4A0A1" w14:textId="77777777" w:rsidR="004127A0" w:rsidRDefault="004127A0" w:rsidP="006B30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67400FB6" w14:textId="7E250959" w:rsidR="006B300F" w:rsidRPr="006B300F" w:rsidRDefault="006B300F" w:rsidP="004127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 xml:space="preserve"> </w:t>
      </w:r>
      <w:r w:rsidRPr="006B300F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Il Dirigente Scolastico</w:t>
      </w:r>
    </w:p>
    <w:p w14:paraId="69D651A8" w14:textId="1A2DC07F" w:rsidR="00384B30" w:rsidRDefault="006B300F" w:rsidP="004127A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  <w:r w:rsidRPr="006B300F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         </w:t>
      </w:r>
      <w:r w:rsidRPr="006B300F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 Prof.ssa Emma Marchitto</w:t>
      </w:r>
    </w:p>
    <w:p w14:paraId="5E07875A" w14:textId="77777777" w:rsidR="00384B30" w:rsidRPr="00A40544" w:rsidRDefault="00384B30" w:rsidP="00384B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sectPr w:rsidR="00384B30" w:rsidRPr="00A40544" w:rsidSect="00E86AC5">
      <w:pgSz w:w="11906" w:h="16838"/>
      <w:pgMar w:top="1134" w:right="566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F549A"/>
    <w:multiLevelType w:val="multilevel"/>
    <w:tmpl w:val="CAF2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67674D"/>
    <w:multiLevelType w:val="multilevel"/>
    <w:tmpl w:val="900A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1C2B6C"/>
    <w:multiLevelType w:val="multilevel"/>
    <w:tmpl w:val="6AD2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765B2E"/>
    <w:multiLevelType w:val="hybridMultilevel"/>
    <w:tmpl w:val="66A42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682843">
    <w:abstractNumId w:val="3"/>
  </w:num>
  <w:num w:numId="2" w16cid:durableId="306207822">
    <w:abstractNumId w:val="2"/>
  </w:num>
  <w:num w:numId="3" w16cid:durableId="1499925826">
    <w:abstractNumId w:val="1"/>
  </w:num>
  <w:num w:numId="4" w16cid:durableId="1445810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DC6"/>
    <w:rsid w:val="0001029F"/>
    <w:rsid w:val="00014685"/>
    <w:rsid w:val="0001593B"/>
    <w:rsid w:val="0002563E"/>
    <w:rsid w:val="00064012"/>
    <w:rsid w:val="00080FB2"/>
    <w:rsid w:val="00086DD1"/>
    <w:rsid w:val="000C4A95"/>
    <w:rsid w:val="00135F3E"/>
    <w:rsid w:val="001939ED"/>
    <w:rsid w:val="002075AE"/>
    <w:rsid w:val="00211006"/>
    <w:rsid w:val="002215C6"/>
    <w:rsid w:val="0022318C"/>
    <w:rsid w:val="002D149E"/>
    <w:rsid w:val="00304B57"/>
    <w:rsid w:val="003118DA"/>
    <w:rsid w:val="00317B8A"/>
    <w:rsid w:val="00344F1E"/>
    <w:rsid w:val="00384B30"/>
    <w:rsid w:val="003B24D4"/>
    <w:rsid w:val="003D3BEF"/>
    <w:rsid w:val="003E1FC8"/>
    <w:rsid w:val="003F3845"/>
    <w:rsid w:val="0040197E"/>
    <w:rsid w:val="00403E25"/>
    <w:rsid w:val="004127A0"/>
    <w:rsid w:val="004427AA"/>
    <w:rsid w:val="004522FE"/>
    <w:rsid w:val="00462DC6"/>
    <w:rsid w:val="0048023B"/>
    <w:rsid w:val="004E2234"/>
    <w:rsid w:val="0051401B"/>
    <w:rsid w:val="00544591"/>
    <w:rsid w:val="005E3A0E"/>
    <w:rsid w:val="005E408E"/>
    <w:rsid w:val="005E714B"/>
    <w:rsid w:val="005F0A12"/>
    <w:rsid w:val="005F66D5"/>
    <w:rsid w:val="006050CC"/>
    <w:rsid w:val="00613005"/>
    <w:rsid w:val="00627BF7"/>
    <w:rsid w:val="00630C71"/>
    <w:rsid w:val="00646631"/>
    <w:rsid w:val="006619A2"/>
    <w:rsid w:val="00677182"/>
    <w:rsid w:val="00687A6A"/>
    <w:rsid w:val="006A6402"/>
    <w:rsid w:val="006B300F"/>
    <w:rsid w:val="00735306"/>
    <w:rsid w:val="007C2121"/>
    <w:rsid w:val="008202AD"/>
    <w:rsid w:val="00823F0D"/>
    <w:rsid w:val="00847FD3"/>
    <w:rsid w:val="00897949"/>
    <w:rsid w:val="008C7672"/>
    <w:rsid w:val="008D30C1"/>
    <w:rsid w:val="008D3FC5"/>
    <w:rsid w:val="008F4AAB"/>
    <w:rsid w:val="009125B4"/>
    <w:rsid w:val="00934588"/>
    <w:rsid w:val="00934D36"/>
    <w:rsid w:val="00957297"/>
    <w:rsid w:val="009D2748"/>
    <w:rsid w:val="009F51AB"/>
    <w:rsid w:val="00A01A1E"/>
    <w:rsid w:val="00A40544"/>
    <w:rsid w:val="00A75E71"/>
    <w:rsid w:val="00A8038D"/>
    <w:rsid w:val="00B2624B"/>
    <w:rsid w:val="00B46987"/>
    <w:rsid w:val="00B66AF7"/>
    <w:rsid w:val="00B95D85"/>
    <w:rsid w:val="00BC7EF6"/>
    <w:rsid w:val="00BD6155"/>
    <w:rsid w:val="00C67F04"/>
    <w:rsid w:val="00C73F1B"/>
    <w:rsid w:val="00CD46C5"/>
    <w:rsid w:val="00CF2D5A"/>
    <w:rsid w:val="00D05E28"/>
    <w:rsid w:val="00D11422"/>
    <w:rsid w:val="00D13155"/>
    <w:rsid w:val="00D52B3A"/>
    <w:rsid w:val="00D85440"/>
    <w:rsid w:val="00D916F8"/>
    <w:rsid w:val="00D94049"/>
    <w:rsid w:val="00DB6324"/>
    <w:rsid w:val="00DC35AF"/>
    <w:rsid w:val="00DE01EE"/>
    <w:rsid w:val="00E65373"/>
    <w:rsid w:val="00E86AC5"/>
    <w:rsid w:val="00EB3C13"/>
    <w:rsid w:val="00EC2966"/>
    <w:rsid w:val="00ED5269"/>
    <w:rsid w:val="00F20479"/>
    <w:rsid w:val="00F5284E"/>
    <w:rsid w:val="00F73179"/>
    <w:rsid w:val="00FF015B"/>
    <w:rsid w:val="00FF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151D"/>
  <w15:chartTrackingRefBased/>
  <w15:docId w15:val="{D25A5074-9190-44D6-99A3-FA47CBE6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nhideWhenUsed/>
    <w:qFormat/>
    <w:rsid w:val="00687A6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4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4012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735306"/>
    <w:rPr>
      <w:b/>
      <w:bCs/>
    </w:rPr>
  </w:style>
  <w:style w:type="paragraph" w:styleId="NormaleWeb">
    <w:name w:val="Normal (Web)"/>
    <w:basedOn w:val="Normale"/>
    <w:uiPriority w:val="99"/>
    <w:unhideWhenUsed/>
    <w:rsid w:val="00735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27BF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01A1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405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4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687A6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87A6A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687A6A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rsid w:val="00687A6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Rosalba Capone</cp:lastModifiedBy>
  <cp:revision>2</cp:revision>
  <cp:lastPrinted>2022-12-16T15:20:00Z</cp:lastPrinted>
  <dcterms:created xsi:type="dcterms:W3CDTF">2022-12-16T15:27:00Z</dcterms:created>
  <dcterms:modified xsi:type="dcterms:W3CDTF">2022-12-16T15:27:00Z</dcterms:modified>
</cp:coreProperties>
</file>