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DE6445" w:rsidRPr="00DE6445" w14:paraId="180537A6" w14:textId="77777777" w:rsidTr="00834FBD">
        <w:trPr>
          <w:trHeight w:val="1797"/>
        </w:trPr>
        <w:tc>
          <w:tcPr>
            <w:tcW w:w="1150" w:type="dxa"/>
          </w:tcPr>
          <w:p w14:paraId="7CA11CD8" w14:textId="77777777" w:rsidR="00DE6445" w:rsidRPr="00DE6445" w:rsidRDefault="00DE6445" w:rsidP="00DE64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6090E90" wp14:editId="14807E7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DC7A1D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644576E3" w14:textId="77777777" w:rsidR="00DE6445" w:rsidRPr="00DE6445" w:rsidRDefault="00DE6445" w:rsidP="00DE6445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E64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E64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7EEBFD3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E64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D41E7ED" w14:textId="77777777" w:rsidR="00DE6445" w:rsidRPr="00DE6445" w:rsidRDefault="00DE6445" w:rsidP="00DE6445">
            <w:pPr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46B6CFA" w14:textId="77777777" w:rsidR="00DE6445" w:rsidRPr="00DE6445" w:rsidRDefault="00DE6445" w:rsidP="00DE6445">
            <w:pPr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84092A8" w14:textId="77777777" w:rsidR="00DE6445" w:rsidRPr="00DE6445" w:rsidRDefault="00DE6445" w:rsidP="00DE6445">
            <w:pPr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E6445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46F6B9" w14:textId="77777777" w:rsidR="00DE6445" w:rsidRPr="00DE6445" w:rsidRDefault="00DE6445" w:rsidP="00DE64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D73D9D2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DE644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14:paraId="5078131F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</w:t>
            </w:r>
            <w:proofErr w:type="gram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Fiscale :</w:t>
            </w:r>
            <w:proofErr w:type="gram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80102490614 </w:t>
            </w:r>
            <w:r w:rsidRPr="00DE644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9827131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</w:t>
            </w:r>
          </w:p>
          <w:p w14:paraId="0C3D31FB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Tel Dirigente </w:t>
            </w:r>
            <w:proofErr w:type="gramStart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DE644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22B3211C" w14:textId="77777777" w:rsidR="00DE6445" w:rsidRPr="00DE6445" w:rsidRDefault="00DE6445" w:rsidP="00DE644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DE644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DE644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DE6445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DE644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DE644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E6445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09E81E" w14:textId="77777777" w:rsidR="00DE6445" w:rsidRPr="002D7B04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2D7B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Sito </w:t>
            </w:r>
            <w:proofErr w:type="gramStart"/>
            <w:r w:rsidRPr="002D7B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Web :</w:t>
            </w:r>
            <w:proofErr w:type="gramEnd"/>
            <w:r w:rsidR="00FC73DD" w:rsidRPr="002D7B04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1420" w:type="dxa"/>
          </w:tcPr>
          <w:p w14:paraId="101AA28A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DE6445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08027AC" wp14:editId="6F7EAACD">
                  <wp:extent cx="752475" cy="571500"/>
                  <wp:effectExtent l="0" t="0" r="952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A413A" w14:textId="77777777" w:rsidR="00DE6445" w:rsidRPr="00DE6445" w:rsidRDefault="00DE6445" w:rsidP="00DE64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B348C29" w14:textId="77777777" w:rsidR="00685091" w:rsidRDefault="00685091">
      <w:pPr>
        <w:rPr>
          <w:rFonts w:ascii="Times New Roman" w:hAnsi="Times New Roman" w:cs="Times New Roman"/>
          <w:sz w:val="24"/>
          <w:szCs w:val="24"/>
        </w:rPr>
      </w:pPr>
    </w:p>
    <w:p w14:paraId="49F1C4DB" w14:textId="77777777" w:rsidR="00FC73DD" w:rsidRPr="000B176B" w:rsidRDefault="00FC73DD">
      <w:pPr>
        <w:rPr>
          <w:rFonts w:ascii="Times New Roman" w:hAnsi="Times New Roman" w:cs="Times New Roman"/>
          <w:sz w:val="24"/>
          <w:szCs w:val="24"/>
        </w:rPr>
      </w:pPr>
    </w:p>
    <w:p w14:paraId="5B19D5BB" w14:textId="278113E0" w:rsidR="00685091" w:rsidRDefault="00685091" w:rsidP="00685091">
      <w:pPr>
        <w:pStyle w:val="Default"/>
        <w:rPr>
          <w:rFonts w:ascii="Times New Roman" w:hAnsi="Times New Roman" w:cs="Times New Roman"/>
        </w:rPr>
      </w:pPr>
      <w:r w:rsidRPr="000B176B">
        <w:rPr>
          <w:rFonts w:ascii="Times New Roman" w:hAnsi="Times New Roman" w:cs="Times New Roman"/>
        </w:rPr>
        <w:t>Prot. N</w:t>
      </w:r>
      <w:r w:rsidR="00FC73DD">
        <w:rPr>
          <w:rFonts w:ascii="Times New Roman" w:hAnsi="Times New Roman" w:cs="Times New Roman"/>
        </w:rPr>
        <w:t>.</w:t>
      </w:r>
      <w:r w:rsidR="009F5A38">
        <w:rPr>
          <w:rFonts w:ascii="Times New Roman" w:hAnsi="Times New Roman" w:cs="Times New Roman"/>
        </w:rPr>
        <w:t xml:space="preserve">  75/IV-5 del 04/01/2023</w:t>
      </w:r>
      <w:r w:rsidR="00FC73DD">
        <w:rPr>
          <w:rFonts w:ascii="Times New Roman" w:hAnsi="Times New Roman" w:cs="Times New Roman"/>
        </w:rPr>
        <w:t xml:space="preserve">                                                           Marcianise,</w:t>
      </w:r>
      <w:r w:rsidR="00C72B54">
        <w:rPr>
          <w:rFonts w:ascii="Times New Roman" w:hAnsi="Times New Roman" w:cs="Times New Roman"/>
        </w:rPr>
        <w:t xml:space="preserve"> </w:t>
      </w:r>
      <w:r w:rsidR="009F5A38">
        <w:rPr>
          <w:rFonts w:ascii="Times New Roman" w:hAnsi="Times New Roman" w:cs="Times New Roman"/>
        </w:rPr>
        <w:t>04/01/2023</w:t>
      </w:r>
    </w:p>
    <w:p w14:paraId="09294E6A" w14:textId="77777777" w:rsidR="00FC73DD" w:rsidRDefault="00FC73DD" w:rsidP="00685091">
      <w:pPr>
        <w:pStyle w:val="Default"/>
        <w:rPr>
          <w:rFonts w:ascii="Times New Roman" w:hAnsi="Times New Roman" w:cs="Times New Roman"/>
        </w:rPr>
      </w:pPr>
    </w:p>
    <w:p w14:paraId="10B1E611" w14:textId="77777777" w:rsidR="00FC73DD" w:rsidRPr="000B176B" w:rsidRDefault="00FC73DD" w:rsidP="00685091">
      <w:pPr>
        <w:pStyle w:val="Default"/>
        <w:rPr>
          <w:rFonts w:ascii="Times New Roman" w:hAnsi="Times New Roman" w:cs="Times New Roman"/>
        </w:rPr>
      </w:pPr>
    </w:p>
    <w:p w14:paraId="13D3DE70" w14:textId="77777777" w:rsidR="00685091" w:rsidRPr="000B176B" w:rsidRDefault="00685091" w:rsidP="00685091">
      <w:pPr>
        <w:pStyle w:val="Default"/>
        <w:rPr>
          <w:rFonts w:ascii="Times New Roman" w:hAnsi="Times New Roman" w:cs="Times New Roman"/>
        </w:rPr>
      </w:pPr>
    </w:p>
    <w:p w14:paraId="4209345F" w14:textId="77777777" w:rsidR="00D624C8" w:rsidRDefault="00FC73DD" w:rsidP="00FC73DD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personale</w:t>
      </w:r>
      <w:r w:rsidR="00C72B54">
        <w:rPr>
          <w:rFonts w:ascii="Times New Roman" w:hAnsi="Times New Roman" w:cs="Times New Roman"/>
          <w:b/>
        </w:rPr>
        <w:t xml:space="preserve"> scolastico (Docente</w:t>
      </w:r>
      <w:r>
        <w:rPr>
          <w:rFonts w:ascii="Times New Roman" w:hAnsi="Times New Roman" w:cs="Times New Roman"/>
          <w:b/>
        </w:rPr>
        <w:t xml:space="preserve"> e ATA)</w:t>
      </w:r>
    </w:p>
    <w:p w14:paraId="762AF780" w14:textId="794B7FA9" w:rsidR="00FC73DD" w:rsidRDefault="008C7DAB" w:rsidP="00D624C8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in</w:t>
      </w:r>
      <w:proofErr w:type="gramEnd"/>
      <w:r>
        <w:rPr>
          <w:rFonts w:ascii="Times New Roman" w:hAnsi="Times New Roman" w:cs="Times New Roman"/>
          <w:b/>
        </w:rPr>
        <w:t xml:space="preserve">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2022/2023</w:t>
      </w:r>
    </w:p>
    <w:p w14:paraId="6965E548" w14:textId="77777777" w:rsidR="00FC73DD" w:rsidRDefault="00FC73DD" w:rsidP="00D624C8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0B176B">
        <w:rPr>
          <w:rFonts w:ascii="Times New Roman" w:hAnsi="Times New Roman" w:cs="Times New Roman"/>
          <w:b/>
        </w:rPr>
        <w:t>l’ISISS “G. B. Novelli” di Marcianise</w:t>
      </w:r>
    </w:p>
    <w:p w14:paraId="0519D7B2" w14:textId="77777777" w:rsidR="00C72B54" w:rsidRPr="000B176B" w:rsidRDefault="00C72B54" w:rsidP="00D624C8">
      <w:pPr>
        <w:pStyle w:val="Default"/>
        <w:jc w:val="right"/>
        <w:rPr>
          <w:rFonts w:ascii="Times New Roman" w:hAnsi="Times New Roman" w:cs="Times New Roman"/>
          <w:b/>
        </w:rPr>
      </w:pPr>
    </w:p>
    <w:p w14:paraId="4B7487A7" w14:textId="4EF167F6" w:rsidR="00D624C8" w:rsidRPr="000B176B" w:rsidRDefault="00D624C8" w:rsidP="00D624C8">
      <w:pPr>
        <w:pStyle w:val="Default"/>
        <w:jc w:val="right"/>
        <w:rPr>
          <w:rFonts w:ascii="Times New Roman" w:hAnsi="Times New Roman" w:cs="Times New Roman"/>
          <w:b/>
        </w:rPr>
      </w:pPr>
      <w:r w:rsidRPr="000B176B">
        <w:rPr>
          <w:rFonts w:ascii="Times New Roman" w:hAnsi="Times New Roman" w:cs="Times New Roman"/>
          <w:b/>
        </w:rPr>
        <w:t xml:space="preserve">Agli </w:t>
      </w:r>
      <w:proofErr w:type="gramStart"/>
      <w:r w:rsidR="00FC73DD">
        <w:rPr>
          <w:rFonts w:ascii="Times New Roman" w:hAnsi="Times New Roman" w:cs="Times New Roman"/>
          <w:b/>
        </w:rPr>
        <w:t>st</w:t>
      </w:r>
      <w:r w:rsidR="008C7DAB">
        <w:rPr>
          <w:rFonts w:ascii="Times New Roman" w:hAnsi="Times New Roman" w:cs="Times New Roman"/>
          <w:b/>
        </w:rPr>
        <w:t>udenti  iscritti</w:t>
      </w:r>
      <w:proofErr w:type="gramEnd"/>
      <w:r w:rsidR="008C7DAB">
        <w:rPr>
          <w:rFonts w:ascii="Times New Roman" w:hAnsi="Times New Roman" w:cs="Times New Roman"/>
          <w:b/>
        </w:rPr>
        <w:t xml:space="preserve"> per </w:t>
      </w:r>
      <w:proofErr w:type="spellStart"/>
      <w:r w:rsidR="008C7DAB">
        <w:rPr>
          <w:rFonts w:ascii="Times New Roman" w:hAnsi="Times New Roman" w:cs="Times New Roman"/>
          <w:b/>
        </w:rPr>
        <w:t>l’a.s.</w:t>
      </w:r>
      <w:proofErr w:type="spellEnd"/>
      <w:r w:rsidR="008C7DAB">
        <w:rPr>
          <w:rFonts w:ascii="Times New Roman" w:hAnsi="Times New Roman" w:cs="Times New Roman"/>
          <w:b/>
        </w:rPr>
        <w:t xml:space="preserve"> 2022</w:t>
      </w:r>
      <w:r w:rsidR="00FC73DD">
        <w:rPr>
          <w:rFonts w:ascii="Times New Roman" w:hAnsi="Times New Roman" w:cs="Times New Roman"/>
          <w:b/>
        </w:rPr>
        <w:t>/202</w:t>
      </w:r>
      <w:r w:rsidR="008C7DAB">
        <w:rPr>
          <w:rFonts w:ascii="Times New Roman" w:hAnsi="Times New Roman" w:cs="Times New Roman"/>
          <w:b/>
        </w:rPr>
        <w:t>3</w:t>
      </w:r>
    </w:p>
    <w:p w14:paraId="5084F027" w14:textId="77777777" w:rsidR="00685091" w:rsidRDefault="00685091" w:rsidP="00685091">
      <w:pPr>
        <w:pStyle w:val="Default"/>
        <w:jc w:val="right"/>
        <w:rPr>
          <w:rFonts w:ascii="Times New Roman" w:hAnsi="Times New Roman" w:cs="Times New Roman"/>
          <w:b/>
        </w:rPr>
      </w:pPr>
      <w:r w:rsidRPr="000B176B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proofErr w:type="gramStart"/>
      <w:r w:rsidR="00FC73DD">
        <w:rPr>
          <w:rFonts w:ascii="Times New Roman" w:hAnsi="Times New Roman" w:cs="Times New Roman"/>
          <w:b/>
        </w:rPr>
        <w:t>presso</w:t>
      </w:r>
      <w:proofErr w:type="gramEnd"/>
      <w:r w:rsidR="00FC73DD">
        <w:rPr>
          <w:rFonts w:ascii="Times New Roman" w:hAnsi="Times New Roman" w:cs="Times New Roman"/>
          <w:b/>
        </w:rPr>
        <w:t xml:space="preserve"> </w:t>
      </w:r>
      <w:r w:rsidRPr="000B176B">
        <w:rPr>
          <w:rFonts w:ascii="Times New Roman" w:hAnsi="Times New Roman" w:cs="Times New Roman"/>
          <w:b/>
        </w:rPr>
        <w:t>l’ISISS “G. B. Novelli” di Marcianise</w:t>
      </w:r>
    </w:p>
    <w:p w14:paraId="16FDE3E2" w14:textId="77777777" w:rsidR="00C72B54" w:rsidRPr="000B176B" w:rsidRDefault="00C72B54" w:rsidP="00685091">
      <w:pPr>
        <w:pStyle w:val="Default"/>
        <w:jc w:val="right"/>
        <w:rPr>
          <w:rFonts w:ascii="Times New Roman" w:hAnsi="Times New Roman" w:cs="Times New Roman"/>
          <w:b/>
        </w:rPr>
      </w:pPr>
    </w:p>
    <w:p w14:paraId="251C152B" w14:textId="2CB5271A" w:rsidR="00FC73DD" w:rsidRPr="000B176B" w:rsidRDefault="00FC73DD" w:rsidP="00FC73DD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genitori degli studenti</w:t>
      </w:r>
      <w:r w:rsidRPr="00FC73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iscritti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 w:rsidR="008C7DAB">
        <w:rPr>
          <w:rFonts w:ascii="Times New Roman" w:hAnsi="Times New Roman" w:cs="Times New Roman"/>
          <w:b/>
        </w:rPr>
        <w:t xml:space="preserve"> 2022</w:t>
      </w:r>
      <w:r>
        <w:rPr>
          <w:rFonts w:ascii="Times New Roman" w:hAnsi="Times New Roman" w:cs="Times New Roman"/>
          <w:b/>
        </w:rPr>
        <w:t>/202</w:t>
      </w:r>
      <w:r w:rsidR="008C7DAB">
        <w:rPr>
          <w:rFonts w:ascii="Times New Roman" w:hAnsi="Times New Roman" w:cs="Times New Roman"/>
          <w:b/>
        </w:rPr>
        <w:t>3</w:t>
      </w:r>
    </w:p>
    <w:p w14:paraId="4164D1B6" w14:textId="77777777" w:rsidR="00685091" w:rsidRPr="000B176B" w:rsidRDefault="00FC73DD" w:rsidP="00FC73DD">
      <w:pPr>
        <w:pStyle w:val="Default"/>
        <w:jc w:val="right"/>
        <w:rPr>
          <w:rFonts w:ascii="Times New Roman" w:hAnsi="Times New Roman" w:cs="Times New Roman"/>
          <w:b/>
        </w:rPr>
      </w:pPr>
      <w:r w:rsidRPr="000B176B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0B176B">
        <w:rPr>
          <w:rFonts w:ascii="Times New Roman" w:hAnsi="Times New Roman" w:cs="Times New Roman"/>
          <w:b/>
        </w:rPr>
        <w:t>l’ISISS “G. B. Novelli” di Marcianise</w:t>
      </w:r>
      <w:r>
        <w:rPr>
          <w:rFonts w:ascii="Times New Roman" w:hAnsi="Times New Roman" w:cs="Times New Roman"/>
          <w:b/>
        </w:rPr>
        <w:t xml:space="preserve"> </w:t>
      </w:r>
    </w:p>
    <w:p w14:paraId="53CE0AB5" w14:textId="77777777" w:rsidR="00D624C8" w:rsidRPr="000B176B" w:rsidRDefault="00D624C8" w:rsidP="00685091">
      <w:pPr>
        <w:pStyle w:val="Default"/>
        <w:jc w:val="right"/>
        <w:rPr>
          <w:rFonts w:ascii="Times New Roman" w:hAnsi="Times New Roman" w:cs="Times New Roman"/>
          <w:b/>
        </w:rPr>
      </w:pPr>
    </w:p>
    <w:p w14:paraId="227DA88F" w14:textId="77777777" w:rsidR="00685091" w:rsidRDefault="00685091" w:rsidP="00685091">
      <w:pPr>
        <w:pStyle w:val="Default"/>
        <w:rPr>
          <w:rFonts w:ascii="Times New Roman" w:hAnsi="Times New Roman" w:cs="Times New Roman"/>
        </w:rPr>
      </w:pPr>
    </w:p>
    <w:p w14:paraId="49B83184" w14:textId="77777777" w:rsidR="00FC73DD" w:rsidRPr="000B176B" w:rsidRDefault="00FC73DD" w:rsidP="00685091">
      <w:pPr>
        <w:pStyle w:val="Default"/>
        <w:rPr>
          <w:rFonts w:ascii="Times New Roman" w:hAnsi="Times New Roman" w:cs="Times New Roman"/>
        </w:rPr>
      </w:pPr>
    </w:p>
    <w:p w14:paraId="3A507E4E" w14:textId="77777777" w:rsidR="00685091" w:rsidRPr="000B176B" w:rsidRDefault="00C72B54" w:rsidP="00685091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14:paraId="3D0A38A6" w14:textId="77777777" w:rsidR="00685091" w:rsidRPr="00226894" w:rsidRDefault="00685091" w:rsidP="00685091">
      <w:pPr>
        <w:pStyle w:val="Default"/>
        <w:rPr>
          <w:rFonts w:ascii="Times New Roman" w:hAnsi="Times New Roman" w:cs="Times New Roman"/>
        </w:rPr>
      </w:pPr>
    </w:p>
    <w:p w14:paraId="4C2C08A1" w14:textId="76C8EC56" w:rsidR="00FC73DD" w:rsidRDefault="00563D5D" w:rsidP="00685091">
      <w:pPr>
        <w:pStyle w:val="Default"/>
        <w:rPr>
          <w:rFonts w:ascii="Times New Roman" w:hAnsi="Times New Roman" w:cs="Times New Roman"/>
          <w:b/>
        </w:rPr>
      </w:pPr>
      <w:proofErr w:type="gramStart"/>
      <w:r w:rsidRPr="00226894">
        <w:rPr>
          <w:rFonts w:ascii="Times New Roman" w:hAnsi="Times New Roman" w:cs="Times New Roman"/>
          <w:b/>
        </w:rPr>
        <w:t>OGGETTO</w:t>
      </w:r>
      <w:r w:rsidR="00685091" w:rsidRPr="00226894">
        <w:rPr>
          <w:rFonts w:ascii="Times New Roman" w:hAnsi="Times New Roman" w:cs="Times New Roman"/>
          <w:b/>
        </w:rPr>
        <w:t>:</w:t>
      </w:r>
      <w:r w:rsidR="00750224" w:rsidRPr="00226894">
        <w:rPr>
          <w:rFonts w:ascii="Times New Roman" w:hAnsi="Times New Roman" w:cs="Times New Roman"/>
          <w:b/>
        </w:rPr>
        <w:t xml:space="preserve">   </w:t>
      </w:r>
      <w:proofErr w:type="gramEnd"/>
      <w:r w:rsidR="00750224" w:rsidRPr="00226894">
        <w:rPr>
          <w:rFonts w:ascii="Times New Roman" w:hAnsi="Times New Roman" w:cs="Times New Roman"/>
          <w:b/>
        </w:rPr>
        <w:t xml:space="preserve">    </w:t>
      </w:r>
      <w:r w:rsidR="00750224" w:rsidRPr="006A2252">
        <w:rPr>
          <w:rFonts w:ascii="Times New Roman" w:hAnsi="Times New Roman" w:cs="Times New Roman"/>
          <w:b/>
        </w:rPr>
        <w:t xml:space="preserve">Attivazione </w:t>
      </w:r>
      <w:r w:rsidR="00685091" w:rsidRPr="006A2252">
        <w:rPr>
          <w:rFonts w:ascii="Times New Roman" w:hAnsi="Times New Roman" w:cs="Times New Roman"/>
          <w:b/>
        </w:rPr>
        <w:t xml:space="preserve"> </w:t>
      </w:r>
      <w:r w:rsidR="00D624C8" w:rsidRPr="006A2252">
        <w:rPr>
          <w:rFonts w:ascii="Times New Roman" w:hAnsi="Times New Roman" w:cs="Times New Roman"/>
          <w:b/>
        </w:rPr>
        <w:t xml:space="preserve">del </w:t>
      </w:r>
      <w:r w:rsidR="00453CB6">
        <w:rPr>
          <w:rFonts w:ascii="Times New Roman" w:hAnsi="Times New Roman" w:cs="Times New Roman"/>
          <w:b/>
        </w:rPr>
        <w:t>“</w:t>
      </w:r>
      <w:r w:rsidR="00D624C8" w:rsidRPr="006A2252">
        <w:rPr>
          <w:rFonts w:ascii="Times New Roman" w:hAnsi="Times New Roman" w:cs="Times New Roman"/>
          <w:b/>
        </w:rPr>
        <w:t>Servizio di</w:t>
      </w:r>
      <w:r w:rsidR="006E22B4">
        <w:rPr>
          <w:rFonts w:ascii="Times New Roman" w:hAnsi="Times New Roman" w:cs="Times New Roman"/>
          <w:b/>
        </w:rPr>
        <w:t xml:space="preserve"> </w:t>
      </w:r>
      <w:r w:rsidR="00FC73DD">
        <w:rPr>
          <w:rFonts w:ascii="Times New Roman" w:hAnsi="Times New Roman" w:cs="Times New Roman"/>
          <w:b/>
        </w:rPr>
        <w:t>S</w:t>
      </w:r>
      <w:r w:rsidR="004C7E4C">
        <w:rPr>
          <w:rFonts w:ascii="Times New Roman" w:hAnsi="Times New Roman" w:cs="Times New Roman"/>
          <w:b/>
        </w:rPr>
        <w:t>upporto</w:t>
      </w:r>
      <w:r w:rsidR="00FC73DD">
        <w:rPr>
          <w:rFonts w:ascii="Times New Roman" w:hAnsi="Times New Roman" w:cs="Times New Roman"/>
          <w:b/>
        </w:rPr>
        <w:t xml:space="preserve"> </w:t>
      </w:r>
      <w:r w:rsidR="00D10EF6" w:rsidRPr="006A2252">
        <w:rPr>
          <w:rFonts w:ascii="Times New Roman" w:hAnsi="Times New Roman" w:cs="Times New Roman"/>
          <w:b/>
        </w:rPr>
        <w:t xml:space="preserve"> Psicologico</w:t>
      </w:r>
      <w:r w:rsidR="00453CB6">
        <w:rPr>
          <w:rFonts w:ascii="Times New Roman" w:hAnsi="Times New Roman" w:cs="Times New Roman"/>
          <w:b/>
        </w:rPr>
        <w:t>”</w:t>
      </w:r>
      <w:r w:rsidR="00FC73DD">
        <w:rPr>
          <w:rFonts w:ascii="Times New Roman" w:hAnsi="Times New Roman" w:cs="Times New Roman"/>
          <w:b/>
        </w:rPr>
        <w:t xml:space="preserve"> a favore del</w:t>
      </w:r>
    </w:p>
    <w:p w14:paraId="5053D789" w14:textId="77777777" w:rsidR="00FC73DD" w:rsidRDefault="00FC73DD" w:rsidP="0068509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D624C8" w:rsidRPr="006A2252">
        <w:rPr>
          <w:rFonts w:ascii="Times New Roman" w:hAnsi="Times New Roman" w:cs="Times New Roman"/>
          <w:b/>
        </w:rPr>
        <w:t>personale scolastico</w:t>
      </w:r>
      <w:r w:rsidR="00E43833" w:rsidRPr="006A22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docente ed ATA,</w:t>
      </w:r>
      <w:r w:rsidR="00D624C8" w:rsidRPr="006A22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nonché de</w:t>
      </w:r>
      <w:r w:rsidR="00D624C8" w:rsidRPr="006A2252">
        <w:rPr>
          <w:rFonts w:ascii="Times New Roman" w:hAnsi="Times New Roman" w:cs="Times New Roman"/>
          <w:b/>
        </w:rPr>
        <w:t xml:space="preserve">gli studenti e </w:t>
      </w:r>
      <w:r w:rsidR="00E43833" w:rsidRPr="006A2252">
        <w:rPr>
          <w:rFonts w:ascii="Times New Roman" w:hAnsi="Times New Roman" w:cs="Times New Roman"/>
          <w:b/>
        </w:rPr>
        <w:t xml:space="preserve">loro </w:t>
      </w:r>
      <w:r>
        <w:rPr>
          <w:rFonts w:ascii="Times New Roman" w:hAnsi="Times New Roman" w:cs="Times New Roman"/>
          <w:b/>
        </w:rPr>
        <w:t>rispettivi</w:t>
      </w:r>
    </w:p>
    <w:p w14:paraId="3B8094D0" w14:textId="77777777" w:rsidR="00FC73DD" w:rsidRDefault="00FC73DD" w:rsidP="0068509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proofErr w:type="gramStart"/>
      <w:r w:rsidR="00E43833" w:rsidRPr="006A2252">
        <w:rPr>
          <w:rFonts w:ascii="Times New Roman" w:hAnsi="Times New Roman" w:cs="Times New Roman"/>
          <w:b/>
        </w:rPr>
        <w:t>genitori</w:t>
      </w:r>
      <w:proofErr w:type="gramEnd"/>
      <w:r w:rsidR="00E43833" w:rsidRPr="006A2252">
        <w:rPr>
          <w:rFonts w:ascii="Times New Roman" w:hAnsi="Times New Roman" w:cs="Times New Roman"/>
          <w:b/>
        </w:rPr>
        <w:t xml:space="preserve"> dell’</w:t>
      </w:r>
      <w:r>
        <w:rPr>
          <w:rFonts w:ascii="Times New Roman" w:hAnsi="Times New Roman" w:cs="Times New Roman"/>
          <w:b/>
        </w:rPr>
        <w:t xml:space="preserve"> Istituzione Scolastica ISISS </w:t>
      </w:r>
      <w:r w:rsidR="00D624C8" w:rsidRPr="006A2252">
        <w:rPr>
          <w:rFonts w:ascii="Times New Roman" w:hAnsi="Times New Roman" w:cs="Times New Roman"/>
          <w:b/>
        </w:rPr>
        <w:t>“G.B. Novelli</w:t>
      </w:r>
      <w:r w:rsidR="00BC0E9C" w:rsidRPr="006A2252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di Marcianise</w:t>
      </w:r>
      <w:r w:rsidR="00D624C8" w:rsidRPr="006A2252">
        <w:rPr>
          <w:rFonts w:ascii="Times New Roman" w:hAnsi="Times New Roman" w:cs="Times New Roman"/>
          <w:b/>
        </w:rPr>
        <w:t xml:space="preserve"> </w:t>
      </w:r>
      <w:r w:rsidR="00BC0E9C" w:rsidRPr="006A2252">
        <w:rPr>
          <w:rFonts w:ascii="Times New Roman" w:hAnsi="Times New Roman" w:cs="Times New Roman"/>
          <w:b/>
        </w:rPr>
        <w:t xml:space="preserve">– </w:t>
      </w:r>
      <w:r w:rsidR="00453CB6">
        <w:rPr>
          <w:rFonts w:ascii="Times New Roman" w:hAnsi="Times New Roman" w:cs="Times New Roman"/>
          <w:b/>
        </w:rPr>
        <w:t>A.S</w:t>
      </w:r>
      <w:r w:rsidR="00226894" w:rsidRPr="006A2252">
        <w:rPr>
          <w:rFonts w:ascii="Times New Roman" w:hAnsi="Times New Roman" w:cs="Times New Roman"/>
          <w:b/>
        </w:rPr>
        <w:t>.</w:t>
      </w:r>
    </w:p>
    <w:p w14:paraId="4ED9B492" w14:textId="17D83CAD" w:rsidR="00685091" w:rsidRPr="006A2252" w:rsidRDefault="00FC73DD" w:rsidP="0068509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26894" w:rsidRPr="006A2252">
        <w:rPr>
          <w:rFonts w:ascii="Times New Roman" w:hAnsi="Times New Roman" w:cs="Times New Roman"/>
          <w:b/>
        </w:rPr>
        <w:t xml:space="preserve"> </w:t>
      </w:r>
      <w:r w:rsidR="008C7DAB">
        <w:rPr>
          <w:rFonts w:ascii="Times New Roman" w:hAnsi="Times New Roman" w:cs="Times New Roman"/>
          <w:b/>
        </w:rPr>
        <w:t>2022/2023</w:t>
      </w:r>
    </w:p>
    <w:p w14:paraId="10F12A0C" w14:textId="77777777" w:rsidR="00685091" w:rsidRPr="00226894" w:rsidRDefault="00685091" w:rsidP="00DE6445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E6BC25" w14:textId="74CE32DD" w:rsidR="00453CB6" w:rsidRDefault="001C5463" w:rsidP="006A2252">
      <w:pPr>
        <w:pStyle w:val="Default"/>
        <w:ind w:firstLine="454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Con la presente s</w:t>
      </w:r>
      <w:r w:rsidR="00E43833">
        <w:rPr>
          <w:rFonts w:ascii="Times New Roman" w:eastAsia="Calibri" w:hAnsi="Times New Roman" w:cs="Times New Roman"/>
        </w:rPr>
        <w:t>i comunica che</w:t>
      </w:r>
      <w:r>
        <w:rPr>
          <w:rFonts w:ascii="Times New Roman" w:eastAsia="Calibri" w:hAnsi="Times New Roman" w:cs="Times New Roman"/>
        </w:rPr>
        <w:t xml:space="preserve">, a partire dal giorno </w:t>
      </w:r>
      <w:r w:rsidR="008C7DAB">
        <w:rPr>
          <w:rFonts w:ascii="Times New Roman" w:eastAsia="Calibri" w:hAnsi="Times New Roman" w:cs="Times New Roman"/>
        </w:rPr>
        <w:t xml:space="preserve">lunedì 9 gennaio 2023 e fino a sabato 25 marzo </w:t>
      </w:r>
      <w:proofErr w:type="gramStart"/>
      <w:r w:rsidR="008C7DAB">
        <w:rPr>
          <w:rFonts w:ascii="Times New Roman" w:eastAsia="Calibri" w:hAnsi="Times New Roman" w:cs="Times New Roman"/>
        </w:rPr>
        <w:t xml:space="preserve">2023 </w:t>
      </w:r>
      <w:r>
        <w:rPr>
          <w:rFonts w:ascii="Times New Roman" w:eastAsia="Calibri" w:hAnsi="Times New Roman" w:cs="Times New Roman"/>
        </w:rPr>
        <w:t xml:space="preserve"> </w:t>
      </w:r>
      <w:r w:rsidRPr="00567764">
        <w:rPr>
          <w:rFonts w:ascii="Times New Roman" w:eastAsia="Calibri" w:hAnsi="Times New Roman" w:cs="Times New Roman"/>
          <w:color w:val="auto"/>
        </w:rPr>
        <w:t>secondo</w:t>
      </w:r>
      <w:proofErr w:type="gramEnd"/>
      <w:r w:rsidRPr="00567764">
        <w:rPr>
          <w:rFonts w:ascii="Times New Roman" w:eastAsia="Calibri" w:hAnsi="Times New Roman" w:cs="Times New Roman"/>
          <w:color w:val="auto"/>
        </w:rPr>
        <w:t xml:space="preserve"> i tempi e le modalità di seguito specificati, sarà</w:t>
      </w:r>
      <w:r w:rsidR="00E43833" w:rsidRPr="00567764">
        <w:rPr>
          <w:rFonts w:ascii="Times New Roman" w:eastAsia="Calibri" w:hAnsi="Times New Roman" w:cs="Times New Roman"/>
          <w:color w:val="auto"/>
        </w:rPr>
        <w:t xml:space="preserve"> </w:t>
      </w:r>
      <w:r w:rsidR="00E43833">
        <w:rPr>
          <w:rFonts w:ascii="Times New Roman" w:eastAsia="Calibri" w:hAnsi="Times New Roman" w:cs="Times New Roman"/>
        </w:rPr>
        <w:t>attiv</w:t>
      </w:r>
      <w:r w:rsidR="006E22B4">
        <w:rPr>
          <w:rFonts w:ascii="Times New Roman" w:eastAsia="Calibri" w:hAnsi="Times New Roman" w:cs="Times New Roman"/>
        </w:rPr>
        <w:t>o</w:t>
      </w:r>
      <w:r w:rsidR="00E43833">
        <w:rPr>
          <w:rFonts w:ascii="Times New Roman" w:eastAsia="Calibri" w:hAnsi="Times New Roman" w:cs="Times New Roman"/>
        </w:rPr>
        <w:t xml:space="preserve"> presso questa </w:t>
      </w:r>
      <w:r w:rsidR="00CB65B1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Istituzione Scolastica ISISS “G. B. </w:t>
      </w:r>
      <w:r w:rsidR="00D624C8" w:rsidRPr="00226894">
        <w:rPr>
          <w:rFonts w:ascii="Times New Roman" w:hAnsi="Times New Roman" w:cs="Times New Roman"/>
          <w:color w:val="222222"/>
          <w:shd w:val="clear" w:color="auto" w:fill="FFFFFF"/>
        </w:rPr>
        <w:t>Novelli</w:t>
      </w:r>
      <w:r>
        <w:rPr>
          <w:rFonts w:ascii="Times New Roman" w:hAnsi="Times New Roman" w:cs="Times New Roman"/>
          <w:color w:val="222222"/>
          <w:shd w:val="clear" w:color="auto" w:fill="FFFFFF"/>
        </w:rPr>
        <w:t>” di Marcianise</w:t>
      </w:r>
      <w:r w:rsidR="00CB65B1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BC0E9C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il </w:t>
      </w:r>
      <w:r w:rsidR="00453CB6"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453CB6">
        <w:rPr>
          <w:rFonts w:ascii="Times New Roman" w:hAnsi="Times New Roman" w:cs="Times New Roman"/>
        </w:rPr>
        <w:t xml:space="preserve">Servizio di </w:t>
      </w:r>
      <w:r w:rsidRPr="001C5463">
        <w:rPr>
          <w:rFonts w:ascii="Times New Roman" w:hAnsi="Times New Roman" w:cs="Times New Roman"/>
        </w:rPr>
        <w:t>S</w:t>
      </w:r>
      <w:r w:rsidR="00937FB0">
        <w:rPr>
          <w:rFonts w:ascii="Times New Roman" w:hAnsi="Times New Roman" w:cs="Times New Roman"/>
        </w:rPr>
        <w:t xml:space="preserve">upporto </w:t>
      </w:r>
      <w:r w:rsidRPr="001C5463">
        <w:rPr>
          <w:rFonts w:ascii="Times New Roman" w:hAnsi="Times New Roman" w:cs="Times New Roman"/>
        </w:rPr>
        <w:t>Psicologico</w:t>
      </w:r>
      <w:r w:rsidR="00453CB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  <w:b/>
        </w:rPr>
        <w:t xml:space="preserve"> </w:t>
      </w:r>
      <w:r w:rsidR="008C7DAB">
        <w:rPr>
          <w:rFonts w:ascii="Times New Roman" w:hAnsi="Times New Roman" w:cs="Times New Roman"/>
        </w:rPr>
        <w:t>a. s. 2022</w:t>
      </w:r>
      <w:r w:rsidR="00453CB6" w:rsidRPr="00453CB6">
        <w:rPr>
          <w:rFonts w:ascii="Times New Roman" w:hAnsi="Times New Roman" w:cs="Times New Roman"/>
        </w:rPr>
        <w:t>/202</w:t>
      </w:r>
      <w:r w:rsidR="008C7DAB">
        <w:rPr>
          <w:rFonts w:ascii="Times New Roman" w:hAnsi="Times New Roman" w:cs="Times New Roman"/>
        </w:rPr>
        <w:t>3</w:t>
      </w:r>
      <w:r w:rsidR="00453CB6">
        <w:rPr>
          <w:rFonts w:ascii="Times New Roman" w:hAnsi="Times New Roman" w:cs="Times New Roman"/>
          <w:b/>
        </w:rPr>
        <w:t xml:space="preserve"> </w:t>
      </w:r>
      <w:r w:rsidR="00567764">
        <w:rPr>
          <w:rFonts w:ascii="Times New Roman" w:hAnsi="Times New Roman" w:cs="Times New Roman"/>
        </w:rPr>
        <w:t xml:space="preserve">a favore del </w:t>
      </w:r>
      <w:r w:rsidR="00BC0E9C" w:rsidRPr="00226894">
        <w:rPr>
          <w:rFonts w:ascii="Times New Roman" w:hAnsi="Times New Roman" w:cs="Times New Roman"/>
        </w:rPr>
        <w:t xml:space="preserve"> personale scolastico</w:t>
      </w:r>
      <w:r w:rsidR="00E43833">
        <w:rPr>
          <w:rFonts w:ascii="Times New Roman" w:hAnsi="Times New Roman" w:cs="Times New Roman"/>
        </w:rPr>
        <w:t xml:space="preserve"> docente e ATA</w:t>
      </w:r>
      <w:r w:rsidR="00BC0E9C" w:rsidRPr="0022689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nonché </w:t>
      </w:r>
      <w:r w:rsidR="00567764">
        <w:rPr>
          <w:rFonts w:ascii="Times New Roman" w:hAnsi="Times New Roman" w:cs="Times New Roman"/>
        </w:rPr>
        <w:t>de</w:t>
      </w:r>
      <w:r w:rsidR="00BC0E9C" w:rsidRPr="00226894">
        <w:rPr>
          <w:rFonts w:ascii="Times New Roman" w:hAnsi="Times New Roman" w:cs="Times New Roman"/>
        </w:rPr>
        <w:t xml:space="preserve">gli studenti e </w:t>
      </w:r>
      <w:r w:rsidR="00E43833">
        <w:rPr>
          <w:rFonts w:ascii="Times New Roman" w:hAnsi="Times New Roman" w:cs="Times New Roman"/>
        </w:rPr>
        <w:t>loro rispettivi genitori</w:t>
      </w:r>
      <w:r w:rsidR="00567764">
        <w:rPr>
          <w:rFonts w:ascii="Times New Roman" w:hAnsi="Times New Roman" w:cs="Times New Roman"/>
        </w:rPr>
        <w:t xml:space="preserve"> di questa Scuola.</w:t>
      </w:r>
    </w:p>
    <w:p w14:paraId="58818DC9" w14:textId="77777777" w:rsidR="001335E0" w:rsidRDefault="001335E0" w:rsidP="008C7DAB">
      <w:pPr>
        <w:pStyle w:val="Default"/>
        <w:ind w:firstLine="454"/>
        <w:rPr>
          <w:rFonts w:ascii="Times New Roman" w:hAnsi="Times New Roman" w:cs="Times New Roman"/>
        </w:rPr>
      </w:pPr>
    </w:p>
    <w:p w14:paraId="7D292DF6" w14:textId="77777777" w:rsidR="001335E0" w:rsidRDefault="001335E0" w:rsidP="008C7DAB">
      <w:pPr>
        <w:pStyle w:val="Default"/>
        <w:ind w:firstLine="454"/>
        <w:rPr>
          <w:rFonts w:ascii="Times New Roman" w:hAnsi="Times New Roman" w:cs="Times New Roman"/>
        </w:rPr>
      </w:pPr>
    </w:p>
    <w:p w14:paraId="5BB34E7A" w14:textId="7EDA4264" w:rsidR="001335E0" w:rsidRPr="00460CF2" w:rsidRDefault="00567764" w:rsidP="001335E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 xml:space="preserve">Con </w:t>
      </w:r>
      <w:r w:rsidR="008C7DAB" w:rsidRPr="008C7DAB">
        <w:rPr>
          <w:rFonts w:ascii="Times New Roman" w:eastAsia="Times New Roman" w:hAnsi="Times New Roman" w:cs="Times New Roman"/>
          <w:lang w:eastAsia="it-IT"/>
        </w:rPr>
        <w:t xml:space="preserve">nota </w:t>
      </w:r>
      <w:proofErr w:type="spellStart"/>
      <w:r w:rsidR="008C7DAB" w:rsidRPr="008C7DAB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="008C7DAB" w:rsidRPr="008C7DAB">
        <w:rPr>
          <w:rFonts w:ascii="Times New Roman" w:eastAsia="Times New Roman" w:hAnsi="Times New Roman" w:cs="Times New Roman"/>
          <w:lang w:eastAsia="it-IT"/>
        </w:rPr>
        <w:t>. n. 9584 del 08/03/2022 del M.I. avente ad oggetto: “</w:t>
      </w:r>
      <w:r w:rsidR="008C7DAB" w:rsidRPr="008C7DAB">
        <w:rPr>
          <w:rFonts w:ascii="Times New Roman" w:eastAsia="Times New Roman" w:hAnsi="Times New Roman" w:cs="Times New Roman"/>
          <w:bCs/>
          <w:lang w:eastAsia="it-IT"/>
        </w:rPr>
        <w:t>E.F. 2022 – Avviso assegnazione risorse finanziarie finalizzate all’attivazione di servizi professionali per l’assistenza e il supporto psicologico – art. 697, comma 1, L. n. 234/2021</w:t>
      </w:r>
      <w:r w:rsidR="001335E0">
        <w:rPr>
          <w:rFonts w:ascii="Times New Roman" w:eastAsia="Times New Roman" w:hAnsi="Times New Roman" w:cs="Times New Roman"/>
          <w:lang w:eastAsia="it-IT"/>
        </w:rPr>
        <w:t xml:space="preserve">” </w:t>
      </w:r>
      <w:r w:rsidR="008C7DAB">
        <w:rPr>
          <w:rFonts w:ascii="Times New Roman" w:eastAsia="Times New Roman" w:hAnsi="Times New Roman" w:cs="Times New Roman"/>
          <w:lang w:eastAsia="it-IT"/>
        </w:rPr>
        <w:t xml:space="preserve"> </w:t>
      </w:r>
      <w:r w:rsidR="001335E0">
        <w:rPr>
          <w:rFonts w:ascii="Times New Roman" w:eastAsia="Times New Roman" w:hAnsi="Times New Roman" w:cs="Times New Roman"/>
          <w:lang w:eastAsia="it-IT"/>
        </w:rPr>
        <w:t xml:space="preserve">viene assegnata </w:t>
      </w:r>
      <w:r w:rsidR="008C7DAB">
        <w:rPr>
          <w:rFonts w:ascii="Times New Roman" w:eastAsia="Times New Roman" w:hAnsi="Times New Roman" w:cs="Times New Roman"/>
          <w:lang w:eastAsia="it-IT"/>
        </w:rPr>
        <w:t xml:space="preserve"> a questa Istituzione Scolastica </w:t>
      </w:r>
      <w:r w:rsidR="001335E0">
        <w:rPr>
          <w:rFonts w:ascii="Times New Roman" w:eastAsia="Times New Roman" w:hAnsi="Times New Roman" w:cs="Times New Roman"/>
          <w:lang w:eastAsia="it-IT"/>
        </w:rPr>
        <w:t xml:space="preserve"> </w:t>
      </w:r>
      <w:r w:rsidR="001335E0" w:rsidRPr="001335E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ISISS “G. B. Novelli” di Marcianise (CE)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</w:t>
      </w:r>
      <w:r w:rsidR="001335E0">
        <w:rPr>
          <w:rFonts w:ascii="Times New Roman" w:eastAsia="Times New Roman" w:hAnsi="Times New Roman" w:cs="Times New Roman"/>
          <w:lang w:eastAsia="it-IT"/>
        </w:rPr>
        <w:t xml:space="preserve">la risorsa finanziaria </w:t>
      </w:r>
      <w:r>
        <w:rPr>
          <w:rFonts w:ascii="Times New Roman" w:eastAsia="Times New Roman" w:hAnsi="Times New Roman" w:cs="Times New Roman"/>
          <w:lang w:eastAsia="it-IT"/>
        </w:rPr>
        <w:t xml:space="preserve">per l’attivazione del servizio in oggetto, </w:t>
      </w:r>
      <w:r w:rsidR="001335E0">
        <w:rPr>
          <w:rFonts w:ascii="Times New Roman" w:eastAsia="Times New Roman" w:hAnsi="Times New Roman" w:cs="Times New Roman"/>
          <w:lang w:eastAsia="it-IT"/>
        </w:rPr>
        <w:t xml:space="preserve">con la finalità di </w:t>
      </w:r>
      <w:r w:rsidR="00460CF2">
        <w:rPr>
          <w:rFonts w:ascii="Times New Roman" w:eastAsia="Times New Roman" w:hAnsi="Times New Roman" w:cs="Times New Roman"/>
          <w:lang w:eastAsia="it-IT"/>
        </w:rPr>
        <w:t xml:space="preserve">offrire al 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personale scolastico, </w:t>
      </w:r>
      <w:r w:rsidR="00460C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gli studenti e </w:t>
      </w:r>
      <w:r w:rsidR="00460C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al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le</w:t>
      </w:r>
      <w:r w:rsidR="00460C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loro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famiglie </w:t>
      </w:r>
      <w:r w:rsidR="00460C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un 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servizi</w:t>
      </w:r>
      <w:r w:rsidR="00460C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o professionale di assistenza e 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supporto psicologico in relazione alla prevenzione e al trattamento dei disagi e delle conseguenze derivanti dall’emergenza epidemiologica da Covid-19</w:t>
      </w:r>
      <w:r w:rsidR="00460C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nonché</w:t>
      </w:r>
      <w:r w:rsid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per </w:t>
      </w:r>
      <w:r w:rsidR="001335E0" w:rsidRPr="00133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fornire assistenza psicologica agli studenti e alle famiglie ucraini il cui disagio connesso all’emergenza epidemiologica è stato</w:t>
      </w:r>
      <w:r w:rsidR="001335E0" w:rsidRPr="00133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1335E0" w:rsidRPr="001335E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pesantemente aggrav</w:t>
      </w:r>
      <w:r w:rsidR="00FD2AF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ato dagli eventi bellici patiti.</w:t>
      </w:r>
      <w:r w:rsidR="001335E0" w:rsidRPr="001335E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75E04C34" w14:textId="1631F15D" w:rsidR="00453CB6" w:rsidRDefault="00453CB6" w:rsidP="00943278">
      <w:pPr>
        <w:pStyle w:val="Defaul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Detta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finalità sarà realizzata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mediante l’intervento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professionale </w:t>
      </w:r>
      <w:r w:rsidR="001335E0">
        <w:rPr>
          <w:rFonts w:ascii="Times New Roman" w:hAnsi="Times New Roman" w:cs="Times New Roman"/>
          <w:color w:val="222222"/>
          <w:shd w:val="clear" w:color="auto" w:fill="FFFFFF"/>
        </w:rPr>
        <w:t>di n.° 2 (</w:t>
      </w:r>
      <w:proofErr w:type="gramStart"/>
      <w:r w:rsidR="001335E0">
        <w:rPr>
          <w:rFonts w:ascii="Times New Roman" w:hAnsi="Times New Roman" w:cs="Times New Roman"/>
          <w:color w:val="222222"/>
          <w:shd w:val="clear" w:color="auto" w:fill="FFFFFF"/>
        </w:rPr>
        <w:t xml:space="preserve">due) 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>P</w:t>
      </w:r>
      <w:r w:rsidR="001335E0">
        <w:rPr>
          <w:rFonts w:ascii="Times New Roman" w:hAnsi="Times New Roman" w:cs="Times New Roman"/>
          <w:color w:val="222222"/>
          <w:shd w:val="clear" w:color="auto" w:fill="FFFFFF"/>
        </w:rPr>
        <w:t>sicolog</w:t>
      </w:r>
      <w:r w:rsidR="00B67DCF">
        <w:rPr>
          <w:rFonts w:ascii="Times New Roman" w:hAnsi="Times New Roman" w:cs="Times New Roman"/>
          <w:color w:val="222222"/>
          <w:shd w:val="clear" w:color="auto" w:fill="FFFFFF"/>
        </w:rPr>
        <w:t>i</w:t>
      </w:r>
      <w:proofErr w:type="gramEnd"/>
      <w:r w:rsidR="00FD2AFC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d</w:t>
      </w:r>
      <w:r w:rsidR="00943278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ott.ssa </w:t>
      </w:r>
      <w:r w:rsidR="00B67DCF">
        <w:rPr>
          <w:rFonts w:ascii="Times New Roman" w:hAnsi="Times New Roman" w:cs="Times New Roman"/>
          <w:color w:val="222222"/>
          <w:shd w:val="clear" w:color="auto" w:fill="FFFFFF"/>
        </w:rPr>
        <w:t>Corinne Marino e dott.re  Francesco Tramontana</w:t>
      </w:r>
      <w:r w:rsidR="00B67DCF">
        <w:rPr>
          <w:rFonts w:ascii="Times New Roman" w:eastAsia="Calibri" w:hAnsi="Times New Roman" w:cs="Times New Roman"/>
        </w:rPr>
        <w:t>, iscritti</w:t>
      </w:r>
      <w:r w:rsidR="00943278">
        <w:rPr>
          <w:rFonts w:ascii="Times New Roman" w:eastAsia="Calibri" w:hAnsi="Times New Roman" w:cs="Times New Roman"/>
        </w:rPr>
        <w:t xml:space="preserve"> all’Ordine </w:t>
      </w:r>
      <w:r w:rsidR="00327680">
        <w:rPr>
          <w:rFonts w:ascii="Times New Roman" w:eastAsia="Calibri" w:hAnsi="Times New Roman" w:cs="Times New Roman"/>
        </w:rPr>
        <w:t xml:space="preserve">degli Psicologi </w:t>
      </w:r>
      <w:r w:rsidR="00B67DCF">
        <w:rPr>
          <w:rFonts w:ascii="Times New Roman" w:eastAsia="Calibri" w:hAnsi="Times New Roman" w:cs="Times New Roman"/>
        </w:rPr>
        <w:t xml:space="preserve"> rispettivamente </w:t>
      </w:r>
      <w:r w:rsidR="00327680">
        <w:rPr>
          <w:rFonts w:ascii="Times New Roman" w:eastAsia="Calibri" w:hAnsi="Times New Roman" w:cs="Times New Roman"/>
        </w:rPr>
        <w:t xml:space="preserve">della </w:t>
      </w:r>
      <w:r w:rsidR="00B67DCF">
        <w:rPr>
          <w:rFonts w:ascii="Times New Roman" w:eastAsia="Calibri" w:hAnsi="Times New Roman" w:cs="Times New Roman"/>
        </w:rPr>
        <w:t xml:space="preserve">Regione </w:t>
      </w:r>
      <w:r w:rsidR="00327680">
        <w:rPr>
          <w:rFonts w:ascii="Times New Roman" w:eastAsia="Calibri" w:hAnsi="Times New Roman" w:cs="Times New Roman"/>
        </w:rPr>
        <w:t>Campania</w:t>
      </w:r>
      <w:r w:rsidR="00B67DCF">
        <w:rPr>
          <w:rFonts w:ascii="Times New Roman" w:eastAsia="Calibri" w:hAnsi="Times New Roman" w:cs="Times New Roman"/>
        </w:rPr>
        <w:t xml:space="preserve">  e  della Regione Emilia Romagna</w:t>
      </w:r>
      <w:r w:rsidR="00327680">
        <w:rPr>
          <w:rFonts w:ascii="Times New Roman" w:eastAsia="Calibri" w:hAnsi="Times New Roman" w:cs="Times New Roman"/>
        </w:rPr>
        <w:t>,</w:t>
      </w:r>
      <w:r w:rsidR="00B67DCF">
        <w:rPr>
          <w:rFonts w:ascii="Times New Roman" w:eastAsia="Calibri" w:hAnsi="Times New Roman" w:cs="Times New Roman"/>
        </w:rPr>
        <w:t xml:space="preserve"> all’uopo selezionati e individuati</w:t>
      </w:r>
      <w:r>
        <w:rPr>
          <w:rFonts w:ascii="Times New Roman" w:eastAsia="Calibri" w:hAnsi="Times New Roman" w:cs="Times New Roman"/>
        </w:rPr>
        <w:t xml:space="preserve"> da questa Istituzione Scolastica per lo svolgimento dell’incarico connesso alla finalità sopra specificata.</w:t>
      </w:r>
    </w:p>
    <w:p w14:paraId="60B5B85D" w14:textId="17BCDE1E" w:rsidR="00453CB6" w:rsidRPr="00B67DCF" w:rsidRDefault="00327680" w:rsidP="00B67DC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</w:t>
      </w:r>
      <w:r w:rsidR="00943278">
        <w:rPr>
          <w:rFonts w:ascii="Times New Roman" w:eastAsia="Calibri" w:hAnsi="Times New Roman" w:cs="Times New Roman"/>
        </w:rPr>
        <w:t>Le prest</w:t>
      </w:r>
      <w:r w:rsidR="00FD2AFC">
        <w:rPr>
          <w:rFonts w:ascii="Times New Roman" w:eastAsia="Calibri" w:hAnsi="Times New Roman" w:cs="Times New Roman"/>
        </w:rPr>
        <w:t>azioni professionali di supporto psicologico</w:t>
      </w:r>
      <w:r w:rsidR="00B67DCF">
        <w:rPr>
          <w:rFonts w:ascii="Times New Roman" w:eastAsia="Calibri" w:hAnsi="Times New Roman" w:cs="Times New Roman"/>
        </w:rPr>
        <w:t xml:space="preserve"> saranno rese</w:t>
      </w:r>
      <w:r w:rsidR="00E26303">
        <w:rPr>
          <w:rFonts w:ascii="Times New Roman" w:eastAsia="Calibri" w:hAnsi="Times New Roman" w:cs="Times New Roman"/>
        </w:rPr>
        <w:t xml:space="preserve"> </w:t>
      </w:r>
      <w:r w:rsidR="00D30E2C">
        <w:rPr>
          <w:rFonts w:ascii="Times New Roman" w:eastAsia="Calibri" w:hAnsi="Times New Roman" w:cs="Times New Roman"/>
        </w:rPr>
        <w:t xml:space="preserve">distintamente </w:t>
      </w:r>
      <w:r w:rsidR="00E26303">
        <w:rPr>
          <w:rFonts w:ascii="Times New Roman" w:eastAsia="Calibri" w:hAnsi="Times New Roman" w:cs="Times New Roman"/>
        </w:rPr>
        <w:t xml:space="preserve">da </w:t>
      </w:r>
      <w:r w:rsidR="00B67DCF">
        <w:rPr>
          <w:rFonts w:ascii="Times New Roman" w:eastAsia="Calibri" w:hAnsi="Times New Roman" w:cs="Times New Roman"/>
        </w:rPr>
        <w:t xml:space="preserve">ciascuno </w:t>
      </w:r>
      <w:r w:rsidR="00FD2AFC">
        <w:rPr>
          <w:rFonts w:ascii="Times New Roman" w:eastAsia="Calibri" w:hAnsi="Times New Roman" w:cs="Times New Roman"/>
        </w:rPr>
        <w:t xml:space="preserve">dei </w:t>
      </w:r>
      <w:r w:rsidR="00E26303">
        <w:rPr>
          <w:rFonts w:ascii="Times New Roman" w:eastAsia="Calibri" w:hAnsi="Times New Roman" w:cs="Times New Roman"/>
        </w:rPr>
        <w:t>due psicologi</w:t>
      </w:r>
      <w:r w:rsidR="00943278">
        <w:rPr>
          <w:rFonts w:ascii="Times New Roman" w:eastAsia="Calibri" w:hAnsi="Times New Roman" w:cs="Times New Roman"/>
        </w:rPr>
        <w:t xml:space="preserve"> in parola</w:t>
      </w:r>
      <w:r w:rsidR="00FD2AFC">
        <w:rPr>
          <w:rFonts w:ascii="Times New Roman" w:eastAsia="Calibri" w:hAnsi="Times New Roman" w:cs="Times New Roman"/>
        </w:rPr>
        <w:t xml:space="preserve">, secondo i calendari di seguito </w:t>
      </w:r>
      <w:proofErr w:type="gramStart"/>
      <w:r w:rsidR="00FD2AFC">
        <w:rPr>
          <w:rFonts w:ascii="Times New Roman" w:eastAsia="Calibri" w:hAnsi="Times New Roman" w:cs="Times New Roman"/>
        </w:rPr>
        <w:t xml:space="preserve">riportati, </w:t>
      </w:r>
      <w:r w:rsidR="00B67DCF">
        <w:rPr>
          <w:rFonts w:ascii="Times New Roman" w:eastAsia="Calibri" w:hAnsi="Times New Roman" w:cs="Times New Roman"/>
        </w:rPr>
        <w:t xml:space="preserve"> </w:t>
      </w:r>
      <w:r w:rsidR="00453CB6">
        <w:rPr>
          <w:rFonts w:ascii="Times New Roman" w:hAnsi="Times New Roman" w:cs="Times New Roman"/>
          <w:color w:val="222222"/>
          <w:shd w:val="clear" w:color="auto" w:fill="FFFFFF"/>
        </w:rPr>
        <w:t>attraverso</w:t>
      </w:r>
      <w:proofErr w:type="gramEnd"/>
      <w:r w:rsidR="00453CB6">
        <w:rPr>
          <w:rFonts w:ascii="Times New Roman" w:hAnsi="Times New Roman" w:cs="Times New Roman"/>
          <w:color w:val="222222"/>
          <w:shd w:val="clear" w:color="auto" w:fill="FFFFFF"/>
        </w:rPr>
        <w:t xml:space="preserve"> la forma del</w:t>
      </w:r>
      <w:r w:rsidR="0094778B">
        <w:rPr>
          <w:rFonts w:ascii="Times New Roman" w:hAnsi="Times New Roman" w:cs="Times New Roman"/>
          <w:color w:val="222222"/>
          <w:shd w:val="clear" w:color="auto" w:fill="FFFFFF"/>
        </w:rPr>
        <w:t xml:space="preserve"> colloquio individuale</w:t>
      </w:r>
      <w:r w:rsidR="00943278">
        <w:rPr>
          <w:rFonts w:ascii="Times New Roman" w:hAnsi="Times New Roman" w:cs="Times New Roman"/>
          <w:color w:val="222222"/>
          <w:shd w:val="clear" w:color="auto" w:fill="FFFFFF"/>
        </w:rPr>
        <w:t xml:space="preserve"> in </w:t>
      </w:r>
      <w:r w:rsidR="00943278" w:rsidRPr="00943278">
        <w:rPr>
          <w:rFonts w:ascii="Times New Roman" w:eastAsia="Calibri" w:hAnsi="Times New Roman" w:cs="Times New Roman"/>
          <w:lang w:eastAsia="it-IT"/>
        </w:rPr>
        <w:t>presenza</w:t>
      </w:r>
      <w:r w:rsidR="00E26303">
        <w:rPr>
          <w:rFonts w:ascii="Times New Roman" w:eastAsia="Calibri" w:hAnsi="Times New Roman" w:cs="Times New Roman"/>
          <w:lang w:eastAsia="it-IT"/>
        </w:rPr>
        <w:t xml:space="preserve">  presso la sede della Istituzione Scolastica ISISS “G.B.Novelli” di Marcianise aula n.°  </w:t>
      </w:r>
      <w:r w:rsidR="00D361C6">
        <w:rPr>
          <w:rFonts w:ascii="Times New Roman" w:eastAsia="Calibri" w:hAnsi="Times New Roman" w:cs="Times New Roman"/>
          <w:lang w:eastAsia="it-IT"/>
        </w:rPr>
        <w:t xml:space="preserve">70 </w:t>
      </w:r>
      <w:r w:rsidR="00E26303">
        <w:rPr>
          <w:rFonts w:ascii="Times New Roman" w:eastAsia="Calibri" w:hAnsi="Times New Roman" w:cs="Times New Roman"/>
          <w:lang w:eastAsia="it-IT"/>
        </w:rPr>
        <w:t xml:space="preserve"> </w:t>
      </w:r>
      <w:r w:rsidR="003E6018">
        <w:rPr>
          <w:rFonts w:ascii="Times New Roman" w:eastAsia="Calibri" w:hAnsi="Times New Roman" w:cs="Times New Roman"/>
          <w:lang w:eastAsia="it-IT"/>
        </w:rPr>
        <w:t xml:space="preserve">della </w:t>
      </w:r>
      <w:r w:rsidR="00E26303">
        <w:rPr>
          <w:rFonts w:ascii="Times New Roman" w:eastAsia="Calibri" w:hAnsi="Times New Roman" w:cs="Times New Roman"/>
          <w:lang w:eastAsia="it-IT"/>
        </w:rPr>
        <w:t>Torretta</w:t>
      </w:r>
      <w:r w:rsidR="003E6018">
        <w:rPr>
          <w:rFonts w:ascii="Times New Roman" w:eastAsia="Calibri" w:hAnsi="Times New Roman" w:cs="Times New Roman"/>
          <w:lang w:eastAsia="it-IT"/>
        </w:rPr>
        <w:t>, al secondo piano dell’ala vecchia dell’edificio scolastico.</w:t>
      </w:r>
    </w:p>
    <w:p w14:paraId="6D18E7EB" w14:textId="77777777" w:rsidR="00E26303" w:rsidRDefault="00E26303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14:paraId="674AF8C6" w14:textId="77777777" w:rsidR="00D30E2C" w:rsidRDefault="00D30E2C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14:paraId="6557A1D6" w14:textId="77777777" w:rsidR="00EF3B04" w:rsidRDefault="00496AC1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I colloqui non hanno natura clinica né terapeutica, ma esclusivamente di consulenza e orientamento.</w:t>
      </w:r>
    </w:p>
    <w:p w14:paraId="4FDECA68" w14:textId="6DE8801B" w:rsidR="00496AC1" w:rsidRDefault="00496AC1" w:rsidP="00943278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In particolare obiettivi del servizio sono:</w:t>
      </w:r>
    </w:p>
    <w:p w14:paraId="357D081B" w14:textId="77777777" w:rsidR="00EF3B04" w:rsidRPr="00EF3B04" w:rsidRDefault="00EF3B04" w:rsidP="00EF3B04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• attività di consulenza e supporto psicologico per</w:t>
      </w:r>
    </w:p>
    <w:p w14:paraId="18ACC57C" w14:textId="77777777" w:rsidR="00EF3B04" w:rsidRPr="00EF3B04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-  trattare traumi e disagi derivanti dall'emergenza COVID-19;</w:t>
      </w:r>
    </w:p>
    <w:p w14:paraId="3720D913" w14:textId="77777777" w:rsidR="00EF3B04" w:rsidRPr="00EF3B04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-  prevenire l'insorgere di forme di disagio e/o malessere psico-fisico;</w:t>
      </w:r>
    </w:p>
    <w:p w14:paraId="02347C22" w14:textId="77777777" w:rsidR="00EF3B04" w:rsidRPr="00EF3B04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-  fronteggiare situazioni di stress lavorativo e difficoltà relazionali;</w:t>
      </w:r>
    </w:p>
    <w:p w14:paraId="328AC9BE" w14:textId="77777777" w:rsidR="00EF3B04" w:rsidRPr="00EF3B04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-  prevenire fenomeni di bullismo, </w:t>
      </w:r>
      <w:proofErr w:type="spellStart"/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cyberbullismo</w:t>
      </w:r>
      <w:proofErr w:type="spellEnd"/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abbandono scolastico;</w:t>
      </w:r>
    </w:p>
    <w:p w14:paraId="538DCD35" w14:textId="4F00D67C" w:rsidR="00EF3B04" w:rsidRPr="00E26303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-  fornire assistenza psicologica anche a famiglie ucraine il cui disagio connesso all’emergenza </w:t>
      </w:r>
    </w:p>
    <w:p w14:paraId="35A5D9E3" w14:textId="455AFF4C" w:rsidR="00EF3B04" w:rsidRPr="00EF3B04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2630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</w:t>
      </w:r>
      <w:proofErr w:type="gramStart"/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epidemiologica</w:t>
      </w:r>
      <w:proofErr w:type="gramEnd"/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è stato pesantemente aggravato dagli eventi bellici patiti;</w:t>
      </w:r>
    </w:p>
    <w:p w14:paraId="36A4A4EB" w14:textId="33D40297" w:rsidR="00EF3B04" w:rsidRPr="00EF3B04" w:rsidRDefault="00EF3B04" w:rsidP="00EF3B04">
      <w:pPr>
        <w:autoSpaceDE w:val="0"/>
        <w:autoSpaceDN w:val="0"/>
        <w:adjustRightInd w:val="0"/>
        <w:ind w:left="284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- </w:t>
      </w:r>
      <w:proofErr w:type="gramStart"/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affiancare </w:t>
      </w:r>
      <w:r w:rsidR="00E2630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</w:t>
      </w:r>
      <w:proofErr w:type="gramEnd"/>
      <w:r w:rsidR="00E2630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genitori, </w:t>
      </w:r>
      <w:r w:rsidR="003E601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docenti</w:t>
      </w:r>
      <w:r w:rsidRPr="00EF3B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 il personale ATA per affrontare temi di natura psicologica o emotiva.</w:t>
      </w:r>
    </w:p>
    <w:p w14:paraId="526D5B97" w14:textId="77777777" w:rsidR="00E26303" w:rsidRDefault="00E26303" w:rsidP="006A2252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6FE45C89" w14:textId="119BD5A3" w:rsidR="009A1E5F" w:rsidRPr="00835CE5" w:rsidRDefault="00E26303" w:rsidP="006A225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>due  Psicologi</w:t>
      </w:r>
      <w:proofErr w:type="gram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in parola, ciascuno  nell’esercizio della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propria attività professionale,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sono </w:t>
      </w:r>
      <w:r w:rsidR="00D80AF5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tenut</w:t>
      </w:r>
      <w:r w:rsidR="00BA6401">
        <w:rPr>
          <w:rFonts w:ascii="Times New Roman" w:hAnsi="Times New Roman" w:cs="Times New Roman"/>
          <w:sz w:val="24"/>
          <w:szCs w:val="24"/>
          <w:lang w:eastAsia="it-IT"/>
        </w:rPr>
        <w:t>i</w:t>
      </w:r>
      <w:r w:rsidR="00F22CDE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al rispetto del C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>odice D</w:t>
      </w:r>
      <w:r w:rsidR="00F22CDE" w:rsidRPr="00835CE5">
        <w:rPr>
          <w:rFonts w:ascii="Times New Roman" w:hAnsi="Times New Roman" w:cs="Times New Roman"/>
          <w:sz w:val="24"/>
          <w:szCs w:val="24"/>
          <w:lang w:eastAsia="it-IT"/>
        </w:rPr>
        <w:t>eontologico degli Psicologi Italiani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F22CDE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D80AF5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che vincola </w:t>
      </w:r>
      <w:r w:rsidR="00BA6401">
        <w:rPr>
          <w:rFonts w:ascii="Times New Roman" w:hAnsi="Times New Roman" w:cs="Times New Roman"/>
          <w:sz w:val="24"/>
          <w:szCs w:val="24"/>
          <w:lang w:eastAsia="it-IT"/>
        </w:rPr>
        <w:t>i</w:t>
      </w:r>
      <w:r w:rsidR="009A1E5F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medesim</w:t>
      </w:r>
      <w:r w:rsidR="00BA6401">
        <w:rPr>
          <w:rFonts w:ascii="Times New Roman" w:hAnsi="Times New Roman" w:cs="Times New Roman"/>
          <w:sz w:val="24"/>
          <w:szCs w:val="24"/>
          <w:lang w:eastAsia="it-IT"/>
        </w:rPr>
        <w:t>i</w:t>
      </w:r>
      <w:r w:rsidR="00D80AF5" w:rsidRPr="00835CE5">
        <w:rPr>
          <w:rFonts w:ascii="Times New Roman" w:hAnsi="Times New Roman" w:cs="Times New Roman"/>
          <w:sz w:val="24"/>
          <w:szCs w:val="24"/>
          <w:lang w:eastAsia="it-IT"/>
        </w:rPr>
        <w:t xml:space="preserve"> a garantire l’assoluta segretezza dei dati raccolti durante i colloqui.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 xml:space="preserve"> Nello specifico questa Istituzione Scolastica ha nominato la dott.ssa </w:t>
      </w:r>
      <w:r w:rsidR="00BA6401">
        <w:rPr>
          <w:rFonts w:ascii="Times New Roman" w:eastAsia="Calibri" w:hAnsi="Times New Roman" w:cs="Times New Roman"/>
          <w:sz w:val="24"/>
          <w:szCs w:val="24"/>
        </w:rPr>
        <w:t>Corinne Marino e il dott.re Francesco Tramontana quali responsabili esterni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 xml:space="preserve"> del trattamento dei dati personali ai sensi dell’art. 28 GDPR UE 2016/679.</w:t>
      </w:r>
    </w:p>
    <w:p w14:paraId="26BEF386" w14:textId="5D55B7AF" w:rsidR="004E432E" w:rsidRDefault="00BA6401" w:rsidP="006A225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effetto delle citate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 xml:space="preserve"> nomin</w:t>
      </w:r>
      <w:r>
        <w:rPr>
          <w:rFonts w:ascii="Times New Roman" w:eastAsia="Calibri" w:hAnsi="Times New Roman" w:cs="Times New Roman"/>
          <w:sz w:val="24"/>
          <w:szCs w:val="24"/>
        </w:rPr>
        <w:t xml:space="preserve">e i due psicologi 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>si impegna</w:t>
      </w:r>
      <w:r>
        <w:rPr>
          <w:rFonts w:ascii="Times New Roman" w:eastAsia="Calibri" w:hAnsi="Times New Roman" w:cs="Times New Roman"/>
          <w:sz w:val="24"/>
          <w:szCs w:val="24"/>
        </w:rPr>
        <w:t>no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 xml:space="preserve"> ad osservare le disposizioni vigenti in materia di trattamento dei dati personali e ad attenersi con la massima diligenza alle istruzioni riportate nell’atto d</w:t>
      </w:r>
      <w:r>
        <w:rPr>
          <w:rFonts w:ascii="Times New Roman" w:eastAsia="Calibri" w:hAnsi="Times New Roman" w:cs="Times New Roman"/>
          <w:sz w:val="24"/>
          <w:szCs w:val="24"/>
        </w:rPr>
        <w:t>elle nomine medesime</w:t>
      </w:r>
      <w:r w:rsidR="009A1E5F" w:rsidRPr="00835CE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16A8F4" w14:textId="77777777" w:rsidR="00B701E2" w:rsidRDefault="00B701E2" w:rsidP="006A2252">
      <w:pPr>
        <w:rPr>
          <w:rFonts w:ascii="Times New Roman" w:eastAsia="Calibri" w:hAnsi="Times New Roman" w:cs="Times New Roman"/>
          <w:sz w:val="24"/>
          <w:szCs w:val="24"/>
        </w:rPr>
      </w:pPr>
    </w:p>
    <w:p w14:paraId="485C9625" w14:textId="77777777" w:rsidR="00B701E2" w:rsidRDefault="00B701E2" w:rsidP="006A2252">
      <w:pPr>
        <w:rPr>
          <w:rFonts w:ascii="Times New Roman" w:eastAsia="Calibri" w:hAnsi="Times New Roman" w:cs="Times New Roman"/>
          <w:sz w:val="24"/>
          <w:szCs w:val="24"/>
        </w:rPr>
      </w:pPr>
    </w:p>
    <w:p w14:paraId="22F8ECCC" w14:textId="77777777" w:rsidR="00B701E2" w:rsidRDefault="00B701E2" w:rsidP="006A2252">
      <w:pPr>
        <w:rPr>
          <w:rFonts w:ascii="Times New Roman" w:eastAsia="Calibri" w:hAnsi="Times New Roman" w:cs="Times New Roman"/>
          <w:sz w:val="24"/>
          <w:szCs w:val="24"/>
        </w:rPr>
      </w:pPr>
    </w:p>
    <w:p w14:paraId="3C8C9B65" w14:textId="53CA0738" w:rsidR="00B701E2" w:rsidRDefault="00B701E2" w:rsidP="00B701E2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it-IT"/>
        </w:rPr>
        <w:t>Calendario di attivazione del “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Servizio di </w:t>
      </w:r>
      <w:r w:rsidR="00180CFB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supporto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psicologico”</w:t>
      </w:r>
    </w:p>
    <w:p w14:paraId="793257F7" w14:textId="77777777" w:rsidR="00B701E2" w:rsidRPr="00226894" w:rsidRDefault="00B701E2" w:rsidP="00B701E2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it-IT"/>
        </w:rPr>
      </w:pPr>
    </w:p>
    <w:p w14:paraId="3ADFB5BC" w14:textId="677429D4" w:rsidR="00131604" w:rsidRPr="00131604" w:rsidRDefault="00B701E2" w:rsidP="00B701E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proofErr w:type="gramStart"/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servizio</w:t>
      </w:r>
      <w:r w:rsidR="00E545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80C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31604">
        <w:rPr>
          <w:rFonts w:ascii="Times New Roman" w:hAnsi="Times New Roman" w:cs="Times New Roman"/>
          <w:color w:val="222222"/>
          <w:shd w:val="clear" w:color="auto" w:fill="FFFFFF"/>
        </w:rPr>
        <w:t>professionale</w:t>
      </w:r>
      <w:proofErr w:type="gramEnd"/>
      <w:r w:rsidR="00131604">
        <w:rPr>
          <w:rFonts w:ascii="Times New Roman" w:hAnsi="Times New Roman" w:cs="Times New Roman"/>
          <w:color w:val="222222"/>
          <w:shd w:val="clear" w:color="auto" w:fill="FFFFFF"/>
        </w:rPr>
        <w:t xml:space="preserve"> reso dai  due  Psicologi, d</w:t>
      </w:r>
      <w:r w:rsidR="00131604" w:rsidRPr="00226894">
        <w:rPr>
          <w:rFonts w:ascii="Times New Roman" w:hAnsi="Times New Roman" w:cs="Times New Roman"/>
          <w:color w:val="222222"/>
          <w:shd w:val="clear" w:color="auto" w:fill="FFFFFF"/>
        </w:rPr>
        <w:t xml:space="preserve">ott.ssa </w:t>
      </w:r>
      <w:r w:rsidR="00131604">
        <w:rPr>
          <w:rFonts w:ascii="Times New Roman" w:hAnsi="Times New Roman" w:cs="Times New Roman"/>
          <w:color w:val="222222"/>
          <w:shd w:val="clear" w:color="auto" w:fill="FFFFFF"/>
        </w:rPr>
        <w:t>Corinne Marino e dott.re  Francesco Tramontana</w:t>
      </w:r>
      <w:r w:rsidR="00131604">
        <w:rPr>
          <w:rFonts w:ascii="Times New Roman" w:eastAsia="Calibri" w:hAnsi="Times New Roman" w:cs="Times New Roman"/>
        </w:rPr>
        <w:t xml:space="preserve">, </w:t>
      </w:r>
      <w:r w:rsidR="00180C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E60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rispettivamente 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attivo nei giorni e negli orari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</w:t>
      </w:r>
      <w:r w:rsidRPr="00C72B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seguito specificati: </w:t>
      </w:r>
    </w:p>
    <w:p w14:paraId="334BB3BB" w14:textId="77777777" w:rsidR="00131604" w:rsidRDefault="00131604" w:rsidP="00B701E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7A3ADCE1" w14:textId="77777777" w:rsidR="00131604" w:rsidRPr="00026A08" w:rsidRDefault="00131604" w:rsidP="00B701E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0"/>
        <w:gridCol w:w="3804"/>
      </w:tblGrid>
      <w:tr w:rsidR="00E545C0" w:rsidRPr="00226894" w14:paraId="51232461" w14:textId="77777777" w:rsidTr="002D7B04">
        <w:trPr>
          <w:jc w:val="center"/>
        </w:trPr>
        <w:tc>
          <w:tcPr>
            <w:tcW w:w="8784" w:type="dxa"/>
            <w:gridSpan w:val="3"/>
          </w:tcPr>
          <w:p w14:paraId="101357FC" w14:textId="53D4DB0B" w:rsidR="00E545C0" w:rsidRPr="00226894" w:rsidRDefault="00E545C0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DOTT.SSA CORINNE MARINO </w:t>
            </w:r>
          </w:p>
        </w:tc>
      </w:tr>
      <w:tr w:rsidR="00E545C0" w:rsidRPr="00226894" w14:paraId="74A13592" w14:textId="77777777" w:rsidTr="002D7B04">
        <w:trPr>
          <w:jc w:val="center"/>
        </w:trPr>
        <w:tc>
          <w:tcPr>
            <w:tcW w:w="2490" w:type="dxa"/>
          </w:tcPr>
          <w:p w14:paraId="30EC65DF" w14:textId="3506D501" w:rsidR="00E545C0" w:rsidRPr="00226894" w:rsidRDefault="00E545C0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b/>
                <w:sz w:val="24"/>
                <w:szCs w:val="24"/>
              </w:rPr>
              <w:t>GIORNI</w:t>
            </w:r>
          </w:p>
        </w:tc>
        <w:tc>
          <w:tcPr>
            <w:tcW w:w="2490" w:type="dxa"/>
          </w:tcPr>
          <w:p w14:paraId="49C4637F" w14:textId="62264B9F" w:rsidR="00E545C0" w:rsidRPr="00226894" w:rsidRDefault="00E545C0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3804" w:type="dxa"/>
          </w:tcPr>
          <w:p w14:paraId="0E29CCC4" w14:textId="749BF6C5" w:rsidR="00E545C0" w:rsidRPr="00226894" w:rsidRDefault="00E243A4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89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</w:t>
            </w:r>
            <w:r w:rsidRPr="00226894">
              <w:rPr>
                <w:rFonts w:ascii="Times New Roman" w:hAnsi="Times New Roman" w:cs="Times New Roman"/>
                <w:b/>
                <w:sz w:val="24"/>
                <w:szCs w:val="24"/>
              </w:rPr>
              <w:t>/alle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</w:t>
            </w:r>
          </w:p>
        </w:tc>
      </w:tr>
      <w:tr w:rsidR="00E545C0" w:rsidRPr="00226894" w14:paraId="59FABC42" w14:textId="77777777" w:rsidTr="002D7B04">
        <w:trPr>
          <w:jc w:val="center"/>
        </w:trPr>
        <w:tc>
          <w:tcPr>
            <w:tcW w:w="2490" w:type="dxa"/>
          </w:tcPr>
          <w:p w14:paraId="252393A7" w14:textId="571506B3" w:rsidR="00E545C0" w:rsidRPr="00226894" w:rsidRDefault="00E545C0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MARTEDI’</w:t>
            </w:r>
          </w:p>
        </w:tc>
        <w:tc>
          <w:tcPr>
            <w:tcW w:w="2490" w:type="dxa"/>
          </w:tcPr>
          <w:p w14:paraId="0403BBFA" w14:textId="5CAEE38E" w:rsidR="00E545C0" w:rsidRPr="00226894" w:rsidRDefault="00E545C0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10/01/2023</w:t>
            </w:r>
          </w:p>
        </w:tc>
        <w:tc>
          <w:tcPr>
            <w:tcW w:w="3804" w:type="dxa"/>
          </w:tcPr>
          <w:p w14:paraId="1E4F0EE2" w14:textId="170C4B20" w:rsidR="00E545C0" w:rsidRPr="00E545C0" w:rsidRDefault="002D7B04" w:rsidP="00E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E545C0"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>alle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</w:t>
            </w:r>
            <w:r w:rsidR="00E545C0"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10,30 alle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</w:t>
            </w:r>
            <w:r w:rsidR="00E545C0"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13:30</w:t>
            </w:r>
          </w:p>
        </w:tc>
      </w:tr>
      <w:tr w:rsidR="002D7B04" w:rsidRPr="00226894" w14:paraId="5ECBD990" w14:textId="77777777" w:rsidTr="002D7B04">
        <w:trPr>
          <w:jc w:val="center"/>
        </w:trPr>
        <w:tc>
          <w:tcPr>
            <w:tcW w:w="2490" w:type="dxa"/>
          </w:tcPr>
          <w:p w14:paraId="244A0850" w14:textId="1813AAF6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472DAB7F" w14:textId="35B0C835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12/01/2023</w:t>
            </w:r>
          </w:p>
        </w:tc>
        <w:tc>
          <w:tcPr>
            <w:tcW w:w="3804" w:type="dxa"/>
          </w:tcPr>
          <w:p w14:paraId="3E18F716" w14:textId="216E3E82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1CEC0766" w14:textId="77777777" w:rsidTr="002D7B04">
        <w:trPr>
          <w:jc w:val="center"/>
        </w:trPr>
        <w:tc>
          <w:tcPr>
            <w:tcW w:w="2490" w:type="dxa"/>
          </w:tcPr>
          <w:p w14:paraId="2DBDF8C0" w14:textId="7CA20C5C" w:rsidR="002D7B0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MARTEDI’</w:t>
            </w:r>
          </w:p>
        </w:tc>
        <w:tc>
          <w:tcPr>
            <w:tcW w:w="2490" w:type="dxa"/>
          </w:tcPr>
          <w:p w14:paraId="4C37822B" w14:textId="195B97F4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17/01/2023</w:t>
            </w:r>
          </w:p>
        </w:tc>
        <w:tc>
          <w:tcPr>
            <w:tcW w:w="3804" w:type="dxa"/>
          </w:tcPr>
          <w:p w14:paraId="088978CD" w14:textId="24C44F40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06DE90AD" w14:textId="77777777" w:rsidTr="002D7B04">
        <w:trPr>
          <w:jc w:val="center"/>
        </w:trPr>
        <w:tc>
          <w:tcPr>
            <w:tcW w:w="2490" w:type="dxa"/>
          </w:tcPr>
          <w:p w14:paraId="54EE9DA3" w14:textId="463C71C2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25E48D01" w14:textId="5981E3BD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19/01/2023</w:t>
            </w:r>
          </w:p>
        </w:tc>
        <w:tc>
          <w:tcPr>
            <w:tcW w:w="3804" w:type="dxa"/>
          </w:tcPr>
          <w:p w14:paraId="4C0214A3" w14:textId="01EE7500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110E6216" w14:textId="77777777" w:rsidTr="002D7B04">
        <w:trPr>
          <w:jc w:val="center"/>
        </w:trPr>
        <w:tc>
          <w:tcPr>
            <w:tcW w:w="2490" w:type="dxa"/>
          </w:tcPr>
          <w:p w14:paraId="7C20FDDC" w14:textId="3369572A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MARTEDI’</w:t>
            </w:r>
          </w:p>
        </w:tc>
        <w:tc>
          <w:tcPr>
            <w:tcW w:w="2490" w:type="dxa"/>
          </w:tcPr>
          <w:p w14:paraId="2361000F" w14:textId="607BAEE5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24/01/2023</w:t>
            </w:r>
          </w:p>
        </w:tc>
        <w:tc>
          <w:tcPr>
            <w:tcW w:w="3804" w:type="dxa"/>
          </w:tcPr>
          <w:p w14:paraId="5B4C16AA" w14:textId="2D33BAA2" w:rsidR="002D7B04" w:rsidRDefault="002D7B04" w:rsidP="002D7B04"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1DE44846" w14:textId="77777777" w:rsidTr="002D7B04">
        <w:trPr>
          <w:jc w:val="center"/>
        </w:trPr>
        <w:tc>
          <w:tcPr>
            <w:tcW w:w="2490" w:type="dxa"/>
          </w:tcPr>
          <w:p w14:paraId="5EC63715" w14:textId="23E9C418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6FD58FCD" w14:textId="5798CF51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26/01/2023</w:t>
            </w:r>
          </w:p>
        </w:tc>
        <w:tc>
          <w:tcPr>
            <w:tcW w:w="3804" w:type="dxa"/>
          </w:tcPr>
          <w:p w14:paraId="6EFA92F2" w14:textId="6D252F8D" w:rsidR="002D7B04" w:rsidRDefault="002D7B04" w:rsidP="002D7B04"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006A2C44" w14:textId="77777777" w:rsidTr="002D7B04">
        <w:trPr>
          <w:jc w:val="center"/>
        </w:trPr>
        <w:tc>
          <w:tcPr>
            <w:tcW w:w="2490" w:type="dxa"/>
          </w:tcPr>
          <w:p w14:paraId="191E7E1B" w14:textId="19971FF2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MARTEDI’</w:t>
            </w:r>
          </w:p>
        </w:tc>
        <w:tc>
          <w:tcPr>
            <w:tcW w:w="2490" w:type="dxa"/>
          </w:tcPr>
          <w:p w14:paraId="59B570BB" w14:textId="2C163126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07/02/2023</w:t>
            </w:r>
          </w:p>
        </w:tc>
        <w:tc>
          <w:tcPr>
            <w:tcW w:w="3804" w:type="dxa"/>
          </w:tcPr>
          <w:p w14:paraId="20B2A4D4" w14:textId="3A181BC4" w:rsidR="002D7B04" w:rsidRDefault="002D7B04" w:rsidP="002D7B04"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5C40CB88" w14:textId="77777777" w:rsidTr="002D7B04">
        <w:trPr>
          <w:jc w:val="center"/>
        </w:trPr>
        <w:tc>
          <w:tcPr>
            <w:tcW w:w="2490" w:type="dxa"/>
          </w:tcPr>
          <w:p w14:paraId="2AA091A4" w14:textId="2F4F5EA7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0430D89D" w14:textId="659FB060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09/02/2023</w:t>
            </w:r>
          </w:p>
        </w:tc>
        <w:tc>
          <w:tcPr>
            <w:tcW w:w="3804" w:type="dxa"/>
          </w:tcPr>
          <w:p w14:paraId="60F2C372" w14:textId="4D46EDB1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42A2850C" w14:textId="77777777" w:rsidTr="002D7B04">
        <w:trPr>
          <w:jc w:val="center"/>
        </w:trPr>
        <w:tc>
          <w:tcPr>
            <w:tcW w:w="2490" w:type="dxa"/>
          </w:tcPr>
          <w:p w14:paraId="48FE90F6" w14:textId="27E8B1A4" w:rsidR="002D7B04" w:rsidRPr="00E545C0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690C02B5" w14:textId="244494EC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13/02/2023</w:t>
            </w:r>
          </w:p>
        </w:tc>
        <w:tc>
          <w:tcPr>
            <w:tcW w:w="3804" w:type="dxa"/>
          </w:tcPr>
          <w:p w14:paraId="0CD0D5B0" w14:textId="2D9C8800" w:rsidR="002D7B04" w:rsidRPr="0022689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7F0966B1" w14:textId="77777777" w:rsidTr="002D7B04">
        <w:trPr>
          <w:jc w:val="center"/>
        </w:trPr>
        <w:tc>
          <w:tcPr>
            <w:tcW w:w="2490" w:type="dxa"/>
          </w:tcPr>
          <w:p w14:paraId="05DC2FA6" w14:textId="0FD13821" w:rsidR="002D7B04" w:rsidRDefault="002D7B04" w:rsidP="002D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6B1CB550" w14:textId="232D9528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16/02/2023</w:t>
            </w:r>
          </w:p>
        </w:tc>
        <w:tc>
          <w:tcPr>
            <w:tcW w:w="3804" w:type="dxa"/>
          </w:tcPr>
          <w:p w14:paraId="4764BF3D" w14:textId="2EA1CF2F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73A5C9DB" w14:textId="77777777" w:rsidTr="002D7B04">
        <w:trPr>
          <w:jc w:val="center"/>
        </w:trPr>
        <w:tc>
          <w:tcPr>
            <w:tcW w:w="2490" w:type="dxa"/>
          </w:tcPr>
          <w:p w14:paraId="030D4FE8" w14:textId="75934432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30BF17CD" w14:textId="045997A0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20/02/2023</w:t>
            </w:r>
          </w:p>
        </w:tc>
        <w:tc>
          <w:tcPr>
            <w:tcW w:w="3804" w:type="dxa"/>
          </w:tcPr>
          <w:p w14:paraId="2E00E6DF" w14:textId="68F51F9E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454582F7" w14:textId="77777777" w:rsidTr="002D7B04">
        <w:trPr>
          <w:jc w:val="center"/>
        </w:trPr>
        <w:tc>
          <w:tcPr>
            <w:tcW w:w="2490" w:type="dxa"/>
          </w:tcPr>
          <w:p w14:paraId="68540B53" w14:textId="4A1D31E3" w:rsidR="002D7B04" w:rsidRPr="00E545C0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7B435E91" w14:textId="47DF3CD3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23/02/2023</w:t>
            </w:r>
          </w:p>
        </w:tc>
        <w:tc>
          <w:tcPr>
            <w:tcW w:w="3804" w:type="dxa"/>
          </w:tcPr>
          <w:p w14:paraId="628FE4B3" w14:textId="682FD020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5CC3139B" w14:textId="77777777" w:rsidTr="002D7B04">
        <w:trPr>
          <w:jc w:val="center"/>
        </w:trPr>
        <w:tc>
          <w:tcPr>
            <w:tcW w:w="2490" w:type="dxa"/>
          </w:tcPr>
          <w:p w14:paraId="68E1FB92" w14:textId="6E8A3ABA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407CFFC2" w14:textId="0C4FC14D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27/02/2023</w:t>
            </w:r>
          </w:p>
        </w:tc>
        <w:tc>
          <w:tcPr>
            <w:tcW w:w="3804" w:type="dxa"/>
          </w:tcPr>
          <w:p w14:paraId="166C88A6" w14:textId="5EEE050A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72EF4B48" w14:textId="77777777" w:rsidTr="002D7B04">
        <w:trPr>
          <w:jc w:val="center"/>
        </w:trPr>
        <w:tc>
          <w:tcPr>
            <w:tcW w:w="2490" w:type="dxa"/>
          </w:tcPr>
          <w:p w14:paraId="7054C535" w14:textId="47C35425" w:rsidR="002D7B04" w:rsidRPr="00E545C0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7F1E7BC9" w14:textId="50EED7D2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02/03/2023</w:t>
            </w:r>
          </w:p>
        </w:tc>
        <w:tc>
          <w:tcPr>
            <w:tcW w:w="3804" w:type="dxa"/>
          </w:tcPr>
          <w:p w14:paraId="4F7FBFD6" w14:textId="10B637C2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69D4FE4E" w14:textId="77777777" w:rsidTr="002D7B04">
        <w:trPr>
          <w:jc w:val="center"/>
        </w:trPr>
        <w:tc>
          <w:tcPr>
            <w:tcW w:w="2490" w:type="dxa"/>
          </w:tcPr>
          <w:p w14:paraId="18B9C269" w14:textId="3B004A44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MARTEDI’</w:t>
            </w:r>
          </w:p>
        </w:tc>
        <w:tc>
          <w:tcPr>
            <w:tcW w:w="2490" w:type="dxa"/>
          </w:tcPr>
          <w:p w14:paraId="2963E67A" w14:textId="7D216894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07/03/2023</w:t>
            </w:r>
          </w:p>
        </w:tc>
        <w:tc>
          <w:tcPr>
            <w:tcW w:w="3804" w:type="dxa"/>
          </w:tcPr>
          <w:p w14:paraId="788D8FDD" w14:textId="5C4AD6AC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624ED376" w14:textId="77777777" w:rsidTr="002D7B04">
        <w:trPr>
          <w:jc w:val="center"/>
        </w:trPr>
        <w:tc>
          <w:tcPr>
            <w:tcW w:w="2490" w:type="dxa"/>
          </w:tcPr>
          <w:p w14:paraId="26897764" w14:textId="665B1A78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02B609C1" w14:textId="60997E0A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09/03/2023</w:t>
            </w:r>
          </w:p>
        </w:tc>
        <w:tc>
          <w:tcPr>
            <w:tcW w:w="3804" w:type="dxa"/>
          </w:tcPr>
          <w:p w14:paraId="1CA0DD19" w14:textId="1678D29E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3F7BDE65" w14:textId="77777777" w:rsidTr="002D7B04">
        <w:trPr>
          <w:jc w:val="center"/>
        </w:trPr>
        <w:tc>
          <w:tcPr>
            <w:tcW w:w="2490" w:type="dxa"/>
          </w:tcPr>
          <w:p w14:paraId="7CA7DA82" w14:textId="63C17E10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C0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4E76AFFA" w14:textId="2B15F6F8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13/03/2023</w:t>
            </w:r>
          </w:p>
        </w:tc>
        <w:tc>
          <w:tcPr>
            <w:tcW w:w="3804" w:type="dxa"/>
          </w:tcPr>
          <w:p w14:paraId="3A49E250" w14:textId="65AE4C79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 13:30</w:t>
            </w:r>
          </w:p>
        </w:tc>
      </w:tr>
      <w:tr w:rsidR="002D7B04" w:rsidRPr="00226894" w14:paraId="2F25ADDA" w14:textId="77777777" w:rsidTr="002D7B04">
        <w:trPr>
          <w:jc w:val="center"/>
        </w:trPr>
        <w:tc>
          <w:tcPr>
            <w:tcW w:w="2490" w:type="dxa"/>
          </w:tcPr>
          <w:p w14:paraId="5D701F93" w14:textId="1AFA21D4" w:rsidR="002D7B04" w:rsidRPr="00E545C0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</w:p>
        </w:tc>
        <w:tc>
          <w:tcPr>
            <w:tcW w:w="2490" w:type="dxa"/>
          </w:tcPr>
          <w:p w14:paraId="31784390" w14:textId="58E19AB6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16/03/2023</w:t>
            </w:r>
          </w:p>
        </w:tc>
        <w:tc>
          <w:tcPr>
            <w:tcW w:w="3804" w:type="dxa"/>
          </w:tcPr>
          <w:p w14:paraId="6DC4BA22" w14:textId="1FC04E9B" w:rsidR="002D7B04" w:rsidRDefault="002D7B04" w:rsidP="002D7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10,30 alle ore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  <w:r w:rsidRPr="00B2731D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</w:tbl>
    <w:p w14:paraId="0FA8E3D6" w14:textId="77777777" w:rsidR="005B03C9" w:rsidRDefault="005B03C9" w:rsidP="00B701E2">
      <w:pPr>
        <w:spacing w:after="38" w:line="224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0"/>
        <w:gridCol w:w="3662"/>
      </w:tblGrid>
      <w:tr w:rsidR="00E243A4" w:rsidRPr="00E243A4" w14:paraId="2C44FD6C" w14:textId="77777777" w:rsidTr="00E243A4">
        <w:trPr>
          <w:jc w:val="center"/>
        </w:trPr>
        <w:tc>
          <w:tcPr>
            <w:tcW w:w="8642" w:type="dxa"/>
            <w:gridSpan w:val="3"/>
          </w:tcPr>
          <w:p w14:paraId="5283FB1A" w14:textId="1D2ECC4E" w:rsidR="00B96503" w:rsidRPr="00E243A4" w:rsidRDefault="00B96503" w:rsidP="00B96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DOTT.RE FRANCESCO TRAMONTANA </w:t>
            </w:r>
          </w:p>
        </w:tc>
      </w:tr>
      <w:tr w:rsidR="00E243A4" w:rsidRPr="00E243A4" w14:paraId="010707B5" w14:textId="77777777" w:rsidTr="00E243A4">
        <w:trPr>
          <w:jc w:val="center"/>
        </w:trPr>
        <w:tc>
          <w:tcPr>
            <w:tcW w:w="2490" w:type="dxa"/>
          </w:tcPr>
          <w:p w14:paraId="6DBADE11" w14:textId="77777777" w:rsidR="00B96503" w:rsidRPr="00E243A4" w:rsidRDefault="00B96503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GIORNI</w:t>
            </w:r>
          </w:p>
        </w:tc>
        <w:tc>
          <w:tcPr>
            <w:tcW w:w="2490" w:type="dxa"/>
          </w:tcPr>
          <w:p w14:paraId="34E6171B" w14:textId="77777777" w:rsidR="00B96503" w:rsidRPr="00E243A4" w:rsidRDefault="00B96503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3662" w:type="dxa"/>
          </w:tcPr>
          <w:p w14:paraId="7A11340E" w14:textId="60E574E0" w:rsidR="00B96503" w:rsidRPr="00E243A4" w:rsidRDefault="00B96503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r w:rsidR="00E243A4"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</w:t>
            </w: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/alle</w:t>
            </w:r>
            <w:r w:rsidR="00E243A4"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</w:t>
            </w:r>
          </w:p>
        </w:tc>
      </w:tr>
      <w:tr w:rsidR="00E243A4" w:rsidRPr="00E243A4" w14:paraId="6F680FAB" w14:textId="77777777" w:rsidTr="00E243A4">
        <w:trPr>
          <w:jc w:val="center"/>
        </w:trPr>
        <w:tc>
          <w:tcPr>
            <w:tcW w:w="2490" w:type="dxa"/>
          </w:tcPr>
          <w:p w14:paraId="1868DA7D" w14:textId="062E12CE" w:rsidR="00E243A4" w:rsidRPr="00E243A4" w:rsidRDefault="00E243A4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0992AAC8" w14:textId="06941A46" w:rsidR="00E243A4" w:rsidRPr="00E243A4" w:rsidRDefault="00E243A4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21/01/2023</w:t>
            </w:r>
          </w:p>
        </w:tc>
        <w:tc>
          <w:tcPr>
            <w:tcW w:w="3662" w:type="dxa"/>
          </w:tcPr>
          <w:p w14:paraId="5AAE6510" w14:textId="1971F774" w:rsidR="00E243A4" w:rsidRPr="00E243A4" w:rsidRDefault="00E243A4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26D87CF9" w14:textId="77777777" w:rsidTr="00E243A4">
        <w:trPr>
          <w:jc w:val="center"/>
        </w:trPr>
        <w:tc>
          <w:tcPr>
            <w:tcW w:w="2490" w:type="dxa"/>
          </w:tcPr>
          <w:p w14:paraId="05BF5FBB" w14:textId="231FD2FF" w:rsidR="00B96503" w:rsidRPr="00E243A4" w:rsidRDefault="00B96503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19C84C86" w14:textId="537EC9A3" w:rsidR="00B96503" w:rsidRPr="00E243A4" w:rsidRDefault="00E243A4" w:rsidP="00131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96503"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/01/2023</w:t>
            </w:r>
          </w:p>
        </w:tc>
        <w:tc>
          <w:tcPr>
            <w:tcW w:w="3662" w:type="dxa"/>
          </w:tcPr>
          <w:p w14:paraId="342C6982" w14:textId="42318DCB" w:rsidR="00B96503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15,00 alle ore  17,00</w:t>
            </w:r>
          </w:p>
        </w:tc>
      </w:tr>
      <w:tr w:rsidR="00E243A4" w:rsidRPr="00E243A4" w14:paraId="34787B2D" w14:textId="77777777" w:rsidTr="00E243A4">
        <w:trPr>
          <w:jc w:val="center"/>
        </w:trPr>
        <w:tc>
          <w:tcPr>
            <w:tcW w:w="2490" w:type="dxa"/>
          </w:tcPr>
          <w:p w14:paraId="5A3F12DB" w14:textId="7FB632C7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40C33074" w14:textId="1B874FDC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28/01/2023</w:t>
            </w:r>
          </w:p>
        </w:tc>
        <w:tc>
          <w:tcPr>
            <w:tcW w:w="3662" w:type="dxa"/>
          </w:tcPr>
          <w:p w14:paraId="1B26A444" w14:textId="6F2BAE81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64EA9503" w14:textId="77777777" w:rsidTr="00E243A4">
        <w:trPr>
          <w:jc w:val="center"/>
        </w:trPr>
        <w:tc>
          <w:tcPr>
            <w:tcW w:w="2490" w:type="dxa"/>
          </w:tcPr>
          <w:p w14:paraId="0D1A4937" w14:textId="4959C713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44776A9E" w14:textId="1E83E8A3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30/01/2023</w:t>
            </w:r>
          </w:p>
        </w:tc>
        <w:tc>
          <w:tcPr>
            <w:tcW w:w="3662" w:type="dxa"/>
          </w:tcPr>
          <w:p w14:paraId="34420C9C" w14:textId="1A0F9DE6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15,00 alle ore  17,00</w:t>
            </w:r>
          </w:p>
        </w:tc>
      </w:tr>
      <w:tr w:rsidR="00E243A4" w:rsidRPr="00E243A4" w14:paraId="3BB71145" w14:textId="77777777" w:rsidTr="00E243A4">
        <w:trPr>
          <w:jc w:val="center"/>
        </w:trPr>
        <w:tc>
          <w:tcPr>
            <w:tcW w:w="2490" w:type="dxa"/>
          </w:tcPr>
          <w:p w14:paraId="166373DA" w14:textId="20EA4183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00602AEC" w14:textId="74F75271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04/02/2023</w:t>
            </w:r>
          </w:p>
        </w:tc>
        <w:tc>
          <w:tcPr>
            <w:tcW w:w="3662" w:type="dxa"/>
          </w:tcPr>
          <w:p w14:paraId="045B401B" w14:textId="104FAE8F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0EB7A714" w14:textId="77777777" w:rsidTr="00E243A4">
        <w:trPr>
          <w:jc w:val="center"/>
        </w:trPr>
        <w:tc>
          <w:tcPr>
            <w:tcW w:w="2490" w:type="dxa"/>
          </w:tcPr>
          <w:p w14:paraId="791E5486" w14:textId="18B2B8F5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1B9D852E" w14:textId="526ACC8E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06/02/2023</w:t>
            </w:r>
          </w:p>
        </w:tc>
        <w:tc>
          <w:tcPr>
            <w:tcW w:w="3662" w:type="dxa"/>
          </w:tcPr>
          <w:p w14:paraId="050AE9CA" w14:textId="729F9BD5" w:rsidR="00E243A4" w:rsidRPr="00E243A4" w:rsidRDefault="00E243A4" w:rsidP="00E243A4"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15,00 alle ore  17,00</w:t>
            </w:r>
          </w:p>
        </w:tc>
      </w:tr>
      <w:tr w:rsidR="00E243A4" w:rsidRPr="00E243A4" w14:paraId="7D872DB1" w14:textId="77777777" w:rsidTr="00E243A4">
        <w:trPr>
          <w:jc w:val="center"/>
        </w:trPr>
        <w:tc>
          <w:tcPr>
            <w:tcW w:w="2490" w:type="dxa"/>
          </w:tcPr>
          <w:p w14:paraId="369162B0" w14:textId="5C93CA3F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0283CB2A" w14:textId="47AC30F3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11/02/2023</w:t>
            </w:r>
          </w:p>
        </w:tc>
        <w:tc>
          <w:tcPr>
            <w:tcW w:w="3662" w:type="dxa"/>
          </w:tcPr>
          <w:p w14:paraId="1515B9D7" w14:textId="457FD530" w:rsidR="00E243A4" w:rsidRPr="00E243A4" w:rsidRDefault="00E243A4" w:rsidP="00E243A4"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4B59432A" w14:textId="77777777" w:rsidTr="00E243A4">
        <w:trPr>
          <w:jc w:val="center"/>
        </w:trPr>
        <w:tc>
          <w:tcPr>
            <w:tcW w:w="2490" w:type="dxa"/>
          </w:tcPr>
          <w:p w14:paraId="45F0E62C" w14:textId="4FD90625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45BAFE06" w14:textId="1D107FB2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13/02/2023</w:t>
            </w:r>
          </w:p>
        </w:tc>
        <w:tc>
          <w:tcPr>
            <w:tcW w:w="3662" w:type="dxa"/>
          </w:tcPr>
          <w:p w14:paraId="31B0166E" w14:textId="1291EC12" w:rsidR="00E243A4" w:rsidRPr="00E243A4" w:rsidRDefault="00E243A4" w:rsidP="00E243A4"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15,00 alle ore  17,00</w:t>
            </w:r>
          </w:p>
        </w:tc>
      </w:tr>
      <w:tr w:rsidR="00E243A4" w:rsidRPr="00E243A4" w14:paraId="6D9E7024" w14:textId="77777777" w:rsidTr="00E243A4">
        <w:trPr>
          <w:jc w:val="center"/>
        </w:trPr>
        <w:tc>
          <w:tcPr>
            <w:tcW w:w="2490" w:type="dxa"/>
          </w:tcPr>
          <w:p w14:paraId="3A728DDB" w14:textId="7331352F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57B8DE1A" w14:textId="0512FA7A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18/02/2023</w:t>
            </w:r>
          </w:p>
        </w:tc>
        <w:tc>
          <w:tcPr>
            <w:tcW w:w="3662" w:type="dxa"/>
          </w:tcPr>
          <w:p w14:paraId="6A2D7996" w14:textId="3BBF51CD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04A6091B" w14:textId="77777777" w:rsidTr="00E243A4">
        <w:trPr>
          <w:jc w:val="center"/>
        </w:trPr>
        <w:tc>
          <w:tcPr>
            <w:tcW w:w="2490" w:type="dxa"/>
          </w:tcPr>
          <w:p w14:paraId="7241108F" w14:textId="7BAD867A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452524FA" w14:textId="467D18DD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25/02/2023</w:t>
            </w:r>
          </w:p>
        </w:tc>
        <w:tc>
          <w:tcPr>
            <w:tcW w:w="3662" w:type="dxa"/>
          </w:tcPr>
          <w:p w14:paraId="3D085B5E" w14:textId="492F7D76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4A62D910" w14:textId="77777777" w:rsidTr="00E243A4">
        <w:trPr>
          <w:jc w:val="center"/>
        </w:trPr>
        <w:tc>
          <w:tcPr>
            <w:tcW w:w="2490" w:type="dxa"/>
          </w:tcPr>
          <w:p w14:paraId="70B8101F" w14:textId="02AB729F" w:rsidR="00E243A4" w:rsidRPr="00E243A4" w:rsidRDefault="00E243A4" w:rsidP="00E24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604F61C2" w14:textId="786DAC79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27/02/2023</w:t>
            </w:r>
          </w:p>
        </w:tc>
        <w:tc>
          <w:tcPr>
            <w:tcW w:w="3662" w:type="dxa"/>
          </w:tcPr>
          <w:p w14:paraId="606629EA" w14:textId="1B84F5D9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15,00 alle ore  17,00</w:t>
            </w:r>
          </w:p>
        </w:tc>
      </w:tr>
      <w:tr w:rsidR="00E243A4" w:rsidRPr="00E243A4" w14:paraId="0B87C853" w14:textId="77777777" w:rsidTr="00E243A4">
        <w:trPr>
          <w:jc w:val="center"/>
        </w:trPr>
        <w:tc>
          <w:tcPr>
            <w:tcW w:w="2490" w:type="dxa"/>
          </w:tcPr>
          <w:p w14:paraId="4D2E1999" w14:textId="10D0E540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7C98D3CD" w14:textId="114EDD68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04/03/2023</w:t>
            </w:r>
          </w:p>
        </w:tc>
        <w:tc>
          <w:tcPr>
            <w:tcW w:w="3662" w:type="dxa"/>
          </w:tcPr>
          <w:p w14:paraId="0E025BC8" w14:textId="0AD38EEB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5A45B445" w14:textId="77777777" w:rsidTr="00E243A4">
        <w:trPr>
          <w:jc w:val="center"/>
        </w:trPr>
        <w:tc>
          <w:tcPr>
            <w:tcW w:w="2490" w:type="dxa"/>
          </w:tcPr>
          <w:p w14:paraId="731CC242" w14:textId="278DCC6A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</w:p>
        </w:tc>
        <w:tc>
          <w:tcPr>
            <w:tcW w:w="2490" w:type="dxa"/>
          </w:tcPr>
          <w:p w14:paraId="31556154" w14:textId="6F34A843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06/03/2023</w:t>
            </w:r>
          </w:p>
        </w:tc>
        <w:tc>
          <w:tcPr>
            <w:tcW w:w="3662" w:type="dxa"/>
          </w:tcPr>
          <w:p w14:paraId="33839707" w14:textId="66CC5982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15,00 alle ore  18,00</w:t>
            </w:r>
          </w:p>
        </w:tc>
      </w:tr>
      <w:tr w:rsidR="00E243A4" w:rsidRPr="00E243A4" w14:paraId="69626421" w14:textId="77777777" w:rsidTr="00E243A4">
        <w:trPr>
          <w:jc w:val="center"/>
        </w:trPr>
        <w:tc>
          <w:tcPr>
            <w:tcW w:w="2490" w:type="dxa"/>
          </w:tcPr>
          <w:p w14:paraId="3F2194E8" w14:textId="72CD49F9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065A59F5" w14:textId="23090A93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11/03/2023</w:t>
            </w:r>
          </w:p>
        </w:tc>
        <w:tc>
          <w:tcPr>
            <w:tcW w:w="3662" w:type="dxa"/>
          </w:tcPr>
          <w:p w14:paraId="5339BF07" w14:textId="1A6C8815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00AABC2F" w14:textId="77777777" w:rsidTr="00E243A4">
        <w:trPr>
          <w:jc w:val="center"/>
        </w:trPr>
        <w:tc>
          <w:tcPr>
            <w:tcW w:w="2490" w:type="dxa"/>
          </w:tcPr>
          <w:p w14:paraId="7EA8381A" w14:textId="55863F26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167D2FCA" w14:textId="28F6396F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18/03/2023</w:t>
            </w:r>
          </w:p>
        </w:tc>
        <w:tc>
          <w:tcPr>
            <w:tcW w:w="3662" w:type="dxa"/>
          </w:tcPr>
          <w:p w14:paraId="5B9F130D" w14:textId="745A8E07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  <w:tr w:rsidR="00E243A4" w:rsidRPr="00E243A4" w14:paraId="0FE9D2D9" w14:textId="77777777" w:rsidTr="00E243A4">
        <w:trPr>
          <w:jc w:val="center"/>
        </w:trPr>
        <w:tc>
          <w:tcPr>
            <w:tcW w:w="2490" w:type="dxa"/>
          </w:tcPr>
          <w:p w14:paraId="3101FE1D" w14:textId="7CA5AB09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SABATO</w:t>
            </w:r>
          </w:p>
        </w:tc>
        <w:tc>
          <w:tcPr>
            <w:tcW w:w="2490" w:type="dxa"/>
          </w:tcPr>
          <w:p w14:paraId="347E6A5D" w14:textId="3C81CF79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25/03/2023</w:t>
            </w:r>
          </w:p>
        </w:tc>
        <w:tc>
          <w:tcPr>
            <w:tcW w:w="3662" w:type="dxa"/>
          </w:tcPr>
          <w:p w14:paraId="70C3503B" w14:textId="4FEF4D88" w:rsidR="00E243A4" w:rsidRPr="00E243A4" w:rsidRDefault="00E243A4" w:rsidP="00E24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>dalle</w:t>
            </w:r>
            <w:proofErr w:type="gramEnd"/>
            <w:r w:rsidRPr="00E24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9,00 alle ore  13,00</w:t>
            </w:r>
          </w:p>
        </w:tc>
      </w:tr>
    </w:tbl>
    <w:p w14:paraId="5D39377F" w14:textId="77777777" w:rsidR="005B03C9" w:rsidRDefault="005B03C9" w:rsidP="00B701E2">
      <w:pPr>
        <w:spacing w:after="38" w:line="224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it-IT"/>
        </w:rPr>
      </w:pPr>
    </w:p>
    <w:p w14:paraId="069129FC" w14:textId="77777777" w:rsidR="004E432E" w:rsidRPr="00F22CDE" w:rsidRDefault="004E432E" w:rsidP="006A2252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0A0454E8" w14:textId="00D0B98E" w:rsidR="006A2252" w:rsidRDefault="00685091" w:rsidP="006A2252">
      <w:pPr>
        <w:rPr>
          <w:rFonts w:ascii="Times New Roman" w:hAnsi="Times New Roman" w:cs="Times New Roman"/>
          <w:b/>
          <w:color w:val="222222"/>
          <w:sz w:val="24"/>
          <w:szCs w:val="24"/>
          <w:u w:val="single"/>
          <w:lang w:eastAsia="it-IT"/>
        </w:rPr>
      </w:pPr>
      <w:r w:rsidRPr="00226894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Modalità di </w:t>
      </w:r>
      <w:r w:rsidR="00AE08C3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fruizione del</w:t>
      </w:r>
      <w:r w:rsidR="00F92515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“S</w:t>
      </w:r>
      <w:r w:rsidR="00E43833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ervizio</w:t>
      </w:r>
      <w:r w:rsidR="00131604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di Supporto</w:t>
      </w:r>
      <w:r w:rsidR="00F92515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psicologico”</w:t>
      </w:r>
    </w:p>
    <w:p w14:paraId="633A1023" w14:textId="77777777" w:rsidR="004738A9" w:rsidRDefault="004738A9" w:rsidP="00851B38">
      <w:pPr>
        <w:pStyle w:val="Default"/>
        <w:rPr>
          <w:rFonts w:ascii="Times New Roman" w:hAnsi="Times New Roman" w:cs="Times New Roman"/>
          <w:bCs/>
          <w:color w:val="auto"/>
        </w:rPr>
      </w:pPr>
    </w:p>
    <w:p w14:paraId="2431EB73" w14:textId="7013279F" w:rsidR="00C27B51" w:rsidRDefault="00851B38" w:rsidP="0010393B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BA6401">
        <w:rPr>
          <w:rFonts w:ascii="Times New Roman" w:hAnsi="Times New Roman" w:cs="Times New Roman"/>
          <w:b/>
          <w:bCs/>
          <w:color w:val="auto"/>
        </w:rPr>
        <w:t>Gli interessati</w:t>
      </w:r>
      <w:r w:rsidRPr="007E4635">
        <w:rPr>
          <w:rFonts w:ascii="Times New Roman" w:hAnsi="Times New Roman" w:cs="Times New Roman"/>
          <w:b/>
          <w:bCs/>
          <w:color w:val="auto"/>
        </w:rPr>
        <w:t xml:space="preserve">, </w:t>
      </w:r>
      <w:r w:rsidRPr="00835CE5">
        <w:rPr>
          <w:rFonts w:ascii="Times New Roman" w:hAnsi="Times New Roman" w:cs="Times New Roman"/>
          <w:color w:val="auto"/>
        </w:rPr>
        <w:t>personale scolastico docente</w:t>
      </w:r>
      <w:r w:rsidR="008B078F" w:rsidRPr="00835CE5">
        <w:rPr>
          <w:rFonts w:ascii="Times New Roman" w:hAnsi="Times New Roman" w:cs="Times New Roman"/>
          <w:color w:val="auto"/>
        </w:rPr>
        <w:t xml:space="preserve"> ed ATA</w:t>
      </w:r>
      <w:r w:rsidR="00835CE5">
        <w:rPr>
          <w:rFonts w:ascii="Times New Roman" w:hAnsi="Times New Roman" w:cs="Times New Roman"/>
          <w:color w:val="auto"/>
        </w:rPr>
        <w:t xml:space="preserve">, </w:t>
      </w:r>
      <w:r w:rsidRPr="00835CE5">
        <w:rPr>
          <w:rFonts w:ascii="Times New Roman" w:hAnsi="Times New Roman" w:cs="Times New Roman"/>
          <w:color w:val="auto"/>
        </w:rPr>
        <w:t xml:space="preserve">studenti e loro </w:t>
      </w:r>
      <w:r w:rsidR="008B078F" w:rsidRPr="00835CE5">
        <w:rPr>
          <w:rFonts w:ascii="Times New Roman" w:hAnsi="Times New Roman" w:cs="Times New Roman"/>
          <w:color w:val="auto"/>
        </w:rPr>
        <w:t xml:space="preserve">rispettivi </w:t>
      </w:r>
      <w:r w:rsidRPr="00835CE5">
        <w:rPr>
          <w:rFonts w:ascii="Times New Roman" w:hAnsi="Times New Roman" w:cs="Times New Roman"/>
          <w:color w:val="auto"/>
        </w:rPr>
        <w:t>genitori</w:t>
      </w:r>
      <w:r w:rsidRPr="000361C7">
        <w:rPr>
          <w:rFonts w:ascii="Times New Roman" w:hAnsi="Times New Roman" w:cs="Times New Roman"/>
          <w:b/>
          <w:color w:val="auto"/>
        </w:rPr>
        <w:t>,</w:t>
      </w:r>
      <w:r w:rsidR="00835CE5">
        <w:rPr>
          <w:rFonts w:ascii="Times New Roman" w:hAnsi="Times New Roman" w:cs="Times New Roman"/>
          <w:bCs/>
          <w:color w:val="auto"/>
        </w:rPr>
        <w:t xml:space="preserve"> </w:t>
      </w:r>
      <w:r w:rsidRPr="00BA6401">
        <w:rPr>
          <w:rFonts w:ascii="Times New Roman" w:hAnsi="Times New Roman" w:cs="Times New Roman"/>
          <w:b/>
          <w:bCs/>
          <w:color w:val="auto"/>
        </w:rPr>
        <w:t>potranno beneficiare del servizio</w:t>
      </w:r>
      <w:r w:rsidR="0019358C">
        <w:rPr>
          <w:rFonts w:ascii="Times New Roman" w:hAnsi="Times New Roman" w:cs="Times New Roman"/>
          <w:b/>
          <w:bCs/>
          <w:color w:val="auto"/>
        </w:rPr>
        <w:t xml:space="preserve"> in questione</w:t>
      </w:r>
      <w:r w:rsidRPr="000361C7">
        <w:rPr>
          <w:rFonts w:ascii="Times New Roman" w:hAnsi="Times New Roman" w:cs="Times New Roman"/>
          <w:bCs/>
          <w:color w:val="auto"/>
        </w:rPr>
        <w:t xml:space="preserve">, </w:t>
      </w:r>
      <w:r w:rsidR="00835CE5">
        <w:rPr>
          <w:rFonts w:ascii="Times New Roman" w:hAnsi="Times New Roman" w:cs="Times New Roman"/>
          <w:bCs/>
          <w:color w:val="auto"/>
        </w:rPr>
        <w:t xml:space="preserve">reso </w:t>
      </w:r>
      <w:r w:rsidRPr="000361C7">
        <w:rPr>
          <w:rFonts w:ascii="Times New Roman" w:eastAsia="Times New Roman" w:hAnsi="Times New Roman" w:cs="Times New Roman"/>
          <w:color w:val="auto"/>
          <w:lang w:eastAsia="it-IT"/>
        </w:rPr>
        <w:t xml:space="preserve">in forma gratuita e tutelante la riservatezza, </w:t>
      </w:r>
      <w:r w:rsidR="008B078F" w:rsidRPr="00BA6401">
        <w:rPr>
          <w:rFonts w:ascii="Times New Roman" w:hAnsi="Times New Roman" w:cs="Times New Roman"/>
          <w:b/>
          <w:bCs/>
          <w:color w:val="auto"/>
        </w:rPr>
        <w:t>previa</w:t>
      </w:r>
      <w:r w:rsidR="006E22B4" w:rsidRPr="00BA6401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35CE5" w:rsidRPr="00BA6401">
        <w:rPr>
          <w:rFonts w:ascii="Times New Roman" w:hAnsi="Times New Roman" w:cs="Times New Roman"/>
          <w:b/>
          <w:bCs/>
          <w:color w:val="auto"/>
        </w:rPr>
        <w:t>richiesta</w:t>
      </w:r>
      <w:r w:rsidR="00C27B51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27B51" w:rsidRPr="00BA6401">
        <w:rPr>
          <w:rFonts w:ascii="Times New Roman" w:hAnsi="Times New Roman" w:cs="Times New Roman"/>
          <w:b/>
          <w:bCs/>
          <w:color w:val="auto"/>
        </w:rPr>
        <w:t>di intervento di consulenza psicologica</w:t>
      </w:r>
      <w:r w:rsidR="00D94CCC">
        <w:rPr>
          <w:rFonts w:ascii="Times New Roman" w:hAnsi="Times New Roman" w:cs="Times New Roman"/>
          <w:b/>
          <w:bCs/>
          <w:color w:val="auto"/>
        </w:rPr>
        <w:t>.</w:t>
      </w:r>
    </w:p>
    <w:p w14:paraId="72ADD692" w14:textId="77777777" w:rsidR="005C4B27" w:rsidRDefault="005C4B27" w:rsidP="0010393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04599C79" w14:textId="2C68F468" w:rsidR="005C4B27" w:rsidRDefault="005C4B27" w:rsidP="005C4B27">
      <w:pPr>
        <w:pStyle w:val="Default"/>
        <w:numPr>
          <w:ilvl w:val="0"/>
          <w:numId w:val="8"/>
        </w:numPr>
        <w:ind w:left="709"/>
        <w:rPr>
          <w:rFonts w:ascii="Times New Roman" w:hAnsi="Times New Roman" w:cs="Times New Roman"/>
          <w:b/>
          <w:bCs/>
          <w:color w:val="auto"/>
        </w:rPr>
      </w:pPr>
      <w:proofErr w:type="gramStart"/>
      <w:r>
        <w:rPr>
          <w:rFonts w:ascii="Times New Roman" w:hAnsi="Times New Roman" w:cs="Times New Roman"/>
          <w:b/>
          <w:bCs/>
          <w:color w:val="auto"/>
        </w:rPr>
        <w:t>PER  EFFETTUARE</w:t>
      </w:r>
      <w:proofErr w:type="gramEnd"/>
      <w:r>
        <w:rPr>
          <w:rFonts w:ascii="Times New Roman" w:hAnsi="Times New Roman" w:cs="Times New Roman"/>
          <w:b/>
          <w:bCs/>
          <w:color w:val="auto"/>
        </w:rPr>
        <w:t xml:space="preserve"> LA</w:t>
      </w:r>
      <w:r w:rsidR="008859DD">
        <w:rPr>
          <w:rFonts w:ascii="Times New Roman" w:hAnsi="Times New Roman" w:cs="Times New Roman"/>
          <w:b/>
          <w:bCs/>
          <w:color w:val="auto"/>
        </w:rPr>
        <w:t xml:space="preserve"> PRIMA </w:t>
      </w:r>
      <w:r>
        <w:rPr>
          <w:rFonts w:ascii="Times New Roman" w:hAnsi="Times New Roman" w:cs="Times New Roman"/>
          <w:b/>
          <w:bCs/>
          <w:color w:val="auto"/>
        </w:rPr>
        <w:t xml:space="preserve">RICHIESTA </w:t>
      </w:r>
      <w:r w:rsidR="00901B45">
        <w:rPr>
          <w:rFonts w:ascii="Times New Roman" w:hAnsi="Times New Roman" w:cs="Times New Roman"/>
          <w:b/>
          <w:bCs/>
          <w:color w:val="auto"/>
        </w:rPr>
        <w:t xml:space="preserve">DI </w:t>
      </w:r>
      <w:r w:rsidR="009108B0">
        <w:rPr>
          <w:rFonts w:ascii="Times New Roman" w:hAnsi="Times New Roman" w:cs="Times New Roman"/>
          <w:b/>
          <w:bCs/>
          <w:color w:val="auto"/>
        </w:rPr>
        <w:t xml:space="preserve"> COLLOQUIO DI </w:t>
      </w:r>
      <w:r w:rsidR="00901B45">
        <w:rPr>
          <w:rFonts w:ascii="Times New Roman" w:hAnsi="Times New Roman" w:cs="Times New Roman"/>
          <w:b/>
          <w:bCs/>
          <w:color w:val="auto"/>
        </w:rPr>
        <w:t>CONSULENZA PSICOLOGICA</w:t>
      </w:r>
    </w:p>
    <w:p w14:paraId="7CD48A6C" w14:textId="77777777" w:rsidR="005C4B27" w:rsidRDefault="005C4B27" w:rsidP="005C4B27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</w:p>
    <w:p w14:paraId="5B5AED2A" w14:textId="77777777" w:rsidR="005C4B27" w:rsidRPr="007E4635" w:rsidRDefault="005C4B27" w:rsidP="005C4B27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Gli interessati dovranno formulare apposita istanza </w:t>
      </w:r>
      <w:proofErr w:type="gramStart"/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compilan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d</w:t>
      </w:r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o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,  debitamente</w:t>
      </w:r>
      <w:proofErr w:type="gramEnd"/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in tutte le sue parti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e sottoscrivendo con firma autografa</w:t>
      </w:r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il 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richiesta coll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oquio consulenza psicologica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”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, in allegato alla presente, distinti a seconda che si tratti di minorenni ( studenti) o maggiorenni (studente, docente, personale ATA, genitore)</w:t>
      </w:r>
    </w:p>
    <w:p w14:paraId="4A495686" w14:textId="77777777" w:rsidR="005C4B27" w:rsidRDefault="005C4B27" w:rsidP="005C4B27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  <w:r w:rsidRPr="007E4635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Nota Bene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: </w:t>
      </w:r>
    </w:p>
    <w:p w14:paraId="7A892C97" w14:textId="4C6AD522" w:rsidR="005C4B27" w:rsidRPr="00DF7409" w:rsidRDefault="005C4B27" w:rsidP="005C4B27">
      <w:pPr>
        <w:pStyle w:val="Default"/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</w:pP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Si specifica che per gli studenti minorenni il </w:t>
      </w:r>
      <w:r w:rsidRPr="00DF7409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“Modulo di richiesta colloquio consulenza psicologica”</w:t>
      </w: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, per gli stessi appositamente predisposto, dovrà essere debitamente compilato in tutte le sue parti e sottoscritto con firma autografa a cura dei genitori/tutori legali/affidatari dello studente minorenne.</w:t>
      </w:r>
      <w:r w:rsidR="00901B45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 </w:t>
      </w:r>
    </w:p>
    <w:p w14:paraId="00CF417B" w14:textId="77777777" w:rsidR="005C4B27" w:rsidRDefault="005C4B27" w:rsidP="005C4B27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Il 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richiesta colloquio consulenza psicologica”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di cui sopra dovrà essere necessariamente accompagnato da copia fronte/retro del documento di identità in corso di validità del richiedente (in caso di studenti minorenni copia fronte/retro dei documenti di identità in corso di validità dei genitori/tutori legali/affidatari dello studente minorenne).</w:t>
      </w:r>
    </w:p>
    <w:p w14:paraId="5AF53D01" w14:textId="3893FB35" w:rsidR="00C27B51" w:rsidRPr="00286063" w:rsidRDefault="005C4B27" w:rsidP="0010393B">
      <w:pPr>
        <w:pStyle w:val="Default"/>
        <w:rPr>
          <w:rFonts w:ascii="Times New Roman" w:eastAsia="Times New Roman" w:hAnsi="Times New Roman" w:cs="Times New Roman"/>
          <w:b/>
          <w:color w:val="auto"/>
          <w:lang w:eastAsia="it-IT"/>
        </w:rPr>
      </w:pP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Il 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richiesta colloquio consulenza psicologica”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 dovrà essere altresì accompagnato dal “Modulo di consens</w:t>
      </w:r>
      <w:r w:rsidR="00901B4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o informato per prestazioni di supporto psicologico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”, in allegato alla presente,  debitamente compilato e sottoscritto con firma autografa dal richiedente (in caso di studenti minorenni il “Modulo di consens</w:t>
      </w:r>
      <w:r w:rsidR="00901B4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o informato per prestazioni di supporto psicologico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” dovrà essere debitamente compilato e sottoscritto con firma autografa dai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Pr="00FC1A93">
        <w:rPr>
          <w:rFonts w:ascii="Times New Roman" w:eastAsia="Times New Roman" w:hAnsi="Times New Roman" w:cs="Times New Roman"/>
          <w:b/>
          <w:color w:val="auto"/>
          <w:lang w:eastAsia="it-IT"/>
        </w:rPr>
        <w:t>genitori/tutori legali/affidatari dello studente minorenne)</w:t>
      </w:r>
      <w:r>
        <w:rPr>
          <w:rFonts w:ascii="Times New Roman" w:eastAsia="Times New Roman" w:hAnsi="Times New Roman" w:cs="Times New Roman"/>
          <w:b/>
          <w:color w:val="auto"/>
          <w:lang w:eastAsia="it-IT"/>
        </w:rPr>
        <w:t>.</w:t>
      </w:r>
    </w:p>
    <w:p w14:paraId="0D3248FA" w14:textId="777BF0B1" w:rsidR="00C27B51" w:rsidRPr="006F7516" w:rsidRDefault="00C27B51" w:rsidP="006F7516">
      <w:pPr>
        <w:pStyle w:val="Default"/>
        <w:numPr>
          <w:ilvl w:val="0"/>
          <w:numId w:val="8"/>
        </w:numPr>
        <w:ind w:left="709"/>
        <w:jc w:val="left"/>
        <w:rPr>
          <w:rFonts w:ascii="Times New Roman" w:hAnsi="Times New Roman" w:cs="Times New Roman"/>
          <w:b/>
          <w:bCs/>
          <w:color w:val="auto"/>
        </w:rPr>
      </w:pPr>
      <w:proofErr w:type="gramStart"/>
      <w:r>
        <w:rPr>
          <w:rFonts w:ascii="Times New Roman" w:hAnsi="Times New Roman" w:cs="Times New Roman"/>
          <w:b/>
          <w:bCs/>
          <w:color w:val="auto"/>
        </w:rPr>
        <w:t>PER</w:t>
      </w:r>
      <w:r w:rsidR="00F1033D">
        <w:rPr>
          <w:rFonts w:ascii="Times New Roman" w:hAnsi="Times New Roman" w:cs="Times New Roman"/>
          <w:b/>
          <w:bCs/>
          <w:color w:val="auto"/>
        </w:rPr>
        <w:t xml:space="preserve">  </w:t>
      </w:r>
      <w:r w:rsidR="00E002E8">
        <w:rPr>
          <w:rFonts w:ascii="Times New Roman" w:hAnsi="Times New Roman" w:cs="Times New Roman"/>
          <w:b/>
          <w:bCs/>
          <w:color w:val="auto"/>
        </w:rPr>
        <w:t>EFFETTUARE</w:t>
      </w:r>
      <w:proofErr w:type="gramEnd"/>
      <w:r w:rsidR="00716A22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F1033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E002E8">
        <w:rPr>
          <w:rFonts w:ascii="Times New Roman" w:hAnsi="Times New Roman" w:cs="Times New Roman"/>
          <w:b/>
          <w:bCs/>
          <w:color w:val="auto"/>
        </w:rPr>
        <w:t xml:space="preserve">RICHIESTA </w:t>
      </w:r>
      <w:r w:rsidR="00D30E2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859DD">
        <w:rPr>
          <w:rFonts w:ascii="Times New Roman" w:hAnsi="Times New Roman" w:cs="Times New Roman"/>
          <w:b/>
          <w:bCs/>
          <w:color w:val="auto"/>
        </w:rPr>
        <w:t xml:space="preserve">DI </w:t>
      </w:r>
      <w:r w:rsidR="009108B0">
        <w:rPr>
          <w:rFonts w:ascii="Times New Roman" w:hAnsi="Times New Roman" w:cs="Times New Roman"/>
          <w:b/>
          <w:bCs/>
          <w:color w:val="auto"/>
        </w:rPr>
        <w:t xml:space="preserve">COLLOQUIO  </w:t>
      </w:r>
      <w:r w:rsidR="00286063">
        <w:rPr>
          <w:rFonts w:ascii="Times New Roman" w:hAnsi="Times New Roman" w:cs="Times New Roman"/>
          <w:b/>
          <w:bCs/>
          <w:color w:val="auto"/>
        </w:rPr>
        <w:t>DI</w:t>
      </w:r>
      <w:r w:rsidR="009108B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859DD">
        <w:rPr>
          <w:rFonts w:ascii="Times New Roman" w:hAnsi="Times New Roman" w:cs="Times New Roman"/>
          <w:b/>
          <w:bCs/>
          <w:color w:val="auto"/>
        </w:rPr>
        <w:t>CONSULENZA PSICOLOGICA</w:t>
      </w:r>
      <w:r w:rsidR="008859DD" w:rsidRPr="008859D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F7516">
        <w:rPr>
          <w:rFonts w:ascii="Times New Roman" w:hAnsi="Times New Roman" w:cs="Times New Roman"/>
          <w:b/>
          <w:bCs/>
          <w:color w:val="auto"/>
        </w:rPr>
        <w:t xml:space="preserve"> SUCCESSIVA</w:t>
      </w:r>
      <w:r w:rsidR="008859DD">
        <w:rPr>
          <w:rFonts w:ascii="Times New Roman" w:hAnsi="Times New Roman" w:cs="Times New Roman"/>
          <w:b/>
          <w:bCs/>
          <w:color w:val="auto"/>
        </w:rPr>
        <w:t xml:space="preserve"> AL PRIMO</w:t>
      </w:r>
      <w:r w:rsidR="006F7516">
        <w:rPr>
          <w:rFonts w:ascii="Times New Roman" w:hAnsi="Times New Roman" w:cs="Times New Roman"/>
          <w:b/>
          <w:bCs/>
          <w:color w:val="auto"/>
        </w:rPr>
        <w:t xml:space="preserve"> INTERVENTO</w:t>
      </w:r>
    </w:p>
    <w:p w14:paraId="210DAC58" w14:textId="77777777" w:rsidR="00C27B51" w:rsidRDefault="00C27B51" w:rsidP="0010393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42549E04" w14:textId="08C57EAE" w:rsidR="00C27B51" w:rsidRPr="007E4635" w:rsidRDefault="00C27B51" w:rsidP="00C27B51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Gli interessati dovranno formulare </w:t>
      </w:r>
      <w:r w:rsidR="00C56994">
        <w:rPr>
          <w:rFonts w:ascii="Times New Roman" w:hAnsi="Times New Roman" w:cs="Times New Roman"/>
          <w:b/>
          <w:bCs/>
          <w:color w:val="auto"/>
        </w:rPr>
        <w:t xml:space="preserve">apposita istanza </w:t>
      </w:r>
      <w:proofErr w:type="gramStart"/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compilan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d</w:t>
      </w:r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o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,  debitamente</w:t>
      </w:r>
      <w:proofErr w:type="gramEnd"/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in tutte le sue parti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e sottoscrivendo con firma autografa</w:t>
      </w:r>
      <w:r w:rsidRPr="0010393B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il 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“Modulo di richiesta coll</w:t>
      </w:r>
      <w:r w:rsidR="00DF7409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oquio consulenza psicologica</w:t>
      </w:r>
      <w:r w:rsidRPr="007E4635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”</w:t>
      </w:r>
      <w: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,</w:t>
      </w:r>
      <w:r w:rsidR="00D94CC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in allegato alla presente, distinti a seconda che si tratti di minorenni ( studenti</w:t>
      </w:r>
      <w:r w:rsidR="00DF7409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) o maggiorenni (studente</w:t>
      </w:r>
      <w:r w:rsidR="00D94CC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, doce</w:t>
      </w:r>
      <w:r w:rsidR="00DF7409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nte, personale ATA, genitore)</w:t>
      </w:r>
    </w:p>
    <w:p w14:paraId="561F16F6" w14:textId="77777777" w:rsidR="00DF7409" w:rsidRDefault="007E4635" w:rsidP="0010393B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  <w:r w:rsidRPr="007E4635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Nota Bene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: </w:t>
      </w:r>
    </w:p>
    <w:p w14:paraId="2CF9ED8B" w14:textId="5BEB61C8" w:rsidR="0058558E" w:rsidRPr="00DF7409" w:rsidRDefault="007E4635" w:rsidP="0010393B">
      <w:pPr>
        <w:pStyle w:val="Default"/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</w:pP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Si specifica che</w:t>
      </w:r>
      <w:r w:rsidR="0058558E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 per gli studenti minorenni </w:t>
      </w:r>
      <w:r w:rsidR="00835CE5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il </w:t>
      </w:r>
      <w:r w:rsidR="0058558E" w:rsidRPr="00DF7409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“Modulo di richiesta colloquio consulenza psicologica”</w:t>
      </w:r>
      <w:r w:rsidR="00835CE5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, per gli stessi appositamente predisposto,</w:t>
      </w: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 dovrà essere </w:t>
      </w:r>
      <w:r w:rsidR="00ED66CE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debitamente </w:t>
      </w: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compilato </w:t>
      </w:r>
      <w:r w:rsidR="00ED66CE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in tutte le sue parti </w:t>
      </w: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e sottoscritto </w:t>
      </w:r>
      <w:r w:rsidR="00835CE5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con firma autografa </w:t>
      </w: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a cura dei </w:t>
      </w:r>
      <w:r w:rsidR="0058558E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ge</w:t>
      </w:r>
      <w:r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nitori/tutori l</w:t>
      </w:r>
      <w:r w:rsidR="00ED66CE" w:rsidRPr="00DF7409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egali/affidatari dello studente minorenne.</w:t>
      </w:r>
    </w:p>
    <w:p w14:paraId="430C3FFE" w14:textId="77777777" w:rsidR="00C56994" w:rsidRDefault="00C56994" w:rsidP="0010393B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</w:p>
    <w:p w14:paraId="160A6D68" w14:textId="77777777" w:rsidR="004738A9" w:rsidRPr="00744B16" w:rsidRDefault="004738A9" w:rsidP="004738A9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</w:p>
    <w:p w14:paraId="2EE7070D" w14:textId="5EF72C26" w:rsidR="00C56994" w:rsidRPr="00E4164D" w:rsidRDefault="00C56994" w:rsidP="00615E12">
      <w:pPr>
        <w:pStyle w:val="Default"/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</w:pPr>
      <w:r w:rsidRPr="00E4164D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L</w:t>
      </w:r>
      <w:r w:rsidR="001929AE" w:rsidRPr="00E4164D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 xml:space="preserve">a succitata </w:t>
      </w:r>
      <w:r w:rsidR="00615E12" w:rsidRPr="00E4164D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documentazione</w:t>
      </w:r>
      <w:r w:rsidRPr="00E4164D">
        <w:rPr>
          <w:rFonts w:ascii="Times New Roman" w:eastAsia="Times New Roman" w:hAnsi="Times New Roman" w:cs="Times New Roman"/>
          <w:b/>
          <w:color w:val="auto"/>
          <w:u w:val="single"/>
          <w:lang w:eastAsia="it-IT"/>
        </w:rPr>
        <w:t>:</w:t>
      </w:r>
    </w:p>
    <w:p w14:paraId="62BCC24A" w14:textId="6B0E5799" w:rsidR="00C56994" w:rsidRPr="00C56994" w:rsidRDefault="001929AE" w:rsidP="00702AB9">
      <w:pPr>
        <w:pStyle w:val="Default"/>
        <w:numPr>
          <w:ilvl w:val="0"/>
          <w:numId w:val="7"/>
        </w:numP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  <w:r w:rsidRPr="00C56994">
        <w:rPr>
          <w:rFonts w:ascii="Times New Roman" w:eastAsia="Times New Roman" w:hAnsi="Times New Roman" w:cs="Times New Roman"/>
          <w:color w:val="auto"/>
          <w:lang w:eastAsia="it-IT"/>
        </w:rPr>
        <w:t>“</w:t>
      </w:r>
      <w:r w:rsidR="00615E12" w:rsidRPr="00C56994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Modulo di richiesta colloquio consule</w:t>
      </w:r>
      <w:r w:rsidR="00C56994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nza psicologica” </w:t>
      </w:r>
      <w:r w:rsidR="00C56994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da </w:t>
      </w:r>
      <w:r w:rsidR="00BD4873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formulare</w:t>
      </w:r>
      <w:r w:rsidR="00C56994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per ogni </w:t>
      </w:r>
      <w:r w:rsidR="008F080A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singola</w:t>
      </w:r>
      <w:r w:rsidR="00E243A4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richiesta</w:t>
      </w:r>
      <w:r w:rsidR="00E243A4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r w:rsidR="00E243A4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di </w:t>
      </w:r>
      <w:r w:rsidR="00C56994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intervento</w:t>
      </w:r>
      <w:r w:rsid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di consulenza psicologica</w:t>
      </w:r>
    </w:p>
    <w:p w14:paraId="101B35CB" w14:textId="451648A8" w:rsidR="001532A8" w:rsidRPr="001532A8" w:rsidRDefault="00702AB9" w:rsidP="008F080A">
      <w:pPr>
        <w:pStyle w:val="Default"/>
        <w:numPr>
          <w:ilvl w:val="0"/>
          <w:numId w:val="7"/>
        </w:numP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  <w:r w:rsidRPr="00C56994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“Modulo di consenso informato per prestazioni di s</w:t>
      </w:r>
      <w:r w:rsid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upport</w:t>
      </w:r>
      <w:r w:rsidRPr="00C56994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o psicologico”</w:t>
      </w:r>
      <w:r w:rsidR="001532A8" w:rsidRPr="001532A8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r w:rsidR="001532A8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da allegare al modulo</w:t>
      </w:r>
      <w:r w:rsidR="001532A8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r w:rsidR="006B650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di richiesta di colloquio </w:t>
      </w:r>
      <w:r w:rsidR="001532A8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di </w:t>
      </w:r>
      <w:proofErr w:type="gramStart"/>
      <w:r w:rsidR="001532A8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cui  al</w:t>
      </w:r>
      <w:proofErr w:type="gramEnd"/>
      <w:r w:rsidR="001532A8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 punto n.° 1</w:t>
      </w:r>
      <w:r w:rsidR="001532A8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 </w:t>
      </w:r>
      <w:r w:rsidR="001532A8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 xml:space="preserve">solo ed esclusivamente alla prima richiesta di </w:t>
      </w:r>
      <w:r w:rsidR="006B650E"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accesso</w:t>
      </w:r>
      <w:r w:rsidR="006B650E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r w:rsidR="00C45DFC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al servizio di consulenza psicologica</w:t>
      </w:r>
    </w:p>
    <w:p w14:paraId="41A69FF9" w14:textId="66C623D4" w:rsidR="0005395C" w:rsidRPr="00970D5D" w:rsidRDefault="00943813" w:rsidP="00970D5D">
      <w:pPr>
        <w:pStyle w:val="Default"/>
        <w:numPr>
          <w:ilvl w:val="0"/>
          <w:numId w:val="7"/>
        </w:numPr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</w:pP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proofErr w:type="gramStart"/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c</w:t>
      </w:r>
      <w:r w:rsidR="001929AE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>opia</w:t>
      </w:r>
      <w:proofErr w:type="gramEnd"/>
      <w:r w:rsidR="001929AE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fronte/retro</w:t>
      </w:r>
      <w:r w:rsidR="00744B16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del documento</w:t>
      </w:r>
      <w:r w:rsidR="001929AE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di identità</w:t>
      </w:r>
      <w:r w:rsidR="00C56994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 in corso di validità del richiedente  e in caso di studenti minorenni copia fronte/retro dei documenti di identità in corso di validità dei genitori/tutori legali/affidatari dello </w:t>
      </w:r>
      <w:r w:rsidR="00702AB9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stesso </w:t>
      </w:r>
      <w:r w:rsidR="00C56994"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studente minorenne </w:t>
      </w:r>
      <w:r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da allegare al modulo</w:t>
      </w:r>
      <w:r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di richiesta di colloquio </w:t>
      </w:r>
      <w:r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di cui  al punto n.° 1</w:t>
      </w:r>
      <w:r w:rsidRPr="008F080A"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 </w:t>
      </w:r>
      <w:r w:rsidRPr="00C45DFC">
        <w:rPr>
          <w:rStyle w:val="Collegamentoipertestuale"/>
          <w:rFonts w:ascii="Times New Roman" w:eastAsia="Times New Roman" w:hAnsi="Times New Roman" w:cs="Times New Roman"/>
          <w:b/>
          <w:color w:val="auto"/>
          <w:u w:val="none"/>
          <w:lang w:eastAsia="it-IT"/>
        </w:rPr>
        <w:t>solo ed esclusivamente alla prima richiesta di accesso</w:t>
      </w:r>
      <w:r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  <w:t xml:space="preserve">  al servizio di consulenza psicologica</w:t>
      </w:r>
    </w:p>
    <w:p w14:paraId="2064065F" w14:textId="0E320F84" w:rsidR="0005395C" w:rsidRPr="00E4164D" w:rsidRDefault="00970D5D" w:rsidP="0090216A">
      <w:pPr>
        <w:pStyle w:val="Default"/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</w:pPr>
      <w:proofErr w:type="gramStart"/>
      <w:r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andrà</w:t>
      </w:r>
      <w:proofErr w:type="gramEnd"/>
      <w:r w:rsidR="0005395C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 xml:space="preserve"> imbucata</w:t>
      </w:r>
      <w:r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 xml:space="preserve"> in una delle n.°</w:t>
      </w:r>
      <w:r w:rsidR="00E9260B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 xml:space="preserve"> </w:t>
      </w:r>
      <w:r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2 cassette all’uopo predisposte e allocate rispettivamente</w:t>
      </w:r>
      <w:r w:rsidR="00E4164D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, una</w:t>
      </w:r>
      <w:r w:rsidR="0005395C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 xml:space="preserve"> nella sala “</w:t>
      </w:r>
      <w:proofErr w:type="spellStart"/>
      <w:r w:rsidR="0005395C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C.Visone</w:t>
      </w:r>
      <w:proofErr w:type="spellEnd"/>
      <w:r w:rsidR="0005395C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>”</w:t>
      </w:r>
      <w:r w:rsidR="0090216A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 xml:space="preserve"> dell’ISISS “G.B.Novelli”  di Marcianise</w:t>
      </w:r>
      <w:r w:rsidR="00E4164D" w:rsidRPr="00E4164D">
        <w:rPr>
          <w:rStyle w:val="Collegamentoipertestuale"/>
          <w:rFonts w:ascii="Times New Roman" w:eastAsia="Times New Roman" w:hAnsi="Times New Roman" w:cs="Times New Roman"/>
          <w:b/>
          <w:color w:val="auto"/>
          <w:lang w:eastAsia="it-IT"/>
        </w:rPr>
        <w:t xml:space="preserve"> e l’altra nell’atrio piano terra</w:t>
      </w:r>
    </w:p>
    <w:p w14:paraId="7780F786" w14:textId="77777777" w:rsidR="0090216A" w:rsidRDefault="0090216A" w:rsidP="0090216A">
      <w:pPr>
        <w:pStyle w:val="Default"/>
        <w:rPr>
          <w:rStyle w:val="Collegamentoipertestuale"/>
          <w:rFonts w:ascii="Times New Roman" w:eastAsia="Times New Roman" w:hAnsi="Times New Roman" w:cs="Times New Roman"/>
          <w:color w:val="auto"/>
          <w:u w:val="none"/>
          <w:lang w:eastAsia="it-IT"/>
        </w:rPr>
      </w:pPr>
    </w:p>
    <w:p w14:paraId="2BD60057" w14:textId="340FAB09" w:rsidR="0005395C" w:rsidRDefault="00615E12" w:rsidP="00615E12">
      <w:pPr>
        <w:pStyle w:val="Default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Successivamente</w:t>
      </w:r>
      <w:r w:rsidR="0005395C">
        <w:rPr>
          <w:rFonts w:ascii="Times New Roman" w:eastAsia="Times New Roman" w:hAnsi="Times New Roman" w:cs="Times New Roman"/>
          <w:color w:val="auto"/>
          <w:lang w:eastAsia="it-IT"/>
        </w:rPr>
        <w:t xml:space="preserve"> gli interessati saranno contattati da uno dei due psicologi che prestano il servizio</w:t>
      </w:r>
      <w:r w:rsidR="0090216A">
        <w:rPr>
          <w:rFonts w:ascii="Times New Roman" w:eastAsia="Times New Roman" w:hAnsi="Times New Roman" w:cs="Times New Roman"/>
          <w:color w:val="auto"/>
          <w:lang w:eastAsia="it-IT"/>
        </w:rPr>
        <w:t xml:space="preserve"> in parola </w:t>
      </w:r>
      <w:r w:rsidR="0005395C">
        <w:rPr>
          <w:rFonts w:ascii="Times New Roman" w:eastAsia="Times New Roman" w:hAnsi="Times New Roman" w:cs="Times New Roman"/>
          <w:color w:val="auto"/>
          <w:lang w:eastAsia="it-IT"/>
        </w:rPr>
        <w:t xml:space="preserve">  per ricevere indicazioni relative al giorno e all’ora fissati </w:t>
      </w:r>
      <w:r w:rsidR="0090216A">
        <w:rPr>
          <w:rFonts w:ascii="Times New Roman" w:eastAsia="Times New Roman" w:hAnsi="Times New Roman" w:cs="Times New Roman"/>
          <w:color w:val="auto"/>
          <w:lang w:eastAsia="it-IT"/>
        </w:rPr>
        <w:t>per il colloquio.</w:t>
      </w:r>
    </w:p>
    <w:p w14:paraId="2D38CB9C" w14:textId="74EA0A84" w:rsidR="00D624C8" w:rsidRPr="0090216A" w:rsidRDefault="00D624C8" w:rsidP="00C85062">
      <w:pPr>
        <w:pStyle w:val="Default"/>
        <w:jc w:val="left"/>
        <w:rPr>
          <w:rFonts w:ascii="Times New Roman" w:hAnsi="Times New Roman" w:cs="Times New Roman"/>
          <w:bCs/>
          <w:color w:val="auto"/>
        </w:rPr>
      </w:pPr>
    </w:p>
    <w:p w14:paraId="273054AA" w14:textId="0E1CA11A" w:rsidR="00C12216" w:rsidRPr="006065CD" w:rsidRDefault="0090216A" w:rsidP="00C85062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6065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modulistica per la richiesta del colloquio è pubblicata </w:t>
      </w:r>
      <w:r w:rsidR="00B54367" w:rsidRPr="006065CD">
        <w:rPr>
          <w:rFonts w:ascii="Times New Roman" w:eastAsia="Times New Roman" w:hAnsi="Times New Roman" w:cs="Times New Roman"/>
          <w:sz w:val="24"/>
          <w:szCs w:val="24"/>
          <w:lang w:eastAsia="it-IT"/>
        </w:rPr>
        <w:t>sul sito</w:t>
      </w:r>
      <w:r w:rsidR="00660F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web</w:t>
      </w:r>
      <w:r w:rsidR="00B54367" w:rsidRPr="006065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scuola:</w:t>
      </w:r>
      <w:r w:rsidR="00C85062" w:rsidRPr="006065C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12216" w:rsidRPr="006065C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fldChar w:fldCharType="begin"/>
      </w:r>
      <w:r w:rsidR="00C12216" w:rsidRPr="006065C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instrText xml:space="preserve"> HYPERLINK "http://www.istitutonovelli.edu.it</w:instrText>
      </w:r>
    </w:p>
    <w:p w14:paraId="042CC252" w14:textId="77777777" w:rsidR="00C12216" w:rsidRPr="006065CD" w:rsidRDefault="00C12216" w:rsidP="00C85062">
      <w:pPr>
        <w:shd w:val="clear" w:color="auto" w:fill="FFFFFF"/>
        <w:jc w:val="left"/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lang w:eastAsia="it-IT"/>
        </w:rPr>
      </w:pPr>
      <w:r w:rsidRPr="006065C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instrText xml:space="preserve">" </w:instrText>
      </w:r>
      <w:r w:rsidRPr="006065C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fldChar w:fldCharType="separate"/>
      </w:r>
      <w:r w:rsidRPr="006065CD"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lang w:eastAsia="it-IT"/>
        </w:rPr>
        <w:t>www.istitutonovelli.edu.it</w:t>
      </w:r>
    </w:p>
    <w:p w14:paraId="2641EA9E" w14:textId="44277EFC" w:rsidR="0090216A" w:rsidRPr="006065CD" w:rsidRDefault="00C12216" w:rsidP="00C12216">
      <w:pPr>
        <w:shd w:val="clear" w:color="auto" w:fill="FFFFFF"/>
        <w:jc w:val="left"/>
        <w:rPr>
          <w:rFonts w:ascii="Arial" w:eastAsia="Times New Roman" w:hAnsi="Arial" w:cs="Arial"/>
          <w:sz w:val="24"/>
          <w:szCs w:val="24"/>
          <w:lang w:eastAsia="it-IT"/>
        </w:rPr>
      </w:pPr>
      <w:r w:rsidRPr="006065C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fldChar w:fldCharType="end"/>
      </w:r>
    </w:p>
    <w:p w14:paraId="4900020E" w14:textId="29D95A94" w:rsidR="001918FE" w:rsidRPr="00286063" w:rsidRDefault="001918FE" w:rsidP="00B319BD">
      <w:pPr>
        <w:pStyle w:val="Paragrafoelenco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before="120" w:after="120" w:line="336" w:lineRule="atLeast"/>
        <w:ind w:right="67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6063">
        <w:rPr>
          <w:rFonts w:ascii="Times New Roman" w:hAnsi="Times New Roman" w:cs="Times New Roman"/>
          <w:b/>
          <w:sz w:val="24"/>
          <w:szCs w:val="24"/>
        </w:rPr>
        <w:t>MODULO DI RICHIESTA COLLOQ</w:t>
      </w:r>
      <w:r w:rsidR="00C12216" w:rsidRPr="00286063">
        <w:rPr>
          <w:rFonts w:ascii="Times New Roman" w:hAnsi="Times New Roman" w:cs="Times New Roman"/>
          <w:b/>
          <w:sz w:val="24"/>
          <w:szCs w:val="24"/>
        </w:rPr>
        <w:t xml:space="preserve">UIO DI CONSULENZA PSICOLOGICA </w:t>
      </w:r>
      <w:r w:rsidRPr="0028606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8606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PERSONALE SCOLASTICO (DOCENTI E ATA), GENITORI, STUDENTI </w:t>
      </w:r>
      <w:proofErr w:type="gramStart"/>
      <w:r w:rsidRPr="00286063">
        <w:rPr>
          <w:rFonts w:ascii="Times New Roman" w:hAnsi="Times New Roman" w:cs="Times New Roman"/>
          <w:b/>
          <w:sz w:val="24"/>
          <w:szCs w:val="24"/>
          <w:lang w:eastAsia="it-IT"/>
        </w:rPr>
        <w:t>MAGGIORENNI</w:t>
      </w:r>
      <w:r w:rsidR="00DA000E" w:rsidRPr="0028606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CON</w:t>
      </w:r>
      <w:proofErr w:type="gramEnd"/>
      <w:r w:rsidR="00DA000E" w:rsidRPr="00286063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ALLEGATO IL </w:t>
      </w:r>
      <w:r w:rsidR="00DA000E" w:rsidRPr="00286063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MODULO DI CONSENSO INFO</w:t>
      </w:r>
      <w:r w:rsidR="006065CD" w:rsidRPr="00286063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RMATO PER PRESTAZIONI DI SUPPORTO</w:t>
      </w:r>
      <w:r w:rsidR="00286063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 xml:space="preserve"> PSICOLOGICO </w:t>
      </w:r>
    </w:p>
    <w:p w14:paraId="2522245A" w14:textId="77777777" w:rsidR="00286063" w:rsidRPr="00286063" w:rsidRDefault="00286063" w:rsidP="00286063">
      <w:pPr>
        <w:pStyle w:val="Paragrafoelenco"/>
        <w:widowControl w:val="0"/>
        <w:shd w:val="clear" w:color="auto" w:fill="FFFFFF"/>
        <w:autoSpaceDE w:val="0"/>
        <w:autoSpaceDN w:val="0"/>
        <w:spacing w:before="120" w:after="120" w:line="336" w:lineRule="atLeast"/>
        <w:ind w:right="67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5BBAF0" w14:textId="1398CA0E" w:rsidR="001918FE" w:rsidRPr="00286063" w:rsidRDefault="001918FE" w:rsidP="00122E7D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line="244" w:lineRule="auto"/>
        <w:ind w:right="674"/>
        <w:rPr>
          <w:rFonts w:ascii="Times New Roman" w:hAnsi="Times New Roman" w:cs="Times New Roman"/>
          <w:b/>
          <w:sz w:val="24"/>
          <w:szCs w:val="24"/>
        </w:rPr>
      </w:pPr>
      <w:r w:rsidRPr="00286063">
        <w:rPr>
          <w:rFonts w:ascii="Times New Roman" w:hAnsi="Times New Roman" w:cs="Times New Roman"/>
          <w:b/>
          <w:sz w:val="24"/>
          <w:szCs w:val="24"/>
        </w:rPr>
        <w:t>MODULO DI RICHIESTA COL</w:t>
      </w:r>
      <w:r w:rsidR="006065CD" w:rsidRPr="00286063">
        <w:rPr>
          <w:rFonts w:ascii="Times New Roman" w:hAnsi="Times New Roman" w:cs="Times New Roman"/>
          <w:b/>
          <w:sz w:val="24"/>
          <w:szCs w:val="24"/>
        </w:rPr>
        <w:t xml:space="preserve">LOQUIO CONSULENZA PSICOLOGICA </w:t>
      </w:r>
      <w:r w:rsidRPr="00286063">
        <w:rPr>
          <w:rFonts w:ascii="Times New Roman" w:hAnsi="Times New Roman" w:cs="Times New Roman"/>
          <w:b/>
          <w:sz w:val="24"/>
          <w:szCs w:val="24"/>
        </w:rPr>
        <w:t>- STUDENTI MINORENNI</w:t>
      </w:r>
      <w:r w:rsidR="00DA000E" w:rsidRPr="00286063">
        <w:rPr>
          <w:rFonts w:ascii="Times New Roman" w:hAnsi="Times New Roman" w:cs="Times New Roman"/>
          <w:b/>
          <w:sz w:val="24"/>
          <w:szCs w:val="24"/>
        </w:rPr>
        <w:t xml:space="preserve"> CON ALLEGATO IL </w:t>
      </w:r>
      <w:r w:rsidR="00DA000E" w:rsidRPr="00286063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MODULO DI CONSENSO INFORMATO PER PRESTAZIONI DI S</w:t>
      </w:r>
      <w:r w:rsidR="006065CD" w:rsidRPr="00286063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UPPORTO</w:t>
      </w:r>
      <w:r w:rsidR="00DA000E" w:rsidRPr="00286063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 xml:space="preserve"> PSICOLOGICO </w:t>
      </w:r>
    </w:p>
    <w:p w14:paraId="0A5B7F89" w14:textId="77777777" w:rsidR="00286063" w:rsidRPr="00286063" w:rsidRDefault="00286063" w:rsidP="00286063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14:paraId="678C3F0B" w14:textId="77777777" w:rsidR="00286063" w:rsidRPr="00286063" w:rsidRDefault="00286063" w:rsidP="00286063">
      <w:pPr>
        <w:pStyle w:val="Paragrafoelenco"/>
        <w:widowControl w:val="0"/>
        <w:autoSpaceDE w:val="0"/>
        <w:autoSpaceDN w:val="0"/>
        <w:spacing w:line="244" w:lineRule="auto"/>
        <w:ind w:right="67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A1F5995" w14:textId="77777777" w:rsidR="001918FE" w:rsidRPr="006065CD" w:rsidRDefault="001918FE" w:rsidP="001918FE">
      <w:pPr>
        <w:widowControl w:val="0"/>
        <w:autoSpaceDE w:val="0"/>
        <w:autoSpaceDN w:val="0"/>
        <w:spacing w:line="360" w:lineRule="auto"/>
        <w:ind w:right="674"/>
        <w:rPr>
          <w:rFonts w:ascii="Times New Roman" w:hAnsi="Times New Roman" w:cs="Times New Roman"/>
          <w:b/>
          <w:sz w:val="24"/>
          <w:szCs w:val="24"/>
        </w:rPr>
      </w:pPr>
    </w:p>
    <w:p w14:paraId="6C90D845" w14:textId="77777777" w:rsidR="00E43833" w:rsidRPr="006065CD" w:rsidRDefault="001918FE" w:rsidP="001918FE">
      <w:pPr>
        <w:spacing w:after="38" w:line="224" w:lineRule="auto"/>
        <w:ind w:left="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6065CD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BC5D079" w14:textId="77777777" w:rsidR="001918FE" w:rsidRPr="006065CD" w:rsidRDefault="001918FE" w:rsidP="001918FE">
      <w:pPr>
        <w:spacing w:after="38" w:line="224" w:lineRule="auto"/>
        <w:ind w:left="8" w:firstLine="5"/>
        <w:jc w:val="right"/>
        <w:rPr>
          <w:bCs/>
          <w:sz w:val="24"/>
          <w:szCs w:val="24"/>
        </w:rPr>
      </w:pPr>
      <w:r w:rsidRPr="006065CD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1918FE" w:rsidRPr="006065CD" w:rsidSect="00685091">
      <w:pgSz w:w="11906" w:h="16838"/>
      <w:pgMar w:top="1418" w:right="1134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A40D1"/>
    <w:multiLevelType w:val="hybridMultilevel"/>
    <w:tmpl w:val="0B90E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3C90"/>
    <w:multiLevelType w:val="multilevel"/>
    <w:tmpl w:val="5D82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1DC2"/>
    <w:multiLevelType w:val="hybridMultilevel"/>
    <w:tmpl w:val="DBB2F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76390"/>
    <w:multiLevelType w:val="hybridMultilevel"/>
    <w:tmpl w:val="B7FCB75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9125C6"/>
    <w:multiLevelType w:val="hybridMultilevel"/>
    <w:tmpl w:val="BDD64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10278"/>
    <w:multiLevelType w:val="hybridMultilevel"/>
    <w:tmpl w:val="C9F66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96981"/>
    <w:multiLevelType w:val="hybridMultilevel"/>
    <w:tmpl w:val="AB28C3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60A95"/>
    <w:multiLevelType w:val="hybridMultilevel"/>
    <w:tmpl w:val="638211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91"/>
    <w:rsid w:val="00021D2E"/>
    <w:rsid w:val="00026A08"/>
    <w:rsid w:val="000361C7"/>
    <w:rsid w:val="0005395C"/>
    <w:rsid w:val="000B176B"/>
    <w:rsid w:val="000F1D40"/>
    <w:rsid w:val="001016AA"/>
    <w:rsid w:val="0010218B"/>
    <w:rsid w:val="0010393B"/>
    <w:rsid w:val="001111D5"/>
    <w:rsid w:val="00127609"/>
    <w:rsid w:val="00131604"/>
    <w:rsid w:val="001335E0"/>
    <w:rsid w:val="001532A8"/>
    <w:rsid w:val="00153548"/>
    <w:rsid w:val="001560E9"/>
    <w:rsid w:val="00180CFB"/>
    <w:rsid w:val="001918FE"/>
    <w:rsid w:val="001929AE"/>
    <w:rsid w:val="0019358C"/>
    <w:rsid w:val="001C5463"/>
    <w:rsid w:val="001D63AD"/>
    <w:rsid w:val="001E15AF"/>
    <w:rsid w:val="001F4656"/>
    <w:rsid w:val="001F59CD"/>
    <w:rsid w:val="00213452"/>
    <w:rsid w:val="00226894"/>
    <w:rsid w:val="00285B76"/>
    <w:rsid w:val="00286063"/>
    <w:rsid w:val="002A1B6A"/>
    <w:rsid w:val="002C7D7B"/>
    <w:rsid w:val="002D2FA0"/>
    <w:rsid w:val="002D7B04"/>
    <w:rsid w:val="00312CF9"/>
    <w:rsid w:val="00327680"/>
    <w:rsid w:val="00390070"/>
    <w:rsid w:val="003A0B5B"/>
    <w:rsid w:val="003B6F29"/>
    <w:rsid w:val="003D5A37"/>
    <w:rsid w:val="003E6018"/>
    <w:rsid w:val="00402AF5"/>
    <w:rsid w:val="004128FB"/>
    <w:rsid w:val="00453CB6"/>
    <w:rsid w:val="00456273"/>
    <w:rsid w:val="00460CF2"/>
    <w:rsid w:val="004738A9"/>
    <w:rsid w:val="00496AC1"/>
    <w:rsid w:val="004C7E4C"/>
    <w:rsid w:val="004E432E"/>
    <w:rsid w:val="004F7D03"/>
    <w:rsid w:val="00545B2B"/>
    <w:rsid w:val="00563D5D"/>
    <w:rsid w:val="00567764"/>
    <w:rsid w:val="005850C5"/>
    <w:rsid w:val="0058558E"/>
    <w:rsid w:val="00595E65"/>
    <w:rsid w:val="005B03C9"/>
    <w:rsid w:val="005C4B27"/>
    <w:rsid w:val="005F6C06"/>
    <w:rsid w:val="006065CD"/>
    <w:rsid w:val="00615E12"/>
    <w:rsid w:val="0065783B"/>
    <w:rsid w:val="00660F4A"/>
    <w:rsid w:val="00685091"/>
    <w:rsid w:val="00693B0D"/>
    <w:rsid w:val="00697719"/>
    <w:rsid w:val="006A2252"/>
    <w:rsid w:val="006B650E"/>
    <w:rsid w:val="006E22B4"/>
    <w:rsid w:val="006F4137"/>
    <w:rsid w:val="006F7516"/>
    <w:rsid w:val="00702AB9"/>
    <w:rsid w:val="007033E9"/>
    <w:rsid w:val="00716A22"/>
    <w:rsid w:val="00722C31"/>
    <w:rsid w:val="00723839"/>
    <w:rsid w:val="00727558"/>
    <w:rsid w:val="00744B16"/>
    <w:rsid w:val="00750224"/>
    <w:rsid w:val="00752973"/>
    <w:rsid w:val="007B3F33"/>
    <w:rsid w:val="007E4635"/>
    <w:rsid w:val="00835CE5"/>
    <w:rsid w:val="00851B38"/>
    <w:rsid w:val="0087008E"/>
    <w:rsid w:val="00884906"/>
    <w:rsid w:val="008859DD"/>
    <w:rsid w:val="008A64E1"/>
    <w:rsid w:val="008B078F"/>
    <w:rsid w:val="008B2549"/>
    <w:rsid w:val="008C6702"/>
    <w:rsid w:val="008C7DAB"/>
    <w:rsid w:val="008E0E78"/>
    <w:rsid w:val="008E4058"/>
    <w:rsid w:val="008F080A"/>
    <w:rsid w:val="00901B45"/>
    <w:rsid w:val="0090216A"/>
    <w:rsid w:val="0090457F"/>
    <w:rsid w:val="009108B0"/>
    <w:rsid w:val="00914BC6"/>
    <w:rsid w:val="00922371"/>
    <w:rsid w:val="0092347B"/>
    <w:rsid w:val="00927C52"/>
    <w:rsid w:val="00937FB0"/>
    <w:rsid w:val="00943278"/>
    <w:rsid w:val="00943813"/>
    <w:rsid w:val="0094778B"/>
    <w:rsid w:val="00970D5D"/>
    <w:rsid w:val="009736FF"/>
    <w:rsid w:val="009A1E5F"/>
    <w:rsid w:val="009E4FC8"/>
    <w:rsid w:val="009F5A38"/>
    <w:rsid w:val="00A12B54"/>
    <w:rsid w:val="00AD7CBF"/>
    <w:rsid w:val="00AE08C3"/>
    <w:rsid w:val="00B00F6E"/>
    <w:rsid w:val="00B54367"/>
    <w:rsid w:val="00B67DCF"/>
    <w:rsid w:val="00B701E2"/>
    <w:rsid w:val="00B96503"/>
    <w:rsid w:val="00BA51CD"/>
    <w:rsid w:val="00BA6401"/>
    <w:rsid w:val="00BB02DA"/>
    <w:rsid w:val="00BC0E9C"/>
    <w:rsid w:val="00BC1465"/>
    <w:rsid w:val="00BD4873"/>
    <w:rsid w:val="00BE5D58"/>
    <w:rsid w:val="00C12216"/>
    <w:rsid w:val="00C12DCC"/>
    <w:rsid w:val="00C27B51"/>
    <w:rsid w:val="00C34EDB"/>
    <w:rsid w:val="00C45DFC"/>
    <w:rsid w:val="00C56994"/>
    <w:rsid w:val="00C72B54"/>
    <w:rsid w:val="00C739C6"/>
    <w:rsid w:val="00C85062"/>
    <w:rsid w:val="00C94E9B"/>
    <w:rsid w:val="00CB65B1"/>
    <w:rsid w:val="00CC3D32"/>
    <w:rsid w:val="00CE7A37"/>
    <w:rsid w:val="00CF0C10"/>
    <w:rsid w:val="00D10EF6"/>
    <w:rsid w:val="00D20626"/>
    <w:rsid w:val="00D30E2C"/>
    <w:rsid w:val="00D361C6"/>
    <w:rsid w:val="00D624C8"/>
    <w:rsid w:val="00D70986"/>
    <w:rsid w:val="00D715F2"/>
    <w:rsid w:val="00D80AF5"/>
    <w:rsid w:val="00D80B59"/>
    <w:rsid w:val="00D837AC"/>
    <w:rsid w:val="00D93E54"/>
    <w:rsid w:val="00D94CCC"/>
    <w:rsid w:val="00DA000E"/>
    <w:rsid w:val="00DE6445"/>
    <w:rsid w:val="00DF7409"/>
    <w:rsid w:val="00E002E8"/>
    <w:rsid w:val="00E243A4"/>
    <w:rsid w:val="00E26303"/>
    <w:rsid w:val="00E4164D"/>
    <w:rsid w:val="00E43833"/>
    <w:rsid w:val="00E545C0"/>
    <w:rsid w:val="00E9260B"/>
    <w:rsid w:val="00EA1E4C"/>
    <w:rsid w:val="00EB1EA4"/>
    <w:rsid w:val="00ED4D44"/>
    <w:rsid w:val="00ED66CE"/>
    <w:rsid w:val="00EF0ADA"/>
    <w:rsid w:val="00EF3B04"/>
    <w:rsid w:val="00F1033D"/>
    <w:rsid w:val="00F22CDE"/>
    <w:rsid w:val="00F91BD0"/>
    <w:rsid w:val="00F92515"/>
    <w:rsid w:val="00FA033E"/>
    <w:rsid w:val="00FA4594"/>
    <w:rsid w:val="00FC1A93"/>
    <w:rsid w:val="00FC73DD"/>
    <w:rsid w:val="00FD2AFC"/>
    <w:rsid w:val="00F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7EE8"/>
  <w15:docId w15:val="{E164FD2C-A3BD-4C25-BC8C-16AC0D61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50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8509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850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85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E6445"/>
  </w:style>
  <w:style w:type="character" w:styleId="Collegamentoipertestuale">
    <w:name w:val="Hyperlink"/>
    <w:basedOn w:val="Carpredefinitoparagrafo"/>
    <w:uiPriority w:val="99"/>
    <w:unhideWhenUsed/>
    <w:rsid w:val="00CB65B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1B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1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Elisa</cp:lastModifiedBy>
  <cp:revision>18</cp:revision>
  <cp:lastPrinted>2023-01-04T13:13:00Z</cp:lastPrinted>
  <dcterms:created xsi:type="dcterms:W3CDTF">2020-12-17T10:07:00Z</dcterms:created>
  <dcterms:modified xsi:type="dcterms:W3CDTF">2023-01-04T13:34:00Z</dcterms:modified>
</cp:coreProperties>
</file>