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96DBB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3C36DE55" w14:textId="77777777">
        <w:trPr>
          <w:trHeight w:val="2123"/>
        </w:trPr>
        <w:tc>
          <w:tcPr>
            <w:tcW w:w="1150" w:type="dxa"/>
          </w:tcPr>
          <w:p w14:paraId="34439639" w14:textId="7FB7057F" w:rsidR="00334477" w:rsidRPr="006C36C7" w:rsidRDefault="006C7938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210E7DED" wp14:editId="03917EB8">
                  <wp:extent cx="638175" cy="7334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E6CE51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7485C972" w14:textId="77777777" w:rsidR="00334477" w:rsidRPr="00845009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</w:rPr>
            </w:pPr>
            <w:r w:rsidRPr="00845009">
              <w:rPr>
                <w:i/>
                <w:iCs/>
                <w:sz w:val="16"/>
                <w:szCs w:val="16"/>
                <w:u w:color="FF0000"/>
              </w:rPr>
              <w:t>ISTITUTO STATALE  D’ISTRUZIONE SECONDARIA SUPERIORE</w:t>
            </w:r>
          </w:p>
          <w:p w14:paraId="4B8E1A51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>“ G. B.  NOVELLI ”</w:t>
            </w:r>
          </w:p>
          <w:p w14:paraId="259471AA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4AD9513C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0E0E59C5" w14:textId="77777777" w:rsidR="00334477" w:rsidRPr="00845009" w:rsidRDefault="00334477" w:rsidP="00866847">
            <w:pPr>
              <w:pStyle w:val="Titolo4"/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14:paraId="57968E6A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45E26D05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Fiscale :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1A7D43F7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r>
              <w:rPr>
                <w:sz w:val="16"/>
                <w:szCs w:val="16"/>
                <w:u w:color="FF0000"/>
              </w:rPr>
              <w:t>Segr.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:0823/511909</w:t>
            </w:r>
            <w:r>
              <w:rPr>
                <w:sz w:val="16"/>
                <w:szCs w:val="16"/>
                <w:u w:color="FF0000"/>
              </w:rPr>
              <w:t xml:space="preserve">  Fax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Vicedirigenza Tel</w:t>
            </w:r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52A52AD4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Tel Dirigente Scolastico : 0823/511863</w:t>
            </w:r>
          </w:p>
          <w:p w14:paraId="2568E786" w14:textId="77777777" w:rsidR="00334477" w:rsidRPr="00845009" w:rsidRDefault="00334477" w:rsidP="00866847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  <w:u w:color="FF0000"/>
              </w:rPr>
            </w:pPr>
            <w:r w:rsidRPr="00845009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</w:rPr>
              <w:t>E-mail :</w:t>
            </w:r>
            <w:r w:rsidRPr="00845009">
              <w:rPr>
                <w:rFonts w:ascii="Times New Roman" w:hAnsi="Times New Roman" w:cs="Times New Roman"/>
                <w:sz w:val="16"/>
                <w:szCs w:val="16"/>
                <w:u w:color="FF0000"/>
              </w:rPr>
              <w:t xml:space="preserve"> </w:t>
            </w:r>
            <w:hyperlink r:id="rId6" w:history="1">
              <w:r w:rsidRPr="00845009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u w:color="FF0000"/>
                </w:rPr>
                <w:t>ceis01100n@istruzione.it</w:t>
              </w:r>
            </w:hyperlink>
            <w:r w:rsidRPr="00845009">
              <w:rPr>
                <w:rFonts w:ascii="Times New Roman" w:hAnsi="Times New Roman" w:cs="Times New Roman"/>
                <w:sz w:val="16"/>
                <w:szCs w:val="16"/>
                <w:u w:color="FF0000"/>
              </w:rPr>
              <w:t xml:space="preserve">     </w:t>
            </w:r>
            <w:r w:rsidRPr="00845009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7" w:history="1">
              <w:r w:rsidRPr="00845009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14:paraId="4486D7B8" w14:textId="77777777" w:rsidR="00334477" w:rsidRPr="00C24B87" w:rsidRDefault="00334477" w:rsidP="00C24B87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4B87">
              <w:rPr>
                <w:rFonts w:ascii="Times New Roman" w:hAnsi="Times New Roman" w:cs="Times New Roman"/>
                <w:b/>
                <w:bCs/>
                <w:sz w:val="16"/>
                <w:szCs w:val="16"/>
                <w:u w:color="FF0000"/>
                <w:lang w:val="en-US"/>
              </w:rPr>
              <w:t>Sito Web :</w:t>
            </w:r>
            <w:r w:rsidRPr="00C24B87">
              <w:rPr>
                <w:rFonts w:ascii="Times New Roman" w:hAnsi="Times New Roman" w:cs="Times New Roman"/>
                <w:sz w:val="16"/>
                <w:szCs w:val="16"/>
                <w:u w:color="FF0000"/>
                <w:lang w:val="en-US"/>
              </w:rPr>
              <w:t xml:space="preserve"> www.istitutonovelli.it</w:t>
            </w:r>
          </w:p>
        </w:tc>
        <w:tc>
          <w:tcPr>
            <w:tcW w:w="970" w:type="dxa"/>
          </w:tcPr>
          <w:p w14:paraId="040E9819" w14:textId="4834EFC9" w:rsidR="00334477" w:rsidRPr="006C36C7" w:rsidRDefault="006C7938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4401BDB8" wp14:editId="76F8F752">
                  <wp:extent cx="638175" cy="5429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ED99ED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1FFC366D" w14:textId="6F5DFF87" w:rsidR="0068364A" w:rsidRDefault="00A72A04" w:rsidP="00D34E65">
      <w:r>
        <w:t>Pr</w:t>
      </w:r>
      <w:r w:rsidR="00145344">
        <w:t xml:space="preserve">ot. </w:t>
      </w:r>
      <w:r w:rsidR="00B722AF">
        <w:t>1328/VII del 26/01/2023</w:t>
      </w:r>
      <w:bookmarkStart w:id="0" w:name="_GoBack"/>
      <w:bookmarkEnd w:id="0"/>
    </w:p>
    <w:p w14:paraId="29C0BB61" w14:textId="77777777" w:rsidR="00D32F2E" w:rsidRPr="00D32F2E" w:rsidRDefault="0068364A" w:rsidP="0068364A">
      <w:pPr>
        <w:numPr>
          <w:ilvl w:val="0"/>
          <w:numId w:val="46"/>
        </w:numPr>
        <w:jc w:val="right"/>
        <w:rPr>
          <w:b/>
          <w:sz w:val="28"/>
          <w:szCs w:val="28"/>
        </w:rPr>
      </w:pPr>
      <w:r w:rsidRPr="00D32F2E">
        <w:rPr>
          <w:b/>
          <w:sz w:val="28"/>
          <w:szCs w:val="28"/>
        </w:rPr>
        <w:t xml:space="preserve">ALLA DSGA   </w:t>
      </w:r>
    </w:p>
    <w:p w14:paraId="61E15286" w14:textId="77777777" w:rsidR="0068364A" w:rsidRPr="004B3EF0" w:rsidRDefault="0068364A" w:rsidP="00D32F2E">
      <w:pPr>
        <w:ind w:left="720"/>
        <w:jc w:val="center"/>
        <w:rPr>
          <w:b/>
        </w:rPr>
      </w:pPr>
      <w:r w:rsidRPr="00864F24">
        <w:rPr>
          <w:b/>
        </w:rPr>
        <w:t xml:space="preserve">      </w:t>
      </w:r>
      <w:r w:rsidRPr="003027AF">
        <w:t xml:space="preserve">                                 </w:t>
      </w:r>
      <w:r>
        <w:t xml:space="preserve">                       </w:t>
      </w:r>
    </w:p>
    <w:p w14:paraId="1C27DA2A" w14:textId="77777777" w:rsidR="00FB4940" w:rsidRPr="00FB4940" w:rsidRDefault="0068364A" w:rsidP="0068364A">
      <w:pPr>
        <w:numPr>
          <w:ilvl w:val="0"/>
          <w:numId w:val="46"/>
        </w:numPr>
        <w:jc w:val="right"/>
        <w:rPr>
          <w:b/>
        </w:rPr>
      </w:pPr>
      <w:r>
        <w:rPr>
          <w:b/>
        </w:rPr>
        <w:t>Agli Assistenti Amministrativi operanti nella Segreteria Didattica</w:t>
      </w:r>
    </w:p>
    <w:p w14:paraId="3FE93DEC" w14:textId="142DEA21" w:rsidR="009C37E5" w:rsidRDefault="00852FCC" w:rsidP="003E71D0">
      <w:pPr>
        <w:jc w:val="right"/>
        <w:rPr>
          <w:b/>
        </w:rPr>
      </w:pPr>
      <w:r>
        <w:rPr>
          <w:b/>
          <w:sz w:val="26"/>
          <w:szCs w:val="26"/>
        </w:rPr>
        <w:t>del</w:t>
      </w:r>
      <w:r w:rsidR="003E71D0">
        <w:rPr>
          <w:b/>
          <w:sz w:val="26"/>
          <w:szCs w:val="26"/>
        </w:rPr>
        <w:t>l’ISISS “G.B. Novelli” di Marcianise</w:t>
      </w:r>
      <w:r w:rsidR="000D6DB8">
        <w:rPr>
          <w:b/>
          <w:sz w:val="26"/>
          <w:szCs w:val="26"/>
        </w:rPr>
        <w:t xml:space="preserve"> a.s. 20</w:t>
      </w:r>
      <w:r w:rsidR="005114EB">
        <w:rPr>
          <w:b/>
          <w:sz w:val="26"/>
          <w:szCs w:val="26"/>
        </w:rPr>
        <w:t>22</w:t>
      </w:r>
      <w:r w:rsidR="000D6DB8">
        <w:rPr>
          <w:b/>
          <w:sz w:val="26"/>
          <w:szCs w:val="26"/>
        </w:rPr>
        <w:t>/202</w:t>
      </w:r>
      <w:r w:rsidR="005114EB">
        <w:rPr>
          <w:b/>
          <w:sz w:val="26"/>
          <w:szCs w:val="26"/>
        </w:rPr>
        <w:t>3</w:t>
      </w:r>
    </w:p>
    <w:p w14:paraId="71F95734" w14:textId="77777777" w:rsidR="00252464" w:rsidRPr="004B3EF0" w:rsidRDefault="00A72A04" w:rsidP="004B3EF0">
      <w:pPr>
        <w:jc w:val="both"/>
        <w:rPr>
          <w:b/>
        </w:rPr>
      </w:pPr>
      <w:r w:rsidRPr="00864F24">
        <w:rPr>
          <w:b/>
        </w:rPr>
        <w:t xml:space="preserve">                                                                   </w:t>
      </w:r>
      <w:r w:rsidR="004873D8" w:rsidRPr="00864F24">
        <w:rPr>
          <w:b/>
        </w:rPr>
        <w:t xml:space="preserve">      </w:t>
      </w:r>
      <w:r w:rsidR="00F82210" w:rsidRPr="00864F24">
        <w:rPr>
          <w:b/>
        </w:rPr>
        <w:t xml:space="preserve">  </w:t>
      </w:r>
      <w:r w:rsidR="004873D8" w:rsidRPr="00864F24">
        <w:rPr>
          <w:b/>
        </w:rPr>
        <w:t xml:space="preserve">                  </w:t>
      </w:r>
      <w:r w:rsidR="006313AE" w:rsidRPr="00864F24">
        <w:rPr>
          <w:b/>
        </w:rPr>
        <w:t xml:space="preserve">     </w:t>
      </w:r>
      <w:r w:rsidRPr="00864F24">
        <w:rPr>
          <w:b/>
        </w:rPr>
        <w:t xml:space="preserve"> </w:t>
      </w:r>
      <w:r w:rsidR="00864F24" w:rsidRPr="00864F24">
        <w:rPr>
          <w:b/>
        </w:rPr>
        <w:t xml:space="preserve">                  </w:t>
      </w:r>
      <w:r w:rsidR="00DF16D7">
        <w:rPr>
          <w:b/>
        </w:rPr>
        <w:t xml:space="preserve">  </w:t>
      </w:r>
    </w:p>
    <w:p w14:paraId="0593693E" w14:textId="77777777" w:rsidR="0062317F" w:rsidRDefault="0062317F" w:rsidP="00A4798F">
      <w:pPr>
        <w:jc w:val="center"/>
        <w:rPr>
          <w:b/>
          <w:sz w:val="28"/>
          <w:szCs w:val="28"/>
        </w:rPr>
      </w:pPr>
    </w:p>
    <w:p w14:paraId="0339330A" w14:textId="0711A27B" w:rsidR="00365187" w:rsidRDefault="00845009" w:rsidP="00A4798F">
      <w:pPr>
        <w:jc w:val="center"/>
        <w:rPr>
          <w:b/>
          <w:sz w:val="28"/>
          <w:szCs w:val="28"/>
        </w:rPr>
      </w:pPr>
      <w:r w:rsidRPr="00D46B35">
        <w:rPr>
          <w:b/>
          <w:sz w:val="28"/>
          <w:szCs w:val="28"/>
        </w:rPr>
        <w:t>COMUNICAZIONE N.</w:t>
      </w:r>
      <w:r w:rsidR="003E043C" w:rsidRPr="00D46B35">
        <w:rPr>
          <w:b/>
          <w:sz w:val="28"/>
          <w:szCs w:val="28"/>
        </w:rPr>
        <w:t xml:space="preserve"> </w:t>
      </w:r>
      <w:r w:rsidR="00B722AF">
        <w:rPr>
          <w:b/>
          <w:sz w:val="28"/>
          <w:szCs w:val="28"/>
        </w:rPr>
        <w:t>23</w:t>
      </w:r>
    </w:p>
    <w:p w14:paraId="4467ACFF" w14:textId="77777777" w:rsidR="00D34E65" w:rsidRPr="00A4798F" w:rsidRDefault="00D34E65" w:rsidP="00A4798F">
      <w:pPr>
        <w:jc w:val="center"/>
        <w:rPr>
          <w:b/>
          <w:sz w:val="28"/>
          <w:szCs w:val="28"/>
        </w:rPr>
      </w:pPr>
    </w:p>
    <w:p w14:paraId="58648C7A" w14:textId="4410A19A" w:rsidR="0023000D" w:rsidRPr="00C24B87" w:rsidRDefault="009A3CA4" w:rsidP="00C24B87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3000D">
        <w:rPr>
          <w:b/>
          <w:sz w:val="28"/>
          <w:szCs w:val="28"/>
        </w:rPr>
        <w:t>OGGETTO:</w:t>
      </w:r>
      <w:r w:rsidR="00145344" w:rsidRPr="0023000D">
        <w:rPr>
          <w:b/>
          <w:sz w:val="28"/>
          <w:szCs w:val="28"/>
        </w:rPr>
        <w:t xml:space="preserve"> </w:t>
      </w:r>
      <w:r w:rsidR="009A5073" w:rsidRPr="0023000D">
        <w:rPr>
          <w:b/>
          <w:sz w:val="28"/>
          <w:szCs w:val="28"/>
        </w:rPr>
        <w:t xml:space="preserve">Indicazioni operazioni scrutini </w:t>
      </w:r>
      <w:r w:rsidR="002922C7">
        <w:rPr>
          <w:b/>
          <w:sz w:val="28"/>
          <w:szCs w:val="28"/>
        </w:rPr>
        <w:t xml:space="preserve"> intermedi -</w:t>
      </w:r>
      <w:r w:rsidR="00902721">
        <w:rPr>
          <w:b/>
          <w:sz w:val="28"/>
          <w:szCs w:val="28"/>
        </w:rPr>
        <w:t xml:space="preserve">1° Quadrimestre </w:t>
      </w:r>
      <w:r w:rsidR="002922C7">
        <w:rPr>
          <w:b/>
          <w:sz w:val="28"/>
          <w:szCs w:val="28"/>
        </w:rPr>
        <w:t>-</w:t>
      </w:r>
      <w:r w:rsidR="009A5073" w:rsidRPr="0023000D">
        <w:rPr>
          <w:b/>
          <w:sz w:val="28"/>
          <w:szCs w:val="28"/>
        </w:rPr>
        <w:t xml:space="preserve"> </w:t>
      </w:r>
      <w:r w:rsidR="000D6DB8">
        <w:rPr>
          <w:b/>
          <w:sz w:val="28"/>
          <w:szCs w:val="28"/>
        </w:rPr>
        <w:t>A.s. 20</w:t>
      </w:r>
      <w:r w:rsidR="005114EB">
        <w:rPr>
          <w:b/>
          <w:sz w:val="28"/>
          <w:szCs w:val="28"/>
        </w:rPr>
        <w:t>22/2023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184186" w14:paraId="2CF562F6" w14:textId="77777777">
        <w:trPr>
          <w:trHeight w:val="471"/>
        </w:trPr>
        <w:tc>
          <w:tcPr>
            <w:tcW w:w="9540" w:type="dxa"/>
          </w:tcPr>
          <w:p w14:paraId="246E0CFF" w14:textId="22D5E555" w:rsidR="00184186" w:rsidRDefault="00184186" w:rsidP="00F8264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SCRUTINI </w:t>
            </w:r>
            <w:r w:rsidR="000D6DB8">
              <w:rPr>
                <w:b/>
                <w:sz w:val="26"/>
                <w:szCs w:val="26"/>
              </w:rPr>
              <w:t xml:space="preserve"> 1°Quadrimestre a.s. 2</w:t>
            </w:r>
            <w:r w:rsidR="005114EB">
              <w:rPr>
                <w:b/>
                <w:sz w:val="26"/>
                <w:szCs w:val="26"/>
              </w:rPr>
              <w:t>022</w:t>
            </w:r>
            <w:r w:rsidR="00055FDA">
              <w:rPr>
                <w:b/>
                <w:sz w:val="26"/>
                <w:szCs w:val="26"/>
              </w:rPr>
              <w:t>/202</w:t>
            </w:r>
            <w:r w:rsidR="005114EB">
              <w:rPr>
                <w:b/>
                <w:sz w:val="26"/>
                <w:szCs w:val="26"/>
              </w:rPr>
              <w:t>3</w:t>
            </w:r>
          </w:p>
        </w:tc>
      </w:tr>
      <w:tr w:rsidR="00184186" w14:paraId="27F2743B" w14:textId="77777777">
        <w:trPr>
          <w:trHeight w:val="1550"/>
        </w:trPr>
        <w:tc>
          <w:tcPr>
            <w:tcW w:w="9540" w:type="dxa"/>
          </w:tcPr>
          <w:p w14:paraId="5CE2466A" w14:textId="77777777" w:rsidR="00707116" w:rsidRDefault="00707116" w:rsidP="00C24B87">
            <w:pPr>
              <w:rPr>
                <w:b/>
                <w:sz w:val="26"/>
                <w:szCs w:val="26"/>
              </w:rPr>
            </w:pPr>
          </w:p>
          <w:p w14:paraId="590EA4CF" w14:textId="600CAE13" w:rsidR="00DD434B" w:rsidRDefault="00C77281" w:rsidP="00C24B87">
            <w:r w:rsidRPr="00C77281">
              <w:rPr>
                <w:b/>
                <w:sz w:val="26"/>
                <w:szCs w:val="26"/>
              </w:rPr>
              <w:t>1</w:t>
            </w:r>
            <w:r w:rsidRPr="00D34E65">
              <w:rPr>
                <w:b/>
              </w:rPr>
              <w:t>)</w:t>
            </w:r>
            <w:r w:rsidR="00B55F22" w:rsidRPr="00D34E65">
              <w:t xml:space="preserve">Per tutto il periodo di svolgimento </w:t>
            </w:r>
            <w:r w:rsidR="006939AE" w:rsidRPr="00D34E65">
              <w:t xml:space="preserve"> degli scrutini gli assistenti amministrativi </w:t>
            </w:r>
            <w:r w:rsidR="00724375" w:rsidRPr="00D34E65">
              <w:t>operanti nella Segreteria Didattica</w:t>
            </w:r>
            <w:r w:rsidR="00B55F22" w:rsidRPr="00D34E65">
              <w:t xml:space="preserve"> </w:t>
            </w:r>
            <w:r w:rsidRPr="00D34E65">
              <w:t>dovranno rispettare un orario</w:t>
            </w:r>
            <w:r w:rsidR="006939AE" w:rsidRPr="00D34E65">
              <w:t xml:space="preserve"> </w:t>
            </w:r>
            <w:r w:rsidRPr="00D34E65">
              <w:t xml:space="preserve">di </w:t>
            </w:r>
            <w:r w:rsidR="006939AE" w:rsidRPr="00D34E65">
              <w:t xml:space="preserve">servizio , </w:t>
            </w:r>
            <w:r w:rsidRPr="00D34E65">
              <w:t xml:space="preserve">tale da garantire </w:t>
            </w:r>
            <w:r w:rsidR="00220040" w:rsidRPr="00D34E65">
              <w:t xml:space="preserve">il </w:t>
            </w:r>
            <w:r w:rsidR="00724375" w:rsidRPr="00D34E65">
              <w:t xml:space="preserve">necessario  supporto amministrativo ai Docenti </w:t>
            </w:r>
            <w:r w:rsidRPr="00D34E65">
              <w:t>sia in orario antimeridiano che pomeridiano</w:t>
            </w:r>
            <w:r w:rsidR="00A9309C">
              <w:t>. La DSGA avrà cura di predisporre l’organizzazione del lavoro degli assistenti amministrativi operanti nella segreteria didattica al fine del più proficuo svolgimento dell</w:t>
            </w:r>
            <w:r w:rsidR="00DD434B">
              <w:t>e previste operazioni di scruti</w:t>
            </w:r>
            <w:r w:rsidR="00A9309C">
              <w:t xml:space="preserve">nio </w:t>
            </w:r>
            <w:r w:rsidR="00DD434B">
              <w:t xml:space="preserve">quadrimestrale intermedio. A tal fine si allega alla presente il Calendario delle riunioni dei Consigli di Classe così come convocati per le operazioni di scrutinio con Comunicazione </w:t>
            </w:r>
            <w:r w:rsidR="005114EB">
              <w:t>N.146 del 20/01/2023 Prot. n. 955/VII del 20/01/2023</w:t>
            </w:r>
            <w:r w:rsidR="007339B7">
              <w:t>.</w:t>
            </w:r>
          </w:p>
          <w:p w14:paraId="05CC1C84" w14:textId="77777777" w:rsidR="00707116" w:rsidRPr="00D34E65" w:rsidRDefault="00707116" w:rsidP="00C24B87"/>
          <w:p w14:paraId="026EA8C8" w14:textId="4305A72C" w:rsidR="00724375" w:rsidRDefault="00511CB2" w:rsidP="00C24B87">
            <w:r w:rsidRPr="00D34E65">
              <w:rPr>
                <w:b/>
              </w:rPr>
              <w:t>2)</w:t>
            </w:r>
            <w:r w:rsidRPr="00D34E65">
              <w:t xml:space="preserve"> Al termine dello scrutinio di ciascuna classe, </w:t>
            </w:r>
            <w:r w:rsidR="00724375" w:rsidRPr="00D34E65">
              <w:t xml:space="preserve">per ciascuna classe scrutinata, gli assistenti amministrativi </w:t>
            </w:r>
            <w:r w:rsidR="000D6DB8">
              <w:t xml:space="preserve">operanti nella segreteria didattica </w:t>
            </w:r>
            <w:r w:rsidR="00724375" w:rsidRPr="00D34E65">
              <w:t xml:space="preserve">dovranno effettuare </w:t>
            </w:r>
            <w:r w:rsidR="00902721" w:rsidRPr="00044615">
              <w:rPr>
                <w:b/>
                <w:u w:val="single"/>
              </w:rPr>
              <w:t>due stampe del tabellone</w:t>
            </w:r>
            <w:r w:rsidR="00621C0A" w:rsidRPr="00D34E65">
              <w:t xml:space="preserve"> contenenti le valutazioni degli alunni</w:t>
            </w:r>
            <w:r w:rsidR="00724375" w:rsidRPr="00D34E65">
              <w:t xml:space="preserve"> della classe </w:t>
            </w:r>
            <w:r w:rsidR="00621C0A" w:rsidRPr="00D34E65">
              <w:t xml:space="preserve"> relative al</w:t>
            </w:r>
            <w:r w:rsidR="0081324A" w:rsidRPr="00D34E65">
              <w:t>lo scrutinio del</w:t>
            </w:r>
            <w:r w:rsidR="00621C0A" w:rsidRPr="00D34E65">
              <w:t xml:space="preserve"> 1° Quadrimestre</w:t>
            </w:r>
            <w:r w:rsidR="00707116">
              <w:t xml:space="preserve"> ( </w:t>
            </w:r>
            <w:r w:rsidR="006A53C4">
              <w:t xml:space="preserve"> </w:t>
            </w:r>
            <w:r w:rsidR="00707116">
              <w:t xml:space="preserve">per tutte le classi </w:t>
            </w:r>
            <w:r w:rsidR="006A53C4">
              <w:t xml:space="preserve">la stampa </w:t>
            </w:r>
            <w:r w:rsidR="00707116">
              <w:t>dei tabelloni deve essere effettuata utilizzando</w:t>
            </w:r>
            <w:r w:rsidR="006A53C4">
              <w:t xml:space="preserve"> il modello di</w:t>
            </w:r>
            <w:r w:rsidR="003C3D39">
              <w:t xml:space="preserve"> tabellone di Argo denominato “T</w:t>
            </w:r>
            <w:r w:rsidR="00830651">
              <w:t>abellone 1° Q</w:t>
            </w:r>
            <w:r w:rsidR="006A53C4">
              <w:t>uadrimestre</w:t>
            </w:r>
            <w:r w:rsidR="00CC7276">
              <w:t xml:space="preserve"> a.s. 20</w:t>
            </w:r>
            <w:r w:rsidR="005114EB">
              <w:t>22</w:t>
            </w:r>
            <w:r w:rsidR="00CC7276">
              <w:t>/202</w:t>
            </w:r>
            <w:r w:rsidR="005114EB">
              <w:t>3</w:t>
            </w:r>
            <w:r w:rsidR="003C3D39">
              <w:t xml:space="preserve"> per </w:t>
            </w:r>
            <w:r w:rsidR="00830651">
              <w:t>TUTTE le C</w:t>
            </w:r>
            <w:r w:rsidR="003C3D39">
              <w:t>lassi</w:t>
            </w:r>
            <w:r w:rsidR="006A53C4">
              <w:t xml:space="preserve">” </w:t>
            </w:r>
            <w:r w:rsidR="00707116">
              <w:t>)</w:t>
            </w:r>
            <w:r w:rsidR="00902721" w:rsidRPr="00D34E65">
              <w:t xml:space="preserve">: </w:t>
            </w:r>
          </w:p>
          <w:p w14:paraId="79A01E0C" w14:textId="77777777" w:rsidR="00654B4F" w:rsidRPr="00D34E65" w:rsidRDefault="00654B4F" w:rsidP="00C24B87"/>
          <w:p w14:paraId="6A4DB64D" w14:textId="12DA8D32" w:rsidR="002922C7" w:rsidRDefault="00654B4F" w:rsidP="00B543ED">
            <w:pPr>
              <w:numPr>
                <w:ilvl w:val="0"/>
                <w:numId w:val="48"/>
              </w:numPr>
            </w:pPr>
            <w:r>
              <w:t xml:space="preserve">una stampa del </w:t>
            </w:r>
            <w:r w:rsidR="00B543ED">
              <w:t>T</w:t>
            </w:r>
            <w:r>
              <w:t>abellone degli scrutini del 1° Quadrimestre sarà consegnata</w:t>
            </w:r>
            <w:r w:rsidR="002922C7">
              <w:t xml:space="preserve"> al Coordinatore di Classe </w:t>
            </w:r>
            <w:r w:rsidR="00902721" w:rsidRPr="00D34E65">
              <w:t xml:space="preserve"> </w:t>
            </w:r>
            <w:r w:rsidR="002922C7">
              <w:t xml:space="preserve">dagli assistenti amministrativi </w:t>
            </w:r>
            <w:r w:rsidR="00797028">
              <w:t>operanti nella</w:t>
            </w:r>
            <w:r w:rsidR="002922C7">
              <w:t xml:space="preserve"> Segreteria Didattica  </w:t>
            </w:r>
            <w:r w:rsidR="00055FDA">
              <w:t>successivamente</w:t>
            </w:r>
            <w:r>
              <w:t xml:space="preserve"> allo scrutinio della classe considerata</w:t>
            </w:r>
            <w:r w:rsidR="00797028">
              <w:t xml:space="preserve"> e solo se detta stampa sia stata firmata da tutti i docenti </w:t>
            </w:r>
            <w:r w:rsidR="00946486">
              <w:t>partecipanti allo scrutinio</w:t>
            </w:r>
            <w:r w:rsidR="00797028">
              <w:t xml:space="preserve"> della classe scrutinata</w:t>
            </w:r>
            <w:r>
              <w:t xml:space="preserve">. Il Coordinatore di Classe avrà cura di riporre detta stampa nel suo faldone dei verbali a memoria degli esiti relativi al 1° </w:t>
            </w:r>
            <w:r w:rsidR="00B543ED">
              <w:t>Q</w:t>
            </w:r>
            <w:r>
              <w:t>uadrimestre.</w:t>
            </w:r>
          </w:p>
          <w:p w14:paraId="4257AA47" w14:textId="11DBAABE" w:rsidR="0081324A" w:rsidRDefault="009F58CE" w:rsidP="00B543ED">
            <w:pPr>
              <w:numPr>
                <w:ilvl w:val="0"/>
                <w:numId w:val="48"/>
              </w:numPr>
            </w:pPr>
            <w:r w:rsidRPr="00D34E65">
              <w:t>l</w:t>
            </w:r>
            <w:r w:rsidR="00902721" w:rsidRPr="00D34E65">
              <w:t>’altra stampa</w:t>
            </w:r>
            <w:r w:rsidR="00B543ED">
              <w:t xml:space="preserve">  del tabellone del 1° quadrimestre</w:t>
            </w:r>
            <w:r w:rsidR="00DC46E3">
              <w:t xml:space="preserve">, firmata da tutti i docenti partecipanti allo scrutinio della classe scrutinata, </w:t>
            </w:r>
            <w:r w:rsidR="00B543ED">
              <w:t xml:space="preserve"> </w:t>
            </w:r>
            <w:r w:rsidR="00902721" w:rsidRPr="00D34E65">
              <w:t xml:space="preserve">sarà </w:t>
            </w:r>
            <w:r w:rsidR="00B543ED">
              <w:t>conservata</w:t>
            </w:r>
            <w:r w:rsidR="00902721" w:rsidRPr="00D34E65">
              <w:t xml:space="preserve"> </w:t>
            </w:r>
            <w:r w:rsidR="00B543ED">
              <w:t xml:space="preserve">agli atti </w:t>
            </w:r>
            <w:r w:rsidR="00204BF5">
              <w:t xml:space="preserve">della segreteria didattica </w:t>
            </w:r>
            <w:r w:rsidR="00B543ED">
              <w:t>dagli as</w:t>
            </w:r>
            <w:r w:rsidR="00754F9C">
              <w:t>sistenti amministrativi operanti</w:t>
            </w:r>
            <w:r w:rsidR="00B543ED">
              <w:t xml:space="preserve"> nella segreteria </w:t>
            </w:r>
            <w:r w:rsidR="00250306">
              <w:t>didattica</w:t>
            </w:r>
            <w:r w:rsidR="00B543ED">
              <w:t>.</w:t>
            </w:r>
          </w:p>
          <w:p w14:paraId="38745263" w14:textId="61897DC6" w:rsidR="00654B4F" w:rsidRDefault="00654B4F" w:rsidP="002922C7"/>
          <w:p w14:paraId="617EEBE3" w14:textId="77777777" w:rsidR="005114EB" w:rsidRDefault="005114EB" w:rsidP="00654B4F"/>
          <w:p w14:paraId="69B5053D" w14:textId="20C579DB" w:rsidR="006A1F8B" w:rsidRDefault="006A1F8B" w:rsidP="00654B4F">
            <w:r>
              <w:t>Alla fine degli scrutini di tutte le classi, t</w:t>
            </w:r>
            <w:r w:rsidR="00902721" w:rsidRPr="00D34E65">
              <w:t>utte le stampe dei tabelloni</w:t>
            </w:r>
            <w:r>
              <w:t xml:space="preserve"> degli scrutini relativi al </w:t>
            </w:r>
            <w:r w:rsidR="008117B5" w:rsidRPr="00D34E65">
              <w:t>1° Quadrimestre</w:t>
            </w:r>
            <w:r>
              <w:t>, presenti nella</w:t>
            </w:r>
            <w:r w:rsidR="00902721" w:rsidRPr="00D34E65">
              <w:t xml:space="preserve"> segreteria didattica</w:t>
            </w:r>
            <w:r>
              <w:t xml:space="preserve">, saranno firmate dal Dirigente Scolastico e </w:t>
            </w:r>
            <w:r w:rsidR="00902721" w:rsidRPr="00D34E65">
              <w:t xml:space="preserve"> saran</w:t>
            </w:r>
            <w:r w:rsidR="003E088A" w:rsidRPr="00D34E65">
              <w:t xml:space="preserve">no </w:t>
            </w:r>
            <w:r>
              <w:t>conservate agli atti .</w:t>
            </w:r>
          </w:p>
          <w:p w14:paraId="382C2B67" w14:textId="0B7CB1C8" w:rsidR="00902721" w:rsidRDefault="00C07DE7" w:rsidP="00654B4F">
            <w:r w:rsidRPr="00FB454B">
              <w:rPr>
                <w:b/>
                <w:u w:val="single"/>
              </w:rPr>
              <w:t>NOTA BENE</w:t>
            </w:r>
            <w:r>
              <w:t xml:space="preserve"> : </w:t>
            </w:r>
            <w:r w:rsidR="006A1F8B">
              <w:t>A</w:t>
            </w:r>
            <w:r w:rsidR="003E088A" w:rsidRPr="00D34E65">
              <w:t xml:space="preserve">l termine </w:t>
            </w:r>
            <w:r w:rsidR="00FD6D50">
              <w:t>degli scru</w:t>
            </w:r>
            <w:r w:rsidR="007072ED">
              <w:t>tini del 2° Q</w:t>
            </w:r>
            <w:r w:rsidR="00FD6D50">
              <w:t>uadrimestre, le stampe dei ta</w:t>
            </w:r>
            <w:r w:rsidR="007072ED">
              <w:t>belloni relativi al 1° e al 2° Q</w:t>
            </w:r>
            <w:r w:rsidR="00FD6D50">
              <w:t xml:space="preserve">uadrimestre saranno raccolte e </w:t>
            </w:r>
            <w:r w:rsidR="003E088A" w:rsidRPr="00D34E65">
              <w:t xml:space="preserve"> </w:t>
            </w:r>
            <w:r w:rsidR="008117B5" w:rsidRPr="00D34E65">
              <w:rPr>
                <w:b/>
                <w:u w:val="single"/>
              </w:rPr>
              <w:t>rilegate</w:t>
            </w:r>
            <w:r w:rsidR="003E088A" w:rsidRPr="00D34E65">
              <w:t xml:space="preserve"> </w:t>
            </w:r>
            <w:r w:rsidR="008117B5" w:rsidRPr="00D34E65">
              <w:t>a cura della stessa Segreteria</w:t>
            </w:r>
            <w:r w:rsidR="00FD6D50">
              <w:t>.</w:t>
            </w:r>
            <w:r w:rsidR="003E088A" w:rsidRPr="00D34E65">
              <w:t xml:space="preserve"> </w:t>
            </w:r>
            <w:r w:rsidR="008117B5" w:rsidRPr="00D34E65">
              <w:t xml:space="preserve"> </w:t>
            </w:r>
          </w:p>
          <w:p w14:paraId="71D4985C" w14:textId="77777777" w:rsidR="00EB495E" w:rsidRDefault="00EB495E" w:rsidP="00654B4F"/>
          <w:p w14:paraId="03E5E468" w14:textId="77777777" w:rsidR="00EB495E" w:rsidRPr="002922C7" w:rsidRDefault="00EB495E" w:rsidP="00654B4F">
            <w:pPr>
              <w:rPr>
                <w:b/>
              </w:rPr>
            </w:pPr>
          </w:p>
          <w:p w14:paraId="71276E96" w14:textId="77777777" w:rsidR="00707116" w:rsidRPr="002922C7" w:rsidRDefault="00707116" w:rsidP="002922C7">
            <w:pPr>
              <w:ind w:left="720"/>
              <w:rPr>
                <w:b/>
              </w:rPr>
            </w:pPr>
          </w:p>
          <w:p w14:paraId="41AB4A7A" w14:textId="41F6BC84" w:rsidR="000F3A07" w:rsidRPr="0029559E" w:rsidRDefault="00BF2E19" w:rsidP="002D6595">
            <w:pPr>
              <w:rPr>
                <w:b/>
                <w:u w:val="single"/>
              </w:rPr>
            </w:pPr>
            <w:r w:rsidRPr="00D34E65">
              <w:rPr>
                <w:b/>
              </w:rPr>
              <w:t>3)</w:t>
            </w:r>
            <w:r w:rsidR="002922C7" w:rsidRPr="00ED5FFF">
              <w:rPr>
                <w:b/>
                <w:u w:val="single"/>
              </w:rPr>
              <w:t xml:space="preserve"> </w:t>
            </w:r>
            <w:r w:rsidR="002922C7">
              <w:t xml:space="preserve">La stampa delle pagelle , </w:t>
            </w:r>
            <w:r w:rsidR="00677682" w:rsidRPr="00D34E65">
              <w:t xml:space="preserve"> delle </w:t>
            </w:r>
            <w:r w:rsidR="00D3132B">
              <w:t>S</w:t>
            </w:r>
            <w:r w:rsidR="00FD52BE" w:rsidRPr="00D34E65">
              <w:t xml:space="preserve">chede </w:t>
            </w:r>
            <w:r w:rsidR="002922C7">
              <w:t>di R</w:t>
            </w:r>
            <w:r w:rsidR="00677682" w:rsidRPr="00D34E65">
              <w:t>eligione</w:t>
            </w:r>
            <w:r w:rsidR="00D3132B">
              <w:t xml:space="preserve"> cattolica e delle S</w:t>
            </w:r>
            <w:r w:rsidR="002922C7">
              <w:t>chede relative all’</w:t>
            </w:r>
            <w:r w:rsidR="00D3132B">
              <w:t xml:space="preserve">insegnamento </w:t>
            </w:r>
            <w:r w:rsidR="00ED5FFF">
              <w:t>delle attività Alternative</w:t>
            </w:r>
            <w:r w:rsidR="002922C7">
              <w:t xml:space="preserve"> alla Religione Cattolica </w:t>
            </w:r>
            <w:r w:rsidR="00677682" w:rsidRPr="00D34E65">
              <w:t xml:space="preserve"> </w:t>
            </w:r>
            <w:r w:rsidR="00FD52BE" w:rsidRPr="00D34E65">
              <w:t>è</w:t>
            </w:r>
            <w:r w:rsidR="00677682" w:rsidRPr="00D34E65">
              <w:t xml:space="preserve"> rinviata a conclusione degli scrutini finali di</w:t>
            </w:r>
            <w:r w:rsidR="00FD52BE" w:rsidRPr="00D34E65">
              <w:t xml:space="preserve"> Giugno o </w:t>
            </w:r>
            <w:r w:rsidR="00677682" w:rsidRPr="00D34E65">
              <w:t xml:space="preserve"> Luglio.</w:t>
            </w:r>
          </w:p>
          <w:p w14:paraId="3028CAA2" w14:textId="58FF9F59" w:rsidR="009A3213" w:rsidRPr="006939AE" w:rsidRDefault="009A3213" w:rsidP="00B912AC">
            <w:pPr>
              <w:rPr>
                <w:sz w:val="26"/>
                <w:szCs w:val="26"/>
              </w:rPr>
            </w:pPr>
          </w:p>
        </w:tc>
      </w:tr>
    </w:tbl>
    <w:p w14:paraId="11B301F4" w14:textId="77777777" w:rsidR="00F91901" w:rsidRDefault="00F91901" w:rsidP="00E54538"/>
    <w:p w14:paraId="1B5E99ED" w14:textId="1B0F0290" w:rsidR="00E54538" w:rsidRPr="00046EB2" w:rsidRDefault="004A4556" w:rsidP="00E54538">
      <w:pPr>
        <w:rPr>
          <w:b/>
        </w:rPr>
      </w:pPr>
      <w:r w:rsidRPr="00F7224D">
        <w:t>Marci</w:t>
      </w:r>
      <w:r w:rsidR="00FD48F2">
        <w:t>anise,</w:t>
      </w:r>
      <w:r w:rsidR="005114EB">
        <w:t xml:space="preserve"> 26</w:t>
      </w:r>
      <w:r w:rsidR="00677682">
        <w:t>/01</w:t>
      </w:r>
      <w:r w:rsidR="00E54538" w:rsidRPr="00F7224D">
        <w:t>/20</w:t>
      </w:r>
      <w:r w:rsidR="005114EB">
        <w:t>23</w:t>
      </w:r>
      <w:r w:rsidR="00FF45C4" w:rsidRPr="00F7224D">
        <w:t xml:space="preserve">                       </w:t>
      </w:r>
      <w:r w:rsidR="00E54538" w:rsidRPr="00F7224D">
        <w:t xml:space="preserve">   </w:t>
      </w:r>
      <w:r w:rsidR="00FF45C4" w:rsidRPr="00F7224D">
        <w:t xml:space="preserve">                     </w:t>
      </w:r>
      <w:r w:rsidR="00F7224D">
        <w:t xml:space="preserve">       </w:t>
      </w:r>
      <w:r w:rsidR="00FF45C4" w:rsidRPr="00F7224D">
        <w:t xml:space="preserve">    </w:t>
      </w:r>
      <w:r w:rsidR="00FD48F2">
        <w:t xml:space="preserve">    </w:t>
      </w:r>
      <w:r w:rsidR="00E54538" w:rsidRPr="00F7224D">
        <w:t xml:space="preserve">  </w:t>
      </w:r>
      <w:r w:rsidR="00E54538" w:rsidRPr="00046EB2">
        <w:rPr>
          <w:b/>
        </w:rPr>
        <w:t xml:space="preserve">Il </w:t>
      </w:r>
      <w:r w:rsidR="008D0EC8" w:rsidRPr="00046EB2">
        <w:rPr>
          <w:b/>
        </w:rPr>
        <w:t xml:space="preserve">Dirigente </w:t>
      </w:r>
      <w:r w:rsidR="00E54538" w:rsidRPr="00046EB2">
        <w:rPr>
          <w:b/>
        </w:rPr>
        <w:t>Scolastico</w:t>
      </w:r>
    </w:p>
    <w:p w14:paraId="1743D9FD" w14:textId="77777777" w:rsidR="00FD48F2" w:rsidRPr="00C24B87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Pr="00046EB2">
        <w:rPr>
          <w:b/>
        </w:rPr>
        <w:t xml:space="preserve">   Prof.ssa Emma Marchitto</w:t>
      </w:r>
    </w:p>
    <w:sectPr w:rsidR="00FD48F2" w:rsidRPr="00C24B87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816E6"/>
    <w:multiLevelType w:val="hybridMultilevel"/>
    <w:tmpl w:val="B64C0A44"/>
    <w:lvl w:ilvl="0" w:tplc="433E32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0A4351"/>
    <w:multiLevelType w:val="hybridMultilevel"/>
    <w:tmpl w:val="C610D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38C659E"/>
    <w:multiLevelType w:val="hybridMultilevel"/>
    <w:tmpl w:val="39C21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AF7090A"/>
    <w:multiLevelType w:val="hybridMultilevel"/>
    <w:tmpl w:val="584836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FC5E65"/>
    <w:multiLevelType w:val="hybridMultilevel"/>
    <w:tmpl w:val="BAF24CDA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FB73BD"/>
    <w:multiLevelType w:val="hybridMultilevel"/>
    <w:tmpl w:val="AF5848B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2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057380"/>
    <w:multiLevelType w:val="hybridMultilevel"/>
    <w:tmpl w:val="797637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F407D1D"/>
    <w:multiLevelType w:val="hybridMultilevel"/>
    <w:tmpl w:val="15D873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6"/>
  </w:num>
  <w:num w:numId="3">
    <w:abstractNumId w:val="5"/>
  </w:num>
  <w:num w:numId="4">
    <w:abstractNumId w:val="24"/>
  </w:num>
  <w:num w:numId="5">
    <w:abstractNumId w:val="41"/>
  </w:num>
  <w:num w:numId="6">
    <w:abstractNumId w:val="16"/>
  </w:num>
  <w:num w:numId="7">
    <w:abstractNumId w:val="19"/>
  </w:num>
  <w:num w:numId="8">
    <w:abstractNumId w:val="14"/>
  </w:num>
  <w:num w:numId="9">
    <w:abstractNumId w:val="13"/>
  </w:num>
  <w:num w:numId="10">
    <w:abstractNumId w:val="43"/>
  </w:num>
  <w:num w:numId="11">
    <w:abstractNumId w:val="46"/>
  </w:num>
  <w:num w:numId="12">
    <w:abstractNumId w:val="36"/>
  </w:num>
  <w:num w:numId="13">
    <w:abstractNumId w:val="20"/>
  </w:num>
  <w:num w:numId="14">
    <w:abstractNumId w:val="23"/>
  </w:num>
  <w:num w:numId="15">
    <w:abstractNumId w:val="21"/>
  </w:num>
  <w:num w:numId="16">
    <w:abstractNumId w:val="35"/>
  </w:num>
  <w:num w:numId="17">
    <w:abstractNumId w:val="11"/>
  </w:num>
  <w:num w:numId="18">
    <w:abstractNumId w:val="22"/>
  </w:num>
  <w:num w:numId="19">
    <w:abstractNumId w:val="9"/>
  </w:num>
  <w:num w:numId="20">
    <w:abstractNumId w:val="1"/>
  </w:num>
  <w:num w:numId="21">
    <w:abstractNumId w:val="39"/>
  </w:num>
  <w:num w:numId="22">
    <w:abstractNumId w:val="40"/>
  </w:num>
  <w:num w:numId="23">
    <w:abstractNumId w:val="8"/>
  </w:num>
  <w:num w:numId="24">
    <w:abstractNumId w:val="7"/>
  </w:num>
  <w:num w:numId="25">
    <w:abstractNumId w:val="3"/>
  </w:num>
  <w:num w:numId="26">
    <w:abstractNumId w:val="30"/>
  </w:num>
  <w:num w:numId="27">
    <w:abstractNumId w:val="2"/>
  </w:num>
  <w:num w:numId="28">
    <w:abstractNumId w:val="28"/>
  </w:num>
  <w:num w:numId="29">
    <w:abstractNumId w:val="26"/>
  </w:num>
  <w:num w:numId="30">
    <w:abstractNumId w:val="31"/>
  </w:num>
  <w:num w:numId="31">
    <w:abstractNumId w:val="27"/>
  </w:num>
  <w:num w:numId="32">
    <w:abstractNumId w:val="18"/>
  </w:num>
  <w:num w:numId="33">
    <w:abstractNumId w:val="12"/>
  </w:num>
  <w:num w:numId="34">
    <w:abstractNumId w:val="25"/>
  </w:num>
  <w:num w:numId="35">
    <w:abstractNumId w:val="32"/>
  </w:num>
  <w:num w:numId="36">
    <w:abstractNumId w:val="10"/>
  </w:num>
  <w:num w:numId="37">
    <w:abstractNumId w:val="33"/>
  </w:num>
  <w:num w:numId="38">
    <w:abstractNumId w:val="38"/>
  </w:num>
  <w:num w:numId="39">
    <w:abstractNumId w:val="44"/>
  </w:num>
  <w:num w:numId="40">
    <w:abstractNumId w:val="17"/>
  </w:num>
  <w:num w:numId="41">
    <w:abstractNumId w:val="0"/>
  </w:num>
  <w:num w:numId="42">
    <w:abstractNumId w:val="34"/>
  </w:num>
  <w:num w:numId="43">
    <w:abstractNumId w:val="37"/>
  </w:num>
  <w:num w:numId="44">
    <w:abstractNumId w:val="15"/>
  </w:num>
  <w:num w:numId="45">
    <w:abstractNumId w:val="4"/>
  </w:num>
  <w:num w:numId="46">
    <w:abstractNumId w:val="29"/>
  </w:num>
  <w:num w:numId="47">
    <w:abstractNumId w:val="47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06986"/>
    <w:rsid w:val="000108A9"/>
    <w:rsid w:val="000120D9"/>
    <w:rsid w:val="00021708"/>
    <w:rsid w:val="0003295F"/>
    <w:rsid w:val="00032ADF"/>
    <w:rsid w:val="00044615"/>
    <w:rsid w:val="00046EB2"/>
    <w:rsid w:val="00055FDA"/>
    <w:rsid w:val="00093E41"/>
    <w:rsid w:val="000973C5"/>
    <w:rsid w:val="000A3995"/>
    <w:rsid w:val="000B3B3A"/>
    <w:rsid w:val="000B5923"/>
    <w:rsid w:val="000D6DB8"/>
    <w:rsid w:val="000E0E6F"/>
    <w:rsid w:val="000E3950"/>
    <w:rsid w:val="000E4F13"/>
    <w:rsid w:val="000F3A07"/>
    <w:rsid w:val="000F4600"/>
    <w:rsid w:val="000F59FC"/>
    <w:rsid w:val="0010349B"/>
    <w:rsid w:val="001349A4"/>
    <w:rsid w:val="0014210A"/>
    <w:rsid w:val="00145344"/>
    <w:rsid w:val="00146FC0"/>
    <w:rsid w:val="00147646"/>
    <w:rsid w:val="001633A3"/>
    <w:rsid w:val="00163552"/>
    <w:rsid w:val="00173472"/>
    <w:rsid w:val="00174530"/>
    <w:rsid w:val="00181F50"/>
    <w:rsid w:val="001839EC"/>
    <w:rsid w:val="00184186"/>
    <w:rsid w:val="0018534F"/>
    <w:rsid w:val="0019053F"/>
    <w:rsid w:val="00191436"/>
    <w:rsid w:val="00192592"/>
    <w:rsid w:val="001A25DE"/>
    <w:rsid w:val="001B2505"/>
    <w:rsid w:val="001B2DD7"/>
    <w:rsid w:val="001B6ED6"/>
    <w:rsid w:val="001C103B"/>
    <w:rsid w:val="001C60DC"/>
    <w:rsid w:val="001D10DC"/>
    <w:rsid w:val="001D123D"/>
    <w:rsid w:val="001D428A"/>
    <w:rsid w:val="001F7EB5"/>
    <w:rsid w:val="00204BF5"/>
    <w:rsid w:val="00214F68"/>
    <w:rsid w:val="00220040"/>
    <w:rsid w:val="0023000D"/>
    <w:rsid w:val="0023135B"/>
    <w:rsid w:val="002362D7"/>
    <w:rsid w:val="00241E99"/>
    <w:rsid w:val="00250306"/>
    <w:rsid w:val="00252464"/>
    <w:rsid w:val="0025390D"/>
    <w:rsid w:val="0028670E"/>
    <w:rsid w:val="002922C7"/>
    <w:rsid w:val="0029559E"/>
    <w:rsid w:val="002A0E9C"/>
    <w:rsid w:val="002B175E"/>
    <w:rsid w:val="002B1ED2"/>
    <w:rsid w:val="002B5725"/>
    <w:rsid w:val="002B59C6"/>
    <w:rsid w:val="002D6595"/>
    <w:rsid w:val="002F50D5"/>
    <w:rsid w:val="003027AF"/>
    <w:rsid w:val="003061A1"/>
    <w:rsid w:val="00322653"/>
    <w:rsid w:val="00324256"/>
    <w:rsid w:val="00330F27"/>
    <w:rsid w:val="00334477"/>
    <w:rsid w:val="00352C32"/>
    <w:rsid w:val="0035759F"/>
    <w:rsid w:val="00365187"/>
    <w:rsid w:val="00367341"/>
    <w:rsid w:val="003738B7"/>
    <w:rsid w:val="00384055"/>
    <w:rsid w:val="00396C96"/>
    <w:rsid w:val="003A4E3F"/>
    <w:rsid w:val="003B522B"/>
    <w:rsid w:val="003B745D"/>
    <w:rsid w:val="003C0FE6"/>
    <w:rsid w:val="003C3D39"/>
    <w:rsid w:val="003E00CA"/>
    <w:rsid w:val="003E043C"/>
    <w:rsid w:val="003E088A"/>
    <w:rsid w:val="003E71D0"/>
    <w:rsid w:val="003F3253"/>
    <w:rsid w:val="004027C6"/>
    <w:rsid w:val="00410CB1"/>
    <w:rsid w:val="004219E5"/>
    <w:rsid w:val="00426F6D"/>
    <w:rsid w:val="0044403D"/>
    <w:rsid w:val="00445D0A"/>
    <w:rsid w:val="004468F4"/>
    <w:rsid w:val="0045088A"/>
    <w:rsid w:val="00462D75"/>
    <w:rsid w:val="004650AD"/>
    <w:rsid w:val="004675DE"/>
    <w:rsid w:val="00474501"/>
    <w:rsid w:val="0047656F"/>
    <w:rsid w:val="00481DF0"/>
    <w:rsid w:val="004873D8"/>
    <w:rsid w:val="00492A1F"/>
    <w:rsid w:val="00493A2C"/>
    <w:rsid w:val="004A4556"/>
    <w:rsid w:val="004A7C4B"/>
    <w:rsid w:val="004B3EF0"/>
    <w:rsid w:val="004B4203"/>
    <w:rsid w:val="004C0B42"/>
    <w:rsid w:val="004C181B"/>
    <w:rsid w:val="004D6EF7"/>
    <w:rsid w:val="004E3254"/>
    <w:rsid w:val="004E4035"/>
    <w:rsid w:val="004F4189"/>
    <w:rsid w:val="004F710D"/>
    <w:rsid w:val="004F7A36"/>
    <w:rsid w:val="005114EB"/>
    <w:rsid w:val="00511CB2"/>
    <w:rsid w:val="005200AE"/>
    <w:rsid w:val="005224E3"/>
    <w:rsid w:val="00527BF8"/>
    <w:rsid w:val="0053729B"/>
    <w:rsid w:val="005408BE"/>
    <w:rsid w:val="00540A3A"/>
    <w:rsid w:val="0056365D"/>
    <w:rsid w:val="005647DD"/>
    <w:rsid w:val="005A449F"/>
    <w:rsid w:val="005A5631"/>
    <w:rsid w:val="005A575F"/>
    <w:rsid w:val="005C2B5A"/>
    <w:rsid w:val="005C69DB"/>
    <w:rsid w:val="005C75F4"/>
    <w:rsid w:val="005D7204"/>
    <w:rsid w:val="005E09DD"/>
    <w:rsid w:val="005E39AB"/>
    <w:rsid w:val="005F68D0"/>
    <w:rsid w:val="00600859"/>
    <w:rsid w:val="0061605E"/>
    <w:rsid w:val="00621C0A"/>
    <w:rsid w:val="0062317F"/>
    <w:rsid w:val="006313AE"/>
    <w:rsid w:val="006372E0"/>
    <w:rsid w:val="00654B4F"/>
    <w:rsid w:val="00655D27"/>
    <w:rsid w:val="006669F9"/>
    <w:rsid w:val="006675BF"/>
    <w:rsid w:val="00677682"/>
    <w:rsid w:val="0068364A"/>
    <w:rsid w:val="006939AE"/>
    <w:rsid w:val="006A1F8B"/>
    <w:rsid w:val="006A53C4"/>
    <w:rsid w:val="006B6212"/>
    <w:rsid w:val="006C36C7"/>
    <w:rsid w:val="006C3C15"/>
    <w:rsid w:val="006C6E30"/>
    <w:rsid w:val="006C7938"/>
    <w:rsid w:val="006D0098"/>
    <w:rsid w:val="006E7306"/>
    <w:rsid w:val="006F7F59"/>
    <w:rsid w:val="00706D78"/>
    <w:rsid w:val="00707116"/>
    <w:rsid w:val="007072ED"/>
    <w:rsid w:val="007147B3"/>
    <w:rsid w:val="00716135"/>
    <w:rsid w:val="0071623F"/>
    <w:rsid w:val="00724375"/>
    <w:rsid w:val="007338D0"/>
    <w:rsid w:val="007339B7"/>
    <w:rsid w:val="0073415D"/>
    <w:rsid w:val="00742E5F"/>
    <w:rsid w:val="00744394"/>
    <w:rsid w:val="00745A1E"/>
    <w:rsid w:val="00746827"/>
    <w:rsid w:val="00754F9C"/>
    <w:rsid w:val="00762047"/>
    <w:rsid w:val="00766C1C"/>
    <w:rsid w:val="00772462"/>
    <w:rsid w:val="00773973"/>
    <w:rsid w:val="00773B79"/>
    <w:rsid w:val="007755C9"/>
    <w:rsid w:val="0077719F"/>
    <w:rsid w:val="00783346"/>
    <w:rsid w:val="00786AE8"/>
    <w:rsid w:val="00792163"/>
    <w:rsid w:val="00797028"/>
    <w:rsid w:val="007A3828"/>
    <w:rsid w:val="007B4830"/>
    <w:rsid w:val="007B59D1"/>
    <w:rsid w:val="007D28E7"/>
    <w:rsid w:val="007E6841"/>
    <w:rsid w:val="007F0EC7"/>
    <w:rsid w:val="008040A1"/>
    <w:rsid w:val="00807318"/>
    <w:rsid w:val="008117B5"/>
    <w:rsid w:val="0081324A"/>
    <w:rsid w:val="00821081"/>
    <w:rsid w:val="00826616"/>
    <w:rsid w:val="00830651"/>
    <w:rsid w:val="00845009"/>
    <w:rsid w:val="00852FCC"/>
    <w:rsid w:val="00856A78"/>
    <w:rsid w:val="008573C2"/>
    <w:rsid w:val="00864F24"/>
    <w:rsid w:val="00866847"/>
    <w:rsid w:val="00870C6B"/>
    <w:rsid w:val="00871478"/>
    <w:rsid w:val="00872119"/>
    <w:rsid w:val="008913E6"/>
    <w:rsid w:val="0089539B"/>
    <w:rsid w:val="008A3E25"/>
    <w:rsid w:val="008D0EC8"/>
    <w:rsid w:val="008D1372"/>
    <w:rsid w:val="008E2003"/>
    <w:rsid w:val="008F01EC"/>
    <w:rsid w:val="008F1CD1"/>
    <w:rsid w:val="008F5D70"/>
    <w:rsid w:val="00902721"/>
    <w:rsid w:val="00906A70"/>
    <w:rsid w:val="009140EE"/>
    <w:rsid w:val="00921F2C"/>
    <w:rsid w:val="0093114A"/>
    <w:rsid w:val="00940DFD"/>
    <w:rsid w:val="00942926"/>
    <w:rsid w:val="009458A3"/>
    <w:rsid w:val="00946486"/>
    <w:rsid w:val="00953C94"/>
    <w:rsid w:val="0095714F"/>
    <w:rsid w:val="00957EC2"/>
    <w:rsid w:val="00972C21"/>
    <w:rsid w:val="009802AB"/>
    <w:rsid w:val="00982530"/>
    <w:rsid w:val="00984A8F"/>
    <w:rsid w:val="00995037"/>
    <w:rsid w:val="00996F9C"/>
    <w:rsid w:val="0099732E"/>
    <w:rsid w:val="009A3213"/>
    <w:rsid w:val="009A3CA4"/>
    <w:rsid w:val="009A5073"/>
    <w:rsid w:val="009A5F51"/>
    <w:rsid w:val="009B71B9"/>
    <w:rsid w:val="009C154A"/>
    <w:rsid w:val="009C2388"/>
    <w:rsid w:val="009C37E5"/>
    <w:rsid w:val="009D2246"/>
    <w:rsid w:val="009D6D4A"/>
    <w:rsid w:val="009D76F8"/>
    <w:rsid w:val="009E27BB"/>
    <w:rsid w:val="009E3700"/>
    <w:rsid w:val="009F2CA2"/>
    <w:rsid w:val="009F58CE"/>
    <w:rsid w:val="00A069FC"/>
    <w:rsid w:val="00A1662E"/>
    <w:rsid w:val="00A176FB"/>
    <w:rsid w:val="00A33AD3"/>
    <w:rsid w:val="00A46341"/>
    <w:rsid w:val="00A4798F"/>
    <w:rsid w:val="00A53483"/>
    <w:rsid w:val="00A72A04"/>
    <w:rsid w:val="00A83349"/>
    <w:rsid w:val="00A9309C"/>
    <w:rsid w:val="00A93E22"/>
    <w:rsid w:val="00A9460D"/>
    <w:rsid w:val="00AA1F9B"/>
    <w:rsid w:val="00AA62A3"/>
    <w:rsid w:val="00AA6304"/>
    <w:rsid w:val="00AB105B"/>
    <w:rsid w:val="00AB1A8B"/>
    <w:rsid w:val="00AC16CC"/>
    <w:rsid w:val="00AC597B"/>
    <w:rsid w:val="00AC7F12"/>
    <w:rsid w:val="00AD3CA5"/>
    <w:rsid w:val="00AD77F7"/>
    <w:rsid w:val="00AE6D3D"/>
    <w:rsid w:val="00AF3C27"/>
    <w:rsid w:val="00AF5F44"/>
    <w:rsid w:val="00B070E7"/>
    <w:rsid w:val="00B16E86"/>
    <w:rsid w:val="00B238F2"/>
    <w:rsid w:val="00B340B6"/>
    <w:rsid w:val="00B36EB8"/>
    <w:rsid w:val="00B3741E"/>
    <w:rsid w:val="00B44B32"/>
    <w:rsid w:val="00B476BD"/>
    <w:rsid w:val="00B51AF2"/>
    <w:rsid w:val="00B530A0"/>
    <w:rsid w:val="00B543ED"/>
    <w:rsid w:val="00B55F22"/>
    <w:rsid w:val="00B56B5A"/>
    <w:rsid w:val="00B71240"/>
    <w:rsid w:val="00B722AF"/>
    <w:rsid w:val="00B76738"/>
    <w:rsid w:val="00B80E79"/>
    <w:rsid w:val="00B86969"/>
    <w:rsid w:val="00B912AC"/>
    <w:rsid w:val="00B95299"/>
    <w:rsid w:val="00BA69DD"/>
    <w:rsid w:val="00BB5739"/>
    <w:rsid w:val="00BC1DAF"/>
    <w:rsid w:val="00BC22D5"/>
    <w:rsid w:val="00BC71D2"/>
    <w:rsid w:val="00BD1EBC"/>
    <w:rsid w:val="00BD6A4C"/>
    <w:rsid w:val="00BF2E19"/>
    <w:rsid w:val="00C07DE7"/>
    <w:rsid w:val="00C1211C"/>
    <w:rsid w:val="00C14A29"/>
    <w:rsid w:val="00C16BE6"/>
    <w:rsid w:val="00C1722A"/>
    <w:rsid w:val="00C24B87"/>
    <w:rsid w:val="00C277CB"/>
    <w:rsid w:val="00C3012B"/>
    <w:rsid w:val="00C52162"/>
    <w:rsid w:val="00C77281"/>
    <w:rsid w:val="00C92227"/>
    <w:rsid w:val="00C931B5"/>
    <w:rsid w:val="00CA7745"/>
    <w:rsid w:val="00CC5949"/>
    <w:rsid w:val="00CC6BDA"/>
    <w:rsid w:val="00CC7276"/>
    <w:rsid w:val="00CF5B7E"/>
    <w:rsid w:val="00CF6DBB"/>
    <w:rsid w:val="00D069A6"/>
    <w:rsid w:val="00D17F9D"/>
    <w:rsid w:val="00D23147"/>
    <w:rsid w:val="00D3132B"/>
    <w:rsid w:val="00D32073"/>
    <w:rsid w:val="00D32F2E"/>
    <w:rsid w:val="00D3392C"/>
    <w:rsid w:val="00D34806"/>
    <w:rsid w:val="00D34E65"/>
    <w:rsid w:val="00D46B35"/>
    <w:rsid w:val="00D606C3"/>
    <w:rsid w:val="00D64A31"/>
    <w:rsid w:val="00D64C80"/>
    <w:rsid w:val="00D717C4"/>
    <w:rsid w:val="00D72D54"/>
    <w:rsid w:val="00D84076"/>
    <w:rsid w:val="00D947D3"/>
    <w:rsid w:val="00DA3230"/>
    <w:rsid w:val="00DB4894"/>
    <w:rsid w:val="00DB7184"/>
    <w:rsid w:val="00DB788D"/>
    <w:rsid w:val="00DC46E3"/>
    <w:rsid w:val="00DD1C9C"/>
    <w:rsid w:val="00DD38F7"/>
    <w:rsid w:val="00DD3D45"/>
    <w:rsid w:val="00DD434B"/>
    <w:rsid w:val="00DE2072"/>
    <w:rsid w:val="00DE36DA"/>
    <w:rsid w:val="00DE577F"/>
    <w:rsid w:val="00DF16D7"/>
    <w:rsid w:val="00DF6DBF"/>
    <w:rsid w:val="00E05F7A"/>
    <w:rsid w:val="00E3122C"/>
    <w:rsid w:val="00E31AA3"/>
    <w:rsid w:val="00E4182B"/>
    <w:rsid w:val="00E41B05"/>
    <w:rsid w:val="00E41F44"/>
    <w:rsid w:val="00E50010"/>
    <w:rsid w:val="00E51628"/>
    <w:rsid w:val="00E534C9"/>
    <w:rsid w:val="00E54538"/>
    <w:rsid w:val="00E60D4C"/>
    <w:rsid w:val="00E656A5"/>
    <w:rsid w:val="00E7183B"/>
    <w:rsid w:val="00E726B5"/>
    <w:rsid w:val="00E96BF7"/>
    <w:rsid w:val="00EB495E"/>
    <w:rsid w:val="00EC4544"/>
    <w:rsid w:val="00EC735C"/>
    <w:rsid w:val="00ED5FFF"/>
    <w:rsid w:val="00F1039A"/>
    <w:rsid w:val="00F160EA"/>
    <w:rsid w:val="00F43A07"/>
    <w:rsid w:val="00F46D10"/>
    <w:rsid w:val="00F62632"/>
    <w:rsid w:val="00F7224D"/>
    <w:rsid w:val="00F73483"/>
    <w:rsid w:val="00F74B65"/>
    <w:rsid w:val="00F759DA"/>
    <w:rsid w:val="00F7665D"/>
    <w:rsid w:val="00F77409"/>
    <w:rsid w:val="00F82210"/>
    <w:rsid w:val="00F8264E"/>
    <w:rsid w:val="00F91901"/>
    <w:rsid w:val="00F9441C"/>
    <w:rsid w:val="00FA0B91"/>
    <w:rsid w:val="00FA63CC"/>
    <w:rsid w:val="00FB454B"/>
    <w:rsid w:val="00FB4940"/>
    <w:rsid w:val="00FB7FA0"/>
    <w:rsid w:val="00FC0BA4"/>
    <w:rsid w:val="00FD123A"/>
    <w:rsid w:val="00FD48F2"/>
    <w:rsid w:val="00FD4F8E"/>
    <w:rsid w:val="00FD52BE"/>
    <w:rsid w:val="00FD6D50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40EC3"/>
  <w15:chartTrackingRefBased/>
  <w15:docId w15:val="{DC2D1EDE-4559-42D9-8CF4-D237CECA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30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93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4035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2</cp:revision>
  <cp:lastPrinted>2023-01-26T12:19:00Z</cp:lastPrinted>
  <dcterms:created xsi:type="dcterms:W3CDTF">2023-01-26T13:01:00Z</dcterms:created>
  <dcterms:modified xsi:type="dcterms:W3CDTF">2023-01-26T13:01:00Z</dcterms:modified>
</cp:coreProperties>
</file>