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17724" w:rsidRPr="00822A6A" w:rsidTr="001A509D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:rsidR="00417724" w:rsidRPr="00822A6A" w:rsidRDefault="00417724" w:rsidP="001A509D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417724" w:rsidRPr="00822A6A" w:rsidRDefault="00417724" w:rsidP="001A509D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:rsidR="00417724" w:rsidRPr="00822A6A" w:rsidRDefault="00417724" w:rsidP="001A509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:rsidR="00417724" w:rsidRPr="00822A6A" w:rsidRDefault="00417724" w:rsidP="001A509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:rsidR="00417724" w:rsidRPr="00822A6A" w:rsidRDefault="00417724" w:rsidP="008831B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Enogastronomia e ospitalità alberghiera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822A6A">
              <w:rPr>
                <w:sz w:val="14"/>
                <w:szCs w:val="14"/>
              </w:rPr>
              <w:t>1  81025</w:t>
            </w:r>
            <w:proofErr w:type="gramEnd"/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Tel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:rsidR="00417724" w:rsidRPr="00822A6A" w:rsidRDefault="00417724" w:rsidP="001A509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hyperlink r:id="rId7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417724" w:rsidRPr="005B7370" w:rsidRDefault="00417724" w:rsidP="001A509D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</w:rPr>
            </w:pPr>
            <w:r w:rsidRPr="005B7370">
              <w:rPr>
                <w:b/>
                <w:bCs/>
                <w:sz w:val="14"/>
                <w:szCs w:val="14"/>
              </w:rPr>
              <w:t>Sito Web :</w:t>
            </w:r>
            <w:hyperlink r:id="rId9" w:history="1">
              <w:r w:rsidRPr="005B7370">
                <w:rPr>
                  <w:rFonts w:cs="Calibri"/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>
                  <wp:extent cx="666750" cy="571500"/>
                  <wp:effectExtent l="0" t="0" r="0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</w:tr>
    </w:tbl>
    <w:p w:rsidR="00417724" w:rsidRDefault="00417724" w:rsidP="00417724">
      <w:pPr>
        <w:rPr>
          <w:b/>
          <w:sz w:val="20"/>
          <w:szCs w:val="20"/>
        </w:rPr>
      </w:pPr>
    </w:p>
    <w:p w:rsidR="00417724" w:rsidRPr="00C50EB6" w:rsidRDefault="00417724" w:rsidP="00417724">
      <w:pPr>
        <w:rPr>
          <w:b/>
          <w:sz w:val="18"/>
          <w:szCs w:val="18"/>
        </w:rPr>
      </w:pPr>
      <w:proofErr w:type="spellStart"/>
      <w:r>
        <w:rPr>
          <w:b/>
          <w:sz w:val="20"/>
          <w:szCs w:val="20"/>
        </w:rPr>
        <w:t>Prot</w:t>
      </w:r>
      <w:proofErr w:type="spellEnd"/>
      <w:r>
        <w:rPr>
          <w:b/>
          <w:sz w:val="20"/>
          <w:szCs w:val="20"/>
        </w:rPr>
        <w:t>. n.</w:t>
      </w:r>
      <w:r w:rsidR="00C66357">
        <w:rPr>
          <w:b/>
          <w:sz w:val="20"/>
          <w:szCs w:val="20"/>
        </w:rPr>
        <w:t>1700/</w:t>
      </w:r>
      <w:proofErr w:type="gramStart"/>
      <w:r w:rsidR="00C66357">
        <w:rPr>
          <w:b/>
          <w:sz w:val="20"/>
          <w:szCs w:val="20"/>
        </w:rPr>
        <w:t>VII</w:t>
      </w:r>
      <w:r w:rsidR="00146E6E">
        <w:rPr>
          <w:b/>
          <w:sz w:val="20"/>
          <w:szCs w:val="20"/>
        </w:rPr>
        <w:t xml:space="preserve"> </w:t>
      </w:r>
      <w:r w:rsidR="005723FD">
        <w:rPr>
          <w:b/>
          <w:sz w:val="20"/>
          <w:szCs w:val="20"/>
        </w:rPr>
        <w:t xml:space="preserve"> </w:t>
      </w:r>
      <w:r w:rsidR="00DE25D5">
        <w:rPr>
          <w:b/>
          <w:sz w:val="20"/>
          <w:szCs w:val="20"/>
        </w:rPr>
        <w:t>del</w:t>
      </w:r>
      <w:proofErr w:type="gramEnd"/>
      <w:r w:rsidR="00DE25D5">
        <w:rPr>
          <w:b/>
          <w:sz w:val="20"/>
          <w:szCs w:val="20"/>
        </w:rPr>
        <w:t xml:space="preserve"> 01/02/2023</w:t>
      </w:r>
    </w:p>
    <w:p w:rsidR="00417724" w:rsidRPr="00C50EB6" w:rsidRDefault="00417724" w:rsidP="00417724">
      <w:pPr>
        <w:rPr>
          <w:b/>
          <w:sz w:val="18"/>
          <w:szCs w:val="18"/>
        </w:rPr>
      </w:pPr>
    </w:p>
    <w:p w:rsidR="00417724" w:rsidRDefault="00417724" w:rsidP="00417724">
      <w:pPr>
        <w:jc w:val="center"/>
        <w:rPr>
          <w:b/>
          <w:sz w:val="20"/>
          <w:szCs w:val="20"/>
        </w:rPr>
      </w:pPr>
    </w:p>
    <w:p w:rsidR="00417724" w:rsidRPr="000A5FC0" w:rsidRDefault="00417724" w:rsidP="00417724">
      <w:pPr>
        <w:rPr>
          <w:b/>
        </w:rPr>
      </w:pP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Ai docenti dell’ISISS “G.B. Novelli”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Alla RSU – Sede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Alla DSGA – Sede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All’Albo dell’Istituto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 sito web della scuola</w:t>
      </w:r>
    </w:p>
    <w:p w:rsidR="00796CE0" w:rsidRPr="000A5FC0" w:rsidRDefault="000B428E" w:rsidP="00796CE0">
      <w:pPr>
        <w:jc w:val="center"/>
        <w:rPr>
          <w:b/>
        </w:rPr>
      </w:pPr>
      <w:r w:rsidRPr="000A5FC0">
        <w:rPr>
          <w:b/>
        </w:rPr>
        <w:t>Comunicazione N.</w:t>
      </w:r>
      <w:r w:rsidR="005723FD">
        <w:rPr>
          <w:b/>
        </w:rPr>
        <w:t xml:space="preserve"> </w:t>
      </w:r>
      <w:r w:rsidR="00C66357">
        <w:rPr>
          <w:b/>
        </w:rPr>
        <w:t>160</w:t>
      </w:r>
    </w:p>
    <w:p w:rsidR="00796CE0" w:rsidRPr="000A5FC0" w:rsidRDefault="00796CE0" w:rsidP="00417724">
      <w:pPr>
        <w:rPr>
          <w:b/>
        </w:rPr>
      </w:pPr>
    </w:p>
    <w:p w:rsidR="00417724" w:rsidRPr="000A5FC0" w:rsidRDefault="00417724" w:rsidP="00417724">
      <w:pPr>
        <w:rPr>
          <w:b/>
        </w:rPr>
      </w:pPr>
      <w:r w:rsidRPr="000A5FC0">
        <w:rPr>
          <w:b/>
        </w:rPr>
        <w:t xml:space="preserve">Oggetto: Assegnazione dei docenti </w:t>
      </w:r>
      <w:r w:rsidR="00796CE0" w:rsidRPr="000A5FC0">
        <w:rPr>
          <w:b/>
        </w:rPr>
        <w:t>curriculari e di sostegno alle classi</w:t>
      </w:r>
      <w:r w:rsidRPr="000A5FC0">
        <w:rPr>
          <w:b/>
        </w:rPr>
        <w:t xml:space="preserve"> - A.S. 2022/2023</w:t>
      </w:r>
    </w:p>
    <w:p w:rsidR="00417724" w:rsidRPr="00A26AA9" w:rsidRDefault="00417724" w:rsidP="00417724">
      <w:pPr>
        <w:rPr>
          <w:b/>
          <w:sz w:val="18"/>
          <w:szCs w:val="18"/>
        </w:rPr>
      </w:pPr>
    </w:p>
    <w:p w:rsidR="00417724" w:rsidRDefault="00417724" w:rsidP="00417724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417724" w:rsidRPr="00AB53E9" w:rsidRDefault="00417724" w:rsidP="00417724">
      <w:pPr>
        <w:rPr>
          <w:b/>
          <w:sz w:val="16"/>
          <w:szCs w:val="16"/>
        </w:rPr>
      </w:pPr>
    </w:p>
    <w:p w:rsidR="00417724" w:rsidRPr="00782906" w:rsidRDefault="00417724" w:rsidP="00417724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787266" w:rsidRPr="008831B3" w:rsidRDefault="00787266" w:rsidP="00787266">
      <w:pPr>
        <w:rPr>
          <w:i/>
          <w:sz w:val="18"/>
          <w:szCs w:val="18"/>
        </w:rPr>
      </w:pPr>
      <w:proofErr w:type="gramStart"/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  la</w:t>
      </w:r>
      <w:proofErr w:type="gramEnd"/>
      <w:r w:rsidRPr="008831B3">
        <w:rPr>
          <w:sz w:val="18"/>
          <w:szCs w:val="18"/>
        </w:rPr>
        <w:t xml:space="preserve"> legge 13 luglio 2015 n.° 107 “</w:t>
      </w:r>
      <w:r w:rsidRPr="008831B3">
        <w:rPr>
          <w:i/>
          <w:sz w:val="18"/>
          <w:szCs w:val="18"/>
        </w:rPr>
        <w:t>Riforma del sistema nazionale di  istruzione e formazione e delega   per  il riordino delle</w:t>
      </w:r>
    </w:p>
    <w:p w:rsidR="00787266" w:rsidRPr="008831B3" w:rsidRDefault="00787266" w:rsidP="00787266">
      <w:pPr>
        <w:rPr>
          <w:i/>
          <w:sz w:val="18"/>
          <w:szCs w:val="18"/>
        </w:rPr>
      </w:pPr>
      <w:r w:rsidRPr="008831B3">
        <w:rPr>
          <w:i/>
          <w:sz w:val="18"/>
          <w:szCs w:val="18"/>
        </w:rPr>
        <w:t>disposizioni legislative vigenti</w:t>
      </w:r>
      <w:r w:rsidRPr="008831B3">
        <w:rPr>
          <w:sz w:val="18"/>
          <w:szCs w:val="18"/>
        </w:rPr>
        <w:t xml:space="preserve">”; </w:t>
      </w:r>
    </w:p>
    <w:p w:rsidR="00787266" w:rsidRPr="008831B3" w:rsidRDefault="00787266" w:rsidP="00787266">
      <w:pPr>
        <w:rPr>
          <w:i/>
          <w:color w:val="FF0000"/>
          <w:sz w:val="18"/>
          <w:szCs w:val="18"/>
        </w:rPr>
      </w:pPr>
    </w:p>
    <w:p w:rsidR="00787266" w:rsidRPr="008831B3" w:rsidRDefault="00787266" w:rsidP="00787266">
      <w:pPr>
        <w:tabs>
          <w:tab w:val="left" w:pos="851"/>
          <w:tab w:val="left" w:pos="1276"/>
        </w:tabs>
        <w:ind w:left="709" w:hanging="709"/>
        <w:rPr>
          <w:sz w:val="18"/>
          <w:szCs w:val="18"/>
        </w:rPr>
      </w:pPr>
      <w:r w:rsidRPr="008831B3">
        <w:rPr>
          <w:b/>
          <w:sz w:val="18"/>
          <w:szCs w:val="18"/>
        </w:rPr>
        <w:t>Visti</w:t>
      </w:r>
      <w:r w:rsidR="000A5FC0">
        <w:rPr>
          <w:b/>
          <w:sz w:val="18"/>
          <w:szCs w:val="18"/>
        </w:rPr>
        <w:t xml:space="preserve"> </w:t>
      </w:r>
      <w:r w:rsidRPr="008831B3">
        <w:rPr>
          <w:sz w:val="18"/>
          <w:szCs w:val="18"/>
        </w:rPr>
        <w:t>i criteri generali per l’assegnazione dei docenti alle classi deliberati dal Consiglio di Istituto nella seduta del giorno</w:t>
      </w: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8831B3">
        <w:rPr>
          <w:sz w:val="18"/>
          <w:szCs w:val="18"/>
        </w:rPr>
        <w:t>12 luglio 2022, verbale n. 363;</w:t>
      </w: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8831B3">
        <w:rPr>
          <w:b/>
          <w:sz w:val="18"/>
          <w:szCs w:val="18"/>
        </w:rPr>
        <w:t>Espletatele</w:t>
      </w:r>
      <w:r w:rsidRPr="008831B3">
        <w:rPr>
          <w:sz w:val="18"/>
          <w:szCs w:val="18"/>
        </w:rPr>
        <w:t xml:space="preserve"> opportune valutazioni afferenti ai propri poteri di organizzazione del servizio scolastico in merito all’assegnazione dei </w:t>
      </w: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8831B3">
        <w:rPr>
          <w:sz w:val="18"/>
          <w:szCs w:val="18"/>
        </w:rPr>
        <w:t>docenti alle classi/cattedre;</w:t>
      </w:r>
    </w:p>
    <w:p w:rsidR="00787266" w:rsidRPr="008831B3" w:rsidRDefault="00787266" w:rsidP="00787266">
      <w:pPr>
        <w:ind w:left="851" w:hanging="1134"/>
        <w:rPr>
          <w:sz w:val="18"/>
          <w:szCs w:val="18"/>
        </w:rPr>
      </w:pP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831B3">
        <w:rPr>
          <w:b/>
          <w:sz w:val="18"/>
          <w:szCs w:val="18"/>
        </w:rPr>
        <w:t xml:space="preserve">Vista 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831B3">
        <w:rPr>
          <w:sz w:val="18"/>
          <w:szCs w:val="18"/>
        </w:rPr>
        <w:t>25/05/</w:t>
      </w:r>
      <w:proofErr w:type="gramStart"/>
      <w:r w:rsidRPr="008831B3">
        <w:rPr>
          <w:sz w:val="18"/>
          <w:szCs w:val="18"/>
        </w:rPr>
        <w:t xml:space="preserve">2022  </w:t>
      </w:r>
      <w:proofErr w:type="spellStart"/>
      <w:r w:rsidRPr="008831B3">
        <w:rPr>
          <w:sz w:val="18"/>
          <w:szCs w:val="18"/>
        </w:rPr>
        <w:t>prot</w:t>
      </w:r>
      <w:proofErr w:type="spellEnd"/>
      <w:proofErr w:type="gramEnd"/>
      <w:r w:rsidRPr="008831B3">
        <w:rPr>
          <w:sz w:val="18"/>
          <w:szCs w:val="18"/>
        </w:rPr>
        <w:t xml:space="preserve">. n. 8423con la quale sono state disposte le dotazioni organiche del personale docente con contratto </w:t>
      </w:r>
      <w:proofErr w:type="gramStart"/>
      <w:r w:rsidRPr="008831B3">
        <w:rPr>
          <w:sz w:val="18"/>
          <w:szCs w:val="18"/>
        </w:rPr>
        <w:t>a  tempo</w:t>
      </w:r>
      <w:proofErr w:type="gramEnd"/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proofErr w:type="gramStart"/>
      <w:r w:rsidRPr="008831B3">
        <w:rPr>
          <w:sz w:val="18"/>
          <w:szCs w:val="18"/>
        </w:rPr>
        <w:t>indeterminato  degli</w:t>
      </w:r>
      <w:proofErr w:type="gramEnd"/>
      <w:r w:rsidRPr="008831B3">
        <w:rPr>
          <w:sz w:val="18"/>
          <w:szCs w:val="18"/>
        </w:rPr>
        <w:t xml:space="preserve"> istituti  e scuole di istruzione secondaria di secondo grado  della provincia di Caserta per l’a.s.2022/2023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831B3">
        <w:rPr>
          <w:sz w:val="18"/>
          <w:szCs w:val="18"/>
        </w:rPr>
        <w:t xml:space="preserve">17/05/2022prot. n. 7896 con la quale è stata disposta, ai sensi dell’O.M. 45 del 25 febbraio 2022, la pubblicazione 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831B3">
        <w:rPr>
          <w:sz w:val="18"/>
          <w:szCs w:val="18"/>
        </w:rPr>
        <w:t xml:space="preserve">degli: 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 xml:space="preserve">1. Elenchi dei docenti di ruolo che hanno ottenuto il trasferimento, il passaggio di cattedra e/o di ruolo nella scuola dell’infanzia, primaria, secondaria di primo e secondo grado e personale educativo nell’ambito della provincia di Caserta; 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 e personale educativo; 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>3. Tabulati riassuntivi dei movimenti per la scuola dell’infanzia, primaria, secondaria di primo e secondo grado e personale educativo nell’ambito della provincia di Caserta;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</w:p>
    <w:p w:rsidR="00787266" w:rsidRPr="008831B3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="003C13C3" w:rsidRPr="008831B3">
        <w:rPr>
          <w:b/>
          <w:sz w:val="18"/>
          <w:szCs w:val="18"/>
        </w:rPr>
        <w:t xml:space="preserve"> 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  <w:r w:rsidRPr="008831B3">
        <w:rPr>
          <w:sz w:val="18"/>
          <w:szCs w:val="18"/>
        </w:rPr>
        <w:t>5/08/2022prot. n. 14081 con la quale sono state disposte le utilizzazioni ed assegnazioni provvisorie del personale docenteper la scuola dell’infanzia, primaria, secondaria di primo e secondo grado e personale educativo nell’ambito della provincia di Caserta;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 la nota del Ministero dell’Istruzione Ufficio Scolastico Regionale per la Campania – Ufficio VI - Ambito Territoriale di Napoli </w:t>
      </w:r>
      <w:proofErr w:type="spellStart"/>
      <w:r w:rsidRPr="008831B3">
        <w:rPr>
          <w:sz w:val="18"/>
          <w:szCs w:val="18"/>
        </w:rPr>
        <w:t>Prot</w:t>
      </w:r>
      <w:proofErr w:type="spellEnd"/>
      <w:r w:rsidRPr="008831B3">
        <w:rPr>
          <w:sz w:val="18"/>
          <w:szCs w:val="18"/>
        </w:rPr>
        <w:t xml:space="preserve">. 14219 del 24/08/2022 con cui sono state </w:t>
      </w:r>
      <w:r w:rsidR="00FD79AA" w:rsidRPr="008831B3">
        <w:rPr>
          <w:sz w:val="18"/>
          <w:szCs w:val="18"/>
        </w:rPr>
        <w:t xml:space="preserve">disposte le assegnazioni delle </w:t>
      </w:r>
      <w:r w:rsidRPr="008831B3">
        <w:rPr>
          <w:sz w:val="18"/>
          <w:szCs w:val="18"/>
        </w:rPr>
        <w:t>sedi al personale docente, che ha partecipato alla procedura finalizzata alle immissioni in ruolo per l’a. s. 2022/2023;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</w:p>
    <w:p w:rsidR="00787266" w:rsidRPr="008831B3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  <w:r w:rsidRPr="008831B3">
        <w:rPr>
          <w:sz w:val="18"/>
          <w:szCs w:val="18"/>
        </w:rPr>
        <w:t>26/08/2022prot. n.</w:t>
      </w:r>
      <w:r w:rsidR="00A35281" w:rsidRPr="008831B3">
        <w:rPr>
          <w:sz w:val="18"/>
          <w:szCs w:val="18"/>
        </w:rPr>
        <w:t>15993</w:t>
      </w:r>
      <w:r w:rsidRPr="008831B3">
        <w:rPr>
          <w:sz w:val="18"/>
          <w:szCs w:val="18"/>
        </w:rPr>
        <w:t xml:space="preserve"> con</w:t>
      </w:r>
      <w:r w:rsidR="00A35281" w:rsidRPr="008831B3">
        <w:rPr>
          <w:sz w:val="18"/>
          <w:szCs w:val="18"/>
        </w:rPr>
        <w:t xml:space="preserve"> la quale sono state disposte</w:t>
      </w:r>
      <w:r w:rsidRPr="008831B3">
        <w:rPr>
          <w:sz w:val="18"/>
          <w:szCs w:val="18"/>
        </w:rPr>
        <w:t xml:space="preserve"> rettifiche </w:t>
      </w:r>
      <w:r w:rsidR="00A35281" w:rsidRPr="008831B3">
        <w:rPr>
          <w:sz w:val="18"/>
          <w:szCs w:val="18"/>
        </w:rPr>
        <w:t xml:space="preserve">ed integrazioni </w:t>
      </w:r>
      <w:r w:rsidR="00FD79AA" w:rsidRPr="008831B3">
        <w:rPr>
          <w:sz w:val="18"/>
          <w:szCs w:val="18"/>
        </w:rPr>
        <w:t xml:space="preserve">alle </w:t>
      </w:r>
      <w:r w:rsidRPr="008831B3">
        <w:rPr>
          <w:sz w:val="18"/>
          <w:szCs w:val="18"/>
        </w:rPr>
        <w:t>utilizzazioni ed assegnazioni provvisorie del personale docenteper la scuola dell’infanzia, primaria, secondaria di primo e secondo grado e personale educativo nell’ambito della provincia di Caserta</w:t>
      </w:r>
      <w:r w:rsidR="00A35281" w:rsidRPr="008831B3">
        <w:rPr>
          <w:sz w:val="18"/>
          <w:szCs w:val="18"/>
        </w:rPr>
        <w:t xml:space="preserve"> per l’anno scolastico 2022/2023</w:t>
      </w:r>
      <w:r w:rsidRPr="008831B3">
        <w:rPr>
          <w:sz w:val="18"/>
          <w:szCs w:val="18"/>
        </w:rPr>
        <w:t>;</w:t>
      </w:r>
    </w:p>
    <w:p w:rsidR="00EA25F4" w:rsidRPr="008831B3" w:rsidRDefault="00EA25F4" w:rsidP="006B25F7">
      <w:pPr>
        <w:pStyle w:val="Default"/>
        <w:jc w:val="both"/>
        <w:rPr>
          <w:sz w:val="18"/>
          <w:szCs w:val="18"/>
        </w:rPr>
      </w:pPr>
    </w:p>
    <w:p w:rsidR="00EA25F4" w:rsidRPr="008831B3" w:rsidRDefault="00EA25F4" w:rsidP="006B25F7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Viste</w:t>
      </w:r>
      <w:r w:rsidRPr="008831B3">
        <w:rPr>
          <w:sz w:val="18"/>
          <w:szCs w:val="18"/>
        </w:rPr>
        <w:t xml:space="preserve"> le interlocuzioni intercorse con l’Ufficio Scolastico Regionale per la Campania - Ufficio IX - Ambito Territoriale di Caserta;</w:t>
      </w:r>
    </w:p>
    <w:p w:rsidR="00EA25F4" w:rsidRPr="008831B3" w:rsidRDefault="00EA25F4" w:rsidP="006B25F7">
      <w:pPr>
        <w:pStyle w:val="Default"/>
        <w:jc w:val="both"/>
        <w:rPr>
          <w:sz w:val="18"/>
          <w:szCs w:val="18"/>
        </w:rPr>
      </w:pPr>
    </w:p>
    <w:p w:rsidR="00EA25F4" w:rsidRPr="008831B3" w:rsidRDefault="00EA25F4" w:rsidP="00EA25F4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Viste</w:t>
      </w:r>
      <w:r w:rsidRPr="008831B3">
        <w:rPr>
          <w:sz w:val="18"/>
          <w:szCs w:val="18"/>
        </w:rPr>
        <w:t xml:space="preserve"> le interlocuzioni intercorse </w:t>
      </w:r>
      <w:proofErr w:type="gramStart"/>
      <w:r w:rsidRPr="008831B3">
        <w:rPr>
          <w:sz w:val="18"/>
          <w:szCs w:val="18"/>
        </w:rPr>
        <w:t>con  il</w:t>
      </w:r>
      <w:proofErr w:type="gramEnd"/>
      <w:r w:rsidRPr="008831B3">
        <w:rPr>
          <w:sz w:val="18"/>
          <w:szCs w:val="18"/>
        </w:rPr>
        <w:t xml:space="preserve"> Direttore dell’Ufficio Scuola dell’Arcidiocesi di Capua;</w:t>
      </w:r>
    </w:p>
    <w:p w:rsidR="00EA25F4" w:rsidRPr="008831B3" w:rsidRDefault="00EA25F4" w:rsidP="00EA25F4">
      <w:pPr>
        <w:pStyle w:val="Default"/>
        <w:jc w:val="both"/>
        <w:rPr>
          <w:sz w:val="18"/>
          <w:szCs w:val="18"/>
        </w:rPr>
      </w:pPr>
    </w:p>
    <w:p w:rsidR="00EA25F4" w:rsidRPr="008831B3" w:rsidRDefault="00EA25F4" w:rsidP="00EA25F4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Viste</w:t>
      </w:r>
      <w:r w:rsidRPr="008831B3">
        <w:rPr>
          <w:sz w:val="18"/>
          <w:szCs w:val="18"/>
        </w:rPr>
        <w:t xml:space="preserve"> le Note </w:t>
      </w:r>
      <w:proofErr w:type="spellStart"/>
      <w:r w:rsidRPr="008831B3">
        <w:rPr>
          <w:sz w:val="18"/>
          <w:szCs w:val="18"/>
        </w:rPr>
        <w:t>prot</w:t>
      </w:r>
      <w:proofErr w:type="spellEnd"/>
      <w:r w:rsidRPr="008831B3">
        <w:rPr>
          <w:sz w:val="18"/>
          <w:szCs w:val="18"/>
        </w:rPr>
        <w:t>. n. 009°/22 del 01/09/2022 del Direttore dell’Ufficio Scuola dell’Arcidiocesi di Capua</w:t>
      </w:r>
      <w:r w:rsidR="00F51826" w:rsidRPr="008831B3">
        <w:rPr>
          <w:sz w:val="18"/>
          <w:szCs w:val="18"/>
        </w:rPr>
        <w:t>;</w:t>
      </w:r>
    </w:p>
    <w:p w:rsidR="00F51826" w:rsidRPr="008831B3" w:rsidRDefault="00F51826" w:rsidP="00EA25F4">
      <w:pPr>
        <w:pStyle w:val="Default"/>
        <w:jc w:val="both"/>
        <w:rPr>
          <w:sz w:val="18"/>
          <w:szCs w:val="18"/>
        </w:rPr>
      </w:pPr>
    </w:p>
    <w:p w:rsidR="00F51826" w:rsidRPr="008831B3" w:rsidRDefault="00F51826" w:rsidP="007A6A46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lastRenderedPageBreak/>
        <w:t xml:space="preserve">Vista </w:t>
      </w:r>
      <w:r w:rsidR="007A6A46" w:rsidRPr="008831B3">
        <w:rPr>
          <w:sz w:val="18"/>
          <w:szCs w:val="18"/>
        </w:rPr>
        <w:t xml:space="preserve">la nota </w:t>
      </w:r>
      <w:r w:rsidRPr="008831B3">
        <w:rPr>
          <w:sz w:val="18"/>
          <w:szCs w:val="18"/>
        </w:rPr>
        <w:t>del Dirigente dell’Uffici</w:t>
      </w:r>
      <w:r w:rsidR="00796CE0" w:rsidRPr="008831B3">
        <w:rPr>
          <w:sz w:val="18"/>
          <w:szCs w:val="18"/>
        </w:rPr>
        <w:t xml:space="preserve">o Scolastico Regionale per la </w:t>
      </w:r>
      <w:r w:rsidRPr="008831B3">
        <w:rPr>
          <w:sz w:val="18"/>
          <w:szCs w:val="18"/>
        </w:rPr>
        <w:t>Campania - Ufficio IX -</w:t>
      </w:r>
      <w:r w:rsidR="007A6A46" w:rsidRPr="008831B3">
        <w:rPr>
          <w:sz w:val="18"/>
          <w:szCs w:val="18"/>
        </w:rPr>
        <w:t xml:space="preserve"> Ambito Territoriale Caserta, </w:t>
      </w:r>
      <w:proofErr w:type="spellStart"/>
      <w:r w:rsidR="007A6A46" w:rsidRPr="008831B3">
        <w:rPr>
          <w:bCs/>
          <w:sz w:val="18"/>
          <w:szCs w:val="18"/>
        </w:rPr>
        <w:t>prot</w:t>
      </w:r>
      <w:proofErr w:type="spellEnd"/>
      <w:r w:rsidR="007A6A46" w:rsidRPr="008831B3">
        <w:rPr>
          <w:bCs/>
          <w:sz w:val="18"/>
          <w:szCs w:val="18"/>
        </w:rPr>
        <w:t>. 16480 del 2 settembre 2022,</w:t>
      </w:r>
      <w:r w:rsidRPr="008831B3">
        <w:rPr>
          <w:sz w:val="18"/>
          <w:szCs w:val="18"/>
        </w:rPr>
        <w:t xml:space="preserve"> con la quale sono state disposte rettifiche ed integrazioni alle utilizzazioni ed assegnazioni provvisorie del personale docente per la scuola dell’infanzia, primaria, secondaria di primo e secondo grado e personale educativo nell’ambito della provincia di Caserta per l’anno scolastico 2022/2023;</w:t>
      </w:r>
    </w:p>
    <w:p w:rsidR="000B428E" w:rsidRPr="008831B3" w:rsidRDefault="000B428E" w:rsidP="000B428E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 xml:space="preserve">Vista </w:t>
      </w:r>
      <w:r w:rsidRPr="008831B3">
        <w:rPr>
          <w:sz w:val="18"/>
          <w:szCs w:val="18"/>
        </w:rPr>
        <w:t xml:space="preserve">la nota del Dirigente dell’Ufficio Scolastico Regionale per la Campania - Ufficio IX - Ambito Territoriale </w:t>
      </w:r>
      <w:proofErr w:type="gramStart"/>
      <w:r w:rsidRPr="008831B3">
        <w:rPr>
          <w:sz w:val="18"/>
          <w:szCs w:val="18"/>
        </w:rPr>
        <w:t xml:space="preserve">Caserta,  </w:t>
      </w:r>
      <w:proofErr w:type="spellStart"/>
      <w:r w:rsidRPr="008831B3">
        <w:rPr>
          <w:bCs/>
          <w:sz w:val="18"/>
          <w:szCs w:val="18"/>
        </w:rPr>
        <w:t>prot</w:t>
      </w:r>
      <w:proofErr w:type="spellEnd"/>
      <w:proofErr w:type="gramEnd"/>
      <w:r w:rsidRPr="008831B3">
        <w:rPr>
          <w:bCs/>
          <w:sz w:val="18"/>
          <w:szCs w:val="18"/>
        </w:rPr>
        <w:t>. 16480 del 2 settembre 2022,</w:t>
      </w:r>
      <w:r w:rsidRPr="008831B3">
        <w:rPr>
          <w:sz w:val="18"/>
          <w:szCs w:val="18"/>
        </w:rPr>
        <w:t xml:space="preserve"> con la quale sono state disposte rettifiche ed integrazioni alle utilizzazioni ed assegnazioni provvisorie del personale docente per la scuola dell’infanzia, primaria, secondaria di primo e secondo grado e personale educativo nell’ambito della provincia di Caserta per l’anno scolastico 2022/2023;</w:t>
      </w:r>
    </w:p>
    <w:p w:rsidR="003C13C3" w:rsidRPr="008831B3" w:rsidRDefault="003C13C3" w:rsidP="000B428E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</w:p>
    <w:p w:rsidR="00873C33" w:rsidRPr="008831B3" w:rsidRDefault="00873C3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 w:rsidRPr="008831B3">
        <w:rPr>
          <w:sz w:val="18"/>
          <w:szCs w:val="18"/>
          <w:u w:val="single"/>
        </w:rPr>
        <w:t xml:space="preserve">il </w:t>
      </w:r>
      <w:r w:rsidR="001E31E9" w:rsidRPr="008831B3">
        <w:rPr>
          <w:sz w:val="18"/>
          <w:szCs w:val="18"/>
          <w:u w:val="single"/>
        </w:rPr>
        <w:t xml:space="preserve">primo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16758 del 7 settembre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>dell’Ufficio Scolastico Regionale per la Campania - Ufficio IX - Ambito Territoriale Caserta</w:t>
      </w:r>
      <w:r w:rsidR="001E31E9" w:rsidRPr="008831B3">
        <w:rPr>
          <w:sz w:val="18"/>
          <w:szCs w:val="18"/>
          <w:u w:val="single"/>
        </w:rPr>
        <w:t xml:space="preserve"> </w:t>
      </w:r>
      <w:hyperlink r:id="rId11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="00D84E2D"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 xml:space="preserve">con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 xml:space="preserve">i nominativi dei docenti </w:t>
      </w:r>
      <w:r w:rsidR="00D84E2D"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destinatari di contratto a tempo determinato in questo Istituto;</w:t>
      </w:r>
    </w:p>
    <w:p w:rsidR="008831B3" w:rsidRPr="008831B3" w:rsidRDefault="008831B3" w:rsidP="008831B3">
      <w:pPr>
        <w:tabs>
          <w:tab w:val="left" w:pos="567"/>
          <w:tab w:val="left" w:pos="709"/>
        </w:tabs>
        <w:jc w:val="both"/>
        <w:rPr>
          <w:b/>
          <w:sz w:val="18"/>
          <w:szCs w:val="18"/>
          <w:u w:val="single"/>
        </w:rPr>
      </w:pPr>
    </w:p>
    <w:p w:rsidR="008831B3" w:rsidRPr="008831B3" w:rsidRDefault="008831B3" w:rsidP="008831B3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 w:rsidRPr="008831B3">
        <w:rPr>
          <w:sz w:val="18"/>
          <w:szCs w:val="18"/>
          <w:u w:val="single"/>
        </w:rPr>
        <w:t xml:space="preserve">il secondo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18521 del 29 settembre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2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 determinato in questo Istituto;</w:t>
      </w:r>
    </w:p>
    <w:p w:rsidR="008831B3" w:rsidRPr="008831B3" w:rsidRDefault="008831B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</w:p>
    <w:p w:rsidR="001E31E9" w:rsidRPr="008831B3" w:rsidRDefault="001E31E9" w:rsidP="001E31E9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proofErr w:type="gramStart"/>
      <w:r w:rsidRPr="008831B3">
        <w:rPr>
          <w:sz w:val="18"/>
          <w:szCs w:val="18"/>
          <w:u w:val="single"/>
        </w:rPr>
        <w:t>il  terzo</w:t>
      </w:r>
      <w:proofErr w:type="gramEnd"/>
      <w:r w:rsidRPr="008831B3">
        <w:rPr>
          <w:sz w:val="18"/>
          <w:szCs w:val="18"/>
          <w:u w:val="single"/>
        </w:rPr>
        <w:t xml:space="preserve">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20356 del 25 ottobre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3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 determinato in questo Istituto,</w:t>
      </w:r>
    </w:p>
    <w:p w:rsidR="001E31E9" w:rsidRPr="008831B3" w:rsidRDefault="001E31E9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</w:p>
    <w:p w:rsidR="008831B3" w:rsidRPr="008831B3" w:rsidRDefault="008831B3" w:rsidP="008831B3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 w:rsidRPr="008831B3">
        <w:rPr>
          <w:sz w:val="18"/>
          <w:szCs w:val="18"/>
          <w:u w:val="single"/>
        </w:rPr>
        <w:t xml:space="preserve">il quarto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21840 del 16 novembre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4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 determinato in questo Istituto,</w:t>
      </w:r>
    </w:p>
    <w:p w:rsidR="003C13C3" w:rsidRPr="008831B3" w:rsidRDefault="003C13C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</w:p>
    <w:p w:rsidR="00D674C5" w:rsidRPr="008831B3" w:rsidRDefault="00D674C5" w:rsidP="00D674C5">
      <w:pPr>
        <w:tabs>
          <w:tab w:val="left" w:pos="567"/>
          <w:tab w:val="left" w:pos="709"/>
        </w:tabs>
        <w:jc w:val="both"/>
        <w:rPr>
          <w:i/>
          <w:sz w:val="18"/>
          <w:szCs w:val="18"/>
        </w:rPr>
      </w:pPr>
      <w:r w:rsidRPr="008831B3">
        <w:rPr>
          <w:b/>
          <w:sz w:val="18"/>
          <w:szCs w:val="18"/>
        </w:rPr>
        <w:t xml:space="preserve">Vista </w:t>
      </w:r>
      <w:r w:rsidRPr="008831B3">
        <w:rPr>
          <w:sz w:val="18"/>
          <w:szCs w:val="18"/>
        </w:rPr>
        <w:t>la nota</w:t>
      </w:r>
      <w:r w:rsidR="00BB3906" w:rsidRPr="008831B3">
        <w:rPr>
          <w:sz w:val="18"/>
          <w:szCs w:val="18"/>
        </w:rPr>
        <w:t>,</w:t>
      </w:r>
      <w:r w:rsidRPr="008831B3">
        <w:rPr>
          <w:sz w:val="18"/>
          <w:szCs w:val="18"/>
        </w:rPr>
        <w:t xml:space="preserve"> prot.14603 del 12/04/2022</w:t>
      </w:r>
      <w:r w:rsidR="00BB3906" w:rsidRPr="008831B3">
        <w:rPr>
          <w:sz w:val="18"/>
          <w:szCs w:val="18"/>
        </w:rPr>
        <w:t>,</w:t>
      </w:r>
      <w:r w:rsidRPr="008831B3">
        <w:rPr>
          <w:sz w:val="18"/>
          <w:szCs w:val="18"/>
        </w:rPr>
        <w:t xml:space="preserve"> del Ministero dell’Istruzione - Dipartimento per il sistema educativo d’istruzione e di formazione – Direzione generale per il personale scolastico – Ufficio IV avente ad oggetto: Dotazioni organiche del personale docente per </w:t>
      </w:r>
      <w:proofErr w:type="spellStart"/>
      <w:r w:rsidRPr="008831B3">
        <w:rPr>
          <w:sz w:val="18"/>
          <w:szCs w:val="18"/>
        </w:rPr>
        <w:t>l’a.s.</w:t>
      </w:r>
      <w:proofErr w:type="spellEnd"/>
      <w:r w:rsidRPr="008831B3">
        <w:rPr>
          <w:sz w:val="18"/>
          <w:szCs w:val="18"/>
        </w:rPr>
        <w:t xml:space="preserve"> 2022/2023 che al paragrafo</w:t>
      </w:r>
      <w:r w:rsidRPr="008831B3">
        <w:rPr>
          <w:sz w:val="18"/>
          <w:szCs w:val="18"/>
          <w:u w:val="single"/>
        </w:rPr>
        <w:t xml:space="preserve"> Potenziamento dell’offerta formativa</w:t>
      </w:r>
      <w:r w:rsidRPr="008831B3">
        <w:rPr>
          <w:sz w:val="18"/>
          <w:szCs w:val="18"/>
        </w:rPr>
        <w:t xml:space="preserve"> recita “</w:t>
      </w:r>
      <w:r w:rsidR="00BB3906" w:rsidRPr="008831B3">
        <w:rPr>
          <w:i/>
          <w:sz w:val="18"/>
          <w:szCs w:val="18"/>
        </w:rPr>
        <w:t>I posti del potenziamento, che una volta attribuiti confluiscono senza specificazione nell’organico dell’autonomia, possono dunque essere utilizzati per la copertura degli insegnamenti curricolari e tanto per il completamento degli spezzoni nella scuola dell’infanzia e primaria quanto - nella scuola secondaria - per il completamento di singoli spezzoni abbinabili della medesima classe di concorso presenti nella stessa autonomia scolastica”;</w:t>
      </w:r>
    </w:p>
    <w:p w:rsidR="003C13C3" w:rsidRPr="008831B3" w:rsidRDefault="003C13C3" w:rsidP="00D674C5">
      <w:pPr>
        <w:tabs>
          <w:tab w:val="left" w:pos="567"/>
          <w:tab w:val="left" w:pos="709"/>
        </w:tabs>
        <w:jc w:val="both"/>
        <w:rPr>
          <w:b/>
          <w:i/>
          <w:sz w:val="18"/>
          <w:szCs w:val="18"/>
        </w:rPr>
      </w:pPr>
    </w:p>
    <w:p w:rsidR="00455C8E" w:rsidRDefault="00455C8E" w:rsidP="00455C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>
        <w:rPr>
          <w:sz w:val="18"/>
          <w:szCs w:val="18"/>
          <w:u w:val="single"/>
        </w:rPr>
        <w:t>il sesto</w:t>
      </w:r>
      <w:r w:rsidRPr="008831B3">
        <w:rPr>
          <w:sz w:val="18"/>
          <w:szCs w:val="18"/>
          <w:u w:val="single"/>
        </w:rPr>
        <w:t xml:space="preserve"> </w:t>
      </w:r>
      <w:r w:rsidRPr="008831B3">
        <w:rPr>
          <w:bCs/>
          <w:sz w:val="18"/>
          <w:szCs w:val="18"/>
          <w:u w:val="single"/>
        </w:rPr>
        <w:t>Bollettino totale delle nomine da GPS generato dal sistema infor</w:t>
      </w:r>
      <w:r>
        <w:rPr>
          <w:bCs/>
          <w:sz w:val="18"/>
          <w:szCs w:val="18"/>
          <w:u w:val="single"/>
        </w:rPr>
        <w:t xml:space="preserve">mativo del Ministero, </w:t>
      </w:r>
      <w:proofErr w:type="spellStart"/>
      <w:r>
        <w:rPr>
          <w:bCs/>
          <w:sz w:val="18"/>
          <w:szCs w:val="18"/>
          <w:u w:val="single"/>
        </w:rPr>
        <w:t>prot</w:t>
      </w:r>
      <w:proofErr w:type="spellEnd"/>
      <w:r>
        <w:rPr>
          <w:bCs/>
          <w:sz w:val="18"/>
          <w:szCs w:val="18"/>
          <w:u w:val="single"/>
        </w:rPr>
        <w:t>. n.24447 del 29/12/2022</w:t>
      </w:r>
      <w:r w:rsidRPr="008831B3">
        <w:rPr>
          <w:bCs/>
          <w:sz w:val="18"/>
          <w:szCs w:val="18"/>
          <w:u w:val="single"/>
        </w:rPr>
        <w:t>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5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</w:t>
      </w:r>
      <w:r>
        <w:rPr>
          <w:rStyle w:val="Collegamentoipertestuale"/>
          <w:rFonts w:eastAsia="Arial Unicode MS"/>
          <w:iCs/>
          <w:color w:val="auto"/>
          <w:sz w:val="18"/>
          <w:szCs w:val="18"/>
        </w:rPr>
        <w:t xml:space="preserve"> determinato in questo Istituto;</w:t>
      </w:r>
    </w:p>
    <w:p w:rsidR="00455C8E" w:rsidRDefault="00455C8E" w:rsidP="00455C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</w:p>
    <w:p w:rsidR="00455C8E" w:rsidRDefault="00455C8E" w:rsidP="008D2AD2">
      <w:pPr>
        <w:tabs>
          <w:tab w:val="left" w:pos="567"/>
          <w:tab w:val="left" w:pos="709"/>
        </w:tabs>
        <w:jc w:val="both"/>
        <w:rPr>
          <w:sz w:val="18"/>
          <w:szCs w:val="18"/>
          <w:u w:val="single"/>
        </w:rPr>
      </w:pPr>
      <w:r w:rsidRPr="008D2AD2">
        <w:rPr>
          <w:b/>
          <w:sz w:val="18"/>
          <w:szCs w:val="18"/>
          <w:u w:val="single"/>
        </w:rPr>
        <w:t>Vista</w:t>
      </w:r>
      <w:r w:rsidRPr="008D2AD2">
        <w:rPr>
          <w:sz w:val="18"/>
          <w:szCs w:val="18"/>
          <w:u w:val="single"/>
        </w:rPr>
        <w:t xml:space="preserve"> </w:t>
      </w:r>
      <w:r w:rsidR="008D2AD2" w:rsidRPr="008D2AD2">
        <w:rPr>
          <w:sz w:val="18"/>
          <w:szCs w:val="18"/>
          <w:u w:val="single"/>
        </w:rPr>
        <w:t>la</w:t>
      </w:r>
      <w:r w:rsidR="008D2AD2" w:rsidRPr="008D2AD2">
        <w:rPr>
          <w:b/>
          <w:sz w:val="18"/>
          <w:szCs w:val="18"/>
          <w:u w:val="single"/>
        </w:rPr>
        <w:t xml:space="preserve"> </w:t>
      </w:r>
      <w:r w:rsidRPr="008D2AD2">
        <w:rPr>
          <w:sz w:val="18"/>
          <w:szCs w:val="18"/>
          <w:u w:val="single"/>
        </w:rPr>
        <w:t>liberatoria ad attingere da graduatorie d’istituto</w:t>
      </w:r>
      <w:r w:rsidR="008D2AD2" w:rsidRPr="008D2AD2">
        <w:rPr>
          <w:sz w:val="18"/>
          <w:szCs w:val="18"/>
          <w:u w:val="single"/>
        </w:rPr>
        <w:t xml:space="preserve"> per gli incarichi a tempo determinato trasmessa dall’ Ufficio Scolastico Regionale per la Campania - Ufficio IX - Ambito Territoriale Caserta a tutte le istituzioni scolastiche con </w:t>
      </w:r>
      <w:proofErr w:type="spellStart"/>
      <w:r w:rsidR="008D2AD2" w:rsidRPr="008D2AD2">
        <w:rPr>
          <w:sz w:val="18"/>
          <w:szCs w:val="18"/>
          <w:u w:val="single"/>
        </w:rPr>
        <w:t>prot</w:t>
      </w:r>
      <w:proofErr w:type="spellEnd"/>
      <w:r w:rsidR="008D2AD2" w:rsidRPr="008D2AD2">
        <w:rPr>
          <w:sz w:val="18"/>
          <w:szCs w:val="18"/>
          <w:u w:val="single"/>
        </w:rPr>
        <w:t>. n.602 del 13/01/2022;</w:t>
      </w:r>
    </w:p>
    <w:p w:rsidR="008D2AD2" w:rsidRDefault="008D2AD2" w:rsidP="008D2AD2">
      <w:pPr>
        <w:tabs>
          <w:tab w:val="left" w:pos="567"/>
          <w:tab w:val="left" w:pos="709"/>
        </w:tabs>
        <w:jc w:val="both"/>
        <w:rPr>
          <w:sz w:val="18"/>
          <w:szCs w:val="18"/>
          <w:u w:val="single"/>
        </w:rPr>
      </w:pPr>
    </w:p>
    <w:p w:rsidR="008D2AD2" w:rsidRPr="008D2AD2" w:rsidRDefault="008D2AD2" w:rsidP="008D2AD2">
      <w:pPr>
        <w:jc w:val="both"/>
        <w:rPr>
          <w:bCs/>
          <w:sz w:val="18"/>
          <w:szCs w:val="18"/>
        </w:rPr>
      </w:pPr>
      <w:r w:rsidRPr="008D2AD2">
        <w:rPr>
          <w:b/>
          <w:sz w:val="18"/>
          <w:szCs w:val="18"/>
        </w:rPr>
        <w:t>Considerato</w:t>
      </w:r>
      <w:r>
        <w:rPr>
          <w:b/>
          <w:sz w:val="18"/>
          <w:szCs w:val="18"/>
        </w:rPr>
        <w:t xml:space="preserve"> </w:t>
      </w:r>
      <w:r w:rsidRPr="008D2AD2">
        <w:rPr>
          <w:sz w:val="18"/>
          <w:szCs w:val="18"/>
        </w:rPr>
        <w:t xml:space="preserve">che per la classe di concorso A041: </w:t>
      </w:r>
      <w:r w:rsidRPr="008D2AD2">
        <w:rPr>
          <w:bCs/>
          <w:sz w:val="18"/>
          <w:szCs w:val="18"/>
        </w:rPr>
        <w:t>SCIENZE E TECNOLOGIE INFORMATICHE (EX A042) il docente nominato da GPS</w:t>
      </w:r>
      <w:r w:rsidR="004B6D19">
        <w:rPr>
          <w:bCs/>
          <w:sz w:val="18"/>
          <w:szCs w:val="18"/>
        </w:rPr>
        <w:t xml:space="preserve"> con il </w:t>
      </w:r>
      <w:r w:rsidR="004B6D19" w:rsidRPr="008831B3">
        <w:rPr>
          <w:sz w:val="18"/>
          <w:szCs w:val="18"/>
          <w:u w:val="single"/>
        </w:rPr>
        <w:t xml:space="preserve">primo </w:t>
      </w:r>
      <w:r w:rsidR="004B6D19" w:rsidRPr="008831B3">
        <w:rPr>
          <w:bCs/>
          <w:sz w:val="18"/>
          <w:szCs w:val="18"/>
          <w:u w:val="single"/>
        </w:rPr>
        <w:t>Bolle</w:t>
      </w:r>
      <w:r w:rsidR="004B6D19">
        <w:rPr>
          <w:bCs/>
          <w:sz w:val="18"/>
          <w:szCs w:val="18"/>
          <w:u w:val="single"/>
        </w:rPr>
        <w:t>ttino totale delle nomine</w:t>
      </w:r>
      <w:r w:rsidR="004B6D19" w:rsidRPr="008831B3">
        <w:rPr>
          <w:bCs/>
          <w:sz w:val="18"/>
          <w:szCs w:val="18"/>
          <w:u w:val="single"/>
        </w:rPr>
        <w:t xml:space="preserve"> generato dal sistema informativo del Ministero, </w:t>
      </w:r>
      <w:proofErr w:type="spellStart"/>
      <w:r w:rsidR="004B6D19" w:rsidRPr="008831B3">
        <w:rPr>
          <w:bCs/>
          <w:sz w:val="18"/>
          <w:szCs w:val="18"/>
          <w:u w:val="single"/>
        </w:rPr>
        <w:t>prot</w:t>
      </w:r>
      <w:proofErr w:type="spellEnd"/>
      <w:r w:rsidR="004B6D19" w:rsidRPr="008831B3">
        <w:rPr>
          <w:bCs/>
          <w:sz w:val="18"/>
          <w:szCs w:val="18"/>
          <w:u w:val="single"/>
        </w:rPr>
        <w:t>. 16758 del 7 settembre 2022,</w:t>
      </w:r>
      <w:r w:rsidR="004B6D19"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="004B6D19"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6" w:history="1">
        <w:r w:rsidR="004B6D19"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="004B6D19"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D2AD2">
        <w:rPr>
          <w:bCs/>
          <w:sz w:val="18"/>
          <w:szCs w:val="18"/>
        </w:rPr>
        <w:t>è stato nominato a tempo indeterminato presso altra Istituzione Scolastica a far data dal 14 gennaio 2023;</w:t>
      </w:r>
    </w:p>
    <w:p w:rsidR="008D2AD2" w:rsidRDefault="008D2AD2" w:rsidP="008D2AD2">
      <w:pPr>
        <w:jc w:val="both"/>
        <w:rPr>
          <w:b/>
          <w:bCs/>
          <w:sz w:val="18"/>
          <w:szCs w:val="18"/>
        </w:rPr>
      </w:pPr>
    </w:p>
    <w:p w:rsidR="008D2AD2" w:rsidRPr="008D2AD2" w:rsidRDefault="008D2AD2" w:rsidP="008D2AD2">
      <w:pPr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Considerato </w:t>
      </w:r>
      <w:r w:rsidRPr="008D2AD2">
        <w:rPr>
          <w:bCs/>
          <w:sz w:val="18"/>
          <w:szCs w:val="18"/>
        </w:rPr>
        <w:t>l’orario definitivo delle lezioni in vigore dal 21 novembre 2022;</w:t>
      </w:r>
    </w:p>
    <w:p w:rsidR="008D2AD2" w:rsidRDefault="008D2AD2" w:rsidP="00417724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</w:p>
    <w:p w:rsidR="00417724" w:rsidRPr="00405024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:rsidR="00417724" w:rsidRPr="007F2040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417724" w:rsidRDefault="00D84E2D" w:rsidP="00417724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l</w:t>
      </w:r>
      <w:r w:rsidR="00417724" w:rsidRPr="002034E4">
        <w:rPr>
          <w:sz w:val="18"/>
          <w:szCs w:val="18"/>
        </w:rPr>
        <w:t>’assegna</w:t>
      </w:r>
      <w:r w:rsidR="00417724">
        <w:rPr>
          <w:sz w:val="18"/>
          <w:szCs w:val="18"/>
        </w:rPr>
        <w:t>zione</w:t>
      </w:r>
      <w:proofErr w:type="gramEnd"/>
      <w:r w:rsidR="00417724">
        <w:rPr>
          <w:sz w:val="18"/>
          <w:szCs w:val="18"/>
        </w:rPr>
        <w:t xml:space="preserve"> d</w:t>
      </w:r>
      <w:r w:rsidR="000A5FC0">
        <w:rPr>
          <w:sz w:val="18"/>
          <w:szCs w:val="18"/>
        </w:rPr>
        <w:t>ei docenti in servizio presso l’</w:t>
      </w:r>
      <w:r w:rsidR="00417724">
        <w:rPr>
          <w:sz w:val="18"/>
          <w:szCs w:val="18"/>
        </w:rPr>
        <w:t xml:space="preserve"> </w:t>
      </w:r>
      <w:r w:rsidR="00417724" w:rsidRPr="002034E4">
        <w:rPr>
          <w:sz w:val="18"/>
          <w:szCs w:val="18"/>
        </w:rPr>
        <w:t>Istituzione Scolastica</w:t>
      </w:r>
      <w:r w:rsidR="00417724">
        <w:rPr>
          <w:sz w:val="18"/>
          <w:szCs w:val="18"/>
        </w:rPr>
        <w:t xml:space="preserve"> ISISS</w:t>
      </w:r>
      <w:r w:rsidR="00417724" w:rsidRPr="002034E4">
        <w:rPr>
          <w:sz w:val="18"/>
          <w:szCs w:val="18"/>
        </w:rPr>
        <w:t xml:space="preserve"> “G. </w:t>
      </w:r>
      <w:proofErr w:type="spellStart"/>
      <w:r w:rsidR="00417724" w:rsidRPr="002034E4">
        <w:rPr>
          <w:sz w:val="18"/>
          <w:szCs w:val="18"/>
        </w:rPr>
        <w:t>B.Novelli</w:t>
      </w:r>
      <w:proofErr w:type="spellEnd"/>
      <w:r w:rsidR="00417724" w:rsidRPr="002034E4">
        <w:rPr>
          <w:sz w:val="18"/>
          <w:szCs w:val="18"/>
        </w:rPr>
        <w:t>” di Marci</w:t>
      </w:r>
      <w:r w:rsidR="00417724">
        <w:rPr>
          <w:sz w:val="18"/>
          <w:szCs w:val="18"/>
        </w:rPr>
        <w:t xml:space="preserve">anise per l’anno scolastico </w:t>
      </w:r>
      <w:r w:rsidR="00267E6F">
        <w:rPr>
          <w:sz w:val="18"/>
          <w:szCs w:val="18"/>
        </w:rPr>
        <w:t>2022/2023</w:t>
      </w:r>
      <w:r w:rsidR="00417724" w:rsidRPr="002034E4">
        <w:rPr>
          <w:sz w:val="18"/>
          <w:szCs w:val="18"/>
        </w:rPr>
        <w:t xml:space="preserve"> alle classi/sezioni/indirizzi di studi così come riportato nel prospetto:</w:t>
      </w:r>
    </w:p>
    <w:p w:rsidR="00417724" w:rsidRPr="00D1057F" w:rsidRDefault="00417724" w:rsidP="00417724">
      <w:pPr>
        <w:rPr>
          <w:sz w:val="18"/>
          <w:szCs w:val="18"/>
        </w:rPr>
      </w:pPr>
    </w:p>
    <w:p w:rsidR="00417724" w:rsidRDefault="00417724" w:rsidP="00417724">
      <w:pPr>
        <w:jc w:val="center"/>
        <w:rPr>
          <w:b/>
        </w:rPr>
      </w:pPr>
    </w:p>
    <w:p w:rsidR="00796CE0" w:rsidRDefault="00417724" w:rsidP="00417724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</w:t>
      </w:r>
      <w:r w:rsidR="00796CE0">
        <w:rPr>
          <w:b/>
        </w:rPr>
        <w:t xml:space="preserve"> CURRICULARI </w:t>
      </w:r>
      <w:r w:rsidRPr="00604260">
        <w:rPr>
          <w:b/>
        </w:rPr>
        <w:t>A</w:t>
      </w:r>
      <w:r w:rsidR="00796CE0">
        <w:rPr>
          <w:b/>
        </w:rPr>
        <w:t xml:space="preserve">LLE CLASSI </w:t>
      </w:r>
    </w:p>
    <w:p w:rsidR="00417724" w:rsidRDefault="00417724" w:rsidP="00417724">
      <w:pPr>
        <w:jc w:val="center"/>
        <w:rPr>
          <w:b/>
        </w:rPr>
      </w:pPr>
      <w:r>
        <w:rPr>
          <w:b/>
        </w:rPr>
        <w:t>ANNO SCOLASTICO 2022/2023</w:t>
      </w:r>
    </w:p>
    <w:p w:rsidR="00417724" w:rsidRPr="00356359" w:rsidRDefault="00417724" w:rsidP="00417724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8"/>
        <w:gridCol w:w="1189"/>
        <w:gridCol w:w="136"/>
        <w:gridCol w:w="1443"/>
        <w:gridCol w:w="233"/>
        <w:gridCol w:w="256"/>
        <w:gridCol w:w="28"/>
        <w:gridCol w:w="283"/>
        <w:gridCol w:w="20"/>
        <w:gridCol w:w="11"/>
        <w:gridCol w:w="19"/>
        <w:gridCol w:w="268"/>
        <w:gridCol w:w="138"/>
        <w:gridCol w:w="128"/>
        <w:gridCol w:w="425"/>
        <w:gridCol w:w="17"/>
        <w:gridCol w:w="412"/>
        <w:gridCol w:w="3587"/>
        <w:gridCol w:w="128"/>
        <w:gridCol w:w="397"/>
        <w:gridCol w:w="117"/>
        <w:gridCol w:w="145"/>
        <w:gridCol w:w="58"/>
        <w:gridCol w:w="232"/>
        <w:gridCol w:w="15"/>
        <w:gridCol w:w="757"/>
        <w:gridCol w:w="15"/>
      </w:tblGrid>
      <w:tr w:rsidR="00796CE0" w:rsidRPr="00D65502" w:rsidTr="000B428E">
        <w:trPr>
          <w:cantSplit/>
          <w:trHeight w:val="550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96CE0" w:rsidRPr="00D65502" w:rsidRDefault="00796CE0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51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A011: DISCIPLINE LETTERARIE E </w:t>
            </w:r>
            <w:proofErr w:type="gramStart"/>
            <w:r w:rsidRPr="000A5FC0">
              <w:rPr>
                <w:b/>
                <w:sz w:val="18"/>
                <w:szCs w:val="18"/>
              </w:rPr>
              <w:t>LATINO(</w:t>
            </w:r>
            <w:proofErr w:type="gramEnd"/>
            <w:r w:rsidRPr="000A5FC0">
              <w:rPr>
                <w:b/>
                <w:sz w:val="18"/>
                <w:szCs w:val="18"/>
              </w:rPr>
              <w:t>Ex A051)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AMATIELLO JESSICA</w:t>
            </w:r>
          </w:p>
          <w:p w:rsidR="000B428E" w:rsidRPr="000A5FC0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C92A86" w:rsidRPr="000A5FC0" w:rsidRDefault="00C92A86" w:rsidP="00C92A8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(Cattedra di GALANTUOMO MILENA</w:t>
            </w:r>
          </w:p>
          <w:p w:rsidR="00C92A86" w:rsidRPr="000A5FC0" w:rsidRDefault="00C92A86" w:rsidP="00C92A86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su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C92A86" w:rsidRPr="000A5FC0" w:rsidRDefault="00C92A86" w:rsidP="00C92A8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2023  presso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ISISS Novelli M</w:t>
            </w:r>
            <w:r w:rsidR="000A5FC0">
              <w:rPr>
                <w:rFonts w:eastAsia="Arial Unicode MS"/>
                <w:b/>
                <w:sz w:val="18"/>
                <w:szCs w:val="18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rcianise)</w:t>
            </w:r>
          </w:p>
          <w:p w:rsidR="00417724" w:rsidRPr="000A5FC0" w:rsidRDefault="00417724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B6F" w:rsidRPr="000A5FC0" w:rsidRDefault="00304B6F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304B6F" w:rsidRPr="000A5FC0" w:rsidRDefault="00304B6F" w:rsidP="00304B6F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3LAT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–2Au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3LAT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–3Au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2LAT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+2ST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–5Au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LAT  </w:t>
            </w:r>
          </w:p>
          <w:p w:rsidR="001C7093" w:rsidRPr="000A5FC0" w:rsidRDefault="001C7093" w:rsidP="00304B6F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LAT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-2 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28E" w:rsidRPr="000A5FC0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0B428E" w:rsidRPr="000A5FC0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CAPITELLI NUNZIA</w:t>
            </w:r>
          </w:p>
          <w:p w:rsidR="000B428E" w:rsidRPr="000A5FC0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(Cattedra di PICILLO DANIELA</w:t>
            </w:r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as</w:t>
            </w:r>
            <w:r w:rsidR="000A5FC0">
              <w:rPr>
                <w:rFonts w:eastAsia="Arial Unicode MS"/>
                <w:b/>
                <w:sz w:val="18"/>
                <w:szCs w:val="18"/>
              </w:rPr>
              <w:t>s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egnazione</w:t>
            </w:r>
            <w:proofErr w:type="gramEnd"/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provvisoria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2022/2023</w:t>
            </w:r>
            <w:r w:rsidR="00286CB0" w:rsidRPr="000A5FC0">
              <w:rPr>
                <w:rFonts w:eastAsia="Arial Unicode MS"/>
                <w:b/>
                <w:sz w:val="18"/>
                <w:szCs w:val="18"/>
              </w:rPr>
              <w:t xml:space="preserve"> sulla disciplina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presso</w:t>
            </w:r>
            <w:r w:rsidR="000A5FC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il Liceo “DIAZ” Caserta)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7553C" w:rsidRPr="000A5FC0" w:rsidRDefault="0097553C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97553C" w:rsidRPr="000A5FC0" w:rsidRDefault="0097553C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3LAT </w:t>
            </w:r>
            <w:r w:rsidR="00A506B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+ 3ST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2LAT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–5Bu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LAT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Bes 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 Aes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</w:p>
          <w:p w:rsidR="0097553C" w:rsidRPr="000A5FC0" w:rsidRDefault="0097553C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A506B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10515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1A509D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0A3C2E" w:rsidRPr="000A5FC0"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SCIALLA MARIA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  <w:p w:rsidR="00543515" w:rsidRPr="000A5FC0" w:rsidRDefault="00C96481" w:rsidP="00C96481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543515" w:rsidRPr="000A5FC0">
              <w:rPr>
                <w:b/>
                <w:sz w:val="18"/>
                <w:szCs w:val="18"/>
                <w:lang w:val="en-GB"/>
              </w:rPr>
              <w:t>– 2Am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554D8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 1ST</w:t>
            </w:r>
            <w:r w:rsidR="00543515" w:rsidRPr="000A5FC0">
              <w:rPr>
                <w:b/>
                <w:sz w:val="18"/>
                <w:szCs w:val="18"/>
                <w:lang w:val="en-GB"/>
              </w:rPr>
              <w:t>– 3Am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7B4C2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VESTA CATERINA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515" w:rsidRPr="000A5FC0" w:rsidRDefault="00543515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543515" w:rsidRPr="000A5FC0" w:rsidRDefault="001C7093" w:rsidP="001C7093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1 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3ST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2</w:t>
            </w:r>
            <w:r w:rsidRPr="000A5FC0">
              <w:rPr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="00543515" w:rsidRPr="000A5FC0">
              <w:rPr>
                <w:b/>
                <w:sz w:val="18"/>
                <w:szCs w:val="18"/>
                <w:lang w:val="fr-FR"/>
              </w:rPr>
              <w:t xml:space="preserve">2Bu </w:t>
            </w:r>
            <w:r w:rsidR="001B76D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="00543515" w:rsidRPr="000A5FC0">
              <w:rPr>
                <w:b/>
                <w:sz w:val="18"/>
                <w:szCs w:val="18"/>
                <w:lang w:val="fr-FR"/>
              </w:rPr>
              <w:t>- 4Bu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4LE </w:t>
            </w:r>
            <w:r w:rsidR="00543515" w:rsidRPr="000A5FC0">
              <w:rPr>
                <w:b/>
                <w:sz w:val="18"/>
                <w:szCs w:val="18"/>
                <w:lang w:val="fr-FR"/>
              </w:rPr>
              <w:t>- 5Bu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4LE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19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DI NUNNO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MARIA TERESA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43515" w:rsidRPr="000A5FC0" w:rsidRDefault="00543515" w:rsidP="0054351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1Al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3ST  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2Al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3ST 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3ST 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2</w:t>
            </w:r>
            <w:r w:rsidR="001C7093"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="001C7093"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3</w:t>
            </w:r>
            <w:r w:rsidR="001B76DE"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AT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ANGELA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83C" w:rsidRPr="000A5FC0" w:rsidRDefault="000E383C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0E383C" w:rsidRPr="000A5FC0" w:rsidRDefault="000E383C" w:rsidP="000E383C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4LE+2ST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  <w:p w:rsidR="000E383C" w:rsidRPr="000A5FC0" w:rsidRDefault="000E383C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0A3C2E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GAGLIANO GIUSEPPINA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83C" w:rsidRPr="000A5FC0" w:rsidRDefault="000E383C" w:rsidP="002E1541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1C7093" w:rsidRPr="000A5FC0" w:rsidRDefault="00AD68AD" w:rsidP="002E1541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– 1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– 3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–2Bm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–5Bm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GALLO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790C97" w:rsidRPr="000A5FC0" w:rsidRDefault="00C32612" w:rsidP="00790C97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5At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646FB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+2ST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90C97" w:rsidRPr="000A5FC0">
              <w:rPr>
                <w:b/>
                <w:sz w:val="18"/>
                <w:szCs w:val="18"/>
                <w:lang w:val="en-GB"/>
              </w:rPr>
              <w:t xml:space="preserve">1Au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="00790C97" w:rsidRPr="000A5FC0">
              <w:rPr>
                <w:b/>
                <w:sz w:val="18"/>
                <w:szCs w:val="18"/>
                <w:lang w:val="en-GB"/>
              </w:rPr>
              <w:t xml:space="preserve">- 2Au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MOCCIA  FILOMENA</w:t>
            </w:r>
            <w:proofErr w:type="gramEnd"/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90C97" w:rsidRPr="000A5FC0" w:rsidRDefault="00790C97" w:rsidP="00AD68A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8606B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 ST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>-1 Al</w:t>
            </w:r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="00A506BF" w:rsidRPr="000A5FC0">
              <w:rPr>
                <w:rFonts w:eastAsia="Arial Unicode MS"/>
                <w:b/>
                <w:sz w:val="18"/>
                <w:szCs w:val="18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A506BF" w:rsidRPr="000A5FC0">
              <w:rPr>
                <w:rFonts w:eastAsia="Arial Unicode MS"/>
                <w:b/>
                <w:sz w:val="18"/>
                <w:szCs w:val="18"/>
              </w:rPr>
              <w:t>-  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VENDEMIA EMANUELA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790C97" w:rsidRPr="000A5FC0" w:rsidRDefault="00A506BF" w:rsidP="00790C97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Aes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 w:rsidR="002E154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+2ST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Al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 2 </w:t>
            </w:r>
            <w:proofErr w:type="spellStart"/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C70E4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g</w:t>
            </w:r>
            <w:proofErr w:type="spellEnd"/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 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 </w:t>
            </w:r>
            <w:proofErr w:type="spellStart"/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C70E4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g</w:t>
            </w:r>
            <w:proofErr w:type="spellEnd"/>
            <w:r w:rsidR="0052217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 w:rsidR="0014264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-</w:t>
            </w:r>
            <w:r w:rsidR="002746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 Ag</w:t>
            </w:r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</w:p>
          <w:p w:rsidR="00790C97" w:rsidRPr="000A5FC0" w:rsidRDefault="00790C97" w:rsidP="001A509D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MERCANTILE TIZIANA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790C97" w:rsidRPr="000A5FC0" w:rsidRDefault="00A506BF" w:rsidP="00790C97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+2ST</w:t>
            </w:r>
            <w:r w:rsidR="0054518C" w:rsidRPr="000A5FC0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="0054518C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- 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>1</w:t>
            </w:r>
            <w:r w:rsidR="003C2C98" w:rsidRPr="000A5FC0">
              <w:rPr>
                <w:rFonts w:eastAsia="Arial Unicode MS"/>
                <w:b/>
                <w:sz w:val="18"/>
                <w:szCs w:val="18"/>
              </w:rPr>
              <w:t xml:space="preserve">Beg </w:t>
            </w:r>
            <w:r w:rsidR="003C2C98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 </w:t>
            </w:r>
            <w:r w:rsidR="003C2C98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274693" w:rsidRPr="000A5FC0">
              <w:rPr>
                <w:rFonts w:eastAsia="Arial Unicode MS"/>
                <w:b/>
                <w:sz w:val="18"/>
                <w:szCs w:val="18"/>
              </w:rPr>
              <w:t>2B</w:t>
            </w:r>
            <w:proofErr w:type="spellStart"/>
            <w:r w:rsidR="00274693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</w:t>
            </w:r>
            <w:proofErr w:type="gramStart"/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LE  -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>5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proofErr w:type="spellStart"/>
            <w:r w:rsidR="00790C97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0B428E" w:rsidRPr="000A5FC0" w:rsidRDefault="000B428E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IORIO AMALIA</w:t>
            </w:r>
          </w:p>
          <w:p w:rsidR="000B428E" w:rsidRPr="000A5FC0" w:rsidRDefault="000B428E" w:rsidP="001A509D">
            <w:pPr>
              <w:rPr>
                <w:b/>
                <w:sz w:val="18"/>
                <w:szCs w:val="18"/>
              </w:rPr>
            </w:pPr>
          </w:p>
          <w:p w:rsidR="00C37242" w:rsidRPr="000A5FC0" w:rsidRDefault="00C37242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CRISPINO </w:t>
            </w:r>
          </w:p>
          <w:p w:rsidR="00C37242" w:rsidRPr="000A5FC0" w:rsidRDefault="00C37242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MARIA     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C37242" w:rsidRPr="000A5FC0" w:rsidRDefault="00D06275" w:rsidP="00C37242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Provinciale </w:t>
            </w:r>
            <w:r w:rsidR="00C37242" w:rsidRPr="000A5FC0">
              <w:rPr>
                <w:rFonts w:eastAsia="Arial Unicode MS"/>
                <w:b/>
                <w:sz w:val="18"/>
                <w:szCs w:val="18"/>
              </w:rPr>
              <w:t xml:space="preserve"> sul</w:t>
            </w:r>
            <w:proofErr w:type="gramEnd"/>
            <w:r w:rsidR="00C37242" w:rsidRPr="000A5FC0">
              <w:rPr>
                <w:rFonts w:eastAsia="Arial Unicode MS"/>
                <w:b/>
                <w:sz w:val="18"/>
                <w:szCs w:val="18"/>
              </w:rPr>
              <w:t xml:space="preserve"> sostegno per </w:t>
            </w:r>
            <w:proofErr w:type="spellStart"/>
            <w:r w:rsidR="00C37242"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D06275" w:rsidRPr="000A5FC0" w:rsidRDefault="00C37242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2022/2023</w:t>
            </w:r>
            <w:r w:rsidR="00D06275" w:rsidRPr="000A5FC0">
              <w:rPr>
                <w:rFonts w:eastAsia="Arial Unicode MS"/>
                <w:b/>
                <w:sz w:val="18"/>
                <w:szCs w:val="18"/>
              </w:rPr>
              <w:t xml:space="preserve"> presso il </w:t>
            </w:r>
          </w:p>
          <w:p w:rsidR="00C37242" w:rsidRPr="000A5FC0" w:rsidRDefault="00D06275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 xml:space="preserve">   LICEO “QUERCIA</w:t>
            </w:r>
            <w:r w:rsidR="00C37242" w:rsidRPr="000A5FC0">
              <w:rPr>
                <w:rFonts w:eastAsia="Arial Unicode MS"/>
                <w:b/>
                <w:sz w:val="18"/>
                <w:szCs w:val="18"/>
              </w:rPr>
              <w:t xml:space="preserve">” </w:t>
            </w:r>
          </w:p>
          <w:p w:rsidR="00417724" w:rsidRPr="000A5FC0" w:rsidRDefault="00C37242" w:rsidP="00596EA1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Marcianise)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EA1" w:rsidRPr="000A5FC0" w:rsidRDefault="00596EA1" w:rsidP="00790C97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96EA1" w:rsidRPr="000A5FC0" w:rsidRDefault="00596EA1" w:rsidP="00596EA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4LE+1ST   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1ST   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1ST 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4Beg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</w:p>
          <w:p w:rsidR="00417724" w:rsidRPr="000A5FC0" w:rsidRDefault="00417724" w:rsidP="003C2C98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D’ALESSIO ANNUNZIATA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90C97" w:rsidRPr="000A5FC0" w:rsidRDefault="003C2C98" w:rsidP="003C2C98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- 4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- 5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4LE+2ST 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 xml:space="preserve">-4Ceg </w:t>
            </w:r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F70129" w:rsidRPr="000A5FC0" w:rsidRDefault="00F70129" w:rsidP="00F70129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OMMENIELLO LAURA RITA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</w:p>
          <w:p w:rsidR="00790C97" w:rsidRPr="000A5FC0" w:rsidRDefault="003C2C98" w:rsidP="003C2C98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1At </w:t>
            </w:r>
            <w:r w:rsidR="00C02A6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C02A6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+1ST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–4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="00C02A6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 w:rsidR="00C02A6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4A633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3Beg 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2ST </w:t>
            </w:r>
            <w:r w:rsidR="004A633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-5Beg 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F70129" w:rsidP="00F70129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MATALUNA PASQUALINA</w:t>
            </w:r>
          </w:p>
          <w:p w:rsidR="00F70129" w:rsidRPr="000A5FC0" w:rsidRDefault="00F70129" w:rsidP="00F70129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 w:rsidR="00CF177D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- 2Ceg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CF177D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3Ceg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+2ST</w:t>
            </w:r>
            <w:r w:rsidR="00C02A6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4A633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4Ceg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      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RICCIO ANGELA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343B6E" w:rsidRPr="000A5FC0" w:rsidRDefault="00343B6E" w:rsidP="00646FBF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 xml:space="preserve">5Bt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4LE+2ST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 Deg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- 5Deg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343B6E" w:rsidRPr="000A5FC0" w:rsidRDefault="00343B6E" w:rsidP="00646FB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673A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GINEVRA</w:t>
            </w:r>
          </w:p>
          <w:p w:rsidR="004673A4" w:rsidRPr="000A5FC0" w:rsidRDefault="004673A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286CB0" w:rsidRPr="000A5FC0" w:rsidRDefault="00286CB0" w:rsidP="00286CB0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TRAMONTANO SARA  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in  </w:t>
            </w:r>
            <w:r w:rsidR="0082063D" w:rsidRPr="000A5FC0">
              <w:rPr>
                <w:rFonts w:eastAsia="Arial Unicode MS"/>
                <w:b/>
                <w:sz w:val="18"/>
                <w:szCs w:val="18"/>
              </w:rPr>
              <w:t>assegnazione</w:t>
            </w:r>
            <w:proofErr w:type="gramEnd"/>
            <w:r w:rsidR="0082063D" w:rsidRPr="000A5FC0">
              <w:rPr>
                <w:rFonts w:eastAsia="Arial Unicode MS"/>
                <w:b/>
                <w:sz w:val="18"/>
                <w:szCs w:val="18"/>
              </w:rPr>
              <w:t xml:space="preserve"> provvisoria</w:t>
            </w:r>
          </w:p>
          <w:p w:rsidR="00286CB0" w:rsidRPr="000A5FC0" w:rsidRDefault="0082063D" w:rsidP="00286CB0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</w:t>
            </w:r>
            <w:r w:rsidR="00286CB0" w:rsidRPr="000A5FC0">
              <w:rPr>
                <w:rFonts w:eastAsia="Arial Unicode MS"/>
                <w:b/>
                <w:sz w:val="18"/>
                <w:szCs w:val="18"/>
              </w:rPr>
              <w:t xml:space="preserve">rovinciale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sulla disciplina</w:t>
            </w:r>
            <w:r w:rsidR="00286CB0" w:rsidRPr="000A5FC0">
              <w:rPr>
                <w:rFonts w:eastAsia="Arial Unicode MS"/>
                <w:b/>
                <w:sz w:val="18"/>
                <w:szCs w:val="18"/>
              </w:rPr>
              <w:t xml:space="preserve"> per </w:t>
            </w:r>
            <w:proofErr w:type="spellStart"/>
            <w:r w:rsidR="00286CB0"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417724" w:rsidRPr="000A5FC0" w:rsidRDefault="00286CB0" w:rsidP="00286CB0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2022/2023 presso </w:t>
            </w:r>
            <w:r w:rsidR="00C12DCE" w:rsidRPr="000A5FC0">
              <w:rPr>
                <w:rFonts w:eastAsia="Arial Unicode MS"/>
                <w:b/>
                <w:sz w:val="18"/>
                <w:szCs w:val="18"/>
              </w:rPr>
              <w:t xml:space="preserve"> ITC SERALE FEDERICO II Capua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2E1541" w:rsidRPr="000A5FC0" w:rsidRDefault="00343B6E" w:rsidP="0052217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1Deg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4LE+1ST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–5 Deg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5Au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7951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</w:t>
            </w:r>
            <w:r w:rsidR="0052217E" w:rsidRPr="000A5FC0">
              <w:rPr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9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0477CF">
            <w:pPr>
              <w:jc w:val="center"/>
              <w:rPr>
                <w:rFonts w:eastAsia="Arial Unicode MS"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b/>
                <w:sz w:val="18"/>
                <w:szCs w:val="18"/>
              </w:rPr>
              <w:t>2</w:t>
            </w:r>
            <w:r w:rsidR="000A3C2E" w:rsidRPr="000A5FC0">
              <w:rPr>
                <w:b/>
                <w:sz w:val="18"/>
                <w:szCs w:val="18"/>
              </w:rPr>
              <w:t>70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A015: DISCIPLINE </w:t>
            </w:r>
            <w:proofErr w:type="gramStart"/>
            <w:r w:rsidRPr="000A5FC0">
              <w:rPr>
                <w:b/>
                <w:sz w:val="18"/>
                <w:szCs w:val="18"/>
              </w:rPr>
              <w:t>SANITARIE  (</w:t>
            </w:r>
            <w:proofErr w:type="gramEnd"/>
            <w:r w:rsidRPr="000A5FC0">
              <w:rPr>
                <w:b/>
                <w:sz w:val="18"/>
                <w:szCs w:val="18"/>
              </w:rPr>
              <w:t>Ex A040)</w:t>
            </w:r>
          </w:p>
          <w:p w:rsidR="00417724" w:rsidRPr="000A5FC0" w:rsidRDefault="00417724" w:rsidP="001A509D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417724" w:rsidRPr="000A5FC0" w:rsidTr="00685B9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4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Default="0046309B" w:rsidP="002D40B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</w:t>
            </w:r>
            <w:r w:rsidR="005723FD">
              <w:rPr>
                <w:rFonts w:eastAsia="Arial Unicode MS"/>
                <w:b/>
                <w:sz w:val="18"/>
                <w:szCs w:val="18"/>
              </w:rPr>
              <w:t>BOLLINO FLAVIA</w:t>
            </w:r>
          </w:p>
          <w:p w:rsidR="005705FE" w:rsidRPr="000A5FC0" w:rsidRDefault="005705FE" w:rsidP="007D33DB">
            <w:pPr>
              <w:rPr>
                <w:rFonts w:eastAsia="Arial Unicode MS"/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 - </w:t>
            </w:r>
            <w:r w:rsidRPr="000A5FC0">
              <w:rPr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4 - </w:t>
            </w:r>
            <w:r w:rsidRPr="000A5FC0">
              <w:rPr>
                <w:b/>
                <w:sz w:val="18"/>
                <w:szCs w:val="18"/>
                <w:lang w:val="en-GB"/>
              </w:rPr>
              <w:t>5At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4 - </w:t>
            </w:r>
            <w:r w:rsidR="000477CF" w:rsidRPr="000A5FC0">
              <w:rPr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b/>
                <w:sz w:val="18"/>
                <w:szCs w:val="18"/>
                <w:lang w:val="en-GB"/>
              </w:rPr>
              <w:t>Bt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16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2A502C">
        <w:trPr>
          <w:trHeight w:val="93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b/>
                <w:sz w:val="18"/>
                <w:szCs w:val="18"/>
              </w:rPr>
              <w:t>16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A017: DISEGNO E STORIA DELL’ARTE </w:t>
            </w:r>
          </w:p>
          <w:p w:rsidR="00DB554B" w:rsidRPr="000A5FC0" w:rsidRDefault="00417724" w:rsidP="00C12DCE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(Ex A024 – A025)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F42013">
        <w:trPr>
          <w:gridAfter w:val="1"/>
          <w:wAfter w:w="15" w:type="dxa"/>
          <w:trHeight w:val="51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GUERRIERO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9319CE" w:rsidP="00425CCE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="00FD223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="00FD223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="00B43302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3Aes</w:t>
            </w:r>
            <w:r w:rsidR="00425CC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C12DC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SAGNELLI ALFONSO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223A" w:rsidRPr="000A5FC0" w:rsidRDefault="00FD223A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417724" w:rsidRPr="000A5FC0" w:rsidRDefault="009319CE" w:rsidP="00425CC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2Bm</w:t>
            </w:r>
            <w:r w:rsidR="00425CCE"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="00FD223A" w:rsidRPr="000A5FC0">
              <w:rPr>
                <w:b/>
                <w:sz w:val="18"/>
                <w:szCs w:val="18"/>
                <w:lang w:val="fr-FR"/>
              </w:rPr>
              <w:t>-</w:t>
            </w:r>
            <w:r w:rsidR="00FD223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5Bm</w:t>
            </w:r>
            <w:r w:rsidR="00425CC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 Bl</w:t>
            </w:r>
            <w:r w:rsidR="00B43302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 Bl</w:t>
            </w:r>
            <w:r w:rsidR="00425CC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0E7646" w:rsidRPr="000A5FC0" w:rsidRDefault="000E7646" w:rsidP="00425CCE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934C3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18"/>
              </w:tabs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3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PAGANO VINCENZA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4C35" w:rsidRPr="000A5FC0" w:rsidRDefault="00934C35" w:rsidP="007A0287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417724" w:rsidRPr="000A5FC0" w:rsidRDefault="00934C35" w:rsidP="00934C35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2 -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- 5Bu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-4Aes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C12DCE" w:rsidRPr="000A5FC0" w:rsidRDefault="00C12DCE" w:rsidP="00934C35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BF0FE3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7A028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A0287" w:rsidRPr="000A5FC0" w:rsidTr="00F42013">
        <w:trPr>
          <w:gridAfter w:val="1"/>
          <w:wAfter w:w="15" w:type="dxa"/>
          <w:trHeight w:val="8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MARIA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934C35" w:rsidRPr="000A5FC0" w:rsidRDefault="00934C35" w:rsidP="00934C35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-5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7A0287" w:rsidRPr="000A5FC0" w:rsidRDefault="007A0287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A0287" w:rsidRPr="000A5FC0" w:rsidTr="00F42013">
        <w:trPr>
          <w:gridAfter w:val="1"/>
          <w:wAfter w:w="15" w:type="dxa"/>
          <w:trHeight w:val="744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7A0287" w:rsidRPr="000A5FC0" w:rsidRDefault="007A0287" w:rsidP="007A028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7A0287" w:rsidRPr="000A5FC0" w:rsidRDefault="007A0287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158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b/>
                <w:sz w:val="18"/>
                <w:szCs w:val="18"/>
              </w:rPr>
              <w:t>72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795169" w:rsidRPr="000A5FC0" w:rsidRDefault="00795169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018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Filosofia e sCIENZE UMANE    (Ex A036)</w:t>
            </w:r>
            <w:r w:rsidRPr="000A5FC0">
              <w:rPr>
                <w:rFonts w:eastAsia="Arial Unicode MS"/>
                <w:bCs/>
                <w:sz w:val="18"/>
                <w:szCs w:val="18"/>
              </w:rPr>
              <w:t>.</w:t>
            </w:r>
          </w:p>
          <w:p w:rsidR="00C92A86" w:rsidRPr="000A5FC0" w:rsidRDefault="00C92A86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1019"/>
            </w:tblGrid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COGNETTA SAVERIO</w:t>
                  </w:r>
                </w:p>
                <w:p w:rsidR="00C92A86" w:rsidRPr="000A5FC0" w:rsidRDefault="00C92A86" w:rsidP="00C92A86">
                  <w:pPr>
                    <w:rPr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3F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- 4Au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5SU+3F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 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3F  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FC1E2D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C92A86" w:rsidRPr="000A5FC0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MAIETTA CARMINE</w:t>
                  </w: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- 3Au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4 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2F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- 3 Al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3747F" w:rsidRPr="000A5FC0" w:rsidRDefault="00E3747F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BF3B55" w:rsidRPr="000A5FC0" w:rsidRDefault="00E3747F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CAROZZA GUSY</w:t>
                  </w:r>
                </w:p>
                <w:p w:rsidR="00E3747F" w:rsidRPr="000A5FC0" w:rsidRDefault="00E3747F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BF3B55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lastRenderedPageBreak/>
                    <w:t xml:space="preserve">(Cattedra d </w:t>
                  </w:r>
                  <w:r w:rsidR="00C92A86" w:rsidRPr="000A5FC0">
                    <w:rPr>
                      <w:b/>
                      <w:sz w:val="18"/>
                      <w:szCs w:val="18"/>
                    </w:rPr>
                    <w:t>PALMIERI MARIA FILOMENA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in aspettativa per </w:t>
                  </w:r>
                  <w:proofErr w:type="spellStart"/>
                  <w:r w:rsidRPr="000A5FC0">
                    <w:rPr>
                      <w:b/>
                      <w:sz w:val="18"/>
                      <w:szCs w:val="18"/>
                    </w:rPr>
                    <w:t>l’a.s.</w:t>
                  </w:r>
                  <w:proofErr w:type="spellEnd"/>
                  <w:r w:rsidRPr="000A5FC0">
                    <w:rPr>
                      <w:b/>
                      <w:sz w:val="18"/>
                      <w:szCs w:val="18"/>
                    </w:rPr>
                    <w:t xml:space="preserve"> 2022/2023)</w:t>
                  </w: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4Bu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-5Bu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5SU +3F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- 1</w:t>
                  </w:r>
                  <w:proofErr w:type="gramStart"/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</w:t>
                  </w:r>
                  <w:proofErr w:type="gramEnd"/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  5Al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lastRenderedPageBreak/>
                    <w:t>4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AMENDOLA CARMELA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(2+2C)SU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-3At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5At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3Ceg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4Ceg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RAZZANO LORENZINA</w:t>
                  </w:r>
                </w:p>
                <w:p w:rsidR="00305A77" w:rsidRPr="000A5FC0" w:rsidRDefault="00305A77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–2Aes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–3Aes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–4Aes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  5Ceg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DUBBIO VALENTINA</w:t>
                  </w:r>
                </w:p>
                <w:p w:rsidR="00305A77" w:rsidRPr="000A5FC0" w:rsidRDefault="00305A77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 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(1+2C)SU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-4At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5Bt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-2Bu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-3 Bl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MANZI ANNA MARIA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sz w:val="18"/>
                      <w:szCs w:val="18"/>
                    </w:rPr>
                    <w:t>(</w:t>
                  </w:r>
                  <w:r w:rsidRPr="000A5FC0">
                    <w:rPr>
                      <w:rFonts w:eastAsia="Arial Unicode MS"/>
                      <w:sz w:val="18"/>
                      <w:szCs w:val="18"/>
                    </w:rPr>
                    <w:t xml:space="preserve">COE Completa </w:t>
                  </w:r>
                  <w:proofErr w:type="gramStart"/>
                  <w:r w:rsidRPr="000A5FC0">
                    <w:rPr>
                      <w:rFonts w:eastAsia="Arial Unicode MS"/>
                      <w:sz w:val="18"/>
                      <w:szCs w:val="18"/>
                    </w:rPr>
                    <w:t>con  14</w:t>
                  </w:r>
                  <w:proofErr w:type="gramEnd"/>
                  <w:r w:rsidRPr="000A5FC0">
                    <w:rPr>
                      <w:rFonts w:eastAsia="Arial Unicode MS"/>
                      <w:sz w:val="18"/>
                      <w:szCs w:val="18"/>
                    </w:rPr>
                    <w:t xml:space="preserve"> ore  </w:t>
                  </w:r>
                  <w:r w:rsidRPr="000A5FC0">
                    <w:rPr>
                      <w:sz w:val="18"/>
                      <w:szCs w:val="18"/>
                    </w:rPr>
                    <w:t>Mattei Caserta)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4Beg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–5Beg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(1+1C)TC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C92A86" w:rsidRPr="000A5FC0" w:rsidTr="00C92A86">
              <w:trPr>
                <w:trHeight w:val="195"/>
                <w:jc w:val="center"/>
              </w:trPr>
              <w:tc>
                <w:tcPr>
                  <w:tcW w:w="10945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en-US"/>
                    </w:rPr>
                    <w:t xml:space="preserve">                                                                                                                                                                                            </w:t>
                  </w:r>
                  <w:r w:rsidR="00FC1E2D">
                    <w:rPr>
                      <w:rFonts w:eastAsia="Arial Unicode MS"/>
                      <w:b/>
                      <w:bCs/>
                      <w:sz w:val="18"/>
                      <w:szCs w:val="18"/>
                      <w:lang w:val="en-US"/>
                    </w:rPr>
                    <w:t xml:space="preserve">            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en-US"/>
                    </w:rPr>
                    <w:t>108</w:t>
                  </w:r>
                </w:p>
              </w:tc>
            </w:tr>
          </w:tbl>
          <w:p w:rsidR="00417724" w:rsidRPr="000A5FC0" w:rsidRDefault="00417724" w:rsidP="00C92A86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019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FILOSOFIA E STORIA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A037)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7C0C12" w:rsidRPr="000A5FC0" w:rsidTr="00305A77">
        <w:trPr>
          <w:trHeight w:val="1308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RUSSO ANNA MARIA</w:t>
            </w:r>
          </w:p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DE01F6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Pr="000A5FC0">
              <w:rPr>
                <w:b/>
                <w:sz w:val="18"/>
                <w:szCs w:val="18"/>
              </w:rPr>
              <w:t xml:space="preserve">DE FILIPPO </w:t>
            </w:r>
            <w:proofErr w:type="gramStart"/>
            <w:r w:rsidRPr="000A5FC0">
              <w:rPr>
                <w:b/>
                <w:sz w:val="18"/>
                <w:szCs w:val="18"/>
              </w:rPr>
              <w:t>DAVIDE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in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assegnazione provvisoria</w:t>
            </w:r>
          </w:p>
          <w:p w:rsidR="007C0C12" w:rsidRPr="000A5FC0" w:rsidRDefault="007C0C12" w:rsidP="00DE01F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provinciale sulla disciplina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2022/2023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presso  il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LICEO “DIAZ” Caserta)</w:t>
            </w: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– 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– 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- 5Bl </w:t>
            </w:r>
            <w:r w:rsidRPr="000A5FC0">
              <w:rPr>
                <w:rFonts w:eastAsia="Arial Unicode MS"/>
                <w:sz w:val="18"/>
                <w:szCs w:val="18"/>
                <w:vertAlign w:val="superscript"/>
                <w:lang w:val="en-US"/>
              </w:rPr>
              <w:t>2ST</w:t>
            </w:r>
            <w:r w:rsidR="00BB3906" w:rsidRPr="000A5FC0">
              <w:rPr>
                <w:rFonts w:eastAsia="Arial Unicode MS"/>
                <w:sz w:val="18"/>
                <w:szCs w:val="18"/>
                <w:vertAlign w:val="superscript"/>
                <w:lang w:val="en-US"/>
              </w:rPr>
              <w:t>+2F</w:t>
            </w: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C92A86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    1</w:t>
            </w:r>
            <w:r w:rsidR="00BB390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C0C12" w:rsidRPr="000A5FC0" w:rsidRDefault="007C0C12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7C0C12" w:rsidRPr="000A5FC0" w:rsidRDefault="007C0C12" w:rsidP="007C0C12">
            <w:pPr>
              <w:jc w:val="center"/>
              <w:rPr>
                <w:sz w:val="18"/>
                <w:szCs w:val="18"/>
              </w:rPr>
            </w:pPr>
          </w:p>
        </w:tc>
      </w:tr>
      <w:tr w:rsidR="007C0C12" w:rsidRPr="000A5FC0" w:rsidTr="00305A77">
        <w:trPr>
          <w:trHeight w:val="842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7C0C12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7C0C12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7C0C12" w:rsidRPr="000A5FC0" w:rsidTr="007C0C12">
        <w:trPr>
          <w:trHeight w:val="9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D’ANTUONO PASQUALINA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75390">
            <w:pPr>
              <w:rPr>
                <w:b/>
                <w:sz w:val="18"/>
                <w:szCs w:val="18"/>
                <w:lang w:val="en-US"/>
              </w:rPr>
            </w:pPr>
          </w:p>
          <w:p w:rsidR="007C0C12" w:rsidRPr="000A5FC0" w:rsidRDefault="007C0C12" w:rsidP="00175390">
            <w:pPr>
              <w:rPr>
                <w:b/>
                <w:sz w:val="18"/>
                <w:szCs w:val="18"/>
                <w:lang w:val="en-US"/>
              </w:rPr>
            </w:pPr>
          </w:p>
          <w:p w:rsidR="007C0C12" w:rsidRPr="000A5FC0" w:rsidRDefault="007C0C12" w:rsidP="00175390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="001D2E8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="00BB390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+3F</w:t>
            </w:r>
            <w:r w:rsidR="001D2E8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</w:p>
          <w:p w:rsidR="007C0C12" w:rsidRPr="000A5FC0" w:rsidRDefault="007C0C12" w:rsidP="0017539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7C0C12" w:rsidRPr="000A5FC0" w:rsidTr="007C0C12">
        <w:trPr>
          <w:trHeight w:val="136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7539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  <w:p w:rsidR="007C0C12" w:rsidRPr="000A5FC0" w:rsidRDefault="007C0C12" w:rsidP="00175390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17539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2A502C">
        <w:trPr>
          <w:trHeight w:val="506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52217E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021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GEOGRAFIA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A039)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685B9E">
        <w:trPr>
          <w:trHeight w:val="9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65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2D40B1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PICCIRILLO BARTOLOMEO</w:t>
            </w:r>
          </w:p>
          <w:p w:rsidR="00417724" w:rsidRPr="000A5FC0" w:rsidRDefault="002D40B1" w:rsidP="001A509D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6</w:t>
            </w:r>
            <w:proofErr w:type="gramEnd"/>
            <w:r w:rsidR="00417724" w:rsidRPr="000A5FC0">
              <w:rPr>
                <w:rFonts w:eastAsia="Arial Unicode MS"/>
                <w:sz w:val="18"/>
                <w:szCs w:val="18"/>
              </w:rPr>
              <w:t xml:space="preserve"> ore  ISISS </w:t>
            </w:r>
            <w:r w:rsidRPr="000A5FC0">
              <w:rPr>
                <w:sz w:val="18"/>
                <w:szCs w:val="18"/>
              </w:rPr>
              <w:t xml:space="preserve">PADRE SALVATORE </w:t>
            </w:r>
            <w:proofErr w:type="spellStart"/>
            <w:r w:rsidRPr="000A5FC0">
              <w:rPr>
                <w:sz w:val="18"/>
                <w:szCs w:val="18"/>
              </w:rPr>
              <w:t>LENER</w:t>
            </w:r>
            <w:r w:rsidR="00417724" w:rsidRPr="000A5FC0">
              <w:rPr>
                <w:rFonts w:eastAsia="Arial Unicode MS"/>
                <w:sz w:val="18"/>
                <w:szCs w:val="18"/>
              </w:rPr>
              <w:t>Marcianise</w:t>
            </w:r>
            <w:proofErr w:type="spellEnd"/>
            <w:r w:rsidR="00417724" w:rsidRPr="000A5FC0">
              <w:rPr>
                <w:rFonts w:eastAsia="Arial Unicode MS"/>
                <w:sz w:val="18"/>
                <w:szCs w:val="18"/>
              </w:rPr>
              <w:t>)</w:t>
            </w:r>
          </w:p>
          <w:p w:rsidR="00417724" w:rsidRPr="000A5FC0" w:rsidRDefault="00417724" w:rsidP="002D40B1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1DB" w:rsidRPr="000A5FC0" w:rsidRDefault="001D41DB" w:rsidP="001D41D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 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--1B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1D41D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417724" w:rsidRPr="000A5FC0" w:rsidTr="002A502C">
        <w:trPr>
          <w:trHeight w:val="195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7C0C12">
            <w:pPr>
              <w:pStyle w:val="Titolo1"/>
              <w:jc w:val="left"/>
              <w:rPr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026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MATEMATICA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A047)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MARINO ANTONIO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7545BE" w:rsidP="00840D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840D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2Bu</w:t>
            </w:r>
            <w:r w:rsidR="00840D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840D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- 4Bu</w:t>
            </w:r>
            <w:r w:rsidR="00840D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COGNETTA ANDREA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0A5FC0" w:rsidRDefault="007545BE" w:rsidP="001703CA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0A5FC0">
              <w:rPr>
                <w:b/>
                <w:sz w:val="18"/>
                <w:szCs w:val="18"/>
                <w:lang w:val="en-GB"/>
              </w:rPr>
              <w:t>-3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b/>
                <w:sz w:val="18"/>
                <w:szCs w:val="18"/>
                <w:lang w:val="en-GB"/>
              </w:rPr>
              <w:t>- 4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b/>
                <w:sz w:val="18"/>
                <w:szCs w:val="18"/>
                <w:lang w:val="en-GB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3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DI PASCALE GENNARO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30412E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703CA" w:rsidRPr="000A5FC0">
              <w:rPr>
                <w:b/>
                <w:sz w:val="18"/>
                <w:szCs w:val="18"/>
                <w:lang w:val="fr-FR"/>
              </w:rPr>
              <w:t>1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proofErr w:type="spellStart"/>
            <w:r w:rsidR="001703CA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1703C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 xml:space="preserve">    4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MEZZACAPO GENOVEFFA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0A5FC0" w:rsidRDefault="00907F5E" w:rsidP="00C621A4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</w:rPr>
              <w:t>4M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2Bm</w:t>
            </w:r>
            <w:r w:rsidR="007545BE" w:rsidRPr="000A5FC0">
              <w:rPr>
                <w:b/>
                <w:sz w:val="18"/>
                <w:szCs w:val="18"/>
                <w:vertAlign w:val="superscript"/>
              </w:rPr>
              <w:t xml:space="preserve">4M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- 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5Bm</w:t>
            </w:r>
            <w:r w:rsidR="007545BE" w:rsidRPr="000A5FC0">
              <w:rPr>
                <w:b/>
                <w:sz w:val="18"/>
                <w:szCs w:val="18"/>
                <w:vertAlign w:val="superscript"/>
              </w:rPr>
              <w:t>3M</w:t>
            </w:r>
            <w:r w:rsidR="007545BE" w:rsidRPr="000A5FC0">
              <w:rPr>
                <w:b/>
                <w:sz w:val="18"/>
                <w:szCs w:val="18"/>
              </w:rPr>
              <w:t xml:space="preserve">- </w:t>
            </w:r>
            <w:r w:rsidR="007C742D" w:rsidRPr="000A5FC0">
              <w:rPr>
                <w:rFonts w:eastAsia="Arial Unicode MS"/>
                <w:b/>
                <w:sz w:val="18"/>
                <w:szCs w:val="18"/>
              </w:rPr>
              <w:t>1Al</w:t>
            </w:r>
            <w:r w:rsidR="007C742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="007C742D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3Al</w:t>
            </w:r>
            <w:r w:rsidR="007545BE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2M 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- 4Al</w:t>
            </w:r>
            <w:r w:rsidR="007545BE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5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E69" w:rsidRPr="000A5FC0" w:rsidRDefault="00924E69" w:rsidP="00EB20FC">
            <w:pPr>
              <w:rPr>
                <w:b/>
                <w:sz w:val="18"/>
                <w:szCs w:val="18"/>
                <w:lang w:val="fr-FR"/>
              </w:rPr>
            </w:pPr>
          </w:p>
          <w:p w:rsidR="00AF410C" w:rsidRPr="000A5FC0" w:rsidRDefault="00AF410C" w:rsidP="00AF410C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VITALE MARIA TERESA</w:t>
            </w:r>
          </w:p>
          <w:p w:rsidR="00924E69" w:rsidRPr="000A5FC0" w:rsidRDefault="00924E69" w:rsidP="00EB20FC">
            <w:pPr>
              <w:rPr>
                <w:b/>
                <w:sz w:val="18"/>
                <w:szCs w:val="18"/>
                <w:lang w:val="fr-FR"/>
              </w:rPr>
            </w:pPr>
          </w:p>
          <w:p w:rsidR="00EB20FC" w:rsidRPr="000A5FC0" w:rsidRDefault="00EB20FC" w:rsidP="00EB20FC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DI FUCCIA </w:t>
            </w:r>
          </w:p>
          <w:p w:rsidR="00417724" w:rsidRPr="000A5FC0" w:rsidRDefault="00924E69" w:rsidP="00EB20FC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RAFFAELE i</w:t>
            </w:r>
            <w:r w:rsidR="00EB20FC" w:rsidRPr="000A5FC0">
              <w:rPr>
                <w:rFonts w:eastAsia="Arial Unicode MS"/>
                <w:b/>
                <w:sz w:val="18"/>
                <w:szCs w:val="18"/>
              </w:rPr>
              <w:t xml:space="preserve">n  utilizzazione  Provinciale  sul sostegno per l’a.s.2022/2023 presso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il </w:t>
            </w:r>
            <w:r w:rsidR="00EB20FC" w:rsidRPr="000A5FC0">
              <w:rPr>
                <w:rFonts w:eastAsia="Arial Unicode MS"/>
                <w:b/>
                <w:sz w:val="18"/>
                <w:szCs w:val="18"/>
              </w:rPr>
              <w:t xml:space="preserve"> LICEO “QUERCIA”  Marcianise)</w:t>
            </w: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0A5FC0" w:rsidRDefault="007545BE" w:rsidP="007545B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7055F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proofErr w:type="spellStart"/>
            <w:r w:rsidR="001703CA"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="001703C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  <w:p w:rsidR="007545BE" w:rsidRPr="000A5FC0" w:rsidRDefault="007545BE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0A417F">
        <w:trPr>
          <w:trHeight w:val="920"/>
          <w:jc w:val="center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6</w:t>
            </w:r>
          </w:p>
        </w:tc>
        <w:tc>
          <w:tcPr>
            <w:tcW w:w="32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10C" w:rsidRPr="000A5FC0" w:rsidRDefault="00AF410C" w:rsidP="00AF410C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IMPERIALE SABINA</w:t>
            </w:r>
          </w:p>
          <w:p w:rsidR="00AF410C" w:rsidRPr="000A5FC0" w:rsidRDefault="00AF410C" w:rsidP="005C63D7">
            <w:pPr>
              <w:rPr>
                <w:rFonts w:eastAsia="Arial Unicode MS"/>
                <w:sz w:val="18"/>
                <w:szCs w:val="18"/>
              </w:rPr>
            </w:pPr>
          </w:p>
          <w:p w:rsidR="005C63D7" w:rsidRPr="000A5FC0" w:rsidRDefault="005C63D7" w:rsidP="005C63D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con  3 ore  ITCG </w:t>
            </w:r>
            <w:r w:rsidR="007C0C12" w:rsidRPr="000A5FC0">
              <w:rPr>
                <w:rFonts w:eastAsia="Arial Unicode MS"/>
                <w:sz w:val="18"/>
                <w:szCs w:val="18"/>
              </w:rPr>
              <w:t xml:space="preserve">LENER </w:t>
            </w:r>
            <w:r w:rsidRPr="000A5FC0">
              <w:rPr>
                <w:rFonts w:eastAsia="Arial Unicode MS"/>
                <w:sz w:val="18"/>
                <w:szCs w:val="18"/>
              </w:rPr>
              <w:t>SERALE Marcianise)</w:t>
            </w:r>
          </w:p>
        </w:tc>
        <w:tc>
          <w:tcPr>
            <w:tcW w:w="53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217E" w:rsidRPr="000A5FC0" w:rsidRDefault="00EB38DF" w:rsidP="00840D83">
            <w:pPr>
              <w:rPr>
                <w:rFonts w:eastAsia="Arial Unicode MS"/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="00C818E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1Bes</w:t>
            </w:r>
            <w:r w:rsidR="001703C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M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 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325EA7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5C63D7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2A502C">
        <w:trPr>
          <w:trHeight w:val="195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A027: Matematica e fisica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A049)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99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IODICE MARINA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9D78E1" w:rsidRPr="000A5FC0" w:rsidRDefault="009D78E1" w:rsidP="009D78E1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5Au</w:t>
            </w:r>
            <w:r w:rsidR="00D87AF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</w:t>
            </w:r>
            <w:r w:rsidR="00D87AF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="0052217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-5Bu</w:t>
            </w:r>
            <w:r w:rsidR="0052217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774B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F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CAPONE ROSALBA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POTENZIAMENTO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GIULIANO ANNA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DC6" w:rsidRPr="000A5FC0" w:rsidRDefault="00384DC6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9D78E1" w:rsidRPr="000A5FC0" w:rsidRDefault="00DC76F2" w:rsidP="007C742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907F5E"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="00907F5E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- 5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="005145D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+2F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-3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Bl</w:t>
            </w:r>
            <w:r w:rsidR="00384DC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M</w:t>
            </w:r>
            <w:r w:rsidR="00384DC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+2F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– 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5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Bl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2M+2F</w:t>
            </w:r>
            <w:r w:rsidR="005C63D7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 xml:space="preserve"> 4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Aes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 w:rsidR="005C63D7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5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Bu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r w:rsidR="005774B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PICCOLO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9D78E1" w:rsidRPr="000A5FC0" w:rsidRDefault="00646B95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325E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u</w:t>
            </w:r>
            <w:r w:rsidR="00325E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="00325E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384DC6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B38D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="00EB38D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- 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2Aes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3Aes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08168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+2F</w:t>
            </w:r>
            <w:r w:rsidR="000B057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325E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="00325E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62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MUSONE GIUSEPPINA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18EA" w:rsidRPr="000A5FC0" w:rsidRDefault="00C818EA" w:rsidP="00840D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CB0EE6" w:rsidRPr="000A5FC0" w:rsidRDefault="00CB0EE6" w:rsidP="00840D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A809B7" w:rsidRPr="000A5FC0" w:rsidRDefault="00EB38DF" w:rsidP="0053025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A809B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1Deg</w:t>
            </w:r>
            <w:r w:rsidR="00A809B7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A809B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3Deg</w:t>
            </w:r>
            <w:r w:rsidR="00A809B7" w:rsidRPr="000A5FC0">
              <w:rPr>
                <w:b/>
                <w:sz w:val="18"/>
                <w:szCs w:val="18"/>
                <w:vertAlign w:val="superscript"/>
                <w:lang w:val="fr-FR"/>
              </w:rPr>
              <w:t>3 M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="00A809B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5Deg</w:t>
            </w:r>
            <w:r w:rsidR="00A809B7" w:rsidRPr="000A5FC0">
              <w:rPr>
                <w:b/>
                <w:sz w:val="18"/>
                <w:szCs w:val="18"/>
                <w:vertAlign w:val="superscript"/>
                <w:lang w:val="fr-FR"/>
              </w:rPr>
              <w:t>3 M</w:t>
            </w:r>
          </w:p>
          <w:p w:rsidR="00CB0EE6" w:rsidRPr="000A5FC0" w:rsidRDefault="00CB0EE6" w:rsidP="0053025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2D40B1" w:rsidRPr="000A5FC0" w:rsidTr="00F42013">
        <w:trPr>
          <w:trHeight w:val="59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071611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7D98" w:rsidRPr="000A5FC0" w:rsidRDefault="009D7D98" w:rsidP="005C63D7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D7D98" w:rsidRPr="000A5FC0" w:rsidRDefault="00937FEA" w:rsidP="005C63D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STELLATO MARISA</w:t>
            </w:r>
          </w:p>
          <w:p w:rsidR="005C63D7" w:rsidRPr="000A5FC0" w:rsidRDefault="005723FD" w:rsidP="005C63D7">
            <w:pPr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>
              <w:rPr>
                <w:rFonts w:eastAsia="Arial Unicode MS"/>
                <w:sz w:val="18"/>
                <w:szCs w:val="18"/>
              </w:rPr>
              <w:t>con  17</w:t>
            </w:r>
            <w:proofErr w:type="gramEnd"/>
            <w:r w:rsidR="005C63D7" w:rsidRPr="000A5FC0">
              <w:rPr>
                <w:rFonts w:eastAsia="Arial Unicode MS"/>
                <w:sz w:val="18"/>
                <w:szCs w:val="18"/>
              </w:rPr>
              <w:t xml:space="preserve"> ore  ISIS FERRARIS BUCCINI Marcianise)</w:t>
            </w:r>
          </w:p>
          <w:p w:rsidR="002D40B1" w:rsidRPr="000A5FC0" w:rsidRDefault="002D40B1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646B95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  <w:r w:rsidR="005145D6" w:rsidRPr="000A5FC0">
              <w:rPr>
                <w:rFonts w:eastAsia="Arial Unicode MS"/>
                <w:b/>
                <w:sz w:val="18"/>
                <w:szCs w:val="18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l</w:t>
            </w:r>
            <w:r w:rsidR="005145D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r w:rsidR="00D87AF8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5C63D7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5C63D7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sz w:val="18"/>
                <w:szCs w:val="18"/>
                <w:lang w:val="en-US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A77" w:rsidRPr="000A5FC0" w:rsidRDefault="00305A77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 xml:space="preserve"> (EX A057)</w:t>
            </w: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CHIAVARONE PATRIZIA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A54837" w:rsidRPr="000A5FC0" w:rsidRDefault="00535186" w:rsidP="00A54837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954D0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r w:rsidR="00BA72F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2+2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 - 4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3+1C </w:t>
            </w:r>
            <w:r w:rsidR="00EB0852" w:rsidRPr="000A5FC0">
              <w:rPr>
                <w:b/>
                <w:sz w:val="18"/>
                <w:szCs w:val="18"/>
                <w:lang w:val="en-GB"/>
              </w:rPr>
              <w:t>-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5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3+1C 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BD359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3B</w:t>
            </w:r>
            <w:proofErr w:type="spellStart"/>
            <w:r w:rsidR="00BD359C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BD359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-5B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535186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21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PISCIOTTA MARGHERITA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A54837" w:rsidRPr="000A5FC0" w:rsidRDefault="00535186" w:rsidP="00A54837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-3C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   -  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4C</w:t>
            </w:r>
            <w:proofErr w:type="spellStart"/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5C</w:t>
            </w:r>
            <w:proofErr w:type="spellStart"/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="00C008E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BC2BD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- 3D</w:t>
            </w:r>
            <w:proofErr w:type="spellStart"/>
            <w:r w:rsidR="00BC2BD9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BC2BD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2+ 2C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535186" w:rsidP="0053518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 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35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DOROTEA ANNA </w:t>
            </w:r>
          </w:p>
          <w:p w:rsidR="001D2E86" w:rsidRPr="000A5FC0" w:rsidRDefault="001D2E86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535186" w:rsidP="0032428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(COE Completa con  14</w:t>
            </w:r>
            <w:r w:rsidR="00324283" w:rsidRPr="000A5FC0">
              <w:rPr>
                <w:rFonts w:eastAsia="Arial Unicode MS"/>
                <w:sz w:val="18"/>
                <w:szCs w:val="18"/>
              </w:rPr>
              <w:t xml:space="preserve"> ore  ISISS NOVELLI -IPSAR SERALE Marcianise)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EB0852" w:rsidRPr="000A5FC0" w:rsidRDefault="00EB0852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EB0852" w:rsidRPr="000A5FC0" w:rsidRDefault="00BD359C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3+ 1C</w:t>
            </w:r>
          </w:p>
          <w:p w:rsidR="00A54837" w:rsidRPr="000A5FC0" w:rsidRDefault="00A5483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A54837" w:rsidRPr="000A5FC0" w:rsidRDefault="00A54837" w:rsidP="00BD359C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59C" w:rsidRPr="000A5FC0" w:rsidRDefault="00535186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324283" w:rsidRPr="000A5FC0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324283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98" w:rsidRPr="000A5FC0" w:rsidRDefault="009D7D98" w:rsidP="00324283">
            <w:pPr>
              <w:rPr>
                <w:rFonts w:eastAsia="Arial Unicode MS"/>
                <w:sz w:val="18"/>
                <w:szCs w:val="18"/>
              </w:rPr>
            </w:pPr>
          </w:p>
          <w:p w:rsidR="00324283" w:rsidRPr="000A5FC0" w:rsidRDefault="00D53FD4" w:rsidP="0032428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CIAR</w:t>
            </w:r>
            <w:r w:rsidR="000B428E" w:rsidRPr="000A5FC0">
              <w:rPr>
                <w:rFonts w:eastAsia="Arial Unicode MS"/>
                <w:b/>
                <w:sz w:val="18"/>
                <w:szCs w:val="18"/>
              </w:rPr>
              <w:t>MIELLO LOREDANA FILOMENA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283" w:rsidRPr="000A5FC0" w:rsidRDefault="00535186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="007A6A4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 - </w:t>
            </w:r>
            <w:r w:rsidR="007A6A46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1Aeg</w:t>
            </w:r>
            <w:r w:rsidR="007A6A4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="007A6A46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-1D</w:t>
            </w:r>
            <w:proofErr w:type="spellStart"/>
            <w:r w:rsidR="007A6A46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7A6A4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7A6A46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46" w:rsidRPr="000A5FC0" w:rsidRDefault="007A6A46" w:rsidP="00324283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324283" w:rsidRPr="000A5FC0" w:rsidRDefault="00324283" w:rsidP="00324283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324283" w:rsidRPr="000A5FC0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324283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98" w:rsidRPr="000A5FC0" w:rsidRDefault="00E3747F" w:rsidP="009D7D98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CONFUORTO IOLANDA</w:t>
            </w:r>
          </w:p>
          <w:p w:rsidR="009D7D98" w:rsidRPr="000A5FC0" w:rsidRDefault="009D7D98" w:rsidP="00324283">
            <w:pPr>
              <w:rPr>
                <w:rFonts w:eastAsia="Arial Unicode MS"/>
                <w:sz w:val="18"/>
                <w:szCs w:val="18"/>
              </w:rPr>
            </w:pPr>
          </w:p>
          <w:p w:rsidR="00324283" w:rsidRPr="000A5FC0" w:rsidRDefault="00535186" w:rsidP="00A90CB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(COE Completa con  12</w:t>
            </w:r>
            <w:r w:rsidR="00324283" w:rsidRPr="000A5FC0">
              <w:rPr>
                <w:rFonts w:eastAsia="Arial Unicode MS"/>
                <w:sz w:val="18"/>
                <w:szCs w:val="18"/>
              </w:rPr>
              <w:t xml:space="preserve"> ore  ISIS</w:t>
            </w:r>
            <w:r w:rsidR="000B6C0B">
              <w:rPr>
                <w:rFonts w:eastAsia="Arial Unicode MS"/>
                <w:sz w:val="18"/>
                <w:szCs w:val="18"/>
              </w:rPr>
              <w:t xml:space="preserve"> </w:t>
            </w:r>
            <w:proofErr w:type="spellStart"/>
            <w:r w:rsidR="00A90CB2" w:rsidRPr="000A5FC0">
              <w:rPr>
                <w:rFonts w:eastAsia="Arial Unicode MS"/>
                <w:sz w:val="18"/>
                <w:szCs w:val="18"/>
              </w:rPr>
              <w:t>Drengot</w:t>
            </w:r>
            <w:proofErr w:type="spellEnd"/>
            <w:r w:rsidR="00324283" w:rsidRPr="000A5FC0">
              <w:rPr>
                <w:rFonts w:eastAsia="Arial Unicode MS"/>
                <w:sz w:val="18"/>
                <w:szCs w:val="18"/>
              </w:rPr>
              <w:t xml:space="preserve"> IPSAR </w:t>
            </w:r>
            <w:r w:rsidR="00A90CB2" w:rsidRPr="000A5FC0">
              <w:rPr>
                <w:rFonts w:eastAsia="Arial Unicode MS"/>
                <w:sz w:val="18"/>
                <w:szCs w:val="18"/>
              </w:rPr>
              <w:t xml:space="preserve"> Serale </w:t>
            </w:r>
            <w:r w:rsidR="00324283" w:rsidRPr="000A5FC0">
              <w:rPr>
                <w:rFonts w:eastAsia="Arial Unicode MS"/>
                <w:sz w:val="18"/>
                <w:szCs w:val="18"/>
              </w:rPr>
              <w:t>AVERSA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+ 4 ore </w:t>
            </w:r>
            <w:proofErr w:type="spellStart"/>
            <w:r w:rsidRPr="000A5FC0">
              <w:rPr>
                <w:rFonts w:eastAsia="Arial Unicode MS"/>
                <w:sz w:val="18"/>
                <w:szCs w:val="18"/>
              </w:rPr>
              <w:t>Drengot</w:t>
            </w:r>
            <w:r w:rsidR="00A90CB2" w:rsidRPr="000A5FC0">
              <w:rPr>
                <w:rFonts w:eastAsia="Arial Unicode MS"/>
                <w:sz w:val="18"/>
                <w:szCs w:val="18"/>
              </w:rPr>
              <w:t>IPSAR</w:t>
            </w:r>
            <w:proofErr w:type="spellEnd"/>
            <w:r w:rsidR="00A90CB2" w:rsidRPr="000A5FC0">
              <w:rPr>
                <w:rFonts w:eastAsia="Arial Unicode MS"/>
                <w:sz w:val="18"/>
                <w:szCs w:val="18"/>
              </w:rPr>
              <w:t xml:space="preserve"> Diurno </w:t>
            </w:r>
            <w:r w:rsidRPr="000A5FC0">
              <w:rPr>
                <w:rFonts w:eastAsia="Arial Unicode MS"/>
                <w:sz w:val="18"/>
                <w:szCs w:val="18"/>
              </w:rPr>
              <w:t>Aversa)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283" w:rsidRPr="000A5FC0" w:rsidRDefault="00535186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3242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324283" w:rsidRPr="000A5FC0">
              <w:rPr>
                <w:b/>
                <w:sz w:val="18"/>
                <w:szCs w:val="18"/>
                <w:lang w:val="en-GB"/>
              </w:rPr>
              <w:t>eg</w:t>
            </w:r>
            <w:r w:rsidR="003242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324283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46" w:rsidRPr="000A5FC0" w:rsidRDefault="007A6A46" w:rsidP="00324283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324283" w:rsidRPr="000A5FC0" w:rsidRDefault="00324283" w:rsidP="00324283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98600E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A034: </w:t>
            </w:r>
            <w:r w:rsidRPr="000A5FC0">
              <w:rPr>
                <w:b/>
                <w:bCs/>
                <w:sz w:val="18"/>
                <w:szCs w:val="18"/>
              </w:rPr>
              <w:t xml:space="preserve">SCIENZE E TECNOLOGIE CHIMICHE 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A013)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C9" w:rsidRPr="000A5FC0" w:rsidRDefault="007E29C9" w:rsidP="00857C53">
            <w:pPr>
              <w:rPr>
                <w:b/>
                <w:sz w:val="18"/>
                <w:szCs w:val="18"/>
              </w:rPr>
            </w:pPr>
          </w:p>
          <w:p w:rsidR="00417724" w:rsidRPr="000A5FC0" w:rsidRDefault="00857C53" w:rsidP="00857C53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MANNARA</w:t>
            </w:r>
            <w:r w:rsidR="006D2498" w:rsidRPr="000A5FC0">
              <w:rPr>
                <w:b/>
                <w:sz w:val="18"/>
                <w:szCs w:val="18"/>
              </w:rPr>
              <w:t xml:space="preserve"> MARIA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981" w:rsidRPr="000A5FC0" w:rsidRDefault="00902981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902981" w:rsidRPr="000A5FC0" w:rsidRDefault="00902981" w:rsidP="001A509D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–1</w:t>
            </w:r>
            <w:r w:rsidRPr="000A5FC0">
              <w:rPr>
                <w:b/>
                <w:sz w:val="18"/>
                <w:szCs w:val="18"/>
                <w:lang w:val="en-US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="005F1759" w:rsidRPr="000A5FC0">
              <w:rPr>
                <w:b/>
                <w:bCs/>
                <w:sz w:val="18"/>
                <w:szCs w:val="18"/>
                <w:lang w:val="en-US"/>
              </w:rPr>
              <w:t>2</w:t>
            </w:r>
            <w:r w:rsidR="005F1759" w:rsidRPr="000A5FC0">
              <w:rPr>
                <w:b/>
                <w:sz w:val="18"/>
                <w:szCs w:val="18"/>
                <w:lang w:val="en-US"/>
              </w:rPr>
              <w:t>At</w:t>
            </w:r>
            <w:r w:rsidR="005F1759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</w:t>
            </w:r>
            <w:r w:rsidR="005F1759"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fr-FR"/>
              </w:rPr>
              <w:t>1Aeg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fr-FR"/>
              </w:rPr>
              <w:t>2Aeg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5F1759"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1</w:t>
            </w:r>
            <w:r w:rsidR="005021FA" w:rsidRPr="000A5FC0">
              <w:rPr>
                <w:b/>
                <w:sz w:val="18"/>
                <w:szCs w:val="18"/>
                <w:lang w:val="fr-FR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fr-FR"/>
              </w:rPr>
              <w:t>2</w:t>
            </w:r>
            <w:r w:rsidR="005021FA" w:rsidRPr="000A5FC0">
              <w:rPr>
                <w:b/>
                <w:sz w:val="18"/>
                <w:szCs w:val="18"/>
                <w:lang w:val="fr-FR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5F1759"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="005F1759" w:rsidRPr="000A5FC0">
              <w:rPr>
                <w:b/>
                <w:sz w:val="18"/>
                <w:szCs w:val="18"/>
                <w:lang w:val="fr-FR"/>
              </w:rPr>
              <w:t>1Deg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902981" w:rsidRPr="000A5FC0" w:rsidRDefault="00902981" w:rsidP="001A509D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:rsidR="00902981" w:rsidRPr="000A5FC0" w:rsidRDefault="00902981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1147D3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A041: </w:t>
            </w:r>
            <w:r w:rsidR="00417724" w:rsidRPr="000A5FC0">
              <w:rPr>
                <w:b/>
                <w:bCs/>
                <w:sz w:val="18"/>
                <w:szCs w:val="18"/>
              </w:rPr>
              <w:t>SCIENZE E TECNOLOGIE INFORMATICHE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A042)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TESSO ALFREDO</w:t>
            </w:r>
          </w:p>
        </w:tc>
        <w:tc>
          <w:tcPr>
            <w:tcW w:w="7404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sz w:val="18"/>
                <w:szCs w:val="18"/>
                <w:lang w:val="en-US"/>
              </w:rPr>
            </w:pPr>
          </w:p>
          <w:p w:rsidR="00417724" w:rsidRPr="000A5FC0" w:rsidRDefault="00417724" w:rsidP="0019084A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</w:t>
            </w:r>
            <w:r w:rsidR="00902981" w:rsidRPr="000A5FC0">
              <w:rPr>
                <w:b/>
                <w:sz w:val="18"/>
                <w:szCs w:val="18"/>
                <w:lang w:val="en-US"/>
              </w:rPr>
              <w:t>2Bm</w:t>
            </w:r>
            <w:r w:rsidR="00902981"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="0090298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– 2B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1C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–2C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64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5723FD" w:rsidP="001A509D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proofErr w:type="gramStart"/>
            <w:r w:rsidR="000B6C0B">
              <w:rPr>
                <w:rFonts w:eastAsia="Arial Unicode MS"/>
                <w:b/>
                <w:sz w:val="18"/>
                <w:szCs w:val="18"/>
              </w:rPr>
              <w:t>MARFELLA  ALFONSO</w:t>
            </w:r>
            <w:proofErr w:type="gramEnd"/>
          </w:p>
          <w:p w:rsidR="007B0E73" w:rsidRPr="000A5FC0" w:rsidRDefault="007B0E73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rPr>
                <w:sz w:val="18"/>
                <w:szCs w:val="18"/>
                <w:lang w:val="en-US"/>
              </w:rPr>
            </w:pPr>
            <w:r w:rsidRPr="000A5FC0">
              <w:rPr>
                <w:b/>
                <w:bCs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B6C0B" w:rsidP="001A50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0B6C0B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0B" w:rsidRPr="000A5FC0" w:rsidRDefault="000B6C0B" w:rsidP="001A50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064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C0B" w:rsidRPr="000B6C0B" w:rsidRDefault="000B6C0B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B6C0B">
              <w:rPr>
                <w:rFonts w:eastAsia="Arial Unicode MS"/>
                <w:b/>
                <w:sz w:val="18"/>
                <w:szCs w:val="18"/>
              </w:rPr>
              <w:t>MAZZARELLA ANNA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C0B" w:rsidRPr="000A5FC0" w:rsidRDefault="000B6C0B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C0B" w:rsidRPr="000A5FC0" w:rsidRDefault="000B6C0B" w:rsidP="001A509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C0B" w:rsidRPr="000A5FC0" w:rsidRDefault="000B6C0B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19084A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A044: SCIENZE E</w:t>
            </w:r>
            <w:r w:rsidRPr="000A5FC0">
              <w:rPr>
                <w:b/>
                <w:bCs/>
                <w:sz w:val="18"/>
                <w:szCs w:val="18"/>
              </w:rPr>
              <w:t>TECNOLOG</w:t>
            </w:r>
            <w:r w:rsidR="001147D3" w:rsidRPr="000A5FC0">
              <w:rPr>
                <w:b/>
                <w:bCs/>
                <w:sz w:val="18"/>
                <w:szCs w:val="18"/>
              </w:rPr>
              <w:t xml:space="preserve">IE TESSILI, DELL’ABBIGLIAMENTO </w:t>
            </w:r>
            <w:r w:rsidRPr="000A5FC0">
              <w:rPr>
                <w:b/>
                <w:bCs/>
                <w:sz w:val="18"/>
                <w:szCs w:val="18"/>
              </w:rPr>
              <w:t>E DELLA MODA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 (EX A070)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MERENDA SILVANA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84A" w:rsidRPr="000A5FC0" w:rsidRDefault="0019084A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19084A" w:rsidRPr="000A5FC0" w:rsidRDefault="0019084A" w:rsidP="001A509D">
            <w:pPr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2+3C</w:t>
            </w:r>
            <w:r w:rsidRPr="000A5FC0">
              <w:rPr>
                <w:b/>
                <w:sz w:val="18"/>
                <w:szCs w:val="18"/>
                <w:lang w:val="de-DE"/>
              </w:rPr>
              <w:t>– 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 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  <w:r w:rsidR="0019084A" w:rsidRPr="000A5FC0">
              <w:rPr>
                <w:rFonts w:eastAsia="Arial Unicode MS"/>
                <w:b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A045: </w:t>
            </w:r>
            <w:r w:rsidRPr="000A5FC0">
              <w:rPr>
                <w:b/>
                <w:bCs/>
                <w:sz w:val="18"/>
                <w:szCs w:val="18"/>
              </w:rPr>
              <w:t>SCIENZE ECONOMICO-AZIENDALI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 (EX A017)</w:t>
            </w:r>
          </w:p>
          <w:p w:rsidR="00DB554B" w:rsidRPr="000A5FC0" w:rsidRDefault="00DB554B" w:rsidP="001A50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SANTONASTASO ROSSANA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06C8" w:rsidRPr="000A5FC0" w:rsidRDefault="003D06C8" w:rsidP="003D06C8">
            <w:pPr>
              <w:rPr>
                <w:b/>
                <w:sz w:val="18"/>
                <w:szCs w:val="18"/>
                <w:lang w:val="en-US"/>
              </w:rPr>
            </w:pPr>
          </w:p>
          <w:p w:rsidR="006E68D4" w:rsidRPr="000A5FC0" w:rsidRDefault="0051104D" w:rsidP="003D06C8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="006E68D4" w:rsidRPr="000A5FC0">
              <w:rPr>
                <w:b/>
                <w:sz w:val="18"/>
                <w:szCs w:val="18"/>
                <w:lang w:val="en-US"/>
              </w:rPr>
              <w:t>5Am</w:t>
            </w:r>
            <w:r w:rsidR="006E68D4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B063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="00B063C9" w:rsidRPr="000A5FC0">
              <w:rPr>
                <w:b/>
                <w:sz w:val="18"/>
                <w:szCs w:val="18"/>
                <w:lang w:val="en-US"/>
              </w:rPr>
              <w:t>5Bm</w:t>
            </w:r>
            <w:r w:rsidR="00B063C9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450C1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B063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3Ceg</w:t>
            </w:r>
            <w:r w:rsidR="003D06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(3+1C)</w:t>
            </w:r>
            <w:r w:rsidR="00B063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- 4Ceg</w:t>
            </w:r>
            <w:r w:rsidR="00B063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3D06C8" w:rsidRPr="000A5FC0" w:rsidRDefault="003D06C8" w:rsidP="003D06C8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0A5FC0" w:rsidP="007C0C12">
            <w:pPr>
              <w:rPr>
                <w:b/>
                <w:sz w:val="18"/>
                <w:szCs w:val="18"/>
              </w:rPr>
            </w:pPr>
            <w:r w:rsidRPr="0046309B">
              <w:rPr>
                <w:b/>
                <w:sz w:val="18"/>
                <w:szCs w:val="18"/>
                <w:lang w:val="en-GB"/>
              </w:rPr>
              <w:t xml:space="preserve">     </w:t>
            </w:r>
            <w:r w:rsidR="006E68D4" w:rsidRPr="000A5FC0">
              <w:rPr>
                <w:b/>
                <w:sz w:val="18"/>
                <w:szCs w:val="18"/>
              </w:rPr>
              <w:t>1</w:t>
            </w:r>
            <w:r w:rsidR="00B063C9"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  POTENZIAMENTO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B063C9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BISCOTTI DARIO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E73" w:rsidRPr="000A5FC0" w:rsidRDefault="007B0E73" w:rsidP="00BF6C0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B063C9" w:rsidP="00BF6C0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3B</w:t>
            </w:r>
            <w:r w:rsidR="00BF6C0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="00BF6C0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7B0E73" w:rsidRPr="000A5FC0" w:rsidRDefault="007B0E73" w:rsidP="00BF6C0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B063C9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E73" w:rsidRPr="000A5FC0" w:rsidRDefault="007B0E73" w:rsidP="005F1759">
            <w:pPr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5F1759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 POTENZIAMENTO</w:t>
            </w:r>
          </w:p>
          <w:p w:rsidR="007B0E73" w:rsidRPr="000A5FC0" w:rsidRDefault="007B0E73" w:rsidP="005F175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6E68D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  <w:r w:rsidR="00B063C9"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  <w:r w:rsidR="007F76DF"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A046: </w:t>
            </w:r>
            <w:r w:rsidRPr="000A5FC0">
              <w:rPr>
                <w:b/>
                <w:bCs/>
                <w:sz w:val="18"/>
                <w:szCs w:val="18"/>
              </w:rPr>
              <w:t xml:space="preserve">SCIENZE GIURIDICO-ECONOMICHE 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A019)</w:t>
            </w:r>
          </w:p>
          <w:p w:rsidR="00DB554B" w:rsidRPr="000A5FC0" w:rsidRDefault="00DB554B" w:rsidP="001A50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364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MORELLI MARIA MADDALENA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0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A1083" w:rsidRPr="000A5FC0" w:rsidRDefault="0037209F" w:rsidP="004A10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FA525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5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BUFI EVA RENATA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1A0A" w:rsidRPr="000A5FC0" w:rsidRDefault="00AA1A0A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4A1083" w:rsidRPr="000A5FC0" w:rsidRDefault="00AA1A0A" w:rsidP="004A1083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5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2F30E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 Deg</w:t>
            </w:r>
            <w:r w:rsidR="002F30ED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2F30E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 Deg</w:t>
            </w:r>
            <w:r w:rsidR="00735569"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5</w:t>
            </w:r>
            <w:r w:rsidR="004A1083" w:rsidRPr="000A5FC0">
              <w:rPr>
                <w:b/>
                <w:sz w:val="18"/>
                <w:szCs w:val="18"/>
                <w:lang w:val="en-GB"/>
              </w:rPr>
              <w:t>Deg</w:t>
            </w:r>
            <w:r w:rsidR="004A1083"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AA1A0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GRESINI SABRINA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A1083" w:rsidRPr="000A5FC0" w:rsidRDefault="00480670" w:rsidP="005F1759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3 - 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Aes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Aes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37209F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BF6C0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6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FALATO DANIELA</w:t>
            </w:r>
          </w:p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685B9E" w:rsidRPr="000A5FC0" w:rsidRDefault="00685B9E" w:rsidP="001A1B9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-5Aeg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-2Au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</w:p>
          <w:p w:rsidR="00685B9E" w:rsidRPr="000A5FC0" w:rsidRDefault="00685B9E" w:rsidP="0012264E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685B9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 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53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685B9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685B9E" w:rsidRPr="000A5FC0" w:rsidRDefault="00685B9E" w:rsidP="0012264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685B9E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TARTARO VINCENZA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735569" w:rsidP="00E20052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12264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="00E20052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 Bes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 w:rsidR="005F175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F175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-2Am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1104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2A27A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5Bt</w:t>
            </w:r>
            <w:r w:rsidR="002A27A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450C1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19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CORVINO ANTONELLA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6B55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- 2Bm</w:t>
            </w:r>
            <w:r w:rsidR="006B55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6B55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-3At</w:t>
            </w:r>
            <w:r w:rsidR="006B55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11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800B6C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47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5B9E" w:rsidRPr="000A5FC0" w:rsidRDefault="00BB3906" w:rsidP="00BB3906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113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1116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A048: </w:t>
            </w:r>
            <w:r w:rsidRPr="000A5FC0">
              <w:rPr>
                <w:b/>
                <w:bCs/>
                <w:sz w:val="18"/>
                <w:szCs w:val="18"/>
              </w:rPr>
              <w:t>SCIENZE MOTORIE E SPORTIVE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</w:t>
            </w:r>
            <w:r w:rsidRPr="000A5FC0">
              <w:rPr>
                <w:b/>
                <w:bCs/>
                <w:sz w:val="18"/>
                <w:szCs w:val="18"/>
              </w:rPr>
              <w:t>II° GRADO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 (EX A029)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MADONNA NICOLINA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–3Au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2Bu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PICCIRILLO GIOVANNI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 xml:space="preserve"> 3Aeg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5Beg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- 4Ceg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5Ceg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E27687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7FEA" w:rsidRPr="000A5FC0" w:rsidRDefault="00937FEA" w:rsidP="00937FEA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TARANTINO DANIEL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Pr="000A5FC0">
              <w:rPr>
                <w:b/>
                <w:sz w:val="18"/>
                <w:szCs w:val="18"/>
              </w:rPr>
              <w:t>CAIAZZO GIOVANNI</w:t>
            </w:r>
            <w:r w:rsidR="003C13C3" w:rsidRPr="000A5FC0">
              <w:rPr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in  assegnazione</w:t>
            </w:r>
            <w:r w:rsidR="000A5FC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provvisoria provinciale  sulla disciplina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2022/2023 presso  l’ITIS  “GIORDANI” Caserta)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1Deg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–3Deg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- 5Deg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>– 5Bt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4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MELONE MARIA ROSARIA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- 4Aes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-3Am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-4Am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–5Am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32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TOSTO ALESSANDRO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 xml:space="preserve"> 1Ceg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- 2Ceg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2 - </w:t>
            </w: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- 2Al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-3Al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-4Al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2 -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5</w:t>
            </w:r>
            <w:r w:rsidRPr="000A5FC0">
              <w:rPr>
                <w:b/>
                <w:sz w:val="18"/>
                <w:szCs w:val="18"/>
              </w:rPr>
              <w:t>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- 3Bl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- 5Bl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68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0B428E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MAZZARIELLO ELIANA</w:t>
            </w:r>
          </w:p>
          <w:p w:rsidR="000B428E" w:rsidRPr="000A5FC0" w:rsidRDefault="000B428E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3A2F26" w:rsidP="003A2F26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(COE Completa con 6 H I.T.G. ITS " BUONARROTI" CASERTA)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1Beg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="007C0C12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2Beg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 1Aeg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 - 2Aeg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                                 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sz w:val="18"/>
                <w:szCs w:val="18"/>
              </w:rPr>
              <w:t xml:space="preserve">050:   </w:t>
            </w:r>
            <w:proofErr w:type="gramEnd"/>
            <w:r w:rsidRPr="000A5FC0">
              <w:rPr>
                <w:b/>
                <w:sz w:val="18"/>
                <w:szCs w:val="18"/>
              </w:rPr>
              <w:t xml:space="preserve"> SCIENZE NAT, CHIM E BIOLOGICHE</w:t>
            </w:r>
          </w:p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(EX A060)</w:t>
            </w:r>
          </w:p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PETROSINO MARIAROSARIA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2Al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3Al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4Al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5Al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– 3Bl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5Bl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–4Bu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5B</w:t>
            </w:r>
            <w:r w:rsidRPr="000A5FC0">
              <w:rPr>
                <w:b/>
                <w:sz w:val="18"/>
                <w:szCs w:val="18"/>
              </w:rPr>
              <w:t>u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BORRASSO LUIGIA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– 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fr-FR"/>
              </w:rPr>
              <w:t>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2 - </w:t>
            </w:r>
            <w:r w:rsidRPr="000A5FC0">
              <w:rPr>
                <w:b/>
                <w:sz w:val="18"/>
                <w:szCs w:val="18"/>
                <w:lang w:val="en-US"/>
              </w:rPr>
              <w:t>3Au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PALUMBO ANTONELLA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5A77" w:rsidRPr="000A5FC0" w:rsidRDefault="00305A77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49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ABBATE  ANTONIETTA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 A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–-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US"/>
              </w:rPr>
              <w:t>-5Au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 </w:t>
            </w:r>
            <w:r w:rsidR="006B55A7" w:rsidRPr="000A5FC0">
              <w:rPr>
                <w:b/>
                <w:sz w:val="18"/>
                <w:szCs w:val="18"/>
                <w:lang w:val="en-US"/>
              </w:rPr>
              <w:t>-2Bu2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42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E5C" w:rsidRPr="000A5FC0" w:rsidRDefault="000B428E" w:rsidP="00E90E5C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MATILDE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(COE Completa con  10 ore L.S. </w:t>
            </w:r>
            <w:r w:rsidR="000A5FC0" w:rsidRPr="000A5FC0">
              <w:rPr>
                <w:rFonts w:eastAsia="Arial Unicode MS"/>
                <w:b/>
                <w:sz w:val="18"/>
                <w:szCs w:val="18"/>
              </w:rPr>
              <w:t>QUERCIA MARCIANISE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72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 STRANIERA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(FRANCESE)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a246)    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MASTROIANNI RAFFAELA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-–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 – </w:t>
            </w:r>
            <w:r w:rsidRPr="000A5FC0">
              <w:rPr>
                <w:b/>
                <w:sz w:val="18"/>
                <w:szCs w:val="18"/>
                <w:lang w:val="en-US"/>
              </w:rPr>
              <w:t>5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Bt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5Deg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GOLINO LUCIA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de-DE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(2+1C) </w:t>
            </w:r>
            <w:r w:rsidRPr="000A5FC0">
              <w:rPr>
                <w:b/>
                <w:sz w:val="18"/>
                <w:szCs w:val="18"/>
                <w:lang w:val="de-DE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(2+1C)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CONTE CARMINA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0A5FC0">
              <w:rPr>
                <w:b/>
                <w:sz w:val="18"/>
                <w:szCs w:val="18"/>
              </w:rPr>
              <w:t>–2Al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0A5FC0">
              <w:rPr>
                <w:b/>
                <w:sz w:val="18"/>
                <w:szCs w:val="18"/>
              </w:rPr>
              <w:t>–3Al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–</w:t>
            </w:r>
            <w:r w:rsidRPr="000A5FC0">
              <w:rPr>
                <w:b/>
                <w:sz w:val="18"/>
                <w:szCs w:val="18"/>
              </w:rPr>
              <w:t>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–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BASILE GABRIELLA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2a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4a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 xml:space="preserve">3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CUCCO MARIA DANIELA</w:t>
            </w:r>
          </w:p>
          <w:p w:rsidR="000B428E" w:rsidRPr="000A5FC0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RUBINO FRANCESCA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Provinciale  sul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2022/2023 presso l’ISISS “MATTEI” Caserta)</w:t>
            </w:r>
          </w:p>
          <w:p w:rsidR="00852EE5" w:rsidRPr="000A5FC0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10</w:t>
            </w:r>
            <w:proofErr w:type="gramEnd"/>
            <w:r w:rsidR="00852EE5" w:rsidRPr="000A5FC0">
              <w:rPr>
                <w:rFonts w:eastAsia="Arial Unicode MS"/>
                <w:sz w:val="18"/>
                <w:szCs w:val="18"/>
              </w:rPr>
              <w:t xml:space="preserve"> ore  ISISS NOVELLI  </w:t>
            </w:r>
            <w:r w:rsidR="00852EE5" w:rsidRPr="000A5FC0">
              <w:rPr>
                <w:sz w:val="18"/>
                <w:szCs w:val="18"/>
              </w:rPr>
              <w:t>I.P.I.A. IPSAR SERALE</w:t>
            </w:r>
            <w:r w:rsidR="00852EE5"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(INGLESE)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( EX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A346)     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IMBRIANO MATRONA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0A5FC0">
              <w:rPr>
                <w:b/>
                <w:sz w:val="18"/>
                <w:szCs w:val="18"/>
              </w:rPr>
              <w:t>-4Al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– 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Pr="000A5FC0">
              <w:rPr>
                <w:b/>
                <w:sz w:val="18"/>
                <w:szCs w:val="18"/>
              </w:rPr>
              <w:t>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C15F56" w:rsidRPr="000A5FC0">
              <w:rPr>
                <w:rFonts w:eastAsia="Arial Unicode MS"/>
                <w:b/>
                <w:sz w:val="18"/>
                <w:szCs w:val="18"/>
              </w:rPr>
              <w:t>- 5D</w:t>
            </w:r>
            <w:proofErr w:type="spellStart"/>
            <w:r w:rsidR="00C15F56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15F56" w:rsidRPr="000A5FC0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2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D’ALBENZIO ANGELA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US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3Au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- 5Au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- 4Aes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3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D’AIELLO  MARIA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ROSARIA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- 5Bm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- 4Aeg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5Aeg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-2Bu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 xml:space="preserve">   4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STEFANELLI MARIA GRAZIA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- 3Aes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color w:val="548DD4" w:themeColor="text2" w:themeTint="99"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color w:val="548DD4" w:themeColor="text2" w:themeTint="99"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  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5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TEDESCO AUGUSTO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5Bu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0A5FC0">
              <w:rPr>
                <w:b/>
                <w:sz w:val="18"/>
                <w:szCs w:val="18"/>
                <w:lang w:val="en-GB"/>
              </w:rPr>
              <w:t>- 5Bl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6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LUSI   ELENROSA</w:t>
            </w: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2Am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C15F5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-3Am</w:t>
            </w:r>
            <w:r w:rsidR="00C15F56"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 5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852EE5" w:rsidRPr="000A5FC0" w:rsidRDefault="00852EE5" w:rsidP="00E90E5C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7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RICCIOTTI MARIA LUCREZIA 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(Part-time di 9 ore)</w:t>
            </w: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1Am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0A417F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8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FEA" w:rsidRPr="000A5FC0" w:rsidRDefault="00937FEA" w:rsidP="00852EE5">
            <w:pPr>
              <w:rPr>
                <w:b/>
                <w:sz w:val="18"/>
                <w:szCs w:val="18"/>
              </w:rPr>
            </w:pPr>
          </w:p>
          <w:p w:rsidR="00937FEA" w:rsidRPr="000A5FC0" w:rsidRDefault="00937FEA" w:rsidP="00937FEA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ASCIONE MARIA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FEA" w:rsidRPr="000A5FC0" w:rsidRDefault="00937FEA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-3A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-5Bt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>-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5Beg</w:t>
            </w:r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>-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- 3D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C64DC9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0A5FC0" w:rsidRPr="000A5FC0" w:rsidTr="000A5FC0">
        <w:trPr>
          <w:trHeight w:val="101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A5FC0" w:rsidRPr="000A5FC0" w:rsidRDefault="000A5FC0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 </w:t>
            </w:r>
          </w:p>
        </w:tc>
        <w:tc>
          <w:tcPr>
            <w:tcW w:w="8651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A5FC0" w:rsidRPr="000A5FC0" w:rsidRDefault="000A5FC0" w:rsidP="00852EE5">
            <w:pPr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5FC0" w:rsidRPr="000A5FC0" w:rsidRDefault="000A5FC0" w:rsidP="00852EE5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  <w:r w:rsidRPr="000A5FC0">
              <w:rPr>
                <w:b/>
                <w:sz w:val="18"/>
                <w:szCs w:val="18"/>
              </w:rPr>
              <w:t>136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5FC0" w:rsidRPr="000A5FC0" w:rsidRDefault="000A5FC0" w:rsidP="00852EE5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   (Spagnolo)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A446)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SANTILLO TERESA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b/>
                <w:sz w:val="18"/>
                <w:szCs w:val="18"/>
              </w:rPr>
              <w:t xml:space="preserve"> - 3Al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Pr="000A5FC0">
              <w:rPr>
                <w:b/>
                <w:sz w:val="18"/>
                <w:szCs w:val="18"/>
              </w:rPr>
              <w:t xml:space="preserve">  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- 5</w:t>
            </w:r>
            <w:r w:rsidRPr="000A5FC0">
              <w:rPr>
                <w:b/>
                <w:sz w:val="18"/>
                <w:szCs w:val="18"/>
              </w:rPr>
              <w:t>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DI MARTINO NICOLETTA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caps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– </w:t>
            </w:r>
            <w:r w:rsidRPr="000A5FC0">
              <w:rPr>
                <w:b/>
                <w:sz w:val="18"/>
                <w:szCs w:val="18"/>
              </w:rPr>
              <w:t>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b/>
                <w:sz w:val="18"/>
                <w:szCs w:val="18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 –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(2+1C)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- 4Ceg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(2+1C)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 5Ceg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E90E5C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7A0B80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GAGLIARDI AMALIA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(completa con 9 ore “Lener” Marcianise)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lastRenderedPageBreak/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- 1Deg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47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BA02: Conversazione in Lingua Straniera- Francese 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C031)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BIACINO EMMA</w:t>
            </w:r>
          </w:p>
          <w:p w:rsidR="00852EE5" w:rsidRPr="000A5FC0" w:rsidRDefault="00D125D3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(Completa con 9</w:t>
            </w:r>
            <w:proofErr w:type="gramStart"/>
            <w:r w:rsidR="00852EE5" w:rsidRPr="000A5FC0">
              <w:rPr>
                <w:rFonts w:eastAsia="Arial Unicode MS"/>
                <w:b/>
                <w:sz w:val="18"/>
                <w:szCs w:val="18"/>
              </w:rPr>
              <w:t>ore  Liceo</w:t>
            </w:r>
            <w:proofErr w:type="gramEnd"/>
            <w:r w:rsidR="00852EE5" w:rsidRPr="000A5FC0">
              <w:rPr>
                <w:rFonts w:eastAsia="Arial Unicode MS"/>
                <w:b/>
                <w:sz w:val="18"/>
                <w:szCs w:val="18"/>
              </w:rPr>
              <w:t xml:space="preserve"> Manzoni” Caserta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+ 2 ore Liceo St. Jommelli Aversa</w:t>
            </w:r>
            <w:r w:rsidR="00852EE5" w:rsidRPr="000A5FC0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-5Bl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17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152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152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152"/>
              <w:rPr>
                <w:rFonts w:eastAsia="Arial Unicode MS"/>
                <w:sz w:val="18"/>
                <w:szCs w:val="18"/>
              </w:rPr>
            </w:pPr>
          </w:p>
        </w:tc>
      </w:tr>
      <w:tr w:rsidR="00852EE5" w:rsidRPr="000A5FC0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BB02: Conversazione in Lingua Straniera- Inglese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C032)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CLEMENZI ANTONIA</w:t>
            </w:r>
          </w:p>
          <w:p w:rsidR="00852EE5" w:rsidRPr="000A5FC0" w:rsidRDefault="00D125D3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9</w:t>
            </w:r>
            <w:proofErr w:type="gramEnd"/>
            <w:r w:rsidR="00852EE5" w:rsidRPr="000A5FC0">
              <w:rPr>
                <w:rFonts w:eastAsia="Arial Unicode MS"/>
                <w:b/>
                <w:sz w:val="18"/>
                <w:szCs w:val="18"/>
              </w:rPr>
              <w:t xml:space="preserve"> ore  Liceo  Manzoni” Caserta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++ 2 ore Liceo St. Jommelli Aversa)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-5Bl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317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317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317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      </w:t>
            </w:r>
          </w:p>
        </w:tc>
      </w:tr>
      <w:tr w:rsidR="00852EE5" w:rsidRPr="000A5FC0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BC02: Conversazione in Lingua Straniera- Spagnolo 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C033)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FLORES SILVA NORMA IRENE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10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Li</w:t>
            </w:r>
            <w:r w:rsidR="00D125D3" w:rsidRPr="000A5FC0">
              <w:rPr>
                <w:rFonts w:eastAsia="Arial Unicode MS"/>
                <w:b/>
                <w:sz w:val="18"/>
                <w:szCs w:val="18"/>
              </w:rPr>
              <w:t>ceo  “Don Gnocchi” Maddaloni + 1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Liceo  Manzoni” Caserta)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46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-5Bl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646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ind w:right="-509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  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CD56E4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B012: LAB. SCIENZE E TECNOLOGIE CHIM. MICROBIOL.</w:t>
            </w:r>
          </w:p>
          <w:p w:rsidR="00852EE5" w:rsidRPr="000A5FC0" w:rsidRDefault="00852EE5" w:rsidP="00852EE5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color w:val="000000"/>
                <w:kern w:val="36"/>
                <w:sz w:val="18"/>
                <w:szCs w:val="18"/>
              </w:rPr>
            </w:pPr>
            <w:r w:rsidRPr="000A5FC0">
              <w:rPr>
                <w:b/>
                <w:bCs/>
                <w:color w:val="000000"/>
                <w:kern w:val="36"/>
                <w:sz w:val="18"/>
                <w:szCs w:val="18"/>
              </w:rPr>
              <w:t>(ex 24C, 35C, 36C)</w:t>
            </w:r>
          </w:p>
          <w:p w:rsidR="00852EE5" w:rsidRPr="000A5FC0" w:rsidRDefault="00852EE5" w:rsidP="00852EE5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1A55A5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DC9" w:rsidRPr="000A5FC0" w:rsidRDefault="00C64DC9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C64DC9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FERRARA ALFREDO</w:t>
            </w:r>
          </w:p>
          <w:p w:rsidR="00C64DC9" w:rsidRPr="000A5FC0" w:rsidRDefault="00C64DC9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(Cattedra di CIOFFI GIULIO</w:t>
            </w:r>
            <w:r w:rsidR="005723FD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assegnazione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provvisoria provinciale  sulla disciplina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2022/2023 presso  l’ISISS   “MAJORANA”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S.Maria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a Vico)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4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US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3A2F2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C42CAC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6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397310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GIAQUINTO GIOVANNA</w:t>
            </w: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-1D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B016: LABORATORI DI SCIENZE E TECNOLOGIE INFORMATICHE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C300  C310) 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3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RUSSO CRISTINA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EBBREZZA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SALVATORE</w:t>
            </w:r>
            <w:r w:rsidR="000A5FC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Provinciale sul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2022/2023 presso ISISS “Novelli”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Marcianise)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-1A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- 2A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 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52EE5" w:rsidRPr="000A5FC0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937FEA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CORVINO MICHELE</w:t>
            </w:r>
          </w:p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13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I.T.I. ISTITUTO TECNICO Capua)</w:t>
            </w: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-1D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79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B018: Laboratori di scienze e tecnologie tessili,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dell’ abbigliamento e della moda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c070)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MAGLIULO ROBERTA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2Bm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+4C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CERULLO STEFANIA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7</w:t>
            </w:r>
            <w:r w:rsidR="003C13C3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+3C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3C13C3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21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RUBBO BERNARDETTA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</w:t>
            </w:r>
            <w:r w:rsidRPr="000A5FC0">
              <w:rPr>
                <w:b/>
                <w:sz w:val="18"/>
                <w:szCs w:val="18"/>
                <w:lang w:val="fr-FR"/>
              </w:rPr>
              <w:t>- 5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+4C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2Bm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MORETTA MARIA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6+2C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4Am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E90E5C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NACCA DANIELA</w:t>
            </w:r>
          </w:p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9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Righi Santa Maria C.V.)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85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0A5FC0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B019: LABORATORI di SERVIZI di RICETTIVitA’ ALBERGHIERA</w:t>
            </w:r>
          </w:p>
          <w:p w:rsidR="00852EE5" w:rsidRPr="000A5FC0" w:rsidRDefault="00852EE5" w:rsidP="000A5FC0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C520)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MELLACCA GIUSEPPA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5+2C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4+1C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 2</w:t>
            </w:r>
          </w:p>
        </w:tc>
        <w:tc>
          <w:tcPr>
            <w:tcW w:w="4635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STRAVINO ROSA 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( completa con 4 ore </w:t>
            </w:r>
            <w:r w:rsidR="000A5FC0">
              <w:rPr>
                <w:sz w:val="18"/>
                <w:szCs w:val="18"/>
              </w:rPr>
              <w:t>IPSAR R.</w:t>
            </w:r>
            <w:r w:rsidRPr="000A5FC0">
              <w:rPr>
                <w:sz w:val="18"/>
                <w:szCs w:val="18"/>
              </w:rPr>
              <w:t xml:space="preserve"> DRENGOT AVERSA</w:t>
            </w:r>
            <w:r w:rsidRPr="000A5FC0"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- 1D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1D2E86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B020: LABORATORI di SERVIZI ENOGASTRONOMIci, settore cucina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C500)  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RAUCCI PASQUALINA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467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DIANA MARIA TERESA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PERROTTA ANGELA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MARIA</w:t>
            </w:r>
            <w:r w:rsidRPr="000A5FC0">
              <w:rPr>
                <w:b/>
                <w:sz w:val="18"/>
                <w:szCs w:val="18"/>
                <w:lang w:val="fr-FR"/>
              </w:rPr>
              <w:t>i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n  utilizzazione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Provinciale  sulladisciplina per l’a.s.2022/2023 presso IPSAR SERALE PIEDIMONTE MATESE)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6B55A7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 </w:t>
            </w:r>
            <w:r w:rsidR="00852EE5" w:rsidRPr="000A5FC0">
              <w:rPr>
                <w:b/>
                <w:sz w:val="18"/>
                <w:szCs w:val="18"/>
                <w:lang w:val="en-GB"/>
              </w:rPr>
              <w:t>–</w:t>
            </w:r>
            <w:r w:rsidR="00852EE5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3D</w:t>
            </w:r>
            <w:r w:rsidR="00852EE5" w:rsidRPr="000A5FC0">
              <w:rPr>
                <w:b/>
                <w:sz w:val="18"/>
                <w:szCs w:val="18"/>
                <w:lang w:val="en-GB"/>
              </w:rPr>
              <w:t>eg</w:t>
            </w:r>
            <w:r w:rsidR="00852EE5" w:rsidRPr="000A5FC0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15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17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BUONTEMPO SABINE ANNA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GB"/>
              </w:rPr>
              <w:t>5Aeg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5+1C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MOLITIERNO MARINA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1A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+2C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) 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F8D" w:rsidRPr="000A5FC0" w:rsidRDefault="00311F8D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GIOVANNI</w:t>
            </w:r>
          </w:p>
          <w:p w:rsidR="00CD792C" w:rsidRPr="000A5FC0" w:rsidRDefault="00CD792C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GATTORDO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VALERIA</w:t>
            </w:r>
            <w:r w:rsidRPr="000A5FC0">
              <w:rPr>
                <w:b/>
                <w:sz w:val="18"/>
                <w:szCs w:val="18"/>
                <w:lang w:val="fr-FR"/>
              </w:rPr>
              <w:t>i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n  utilizzazioneProvinciale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sul sostegno per l’a.s.2022/2023 presso l’ISISS “LENER” Marcianise)</w:t>
            </w:r>
          </w:p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15</w:t>
            </w:r>
            <w:proofErr w:type="gramEnd"/>
            <w:r w:rsidRPr="000A5FC0">
              <w:rPr>
                <w:rFonts w:eastAsia="Arial Unicode MS"/>
                <w:sz w:val="18"/>
                <w:szCs w:val="18"/>
              </w:rPr>
              <w:t xml:space="preserve"> ore </w:t>
            </w:r>
            <w:r w:rsidRPr="000A5FC0">
              <w:rPr>
                <w:sz w:val="18"/>
                <w:szCs w:val="18"/>
              </w:rPr>
              <w:t>I.P.I.A. IPSAR SERALE</w:t>
            </w:r>
            <w:r w:rsidRPr="000A5FC0">
              <w:rPr>
                <w:rFonts w:eastAsia="Arial Unicode MS"/>
                <w:sz w:val="18"/>
                <w:szCs w:val="18"/>
              </w:rPr>
              <w:t>“Novelli” Marcianise)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(2+2)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405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D’ALESSANDRO ANGELO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118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12 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6B55A7" w:rsidP="006B55A7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94</w:t>
            </w: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B021: LABORATORI di SERVIZI ENOGASTRONOMIci, -SETTORE SALA e vendita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c510)   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RUSSO ROSA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(2+2)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-2A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(2+2) 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2    </w:t>
            </w:r>
            <w:r w:rsidRPr="000A5FC0">
              <w:rPr>
                <w:b/>
                <w:sz w:val="18"/>
                <w:szCs w:val="18"/>
              </w:rPr>
              <w:t xml:space="preserve">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4A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1B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ANNUNZIATA  ROSANNA</w:t>
            </w:r>
            <w:proofErr w:type="gram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7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3+2C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 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(2+2)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1D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-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5+1C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O.D.</w:t>
            </w:r>
          </w:p>
        </w:tc>
      </w:tr>
      <w:tr w:rsidR="00852EE5" w:rsidRPr="000A5FC0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7A0B80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GIAMUNDO PASQUALE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8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 56</w:t>
            </w:r>
          </w:p>
        </w:tc>
      </w:tr>
      <w:tr w:rsidR="00852EE5" w:rsidRPr="000A5FC0" w:rsidTr="002A502C">
        <w:trPr>
          <w:trHeight w:val="828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b023: laboratori servizi socio sanitari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C450)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21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D’ONOFRIO ANNA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1At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 19</w:t>
            </w:r>
          </w:p>
        </w:tc>
      </w:tr>
      <w:tr w:rsidR="00852EE5" w:rsidRPr="000A5FC0" w:rsidTr="002A502C">
        <w:trPr>
          <w:trHeight w:val="156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311F8D" w:rsidRPr="000A5FC0" w:rsidRDefault="00311F8D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276"/>
              <w:gridCol w:w="1077"/>
            </w:tblGrid>
            <w:tr w:rsidR="00311F8D" w:rsidRPr="000A5FC0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ALBANO ANTONIETTA</w:t>
                  </w: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bCs/>
                      <w:sz w:val="18"/>
                      <w:szCs w:val="18"/>
                    </w:rPr>
                    <w:t>1Al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2Al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3Al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</w:rPr>
                    <w:t>- 5Al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 3Bl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 5Bl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 2Au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4Au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 2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–4Bu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 xml:space="preserve"> 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-2Aes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–3Aes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311F8D" w:rsidRPr="000A5FC0" w:rsidRDefault="00311F8D" w:rsidP="00305A77">
                  <w:pPr>
                    <w:jc w:val="both"/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</w:tc>
            </w:tr>
            <w:tr w:rsidR="00311F8D" w:rsidRPr="000A5FC0" w:rsidTr="00305A77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D’AGOSTO RAFFAELE</w:t>
                  </w: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311F8D" w:rsidRPr="000A5FC0" w:rsidRDefault="00311F8D" w:rsidP="00305A77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1Am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2Am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3Am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–4Am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 xml:space="preserve"> -5Am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2Bm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–5Bm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1At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4At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  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 4Aes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311F8D" w:rsidRPr="000A5FC0" w:rsidTr="00305A77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D53FD4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PABA RO</w:t>
                  </w:r>
                  <w:r w:rsidR="00E82DBC"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SELLA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311F8D" w:rsidRPr="000A5FC0" w:rsidRDefault="00311F8D" w:rsidP="00305A77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proofErr w:type="gramEnd"/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- 4Aeg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- 5Aeg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b/>
                      <w:sz w:val="18"/>
                      <w:szCs w:val="18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1C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C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3C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4Ceg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1 </w:t>
                  </w:r>
                </w:p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AF410C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AF410C" w:rsidRPr="000A5FC0" w:rsidTr="00AF410C">
              <w:trPr>
                <w:trHeight w:val="4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VIGLIOTTA DOMENICA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AF410C" w:rsidRPr="000A5FC0" w:rsidRDefault="00AF410C" w:rsidP="00305A77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5Ceg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311F8D" w:rsidRPr="000A5FC0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51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:rsidR="00852EE5" w:rsidRPr="000A5FC0" w:rsidRDefault="00852EE5" w:rsidP="00311F8D">
            <w:pPr>
              <w:rPr>
                <w:b/>
                <w:caps/>
                <w:sz w:val="18"/>
                <w:szCs w:val="18"/>
              </w:rPr>
            </w:pPr>
          </w:p>
        </w:tc>
      </w:tr>
    </w:tbl>
    <w:p w:rsidR="00417724" w:rsidRPr="000A5FC0" w:rsidRDefault="00417724" w:rsidP="00417724">
      <w:pPr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417724" w:rsidRPr="000A5FC0" w:rsidTr="001A509D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 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ORGANICO: CERI01150N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SERVIZI PER L’ENOGASTRONOMIA E L’OSPITALITA’ ALBERGHIERA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PERCORSO DI SECONDO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LIVELLO  (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>EX CORSO SERALE 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6C58C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ASSEGNAZIONE DOCENTI ALLE CLASSI A.S. </w:t>
            </w:r>
            <w:r w:rsidR="006C58C1" w:rsidRPr="000A5FC0">
              <w:rPr>
                <w:rFonts w:eastAsia="Arial Unicode MS"/>
                <w:b/>
                <w:sz w:val="18"/>
                <w:szCs w:val="18"/>
              </w:rPr>
              <w:t>2022/2023</w:t>
            </w:r>
          </w:p>
        </w:tc>
      </w:tr>
    </w:tbl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p w:rsidR="006D7863" w:rsidRPr="000A5FC0" w:rsidRDefault="006D7863" w:rsidP="00417724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554"/>
        <w:gridCol w:w="479"/>
        <w:gridCol w:w="6"/>
        <w:gridCol w:w="247"/>
        <w:gridCol w:w="320"/>
        <w:gridCol w:w="366"/>
        <w:gridCol w:w="69"/>
        <w:gridCol w:w="1701"/>
        <w:gridCol w:w="284"/>
        <w:gridCol w:w="2604"/>
        <w:gridCol w:w="15"/>
        <w:gridCol w:w="712"/>
        <w:gridCol w:w="1053"/>
        <w:gridCol w:w="15"/>
      </w:tblGrid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PATRI’ STEFANIA</w:t>
            </w: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0C8" w:rsidRPr="000A5FC0" w:rsidRDefault="00D47C1C" w:rsidP="004330C8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4Ase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 w:rsidR="004330C8"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5A</w:t>
            </w:r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</w:t>
            </w:r>
            <w:proofErr w:type="gramStart"/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2ST  </w:t>
            </w:r>
            <w:r w:rsidR="004330C8" w:rsidRPr="000A5FC0">
              <w:rPr>
                <w:b/>
                <w:sz w:val="18"/>
                <w:szCs w:val="18"/>
                <w:lang w:val="fr-FR"/>
              </w:rPr>
              <w:t>–</w:t>
            </w:r>
            <w:proofErr w:type="gramEnd"/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 4Bse</w:t>
            </w:r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3LE</w:t>
            </w:r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="004330C8"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5B</w:t>
            </w:r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417724" w:rsidRPr="000A5FC0" w:rsidRDefault="00417724" w:rsidP="006C58C1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  <w:r w:rsidR="00A35281" w:rsidRPr="000A5FC0">
              <w:rPr>
                <w:rFonts w:eastAsia="Arial Unicode MS"/>
                <w:bCs/>
                <w:sz w:val="18"/>
                <w:szCs w:val="18"/>
              </w:rPr>
              <w:t>+O.F.</w:t>
            </w:r>
          </w:p>
        </w:tc>
      </w:tr>
      <w:tr w:rsidR="00417724" w:rsidRPr="000A5FC0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768C5" w:rsidRPr="000A5FC0" w:rsidRDefault="00C64DC9" w:rsidP="009768C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D’ABROSCA NOEMI</w:t>
            </w:r>
          </w:p>
          <w:p w:rsidR="00417724" w:rsidRPr="000A5FC0" w:rsidRDefault="00417724" w:rsidP="004330C8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E41" w:rsidRPr="000A5FC0" w:rsidRDefault="00587E41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330C8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2ST </w:t>
            </w:r>
            <w:r w:rsidRPr="000A5FC0">
              <w:rPr>
                <w:b/>
                <w:sz w:val="18"/>
                <w:szCs w:val="18"/>
                <w:lang w:val="fr-FR"/>
              </w:rPr>
              <w:t>3Bse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="0074093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4Bse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4330C8" w:rsidRPr="000A5FC0" w:rsidRDefault="004330C8" w:rsidP="004330C8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330C8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  <w:p w:rsidR="00417724" w:rsidRPr="000A5FC0" w:rsidRDefault="00A35281" w:rsidP="001A509D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O.D.+O.F.</w:t>
            </w:r>
          </w:p>
        </w:tc>
      </w:tr>
      <w:tr w:rsidR="00417724" w:rsidRPr="000A5FC0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330C8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caps/>
                <w:sz w:val="18"/>
                <w:szCs w:val="18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C64DC9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TARTAGLIONE LUCREZIA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0C8" w:rsidRPr="000A5FC0" w:rsidRDefault="004330C8" w:rsidP="001A509D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 -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="00C64DC9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="00C64DC9"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="00C64DC9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C64DC9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4330C8" w:rsidRPr="000A5FC0">
              <w:rPr>
                <w:b/>
                <w:sz w:val="18"/>
                <w:szCs w:val="18"/>
                <w:lang w:val="fr-FR"/>
              </w:rPr>
              <w:t>-</w:t>
            </w:r>
            <w:r w:rsidR="004330C8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4330C8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29335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9C2580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   (Spagnolo)  ( EX A446)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60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1968CF" w:rsidRPr="000A5FC0" w:rsidRDefault="00E3747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MOSCA MARIANNA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FF491A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FF491A" w:rsidRPr="000A5FC0">
              <w:rPr>
                <w:b/>
                <w:sz w:val="18"/>
                <w:szCs w:val="18"/>
                <w:lang w:val="en-GB"/>
              </w:rPr>
              <w:t>–</w:t>
            </w:r>
            <w:r w:rsidR="00FF491A" w:rsidRPr="000A5FC0">
              <w:rPr>
                <w:b/>
                <w:sz w:val="18"/>
                <w:szCs w:val="18"/>
              </w:rPr>
              <w:t>5B</w:t>
            </w:r>
            <w:r w:rsidRPr="000A5FC0">
              <w:rPr>
                <w:b/>
                <w:sz w:val="18"/>
                <w:szCs w:val="18"/>
              </w:rPr>
              <w:t>se</w:t>
            </w:r>
            <w:r w:rsidR="00CF40A0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CF40A0" w:rsidP="001A509D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9C2580" w:rsidP="001A509D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 STRANIERA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(FRANCESE) ( eX a246)    </w:t>
            </w:r>
          </w:p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37781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293356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CUCCO MARIA DANIELA</w:t>
            </w:r>
          </w:p>
          <w:p w:rsidR="00293356" w:rsidRPr="000A5FC0" w:rsidRDefault="00293356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1968CF" w:rsidRPr="000A5FC0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RUBINO FRANCESCA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1968CF" w:rsidRPr="000A5FC0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Provinciale  sul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1968CF" w:rsidRPr="000A5FC0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2022/2023 presso l’ISISS “MATTEI” Caserta)</w:t>
            </w:r>
          </w:p>
          <w:p w:rsidR="00417724" w:rsidRPr="000A5FC0" w:rsidRDefault="004349C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(COE Completa con  10</w:t>
            </w:r>
            <w:r w:rsidR="001968CF" w:rsidRPr="000A5FC0">
              <w:rPr>
                <w:rFonts w:eastAsia="Arial Unicode MS"/>
                <w:sz w:val="18"/>
                <w:szCs w:val="18"/>
              </w:rPr>
              <w:t xml:space="preserve"> ore  ISISS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”</w:t>
            </w:r>
            <w:r w:rsidR="001968CF" w:rsidRPr="000A5FC0">
              <w:rPr>
                <w:rFonts w:eastAsia="Arial Unicode MS"/>
                <w:sz w:val="18"/>
                <w:szCs w:val="18"/>
              </w:rPr>
              <w:t>NOVELLI</w:t>
            </w:r>
            <w:r w:rsidRPr="000A5FC0">
              <w:rPr>
                <w:rFonts w:eastAsia="Arial Unicode MS"/>
                <w:sz w:val="18"/>
                <w:szCs w:val="18"/>
              </w:rPr>
              <w:t>”</w:t>
            </w:r>
            <w:r w:rsidR="001968CF" w:rsidRPr="000A5FC0">
              <w:rPr>
                <w:rFonts w:eastAsia="Arial Unicode MS"/>
                <w:sz w:val="18"/>
                <w:szCs w:val="18"/>
              </w:rPr>
              <w:t xml:space="preserve">  Marcianise)</w:t>
            </w:r>
          </w:p>
        </w:tc>
        <w:tc>
          <w:tcPr>
            <w:tcW w:w="559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B10A51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="00293356" w:rsidRPr="000A5FC0">
              <w:rPr>
                <w:b/>
                <w:sz w:val="18"/>
                <w:szCs w:val="18"/>
              </w:rPr>
              <w:t xml:space="preserve">- </w:t>
            </w:r>
            <w:r w:rsidR="000B08DD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3Bse</w:t>
            </w:r>
            <w:r w:rsidR="000B08DD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="000B08DD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="000B08DD" w:rsidRPr="000A5FC0">
              <w:rPr>
                <w:b/>
                <w:sz w:val="18"/>
                <w:szCs w:val="18"/>
              </w:rPr>
              <w:t>-</w:t>
            </w:r>
            <w:r w:rsidRPr="000A5FC0">
              <w:rPr>
                <w:b/>
                <w:sz w:val="18"/>
                <w:szCs w:val="18"/>
              </w:rPr>
              <w:t>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B08DD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0B08DD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C50AD6" w:rsidRPr="000A5FC0" w:rsidRDefault="00C50AD6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026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MATEMATICA (Ex A047)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37781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6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455" w:rsidRPr="000A5FC0" w:rsidRDefault="00C57455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C57455" w:rsidRPr="000A5FC0" w:rsidRDefault="00C57455" w:rsidP="00C5745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GUIDA MARIA</w:t>
            </w:r>
          </w:p>
          <w:p w:rsidR="00417724" w:rsidRPr="000A5FC0" w:rsidRDefault="00417724" w:rsidP="00A35281">
            <w:pPr>
              <w:rPr>
                <w:rFonts w:eastAsia="Arial Unicode MS"/>
                <w:b/>
                <w:color w:val="FFC000"/>
                <w:sz w:val="18"/>
                <w:szCs w:val="18"/>
              </w:rPr>
            </w:pPr>
          </w:p>
        </w:tc>
        <w:tc>
          <w:tcPr>
            <w:tcW w:w="503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 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354C94" w:rsidRPr="000A5FC0">
              <w:rPr>
                <w:b/>
                <w:sz w:val="18"/>
                <w:szCs w:val="18"/>
                <w:lang w:val="fr-FR"/>
              </w:rPr>
              <w:t>-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354C94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354C94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97226A" w:rsidRPr="000A5FC0" w:rsidRDefault="0097226A" w:rsidP="001A509D">
            <w:pPr>
              <w:rPr>
                <w:b/>
                <w:caps/>
                <w:sz w:val="18"/>
                <w:szCs w:val="18"/>
              </w:rPr>
            </w:pPr>
          </w:p>
          <w:p w:rsidR="0097226A" w:rsidRPr="000A5FC0" w:rsidRDefault="0097226A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 (EX A057)</w:t>
            </w: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417724" w:rsidRPr="000A5FC0" w:rsidTr="00354C94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DOROTEA ANNA </w:t>
            </w:r>
          </w:p>
          <w:p w:rsidR="00417724" w:rsidRPr="000A5FC0" w:rsidRDefault="00B10A51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>(completa con 4</w:t>
            </w:r>
            <w:r w:rsidR="00417724" w:rsidRPr="000A5FC0">
              <w:rPr>
                <w:rFonts w:eastAsia="Arial Unicode MS"/>
                <w:b/>
                <w:sz w:val="18"/>
                <w:szCs w:val="18"/>
              </w:rPr>
              <w:t xml:space="preserve"> ore ISISS  “</w:t>
            </w:r>
            <w:proofErr w:type="spellStart"/>
            <w:r w:rsidR="00417724" w:rsidRPr="000A5FC0">
              <w:rPr>
                <w:rFonts w:eastAsia="Arial Unicode MS"/>
                <w:b/>
                <w:sz w:val="18"/>
                <w:szCs w:val="18"/>
              </w:rPr>
              <w:t>G.B.Novelli</w:t>
            </w:r>
            <w:proofErr w:type="spellEnd"/>
            <w:r w:rsidR="00417724" w:rsidRPr="000A5FC0">
              <w:rPr>
                <w:rFonts w:eastAsia="Arial Unicode MS"/>
                <w:b/>
                <w:sz w:val="18"/>
                <w:szCs w:val="18"/>
              </w:rPr>
              <w:t>” Marcianise)</w:t>
            </w: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–</w:t>
            </w:r>
            <w:r w:rsidR="00354C94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 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  <w:r w:rsidR="00354C94" w:rsidRPr="000A5FC0">
              <w:rPr>
                <w:b/>
                <w:sz w:val="18"/>
                <w:szCs w:val="18"/>
                <w:lang w:val="fr-FR"/>
              </w:rPr>
              <w:t>-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  <w:r w:rsidR="00B10A51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- </w:t>
            </w:r>
            <w:r w:rsidR="00B10A51"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="00B10A51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="00B10A51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B10A51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B10A51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="00B10A51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354C94" w:rsidRPr="000A5FC0" w:rsidRDefault="00354C9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354C94" w:rsidRPr="000A5FC0" w:rsidRDefault="00354C9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B10A51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354C94">
        <w:trPr>
          <w:trHeight w:val="1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B10A51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</w:tbl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356"/>
        <w:gridCol w:w="70"/>
        <w:gridCol w:w="3880"/>
        <w:gridCol w:w="653"/>
        <w:gridCol w:w="74"/>
        <w:gridCol w:w="1068"/>
      </w:tblGrid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A045: </w:t>
            </w:r>
            <w:r w:rsidRPr="000A5FC0">
              <w:rPr>
                <w:b/>
                <w:bCs/>
                <w:sz w:val="18"/>
                <w:szCs w:val="18"/>
              </w:rPr>
              <w:t>SCIENZE ECONOMICO-AZIENDALI (EX A017)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354C94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7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377673" w:rsidP="0073122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MORETTA FRANCESCO</w:t>
            </w:r>
          </w:p>
          <w:p w:rsidR="003508A8" w:rsidRPr="000A5FC0" w:rsidRDefault="000A417F" w:rsidP="0073122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(Immissione in ruolo)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A417F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Pr="000A5FC0">
              <w:rPr>
                <w:b/>
                <w:sz w:val="18"/>
                <w:szCs w:val="18"/>
                <w:lang w:val="fr-FR"/>
              </w:rPr>
              <w:t>3-</w:t>
            </w:r>
            <w:r w:rsidR="00417724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="00417724" w:rsidRPr="000A5FC0">
              <w:rPr>
                <w:b/>
                <w:sz w:val="18"/>
                <w:szCs w:val="18"/>
                <w:lang w:val="fr-FR"/>
              </w:rPr>
              <w:t>3</w:t>
            </w:r>
            <w:r w:rsidR="00417724" w:rsidRPr="000A5FC0">
              <w:rPr>
                <w:b/>
                <w:sz w:val="18"/>
                <w:szCs w:val="18"/>
                <w:lang w:val="en-GB"/>
              </w:rPr>
              <w:t>––</w:t>
            </w:r>
            <w:r w:rsidR="00417724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="0041772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417724" w:rsidRPr="000A5FC0">
              <w:rPr>
                <w:b/>
                <w:sz w:val="18"/>
                <w:szCs w:val="18"/>
                <w:lang w:val="en-GB"/>
              </w:rPr>
              <w:t xml:space="preserve"> – 5Ase</w:t>
            </w:r>
            <w:r w:rsidR="0041772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354C94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3508A8" w:rsidRPr="000A5FC0" w:rsidRDefault="003508A8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3508A8" w:rsidRPr="000A5FC0" w:rsidRDefault="003508A8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3508A8" w:rsidRPr="000A5FC0" w:rsidRDefault="003508A8" w:rsidP="001A509D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A417F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12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B10A51" w:rsidP="003508A8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B020: LABORATORI di SERVIZI ENOGASTRONOMIci, settore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cucina  (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eX C500)    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GIOVANNI</w:t>
            </w: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(Cattedra di GATTORDO VALERIA</w:t>
            </w:r>
            <w:r w:rsidR="00151421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proofErr w:type="gramStart"/>
            <w:r w:rsidRPr="000A5FC0">
              <w:rPr>
                <w:b/>
                <w:sz w:val="18"/>
                <w:szCs w:val="18"/>
                <w:lang w:val="fr-FR"/>
              </w:rPr>
              <w:t>i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n  utilizzazione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Provinciale  sul sostegno per l’a.s.2022/2023 presso l’ISISS “LENER” Marcianise)</w:t>
            </w: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Completa con 4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ore </w:t>
            </w:r>
            <w:r w:rsidR="00377673" w:rsidRPr="000A5FC0">
              <w:rPr>
                <w:rFonts w:eastAsia="Arial Unicode MS"/>
                <w:sz w:val="18"/>
                <w:szCs w:val="18"/>
              </w:rPr>
              <w:t xml:space="preserve"> ISISS</w:t>
            </w:r>
            <w:proofErr w:type="gramEnd"/>
            <w:r w:rsidR="00377673" w:rsidRPr="000A5FC0">
              <w:rPr>
                <w:rFonts w:eastAsia="Arial Unicode MS"/>
                <w:sz w:val="18"/>
                <w:szCs w:val="18"/>
              </w:rPr>
              <w:t xml:space="preserve"> Novelli diurno 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  <w:p w:rsidR="00417724" w:rsidRPr="000A5FC0" w:rsidRDefault="00417724" w:rsidP="00B812F3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B56" w:rsidRPr="000A5FC0" w:rsidRDefault="00395B56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="007F1A5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0A5FC0">
              <w:rPr>
                <w:b/>
                <w:sz w:val="18"/>
                <w:szCs w:val="18"/>
                <w:lang w:val="en-GB"/>
              </w:rPr>
              <w:t>––5Ase</w:t>
            </w:r>
            <w:r w:rsidR="00E34FAE"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FA0758" w:rsidRPr="000A5FC0">
              <w:rPr>
                <w:b/>
                <w:sz w:val="18"/>
                <w:szCs w:val="18"/>
                <w:vertAlign w:val="superscript"/>
                <w:lang w:val="en-GB"/>
              </w:rPr>
              <w:t>+1C</w:t>
            </w:r>
            <w:r w:rsidR="007F1A5B"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="007F1A5B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7F1A5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FA0758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758" w:rsidRPr="000A5FC0" w:rsidRDefault="00FA0758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1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D70E1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B021: LABORATORI di SERVIZI ENOGASTRONOMIci, -SETTORE SALA e vendita 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c510)    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DD1" w:rsidRPr="000A5FC0" w:rsidRDefault="007D2DD1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D2DD1" w:rsidRPr="000A5FC0" w:rsidRDefault="007D2DD1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7D2DD1" w:rsidP="001A509D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GIA</w:t>
            </w:r>
            <w:r w:rsidR="00B812F3" w:rsidRPr="000A5FC0">
              <w:rPr>
                <w:rFonts w:eastAsia="Arial Unicode MS"/>
                <w:b/>
                <w:sz w:val="18"/>
                <w:szCs w:val="18"/>
              </w:rPr>
              <w:t xml:space="preserve">MUNDO </w:t>
            </w:r>
            <w:r w:rsidR="00910D99" w:rsidRPr="000A5FC0">
              <w:rPr>
                <w:rFonts w:eastAsia="Arial Unicode MS"/>
                <w:b/>
                <w:sz w:val="18"/>
                <w:szCs w:val="18"/>
              </w:rPr>
              <w:t xml:space="preserve"> PASQUALE</w:t>
            </w:r>
            <w:proofErr w:type="gramEnd"/>
          </w:p>
          <w:p w:rsidR="00417724" w:rsidRPr="000A5FC0" w:rsidRDefault="00417724" w:rsidP="00731226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863" w:rsidRPr="000A5FC0" w:rsidRDefault="006D7863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7F1A5B" w:rsidRPr="000A5FC0" w:rsidRDefault="007F1A5B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–––5Ase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FA0758" w:rsidRPr="000A5FC0">
              <w:rPr>
                <w:b/>
                <w:sz w:val="18"/>
                <w:szCs w:val="18"/>
                <w:vertAlign w:val="superscript"/>
                <w:lang w:val="fr-FR"/>
              </w:rPr>
              <w:t>+1C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FA0758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FA0758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D70E1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E82DBC" w:rsidP="00E82DBC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PABA ROSSELLA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7724" w:rsidRPr="000A5FC0" w:rsidRDefault="00417724" w:rsidP="00E82DBC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3Ase</w:t>
            </w:r>
            <w:r w:rsidR="00FA0758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</w:rPr>
              <w:t xml:space="preserve">- </w:t>
            </w:r>
            <w:r w:rsidR="00E31F41" w:rsidRPr="000A5FC0">
              <w:rPr>
                <w:b/>
                <w:sz w:val="18"/>
                <w:szCs w:val="18"/>
              </w:rPr>
              <w:t>3Bse</w:t>
            </w:r>
            <w:r w:rsidR="00E31F41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="00E31F41"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b/>
                <w:sz w:val="18"/>
                <w:szCs w:val="18"/>
              </w:rPr>
              <w:t xml:space="preserve"> 5Ase</w:t>
            </w:r>
            <w:r w:rsidR="00D70E16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="00354C94" w:rsidRPr="000A5FC0">
              <w:rPr>
                <w:b/>
                <w:sz w:val="18"/>
                <w:szCs w:val="18"/>
              </w:rPr>
              <w:t>- 5Bse</w:t>
            </w:r>
            <w:r w:rsidR="00D70E16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E31F41" w:rsidP="00E82DBC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E31F41" w:rsidP="00E82DB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354C94" w:rsidP="00354C94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</w:tbl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p w:rsidR="006D7863" w:rsidRDefault="006D7863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796CE0" w:rsidRPr="000A5FC0" w:rsidRDefault="00796CE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796CE0" w:rsidRPr="000A5FC0" w:rsidRDefault="00796CE0" w:rsidP="00796CE0">
      <w:pPr>
        <w:jc w:val="center"/>
        <w:rPr>
          <w:b/>
          <w:sz w:val="18"/>
          <w:szCs w:val="18"/>
        </w:rPr>
      </w:pPr>
      <w:proofErr w:type="gramStart"/>
      <w:r w:rsidRPr="000A5FC0">
        <w:rPr>
          <w:b/>
          <w:sz w:val="18"/>
          <w:szCs w:val="18"/>
        </w:rPr>
        <w:t>ASSEGNAZIONE  DEI</w:t>
      </w:r>
      <w:proofErr w:type="gramEnd"/>
      <w:r w:rsidRPr="000A5FC0">
        <w:rPr>
          <w:b/>
          <w:sz w:val="18"/>
          <w:szCs w:val="18"/>
        </w:rPr>
        <w:t xml:space="preserve">  DOCENTI  DI SOSTEGNO ALLE CLASSI </w:t>
      </w:r>
    </w:p>
    <w:p w:rsidR="00796CE0" w:rsidRPr="000A5FC0" w:rsidRDefault="00796CE0" w:rsidP="00796CE0">
      <w:pPr>
        <w:jc w:val="center"/>
        <w:rPr>
          <w:b/>
          <w:sz w:val="18"/>
          <w:szCs w:val="18"/>
        </w:rPr>
      </w:pPr>
      <w:r w:rsidRPr="000A5FC0">
        <w:rPr>
          <w:b/>
          <w:sz w:val="18"/>
          <w:szCs w:val="18"/>
        </w:rPr>
        <w:t>ANNO SCOLASTICO 2022/2023</w:t>
      </w:r>
    </w:p>
    <w:p w:rsidR="00796CE0" w:rsidRPr="000A5FC0" w:rsidRDefault="00796CE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796CE0" w:rsidRPr="000A5FC0" w:rsidRDefault="00796CE0" w:rsidP="00796CE0">
      <w:pPr>
        <w:jc w:val="center"/>
        <w:rPr>
          <w:b/>
          <w:sz w:val="18"/>
          <w:szCs w:val="18"/>
        </w:rPr>
      </w:pPr>
    </w:p>
    <w:p w:rsidR="00BB4991" w:rsidRPr="000A5FC0" w:rsidRDefault="00BB4991" w:rsidP="00796CE0">
      <w:pPr>
        <w:jc w:val="center"/>
        <w:rPr>
          <w:b/>
          <w:sz w:val="18"/>
          <w:szCs w:val="18"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5"/>
      </w:tblGrid>
      <w:tr w:rsidR="00796CE0" w:rsidRPr="000A5FC0" w:rsidTr="000B428E">
        <w:trPr>
          <w:cantSplit/>
          <w:trHeight w:val="550"/>
          <w:jc w:val="center"/>
        </w:trPr>
        <w:tc>
          <w:tcPr>
            <w:tcW w:w="10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96CE0" w:rsidRPr="000A5FC0" w:rsidRDefault="00796CE0" w:rsidP="000B428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ORGANICO: CEIS01100N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LICEO LINGUISTICO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LICEO DELLE SCIENZE UMANE – LICEO DELLE SCIENZE UMANE OPZIONE ECONOMICO SOCIALE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INDUSTRIA E ARTIGIANATO PER IL MADE IN ITALY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SERVIZI PER LA SANITA’ E L’ASSISTENZA SOCIALE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ENOGASTRONOMIA E OSPITALITA’ ALBERGHIERA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</w:tbl>
    <w:p w:rsidR="00796CE0" w:rsidRPr="000A5FC0" w:rsidRDefault="00796CE0" w:rsidP="00F82E38">
      <w:pPr>
        <w:tabs>
          <w:tab w:val="left" w:pos="180"/>
          <w:tab w:val="left" w:pos="8415"/>
        </w:tabs>
        <w:rPr>
          <w:b/>
          <w:sz w:val="18"/>
          <w:szCs w:val="18"/>
        </w:rPr>
      </w:pPr>
    </w:p>
    <w:tbl>
      <w:tblPr>
        <w:tblStyle w:val="Grigliatabella11"/>
        <w:tblW w:w="101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275"/>
        <w:gridCol w:w="3107"/>
        <w:gridCol w:w="12"/>
        <w:gridCol w:w="1819"/>
      </w:tblGrid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N.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SEZ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AIMONE ANNA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 C.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BARONE GIUSEPPE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B. F.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CAPASSO PASQUALE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DEG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P. P.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COLELLA LUCIA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BM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 F.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D’ANNA GIUSEPPE 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U. P.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D’ANNA ROSA ANNA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M. C.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DELL’UNTO MARIO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F. A.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413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 LUCIA  RAFFAELE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F.R.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12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C.M.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 ORE</w:t>
            </w:r>
          </w:p>
        </w:tc>
      </w:tr>
      <w:tr w:rsidR="000A5FC0" w:rsidRPr="000A5FC0" w:rsidTr="000A5FC0">
        <w:trPr>
          <w:trHeight w:val="413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 ROSA ANGELA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F.R.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12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R.G. 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13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 SIMONE ROSALBA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1831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12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07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D.C.C.</w:t>
            </w:r>
          </w:p>
        </w:tc>
        <w:tc>
          <w:tcPr>
            <w:tcW w:w="1831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97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DI CARLO GIUSEPPINA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E.C. 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497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DI FUCCIA ANGELA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M.M.D.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48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EBREZZA SALVATORE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BM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D.M.F.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47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97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GAGLIONE ELISABETTA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M.U.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497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GALANTUOMO FILOMENA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G.N.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413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GRILLO M. ANTONIETTA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1831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12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07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D.C.C.</w:t>
            </w:r>
          </w:p>
        </w:tc>
        <w:tc>
          <w:tcPr>
            <w:tcW w:w="1831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497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GRIMALDI FILOMENA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A.N.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08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IACOBBE MARIA ANGELA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AU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D.M.E.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08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IODICE MARIO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P.C.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308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20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LANDOLFI GIOVANNA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BT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T.M.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308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MASTRANGELO DANIELA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G.M.P.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308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MORETTA ANGELA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C.K.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335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NACCA MARTINO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N.M.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335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NOZZOLILLO CAROLINA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T.R.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 ORE</w:t>
            </w:r>
          </w:p>
        </w:tc>
      </w:tr>
      <w:tr w:rsidR="000A5FC0" w:rsidRPr="000A5FC0" w:rsidTr="000A5FC0">
        <w:trPr>
          <w:trHeight w:val="225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PAPPALEPORE ADA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D.M.G.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113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PORTENTO RAFFAELA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G.M.P. 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320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R.G.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25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RAUCCI GIULIO</w:t>
            </w:r>
          </w:p>
        </w:tc>
        <w:tc>
          <w:tcPr>
            <w:tcW w:w="5103" w:type="dxa"/>
            <w:gridSpan w:val="4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303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693" w:type="dxa"/>
          </w:tcPr>
          <w:p w:rsidR="000A5FC0" w:rsidRPr="000A5FC0" w:rsidRDefault="00151421" w:rsidP="000A5FC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CRISTIANO ALESSANDRA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G.M.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504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SANTORSOLA PASQUALINA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D.L.S.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414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SCAPINELLI MIRIAM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P.A.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25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TARTAGLIONE GIOVANNA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C.M.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25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T.R.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 ORE</w:t>
            </w:r>
          </w:p>
        </w:tc>
      </w:tr>
      <w:tr w:rsidR="000A5FC0" w:rsidRPr="000A5FC0" w:rsidTr="000A5FC0">
        <w:trPr>
          <w:trHeight w:val="111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TARTAGLIONE VINCENZA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V.R.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111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ZITO MARCO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C.C.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</w:tbl>
    <w:p w:rsidR="00796CE0" w:rsidRPr="000A5FC0" w:rsidRDefault="00796CE0" w:rsidP="00856F04">
      <w:pPr>
        <w:tabs>
          <w:tab w:val="left" w:pos="8415"/>
        </w:tabs>
        <w:rPr>
          <w:b/>
          <w:sz w:val="18"/>
          <w:szCs w:val="18"/>
        </w:rPr>
      </w:pPr>
    </w:p>
    <w:p w:rsidR="00796CE0" w:rsidRDefault="00796CE0" w:rsidP="00661D9E">
      <w:pPr>
        <w:tabs>
          <w:tab w:val="left" w:pos="8415"/>
        </w:tabs>
        <w:jc w:val="right"/>
        <w:rPr>
          <w:b/>
        </w:rPr>
      </w:pPr>
    </w:p>
    <w:p w:rsidR="00417724" w:rsidRPr="00CB0723" w:rsidRDefault="00417724" w:rsidP="00661D9E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:rsidR="00417724" w:rsidRDefault="00417724" w:rsidP="00661D9E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A81920" w:rsidRDefault="00A81920"/>
    <w:sectPr w:rsidR="00A81920" w:rsidSect="00A819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2D145EE"/>
    <w:multiLevelType w:val="hybridMultilevel"/>
    <w:tmpl w:val="11D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5"/>
  </w:num>
  <w:num w:numId="5">
    <w:abstractNumId w:val="11"/>
  </w:num>
  <w:num w:numId="6">
    <w:abstractNumId w:val="10"/>
  </w:num>
  <w:num w:numId="7">
    <w:abstractNumId w:val="16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  <w:num w:numId="13">
    <w:abstractNumId w:val="4"/>
  </w:num>
  <w:num w:numId="14">
    <w:abstractNumId w:val="12"/>
  </w:num>
  <w:num w:numId="15">
    <w:abstractNumId w:val="8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4"/>
    <w:rsid w:val="000126E1"/>
    <w:rsid w:val="0001486F"/>
    <w:rsid w:val="00015DB0"/>
    <w:rsid w:val="00027D93"/>
    <w:rsid w:val="00034234"/>
    <w:rsid w:val="00042BAE"/>
    <w:rsid w:val="0004609E"/>
    <w:rsid w:val="00046B98"/>
    <w:rsid w:val="000477CF"/>
    <w:rsid w:val="0005698D"/>
    <w:rsid w:val="00060252"/>
    <w:rsid w:val="00065068"/>
    <w:rsid w:val="00065197"/>
    <w:rsid w:val="000657F2"/>
    <w:rsid w:val="00071611"/>
    <w:rsid w:val="00074EC4"/>
    <w:rsid w:val="00077C5D"/>
    <w:rsid w:val="000803D9"/>
    <w:rsid w:val="00081689"/>
    <w:rsid w:val="00085354"/>
    <w:rsid w:val="000855C7"/>
    <w:rsid w:val="0009286A"/>
    <w:rsid w:val="000A3C2E"/>
    <w:rsid w:val="000A417F"/>
    <w:rsid w:val="000A5FC0"/>
    <w:rsid w:val="000B0579"/>
    <w:rsid w:val="000B08DD"/>
    <w:rsid w:val="000B428E"/>
    <w:rsid w:val="000B62BF"/>
    <w:rsid w:val="000B6C0B"/>
    <w:rsid w:val="000B7DEE"/>
    <w:rsid w:val="000B7E48"/>
    <w:rsid w:val="000C2967"/>
    <w:rsid w:val="000E149E"/>
    <w:rsid w:val="000E383C"/>
    <w:rsid w:val="000E7646"/>
    <w:rsid w:val="000F0A79"/>
    <w:rsid w:val="001143B0"/>
    <w:rsid w:val="001147D3"/>
    <w:rsid w:val="0012264E"/>
    <w:rsid w:val="00140C45"/>
    <w:rsid w:val="00142647"/>
    <w:rsid w:val="00144CAC"/>
    <w:rsid w:val="00146E6E"/>
    <w:rsid w:val="00151421"/>
    <w:rsid w:val="0016526E"/>
    <w:rsid w:val="001703CA"/>
    <w:rsid w:val="00175390"/>
    <w:rsid w:val="00181D40"/>
    <w:rsid w:val="0019084A"/>
    <w:rsid w:val="001968CF"/>
    <w:rsid w:val="001A1B95"/>
    <w:rsid w:val="001A509D"/>
    <w:rsid w:val="001A55A5"/>
    <w:rsid w:val="001B27EB"/>
    <w:rsid w:val="001B76DE"/>
    <w:rsid w:val="001C2E8E"/>
    <w:rsid w:val="001C7093"/>
    <w:rsid w:val="001D0C4F"/>
    <w:rsid w:val="001D2E86"/>
    <w:rsid w:val="001D41DB"/>
    <w:rsid w:val="001E31E9"/>
    <w:rsid w:val="0021637E"/>
    <w:rsid w:val="0022001E"/>
    <w:rsid w:val="00220FD6"/>
    <w:rsid w:val="00222C19"/>
    <w:rsid w:val="00226A23"/>
    <w:rsid w:val="00233692"/>
    <w:rsid w:val="00240ECF"/>
    <w:rsid w:val="00264487"/>
    <w:rsid w:val="00264DF3"/>
    <w:rsid w:val="00267E6F"/>
    <w:rsid w:val="0027104E"/>
    <w:rsid w:val="00274693"/>
    <w:rsid w:val="00277D2F"/>
    <w:rsid w:val="00283AA3"/>
    <w:rsid w:val="00286CB0"/>
    <w:rsid w:val="00293356"/>
    <w:rsid w:val="002A087F"/>
    <w:rsid w:val="002A2679"/>
    <w:rsid w:val="002A27A3"/>
    <w:rsid w:val="002A502C"/>
    <w:rsid w:val="002A50A8"/>
    <w:rsid w:val="002A597D"/>
    <w:rsid w:val="002D40B1"/>
    <w:rsid w:val="002E1541"/>
    <w:rsid w:val="002E1B9F"/>
    <w:rsid w:val="002E3159"/>
    <w:rsid w:val="002E6376"/>
    <w:rsid w:val="002E6C32"/>
    <w:rsid w:val="002E7DC9"/>
    <w:rsid w:val="002F30ED"/>
    <w:rsid w:val="00300D54"/>
    <w:rsid w:val="003023BA"/>
    <w:rsid w:val="00303872"/>
    <w:rsid w:val="0030412E"/>
    <w:rsid w:val="00304B6F"/>
    <w:rsid w:val="00305A77"/>
    <w:rsid w:val="00311F8D"/>
    <w:rsid w:val="00324283"/>
    <w:rsid w:val="00325EA7"/>
    <w:rsid w:val="00326035"/>
    <w:rsid w:val="003434BA"/>
    <w:rsid w:val="00343B6E"/>
    <w:rsid w:val="003508A8"/>
    <w:rsid w:val="003518BF"/>
    <w:rsid w:val="00354C94"/>
    <w:rsid w:val="0036256F"/>
    <w:rsid w:val="00364615"/>
    <w:rsid w:val="0037187E"/>
    <w:rsid w:val="0037209F"/>
    <w:rsid w:val="00377673"/>
    <w:rsid w:val="0037781D"/>
    <w:rsid w:val="00377A0D"/>
    <w:rsid w:val="00384DC6"/>
    <w:rsid w:val="00394E9A"/>
    <w:rsid w:val="00395B56"/>
    <w:rsid w:val="00397310"/>
    <w:rsid w:val="003A1864"/>
    <w:rsid w:val="003A26BF"/>
    <w:rsid w:val="003A2A5B"/>
    <w:rsid w:val="003A2F26"/>
    <w:rsid w:val="003A52AE"/>
    <w:rsid w:val="003A6947"/>
    <w:rsid w:val="003B2E7C"/>
    <w:rsid w:val="003C13C3"/>
    <w:rsid w:val="003C1A65"/>
    <w:rsid w:val="003C2C98"/>
    <w:rsid w:val="003D06C8"/>
    <w:rsid w:val="003D152F"/>
    <w:rsid w:val="003D5B10"/>
    <w:rsid w:val="003D7F9B"/>
    <w:rsid w:val="003E1DD6"/>
    <w:rsid w:val="0040039A"/>
    <w:rsid w:val="00400A5A"/>
    <w:rsid w:val="00411EDE"/>
    <w:rsid w:val="00417724"/>
    <w:rsid w:val="00425CCE"/>
    <w:rsid w:val="004279E7"/>
    <w:rsid w:val="004330C8"/>
    <w:rsid w:val="004349C2"/>
    <w:rsid w:val="004378DA"/>
    <w:rsid w:val="00450C1F"/>
    <w:rsid w:val="00455C8E"/>
    <w:rsid w:val="004565AC"/>
    <w:rsid w:val="00457444"/>
    <w:rsid w:val="0046309B"/>
    <w:rsid w:val="00463BC3"/>
    <w:rsid w:val="004673A4"/>
    <w:rsid w:val="00480670"/>
    <w:rsid w:val="00482D98"/>
    <w:rsid w:val="00496FE8"/>
    <w:rsid w:val="004A05A7"/>
    <w:rsid w:val="004A1083"/>
    <w:rsid w:val="004A633C"/>
    <w:rsid w:val="004B3C23"/>
    <w:rsid w:val="004B6D19"/>
    <w:rsid w:val="004C12A0"/>
    <w:rsid w:val="004C5B59"/>
    <w:rsid w:val="004D5180"/>
    <w:rsid w:val="004D5DBA"/>
    <w:rsid w:val="004E711B"/>
    <w:rsid w:val="004F4B43"/>
    <w:rsid w:val="005021FA"/>
    <w:rsid w:val="0051104D"/>
    <w:rsid w:val="005145D6"/>
    <w:rsid w:val="005200E8"/>
    <w:rsid w:val="0052217E"/>
    <w:rsid w:val="00523EC2"/>
    <w:rsid w:val="0053025B"/>
    <w:rsid w:val="00535186"/>
    <w:rsid w:val="00543515"/>
    <w:rsid w:val="00543705"/>
    <w:rsid w:val="00543761"/>
    <w:rsid w:val="005439F6"/>
    <w:rsid w:val="0054518C"/>
    <w:rsid w:val="0055003D"/>
    <w:rsid w:val="00550C3B"/>
    <w:rsid w:val="00554D87"/>
    <w:rsid w:val="00557FCC"/>
    <w:rsid w:val="005705FE"/>
    <w:rsid w:val="005723FD"/>
    <w:rsid w:val="005774B6"/>
    <w:rsid w:val="00587E41"/>
    <w:rsid w:val="00596EA1"/>
    <w:rsid w:val="005B2913"/>
    <w:rsid w:val="005B7370"/>
    <w:rsid w:val="005C1FF7"/>
    <w:rsid w:val="005C63D7"/>
    <w:rsid w:val="005C67AD"/>
    <w:rsid w:val="005E48C9"/>
    <w:rsid w:val="005E4A48"/>
    <w:rsid w:val="005F1759"/>
    <w:rsid w:val="005F1B84"/>
    <w:rsid w:val="00600ED4"/>
    <w:rsid w:val="0063075D"/>
    <w:rsid w:val="00642780"/>
    <w:rsid w:val="00646B95"/>
    <w:rsid w:val="00646FBF"/>
    <w:rsid w:val="00661D9E"/>
    <w:rsid w:val="006667EB"/>
    <w:rsid w:val="00670237"/>
    <w:rsid w:val="0068200F"/>
    <w:rsid w:val="006850FA"/>
    <w:rsid w:val="00685B9E"/>
    <w:rsid w:val="006A0F93"/>
    <w:rsid w:val="006B25F7"/>
    <w:rsid w:val="006B44C5"/>
    <w:rsid w:val="006B55A7"/>
    <w:rsid w:val="006C58C1"/>
    <w:rsid w:val="006D2498"/>
    <w:rsid w:val="006D33CF"/>
    <w:rsid w:val="006D4E11"/>
    <w:rsid w:val="006D7863"/>
    <w:rsid w:val="006E68D4"/>
    <w:rsid w:val="006E7914"/>
    <w:rsid w:val="006E7D45"/>
    <w:rsid w:val="006F0703"/>
    <w:rsid w:val="00700686"/>
    <w:rsid w:val="0070386F"/>
    <w:rsid w:val="007055F6"/>
    <w:rsid w:val="00706201"/>
    <w:rsid w:val="007151FD"/>
    <w:rsid w:val="007154E6"/>
    <w:rsid w:val="00717994"/>
    <w:rsid w:val="00727DC7"/>
    <w:rsid w:val="00731226"/>
    <w:rsid w:val="007334C8"/>
    <w:rsid w:val="00735569"/>
    <w:rsid w:val="00736EE3"/>
    <w:rsid w:val="007401B9"/>
    <w:rsid w:val="00740939"/>
    <w:rsid w:val="0074355C"/>
    <w:rsid w:val="00746A31"/>
    <w:rsid w:val="007545BE"/>
    <w:rsid w:val="00761BF2"/>
    <w:rsid w:val="00766E39"/>
    <w:rsid w:val="00776CB1"/>
    <w:rsid w:val="00787266"/>
    <w:rsid w:val="00790C97"/>
    <w:rsid w:val="0079241E"/>
    <w:rsid w:val="00792CF7"/>
    <w:rsid w:val="00795169"/>
    <w:rsid w:val="00795D45"/>
    <w:rsid w:val="00796CE0"/>
    <w:rsid w:val="007A0287"/>
    <w:rsid w:val="007A0B80"/>
    <w:rsid w:val="007A33EB"/>
    <w:rsid w:val="007A6A46"/>
    <w:rsid w:val="007B0E73"/>
    <w:rsid w:val="007B2FC4"/>
    <w:rsid w:val="007B4C2D"/>
    <w:rsid w:val="007C0C12"/>
    <w:rsid w:val="007C742D"/>
    <w:rsid w:val="007D2DD1"/>
    <w:rsid w:val="007D33DB"/>
    <w:rsid w:val="007D55C3"/>
    <w:rsid w:val="007E29C9"/>
    <w:rsid w:val="007F0B99"/>
    <w:rsid w:val="007F1A5B"/>
    <w:rsid w:val="007F76DF"/>
    <w:rsid w:val="00800B6C"/>
    <w:rsid w:val="00806B7A"/>
    <w:rsid w:val="00807B3B"/>
    <w:rsid w:val="0082063D"/>
    <w:rsid w:val="008226C1"/>
    <w:rsid w:val="00831414"/>
    <w:rsid w:val="008338C6"/>
    <w:rsid w:val="00837B5E"/>
    <w:rsid w:val="00840D83"/>
    <w:rsid w:val="00852EE5"/>
    <w:rsid w:val="00856548"/>
    <w:rsid w:val="00856F04"/>
    <w:rsid w:val="00857C53"/>
    <w:rsid w:val="008606BD"/>
    <w:rsid w:val="008649FE"/>
    <w:rsid w:val="008669F2"/>
    <w:rsid w:val="00873C33"/>
    <w:rsid w:val="008831B3"/>
    <w:rsid w:val="0088439B"/>
    <w:rsid w:val="00894B97"/>
    <w:rsid w:val="008A094D"/>
    <w:rsid w:val="008A0D01"/>
    <w:rsid w:val="008A2BE2"/>
    <w:rsid w:val="008A2CCF"/>
    <w:rsid w:val="008A4CEF"/>
    <w:rsid w:val="008A6AFD"/>
    <w:rsid w:val="008B6C25"/>
    <w:rsid w:val="008B7844"/>
    <w:rsid w:val="008C0935"/>
    <w:rsid w:val="008C445E"/>
    <w:rsid w:val="008D2AD2"/>
    <w:rsid w:val="008E1823"/>
    <w:rsid w:val="008E4483"/>
    <w:rsid w:val="008F047A"/>
    <w:rsid w:val="008F15F6"/>
    <w:rsid w:val="008F3D17"/>
    <w:rsid w:val="00902981"/>
    <w:rsid w:val="00905EE4"/>
    <w:rsid w:val="00907F5E"/>
    <w:rsid w:val="00910D99"/>
    <w:rsid w:val="009233DD"/>
    <w:rsid w:val="00924E69"/>
    <w:rsid w:val="00926FE4"/>
    <w:rsid w:val="009319CE"/>
    <w:rsid w:val="00931B98"/>
    <w:rsid w:val="00934C35"/>
    <w:rsid w:val="00937FEA"/>
    <w:rsid w:val="00954D0C"/>
    <w:rsid w:val="00961C8A"/>
    <w:rsid w:val="00967378"/>
    <w:rsid w:val="0097226A"/>
    <w:rsid w:val="00972D86"/>
    <w:rsid w:val="0097553C"/>
    <w:rsid w:val="009768C5"/>
    <w:rsid w:val="0098600E"/>
    <w:rsid w:val="009970EB"/>
    <w:rsid w:val="009A2DA7"/>
    <w:rsid w:val="009C2580"/>
    <w:rsid w:val="009C40F7"/>
    <w:rsid w:val="009C48EA"/>
    <w:rsid w:val="009C4DB1"/>
    <w:rsid w:val="009C7492"/>
    <w:rsid w:val="009D76F4"/>
    <w:rsid w:val="009D78E1"/>
    <w:rsid w:val="009D7D98"/>
    <w:rsid w:val="00A03367"/>
    <w:rsid w:val="00A04EDD"/>
    <w:rsid w:val="00A1026F"/>
    <w:rsid w:val="00A124F8"/>
    <w:rsid w:val="00A2666B"/>
    <w:rsid w:val="00A3001B"/>
    <w:rsid w:val="00A35281"/>
    <w:rsid w:val="00A506BF"/>
    <w:rsid w:val="00A54837"/>
    <w:rsid w:val="00A64B51"/>
    <w:rsid w:val="00A76040"/>
    <w:rsid w:val="00A762F3"/>
    <w:rsid w:val="00A809B7"/>
    <w:rsid w:val="00A81920"/>
    <w:rsid w:val="00A857E0"/>
    <w:rsid w:val="00A87040"/>
    <w:rsid w:val="00A87078"/>
    <w:rsid w:val="00A90CB2"/>
    <w:rsid w:val="00A9298C"/>
    <w:rsid w:val="00A92A7A"/>
    <w:rsid w:val="00A92DFC"/>
    <w:rsid w:val="00A94F0C"/>
    <w:rsid w:val="00AA1A0A"/>
    <w:rsid w:val="00AA3C9D"/>
    <w:rsid w:val="00AC3704"/>
    <w:rsid w:val="00AC7921"/>
    <w:rsid w:val="00AC7D2D"/>
    <w:rsid w:val="00AD0905"/>
    <w:rsid w:val="00AD68AD"/>
    <w:rsid w:val="00AF410C"/>
    <w:rsid w:val="00B00FC7"/>
    <w:rsid w:val="00B0554E"/>
    <w:rsid w:val="00B063C9"/>
    <w:rsid w:val="00B10A51"/>
    <w:rsid w:val="00B1166C"/>
    <w:rsid w:val="00B12239"/>
    <w:rsid w:val="00B304E1"/>
    <w:rsid w:val="00B30F1D"/>
    <w:rsid w:val="00B316CB"/>
    <w:rsid w:val="00B40D57"/>
    <w:rsid w:val="00B43302"/>
    <w:rsid w:val="00B57370"/>
    <w:rsid w:val="00B71376"/>
    <w:rsid w:val="00B75F01"/>
    <w:rsid w:val="00B77472"/>
    <w:rsid w:val="00B812F3"/>
    <w:rsid w:val="00B81F69"/>
    <w:rsid w:val="00BA08DA"/>
    <w:rsid w:val="00BA72FF"/>
    <w:rsid w:val="00BB3906"/>
    <w:rsid w:val="00BB4991"/>
    <w:rsid w:val="00BC2BD9"/>
    <w:rsid w:val="00BD359C"/>
    <w:rsid w:val="00BF0FE3"/>
    <w:rsid w:val="00BF3B55"/>
    <w:rsid w:val="00BF457F"/>
    <w:rsid w:val="00BF672C"/>
    <w:rsid w:val="00BF6C0E"/>
    <w:rsid w:val="00BF6E3B"/>
    <w:rsid w:val="00C008E3"/>
    <w:rsid w:val="00C00E5C"/>
    <w:rsid w:val="00C01287"/>
    <w:rsid w:val="00C02A6C"/>
    <w:rsid w:val="00C02DD9"/>
    <w:rsid w:val="00C12DCE"/>
    <w:rsid w:val="00C15F56"/>
    <w:rsid w:val="00C32612"/>
    <w:rsid w:val="00C37242"/>
    <w:rsid w:val="00C42CAC"/>
    <w:rsid w:val="00C5096D"/>
    <w:rsid w:val="00C50AD6"/>
    <w:rsid w:val="00C57455"/>
    <w:rsid w:val="00C60E84"/>
    <w:rsid w:val="00C621A4"/>
    <w:rsid w:val="00C64DC9"/>
    <w:rsid w:val="00C66357"/>
    <w:rsid w:val="00C70E41"/>
    <w:rsid w:val="00C818EA"/>
    <w:rsid w:val="00C86530"/>
    <w:rsid w:val="00C875A2"/>
    <w:rsid w:val="00C92A86"/>
    <w:rsid w:val="00C96481"/>
    <w:rsid w:val="00CA5EDE"/>
    <w:rsid w:val="00CB0EE6"/>
    <w:rsid w:val="00CB7888"/>
    <w:rsid w:val="00CC2B9C"/>
    <w:rsid w:val="00CC42B8"/>
    <w:rsid w:val="00CD1B3E"/>
    <w:rsid w:val="00CD546E"/>
    <w:rsid w:val="00CD56E4"/>
    <w:rsid w:val="00CD792C"/>
    <w:rsid w:val="00CF177D"/>
    <w:rsid w:val="00CF40A0"/>
    <w:rsid w:val="00CF6381"/>
    <w:rsid w:val="00D06275"/>
    <w:rsid w:val="00D125D3"/>
    <w:rsid w:val="00D12D44"/>
    <w:rsid w:val="00D1546F"/>
    <w:rsid w:val="00D278FE"/>
    <w:rsid w:val="00D3241C"/>
    <w:rsid w:val="00D33289"/>
    <w:rsid w:val="00D47C1C"/>
    <w:rsid w:val="00D53FD4"/>
    <w:rsid w:val="00D560CA"/>
    <w:rsid w:val="00D606D7"/>
    <w:rsid w:val="00D63303"/>
    <w:rsid w:val="00D63D76"/>
    <w:rsid w:val="00D674C5"/>
    <w:rsid w:val="00D70E16"/>
    <w:rsid w:val="00D729CD"/>
    <w:rsid w:val="00D749ED"/>
    <w:rsid w:val="00D7624C"/>
    <w:rsid w:val="00D804B9"/>
    <w:rsid w:val="00D84E2D"/>
    <w:rsid w:val="00D8724A"/>
    <w:rsid w:val="00D87494"/>
    <w:rsid w:val="00D87AF8"/>
    <w:rsid w:val="00D9097B"/>
    <w:rsid w:val="00D94539"/>
    <w:rsid w:val="00D97F9E"/>
    <w:rsid w:val="00DA1A44"/>
    <w:rsid w:val="00DA7D76"/>
    <w:rsid w:val="00DB3769"/>
    <w:rsid w:val="00DB554B"/>
    <w:rsid w:val="00DC0C8F"/>
    <w:rsid w:val="00DC76F2"/>
    <w:rsid w:val="00DE01F6"/>
    <w:rsid w:val="00DE25D5"/>
    <w:rsid w:val="00DF178E"/>
    <w:rsid w:val="00DF37E7"/>
    <w:rsid w:val="00E16801"/>
    <w:rsid w:val="00E20052"/>
    <w:rsid w:val="00E21394"/>
    <w:rsid w:val="00E26539"/>
    <w:rsid w:val="00E27687"/>
    <w:rsid w:val="00E31F41"/>
    <w:rsid w:val="00E34640"/>
    <w:rsid w:val="00E34FAE"/>
    <w:rsid w:val="00E3747F"/>
    <w:rsid w:val="00E54C6D"/>
    <w:rsid w:val="00E555EE"/>
    <w:rsid w:val="00E605A0"/>
    <w:rsid w:val="00E62815"/>
    <w:rsid w:val="00E63764"/>
    <w:rsid w:val="00E67709"/>
    <w:rsid w:val="00E70A8D"/>
    <w:rsid w:val="00E766C3"/>
    <w:rsid w:val="00E77C26"/>
    <w:rsid w:val="00E82BB1"/>
    <w:rsid w:val="00E82DBC"/>
    <w:rsid w:val="00E90E5C"/>
    <w:rsid w:val="00E926B5"/>
    <w:rsid w:val="00EA13BF"/>
    <w:rsid w:val="00EA25F4"/>
    <w:rsid w:val="00EA45D0"/>
    <w:rsid w:val="00EB0852"/>
    <w:rsid w:val="00EB20FC"/>
    <w:rsid w:val="00EB359C"/>
    <w:rsid w:val="00EB38DF"/>
    <w:rsid w:val="00EC0031"/>
    <w:rsid w:val="00EC2DC9"/>
    <w:rsid w:val="00ED1627"/>
    <w:rsid w:val="00ED7FA8"/>
    <w:rsid w:val="00EE2D1E"/>
    <w:rsid w:val="00EE5AE9"/>
    <w:rsid w:val="00F12022"/>
    <w:rsid w:val="00F172C5"/>
    <w:rsid w:val="00F20757"/>
    <w:rsid w:val="00F25E33"/>
    <w:rsid w:val="00F42013"/>
    <w:rsid w:val="00F51826"/>
    <w:rsid w:val="00F615E3"/>
    <w:rsid w:val="00F70129"/>
    <w:rsid w:val="00F74ED6"/>
    <w:rsid w:val="00F8253B"/>
    <w:rsid w:val="00F82E38"/>
    <w:rsid w:val="00F902CC"/>
    <w:rsid w:val="00FA0758"/>
    <w:rsid w:val="00FA525C"/>
    <w:rsid w:val="00FB1072"/>
    <w:rsid w:val="00FB6121"/>
    <w:rsid w:val="00FC08B2"/>
    <w:rsid w:val="00FC1E2D"/>
    <w:rsid w:val="00FD0D62"/>
    <w:rsid w:val="00FD1635"/>
    <w:rsid w:val="00FD223A"/>
    <w:rsid w:val="00FD334D"/>
    <w:rsid w:val="00FD6DEF"/>
    <w:rsid w:val="00FD79AA"/>
    <w:rsid w:val="00FF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6BDBF-DEE5-4CFC-8FD4-3EEA68EE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7724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417724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417724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4177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7724"/>
    <w:rPr>
      <w:rFonts w:ascii="Arial" w:eastAsia="Arial Unicode MS" w:hAnsi="Arial" w:cs="Times New Roman"/>
      <w:b/>
      <w:b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17724"/>
    <w:rPr>
      <w:rFonts w:ascii="Arial" w:eastAsia="Times New Roman" w:hAnsi="Arial" w:cs="Times New Roman"/>
      <w:b/>
      <w:bCs/>
      <w:color w:val="0000FF"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17724"/>
    <w:rPr>
      <w:rFonts w:ascii="Arial" w:eastAsia="Times New Roman" w:hAnsi="Arial" w:cs="Times New Roman"/>
      <w:b/>
      <w:color w:val="FF00FF"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17724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17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17724"/>
  </w:style>
  <w:style w:type="paragraph" w:styleId="Pidipagina">
    <w:name w:val="footer"/>
    <w:basedOn w:val="Normale"/>
    <w:link w:val="PidipaginaCarattere"/>
    <w:rsid w:val="00417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417724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4177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1772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17724"/>
    <w:pPr>
      <w:ind w:left="720"/>
      <w:contextualSpacing/>
    </w:pPr>
  </w:style>
  <w:style w:type="paragraph" w:customStyle="1" w:styleId="Default">
    <w:name w:val="Default"/>
    <w:rsid w:val="004177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1772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1772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1772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177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177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1772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3A186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1E31E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8831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at-caserta.i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at-caserta.i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at-caserta.it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at-caserta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t-caserta.it/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hyperlink" Target="http://www.at-casert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E8D22-D4C5-4FBB-97EC-3D132CEE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4517</Words>
  <Characters>25752</Characters>
  <Application>Microsoft Office Word</Application>
  <DocSecurity>0</DocSecurity>
  <Lines>214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Giulio Raucci</cp:lastModifiedBy>
  <cp:revision>2</cp:revision>
  <cp:lastPrinted>2022-11-18T10:22:00Z</cp:lastPrinted>
  <dcterms:created xsi:type="dcterms:W3CDTF">2023-02-02T14:08:00Z</dcterms:created>
  <dcterms:modified xsi:type="dcterms:W3CDTF">2023-02-02T14:08:00Z</dcterms:modified>
</cp:coreProperties>
</file>