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F364DC" w:rsidRPr="00A731A1" w:rsidTr="006A763E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4DC" w:rsidRPr="00A731A1" w:rsidRDefault="00F364DC" w:rsidP="006A7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bookmarkStart w:id="0" w:name="_GoBack"/>
            <w:bookmarkEnd w:id="0"/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DAC8E1D" wp14:editId="4FD4AAB4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64DC" w:rsidRPr="00A731A1" w:rsidRDefault="00F364DC" w:rsidP="006A7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4DC" w:rsidRPr="00A731A1" w:rsidRDefault="00F364DC" w:rsidP="006A76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:rsidR="00F364DC" w:rsidRPr="00A731A1" w:rsidRDefault="00F364DC" w:rsidP="006A76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STATALE  D’ISTRUZIONE SECONDARIA SUPERIORE 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“G. B.  NOVELLI ”</w:t>
            </w:r>
          </w:p>
          <w:p w:rsidR="00F364DC" w:rsidRPr="00A731A1" w:rsidRDefault="00F364DC" w:rsidP="006A763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F364DC" w:rsidRPr="00A731A1" w:rsidRDefault="00F364DC" w:rsidP="006A763E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:rsidR="00F364DC" w:rsidRPr="00A731A1" w:rsidRDefault="00F364DC" w:rsidP="006A763E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:rsidR="00F364DC" w:rsidRPr="00A731A1" w:rsidRDefault="00F364DC" w:rsidP="006A763E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p w:rsidR="00F364DC" w:rsidRPr="00A731A1" w:rsidRDefault="00F364DC" w:rsidP="006A763E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 II Livello (ex Corso Serale)  Istituto Professionale Servizi per l’Enogastronomia e l’ospitalità   alberghiera</w:t>
            </w:r>
          </w:p>
          <w:p w:rsidR="00F364DC" w:rsidRPr="00A731A1" w:rsidRDefault="00F364DC" w:rsidP="006A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81025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F364DC" w:rsidRPr="00A731A1" w:rsidRDefault="00F364DC" w:rsidP="006A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F364DC" w:rsidRPr="00A731A1" w:rsidRDefault="00F364DC" w:rsidP="006A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VicedirigenzaTel :0823-580019</w:t>
            </w:r>
          </w:p>
          <w:p w:rsidR="00F364DC" w:rsidRPr="00A731A1" w:rsidRDefault="00F364DC" w:rsidP="006A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Dirigente Scolastico : 0823-511863</w:t>
            </w:r>
          </w:p>
          <w:p w:rsidR="00F364DC" w:rsidRPr="00A731A1" w:rsidRDefault="00F364DC" w:rsidP="006A763E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F364DC" w:rsidRPr="003B7224" w:rsidRDefault="00F364DC" w:rsidP="006A763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US" w:eastAsia="en-CA"/>
              </w:rPr>
            </w:pPr>
            <w:r w:rsidRPr="003B72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CA"/>
              </w:rPr>
              <w:t xml:space="preserve">Sito Web : </w:t>
            </w:r>
            <w:hyperlink r:id="rId8" w:history="1">
              <w:r w:rsidRPr="003B7224">
                <w:rPr>
                  <w:rStyle w:val="Collegamentoipertestuale"/>
                  <w:rFonts w:ascii="Calibri" w:eastAsia="Times New Roman" w:hAnsi="Calibri" w:cs="Calibri"/>
                  <w:sz w:val="16"/>
                  <w:szCs w:val="16"/>
                  <w:lang w:val="en-US" w:eastAsia="en-CA"/>
                </w:rPr>
                <w:t>www.istitutonovelli.edu.it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4DC" w:rsidRPr="00A731A1" w:rsidRDefault="00F364DC" w:rsidP="006A7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CA58FC3" wp14:editId="6688F38B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64DC" w:rsidRPr="00A731A1" w:rsidRDefault="00F364DC" w:rsidP="006A7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:rsidR="00F364DC" w:rsidRPr="00C3010D" w:rsidRDefault="00F364DC" w:rsidP="00F364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3010D">
        <w:rPr>
          <w:rFonts w:ascii="Times New Roman" w:eastAsia="Times New Roman" w:hAnsi="Times New Roman" w:cs="Times New Roman"/>
          <w:sz w:val="24"/>
          <w:szCs w:val="24"/>
          <w:lang w:eastAsia="it-IT"/>
        </w:rPr>
        <w:t>Prot. n.°</w:t>
      </w:r>
      <w:r w:rsidR="00C3010D" w:rsidRPr="00C3010D">
        <w:rPr>
          <w:rFonts w:ascii="Times New Roman" w:eastAsia="Times New Roman" w:hAnsi="Times New Roman" w:cs="Times New Roman"/>
          <w:sz w:val="24"/>
          <w:szCs w:val="24"/>
          <w:lang w:eastAsia="it-IT"/>
        </w:rPr>
        <w:t>5852/IV del 05/04/2023</w:t>
      </w:r>
      <w:r w:rsidRPr="00C3010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</w:t>
      </w:r>
    </w:p>
    <w:p w:rsidR="00F364DC" w:rsidRDefault="00F364DC" w:rsidP="00F364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64DC" w:rsidRDefault="00F364DC" w:rsidP="00F364DC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docenti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componenti il Consiglio della classe 1 sez. AT</w:t>
      </w:r>
    </w:p>
    <w:p w:rsidR="00F364DC" w:rsidRPr="00F364DC" w:rsidRDefault="00F364DC" w:rsidP="00F364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364D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Istituto Professionale Servizi per la Sanita' e l'Assistenza Sociale</w:t>
      </w:r>
    </w:p>
    <w:p w:rsidR="00F364DC" w:rsidRPr="008A0C0E" w:rsidRDefault="00F364DC" w:rsidP="00F364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F364DC" w:rsidRDefault="00F364DC" w:rsidP="00F364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:rsidR="00F364DC" w:rsidRDefault="00F364DC" w:rsidP="00F364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364DC" w:rsidRDefault="00F364DC" w:rsidP="00F364DC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genitori dell’alunna I.G. </w:t>
      </w:r>
    </w:p>
    <w:p w:rsidR="00F364DC" w:rsidRDefault="00F364DC" w:rsidP="00F364DC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iscritta e frequentante la classe  1 sez. At </w:t>
      </w:r>
    </w:p>
    <w:p w:rsidR="00F364DC" w:rsidRPr="00F364DC" w:rsidRDefault="00F364DC" w:rsidP="00F364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364D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Istituto Professionale Servizi per la Sanita' e l'Assistenza Sociale</w:t>
      </w:r>
    </w:p>
    <w:p w:rsidR="00F364DC" w:rsidRPr="008A0C0E" w:rsidRDefault="00F364DC" w:rsidP="00F364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F364DC" w:rsidRDefault="00F364DC" w:rsidP="00F364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:rsidR="00F364DC" w:rsidRPr="008A0C0E" w:rsidRDefault="00F364DC" w:rsidP="00F364DC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364DC" w:rsidRPr="008A0C0E" w:rsidRDefault="00F364DC" w:rsidP="00F364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364DC" w:rsidRPr="008A0C0E" w:rsidRDefault="00F364DC" w:rsidP="00F364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:rsidR="00F364DC" w:rsidRDefault="00F364DC" w:rsidP="00F36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Avviso</w:t>
      </w:r>
    </w:p>
    <w:p w:rsidR="00F364DC" w:rsidRDefault="00F364DC" w:rsidP="00F364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364DC" w:rsidRPr="00624917" w:rsidRDefault="00F364DC" w:rsidP="00F36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249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 Convocazione in seduta straordinari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  del consiglio della classe prima sez. AT </w:t>
      </w:r>
      <w:r w:rsidRPr="006249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dell’Istituto Professionale </w:t>
      </w:r>
      <w:r w:rsidRPr="00F364D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Servizi per la Sanita' e l'Assistenza Sociale</w:t>
      </w:r>
      <w:r w:rsidRPr="006249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624917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A.s. 2022/2023</w:t>
      </w:r>
    </w:p>
    <w:p w:rsidR="00F364DC" w:rsidRPr="0031096A" w:rsidRDefault="00F364DC" w:rsidP="00F36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364DC" w:rsidRPr="00225471" w:rsidRDefault="00F364DC" w:rsidP="00F36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Si comunica a quanti in intestazione citati che è convocato per il giorno </w:t>
      </w:r>
      <w:r w:rsidR="00C3010D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martedì </w:t>
      </w:r>
      <w:r w:rsidRPr="00F364DC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18 aprile</w:t>
      </w: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  <w:r w:rsidRPr="00A245B3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2023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alle ore 15.00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 come da richiesta, prot. n.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5831/IV del 05/04/2023</w:t>
      </w:r>
      <w:r w:rsidRPr="0098737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 coordinatore di classe</w:t>
      </w:r>
      <w:r w:rsidRPr="0087411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prof.re Ferrata Alfredo, in seduta straordinaria il Consiglio della classe prima sez. A</w:t>
      </w:r>
      <w:r w:rsidRPr="0062491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</w:t>
      </w:r>
      <w:r w:rsidRPr="0062491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l’Istituto Professionale </w:t>
      </w:r>
      <w:r w:rsidRPr="00F364DC">
        <w:rPr>
          <w:rFonts w:ascii="Times New Roman" w:eastAsia="Times New Roman" w:hAnsi="Times New Roman" w:cs="Times New Roman"/>
          <w:sz w:val="24"/>
          <w:szCs w:val="24"/>
          <w:lang w:eastAsia="it-IT"/>
        </w:rPr>
        <w:t>Servizi per la Sanita' e l'Assistenza Sociale,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allargato ai genitori dell’</w:t>
      </w:r>
      <w:r w:rsidRPr="00624917">
        <w:rPr>
          <w:rFonts w:ascii="Times New Roman" w:eastAsia="Times New Roman" w:hAnsi="Times New Roman" w:cs="Times New Roman"/>
          <w:sz w:val="24"/>
          <w:szCs w:val="24"/>
          <w:lang w:eastAsia="it-IT"/>
        </w:rPr>
        <w:t>alun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na I.G.</w:t>
      </w:r>
      <w:r w:rsidRPr="00624917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:rsidR="00F364DC" w:rsidRPr="0031096A" w:rsidRDefault="00F364DC" w:rsidP="00F364DC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Andamento didattico-disciplinare  a.s. 2022/2023</w:t>
      </w:r>
    </w:p>
    <w:p w:rsidR="00F364DC" w:rsidRDefault="00F364DC" w:rsidP="00F364DC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  </w:t>
      </w:r>
    </w:p>
    <w:p w:rsidR="00F364DC" w:rsidRDefault="00F364DC" w:rsidP="00F364DC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F364DC" w:rsidRDefault="00F364DC" w:rsidP="00F364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Il prof.re Ferrara Alfredo avrà cura, in tempo utile, di contattare telefonicamente i genitori dell’alunna citata per notificare loro la riunione che si terrà in presenza presso l’aula n. 20 sita al primo piano dell’ISISS G.B. Novelli di Marcianise.</w:t>
      </w:r>
    </w:p>
    <w:p w:rsidR="00F364DC" w:rsidRDefault="00F364DC" w:rsidP="00F364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F364DC" w:rsidRPr="001B36C4" w:rsidRDefault="00F364DC" w:rsidP="00F36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>Marcianise, li 05/04/2023</w:t>
      </w:r>
    </w:p>
    <w:p w:rsidR="00F364DC" w:rsidRPr="009D6821" w:rsidRDefault="00F364DC" w:rsidP="00F364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64DC" w:rsidRPr="009E232B" w:rsidRDefault="00F364DC" w:rsidP="00F364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F364DC" w:rsidRPr="009E232B" w:rsidRDefault="00F364DC" w:rsidP="00F364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23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p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4DC"/>
    <w:rsid w:val="0057679E"/>
    <w:rsid w:val="008B3141"/>
    <w:rsid w:val="00C3010D"/>
    <w:rsid w:val="00F3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BAD259-9E91-466F-A8A4-78E5FB5C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364DC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364DC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6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64DC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2023-04-05T14:45:00Z</cp:lastPrinted>
  <dcterms:created xsi:type="dcterms:W3CDTF">2023-04-05T16:02:00Z</dcterms:created>
  <dcterms:modified xsi:type="dcterms:W3CDTF">2023-04-05T16:02:00Z</dcterms:modified>
</cp:coreProperties>
</file>