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AF2553" w:rsidRPr="00AF2553" w14:paraId="643250DE" w14:textId="77777777" w:rsidTr="003929F4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E2E1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AF2553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9554B08" wp14:editId="582C71CF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10940D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870C" w14:textId="77777777" w:rsidR="00AF2553" w:rsidRPr="00AF2553" w:rsidRDefault="00AF2553" w:rsidP="00AF255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2EA5A669" w14:textId="77777777" w:rsidR="00AF2553" w:rsidRPr="00AF2553" w:rsidRDefault="00AF2553" w:rsidP="00AF255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NOVELLI”</w:t>
            </w:r>
          </w:p>
          <w:p w14:paraId="23EDD5D3" w14:textId="77777777" w:rsidR="00AF2553" w:rsidRPr="00AF2553" w:rsidRDefault="00AF2553" w:rsidP="00AF255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630C4A9" w14:textId="77777777" w:rsidR="00AF2553" w:rsidRPr="00AF2553" w:rsidRDefault="00AF2553" w:rsidP="00AF255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il made in </w:t>
            </w:r>
            <w:proofErr w:type="spellStart"/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(Tessile-Abbigliamento)</w:t>
            </w:r>
          </w:p>
          <w:p w14:paraId="47F56C66" w14:textId="7C7603A3" w:rsidR="00AF2553" w:rsidRPr="00AF2553" w:rsidRDefault="00AF2553" w:rsidP="00AF255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F255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</w:t>
            </w:r>
            <w:r w:rsidR="001E4F0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ssionale Servizi per la sanità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 l'assistenza sociale</w:t>
            </w:r>
          </w:p>
          <w:p w14:paraId="2D4C5933" w14:textId="77777777" w:rsidR="00AF2553" w:rsidRPr="00AF2553" w:rsidRDefault="00AF2553" w:rsidP="00AF255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06D2B1" w14:textId="77777777" w:rsidR="00AF2553" w:rsidRPr="00AF2553" w:rsidRDefault="00AF2553" w:rsidP="00AF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F255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n° 14</w:t>
            </w:r>
          </w:p>
          <w:p w14:paraId="51CDAFFC" w14:textId="77777777" w:rsidR="00AF2553" w:rsidRPr="00AF2553" w:rsidRDefault="00AF2553" w:rsidP="00AF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Scolastico: 0823-511863</w:t>
            </w:r>
          </w:p>
          <w:p w14:paraId="5AE52EA9" w14:textId="13FCE6B9" w:rsidR="00AF2553" w:rsidRPr="00AF2553" w:rsidRDefault="001E4F00" w:rsidP="00AF255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</w:t>
            </w:r>
            <w:r w:rsidR="00AF2553" w:rsidRPr="00AF25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:</w:t>
            </w:r>
            <w:r w:rsidR="00AF2553"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="00AF2553" w:rsidRPr="00AF255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="00AF2553"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 certificata (PEC)</w:t>
            </w:r>
            <w:r w:rsidR="00AF2553" w:rsidRPr="00AF25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: </w:t>
            </w:r>
            <w:hyperlink r:id="rId7" w:history="1">
              <w:r w:rsidR="00AF2553" w:rsidRPr="00AF255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="00AF2553"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</w:t>
            </w:r>
            <w:r w:rsidR="00AF2553" w:rsidRPr="00AF25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:</w:t>
            </w:r>
            <w:r w:rsidR="00AF2553"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="00AF2553" w:rsidRPr="00AF255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A9D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C16EE70" wp14:editId="56C6092A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0A1E1F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14:paraId="5A326A58" w14:textId="540EF594" w:rsidR="00183C81" w:rsidRDefault="00183C81" w:rsidP="00183C81">
      <w:pPr>
        <w:rPr>
          <w:rFonts w:ascii="Times New Roman" w:hAnsi="Times New Roman" w:cs="Times New Roman"/>
          <w:sz w:val="24"/>
          <w:szCs w:val="24"/>
        </w:rPr>
      </w:pPr>
    </w:p>
    <w:p w14:paraId="494BA6F1" w14:textId="7E18DACD" w:rsidR="00183C81" w:rsidRPr="004D6AF5" w:rsidRDefault="00183C81" w:rsidP="00183C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AF5">
        <w:rPr>
          <w:rFonts w:ascii="Times New Roman" w:hAnsi="Times New Roman" w:cs="Times New Roman"/>
          <w:b/>
          <w:bCs/>
          <w:sz w:val="24"/>
          <w:szCs w:val="24"/>
        </w:rPr>
        <w:t>AUTORIZZAZIONE USCITA DIDATTICA</w:t>
      </w:r>
    </w:p>
    <w:p w14:paraId="189038B1" w14:textId="70A1F2EF" w:rsidR="00404D43" w:rsidRDefault="00183C81" w:rsidP="00404D43">
      <w:pPr>
        <w:jc w:val="both"/>
        <w:rPr>
          <w:rFonts w:ascii="Times New Roman" w:hAnsi="Times New Roman" w:cs="Times New Roman"/>
          <w:sz w:val="24"/>
          <w:szCs w:val="24"/>
        </w:rPr>
      </w:pPr>
      <w:r w:rsidRPr="00183C81">
        <w:rPr>
          <w:rFonts w:ascii="Times New Roman" w:hAnsi="Times New Roman" w:cs="Times New Roman"/>
          <w:sz w:val="24"/>
          <w:szCs w:val="24"/>
        </w:rPr>
        <w:t>Il sottoscritto ……………………………………</w:t>
      </w:r>
      <w:r w:rsidR="004D6AF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 w:rsidR="004D6AF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D6AF5">
        <w:rPr>
          <w:rFonts w:ascii="Times New Roman" w:hAnsi="Times New Roman" w:cs="Times New Roman"/>
          <w:sz w:val="24"/>
          <w:szCs w:val="24"/>
        </w:rPr>
        <w:t>.</w:t>
      </w:r>
      <w:r w:rsidRPr="00183C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C81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183C81">
        <w:rPr>
          <w:rFonts w:ascii="Times New Roman" w:hAnsi="Times New Roman" w:cs="Times New Roman"/>
          <w:sz w:val="24"/>
          <w:szCs w:val="24"/>
        </w:rPr>
        <w:t xml:space="preserve"> la sottoscritta ……………………………………………………</w:t>
      </w:r>
      <w:r w:rsidR="004D6AF5">
        <w:rPr>
          <w:rFonts w:ascii="Times New Roman" w:hAnsi="Times New Roman" w:cs="Times New Roman"/>
          <w:sz w:val="24"/>
          <w:szCs w:val="24"/>
        </w:rPr>
        <w:t>…………………………</w:t>
      </w:r>
      <w:r w:rsidR="00ED0FB5">
        <w:rPr>
          <w:rFonts w:ascii="Times New Roman" w:hAnsi="Times New Roman" w:cs="Times New Roman"/>
          <w:sz w:val="24"/>
          <w:szCs w:val="24"/>
        </w:rPr>
        <w:t>……...</w:t>
      </w:r>
      <w:r w:rsidR="004D6AF5">
        <w:rPr>
          <w:rFonts w:ascii="Times New Roman" w:hAnsi="Times New Roman" w:cs="Times New Roman"/>
          <w:sz w:val="24"/>
          <w:szCs w:val="24"/>
        </w:rPr>
        <w:t>…..,</w:t>
      </w:r>
      <w:r w:rsidRPr="00183C81">
        <w:rPr>
          <w:rFonts w:ascii="Times New Roman" w:hAnsi="Times New Roman" w:cs="Times New Roman"/>
          <w:sz w:val="24"/>
          <w:szCs w:val="24"/>
        </w:rPr>
        <w:t xml:space="preserve"> </w:t>
      </w:r>
      <w:r w:rsidR="004D6AF5">
        <w:rPr>
          <w:rFonts w:ascii="Times New Roman" w:hAnsi="Times New Roman" w:cs="Times New Roman"/>
          <w:sz w:val="24"/>
          <w:szCs w:val="24"/>
        </w:rPr>
        <w:t>gen</w:t>
      </w:r>
      <w:r w:rsidRPr="00183C81">
        <w:rPr>
          <w:rFonts w:ascii="Times New Roman" w:hAnsi="Times New Roman" w:cs="Times New Roman"/>
          <w:sz w:val="24"/>
          <w:szCs w:val="24"/>
        </w:rPr>
        <w:t>itori</w:t>
      </w:r>
      <w:r w:rsidR="00AF2553">
        <w:rPr>
          <w:rFonts w:ascii="Times New Roman" w:hAnsi="Times New Roman" w:cs="Times New Roman"/>
          <w:sz w:val="24"/>
          <w:szCs w:val="24"/>
        </w:rPr>
        <w:t>/tutori legali/affidatari</w:t>
      </w:r>
      <w:r w:rsidRPr="00183C81">
        <w:rPr>
          <w:rFonts w:ascii="Times New Roman" w:hAnsi="Times New Roman" w:cs="Times New Roman"/>
          <w:sz w:val="24"/>
          <w:szCs w:val="24"/>
        </w:rPr>
        <w:t xml:space="preserve"> dell’alunno/a ……………………………………………………</w:t>
      </w:r>
      <w:r w:rsidR="004D6AF5">
        <w:rPr>
          <w:rFonts w:ascii="Times New Roman" w:hAnsi="Times New Roman" w:cs="Times New Roman"/>
          <w:sz w:val="24"/>
          <w:szCs w:val="24"/>
        </w:rPr>
        <w:t xml:space="preserve">, frequentante </w:t>
      </w:r>
      <w:r w:rsidRPr="00183C81">
        <w:rPr>
          <w:rFonts w:ascii="Times New Roman" w:hAnsi="Times New Roman" w:cs="Times New Roman"/>
          <w:sz w:val="24"/>
          <w:szCs w:val="24"/>
        </w:rPr>
        <w:t xml:space="preserve"> la classe ………</w:t>
      </w:r>
      <w:r w:rsidR="004D6AF5">
        <w:rPr>
          <w:rFonts w:ascii="Times New Roman" w:hAnsi="Times New Roman" w:cs="Times New Roman"/>
          <w:sz w:val="24"/>
          <w:szCs w:val="24"/>
        </w:rPr>
        <w:t xml:space="preserve"> sez. </w:t>
      </w:r>
      <w:r w:rsidRPr="00183C81">
        <w:rPr>
          <w:rFonts w:ascii="Times New Roman" w:hAnsi="Times New Roman" w:cs="Times New Roman"/>
          <w:sz w:val="24"/>
          <w:szCs w:val="24"/>
        </w:rPr>
        <w:t>………</w:t>
      </w:r>
      <w:r w:rsidR="004D6AF5">
        <w:rPr>
          <w:rFonts w:ascii="Times New Roman" w:hAnsi="Times New Roman" w:cs="Times New Roman"/>
          <w:sz w:val="24"/>
          <w:szCs w:val="24"/>
        </w:rPr>
        <w:t xml:space="preserve"> Indirizzo</w:t>
      </w:r>
      <w:r w:rsidR="00E92075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="00404D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con la presente</w:t>
      </w:r>
    </w:p>
    <w:p w14:paraId="63EEB61F" w14:textId="4F8F2566" w:rsidR="00183C81" w:rsidRDefault="00404D43" w:rsidP="00183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Z</w:t>
      </w:r>
      <w:proofErr w:type="spellEnd"/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D2442A" w14:textId="7004ED1F" w:rsidR="00A70ACF" w:rsidRDefault="00DB66A4" w:rsidP="00495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partecipazione del/</w:t>
      </w:r>
      <w:r w:rsidR="00183C81" w:rsidRPr="00183C81">
        <w:rPr>
          <w:rFonts w:ascii="Times New Roman" w:hAnsi="Times New Roman" w:cs="Times New Roman"/>
          <w:sz w:val="24"/>
          <w:szCs w:val="24"/>
        </w:rPr>
        <w:t>la proprio/a figlio/a all’uscita didattica sul territorio secondo quanto segue: META:</w:t>
      </w:r>
      <w:r w:rsidR="00183C81">
        <w:rPr>
          <w:rFonts w:ascii="Times New Roman" w:hAnsi="Times New Roman" w:cs="Times New Roman"/>
          <w:sz w:val="24"/>
          <w:szCs w:val="24"/>
        </w:rPr>
        <w:t xml:space="preserve"> </w:t>
      </w:r>
      <w:r w:rsidR="004F335A" w:rsidRPr="004F335A">
        <w:rPr>
          <w:rFonts w:ascii="Times New Roman" w:hAnsi="Times New Roman" w:cs="Times New Roman"/>
          <w:b/>
          <w:bCs/>
          <w:sz w:val="24"/>
          <w:szCs w:val="24"/>
        </w:rPr>
        <w:t>Auditorium della Provincia</w:t>
      </w:r>
      <w:r w:rsidR="001D17D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F335A">
        <w:rPr>
          <w:rFonts w:ascii="Times New Roman" w:hAnsi="Times New Roman" w:cs="Times New Roman"/>
          <w:b/>
          <w:bCs/>
          <w:sz w:val="24"/>
          <w:szCs w:val="24"/>
        </w:rPr>
        <w:t>Via Ceccano</w:t>
      </w:r>
      <w:r w:rsidR="001D17D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F335A">
        <w:rPr>
          <w:rFonts w:ascii="Times New Roman" w:hAnsi="Times New Roman" w:cs="Times New Roman"/>
          <w:b/>
          <w:bCs/>
          <w:sz w:val="24"/>
          <w:szCs w:val="24"/>
        </w:rPr>
        <w:t>Caserta</w:t>
      </w:r>
      <w:r w:rsidR="001D17D4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183C81" w:rsidRPr="00404D43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A70ACF">
        <w:rPr>
          <w:rFonts w:ascii="Times New Roman" w:hAnsi="Times New Roman" w:cs="Times New Roman"/>
          <w:b/>
          <w:bCs/>
          <w:sz w:val="24"/>
          <w:szCs w:val="24"/>
        </w:rPr>
        <w:t>Giornata dell’Arte e della Sensibilità</w:t>
      </w:r>
      <w:r w:rsidR="004951A0" w:rsidRPr="00404D43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F335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70ACF">
        <w:rPr>
          <w:rFonts w:ascii="Times New Roman" w:hAnsi="Times New Roman" w:cs="Times New Roman"/>
          <w:sz w:val="24"/>
          <w:szCs w:val="24"/>
        </w:rPr>
        <w:t xml:space="preserve">indetta con </w:t>
      </w:r>
      <w:r w:rsidR="00A70ACF" w:rsidRPr="00A70AC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Comunicazione del Presidente della Consulta Provinciale degli Studenti di Caserta, Sig. Antonio Pero, per il tramite della Docente Referente per la stessa C.P.S. di Caserta, Prof.ssa Simona Vitelli, N. </w:t>
      </w:r>
      <w:proofErr w:type="spellStart"/>
      <w:r w:rsidR="00A70ACF" w:rsidRPr="00A70AC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Prot</w:t>
      </w:r>
      <w:proofErr w:type="spellEnd"/>
      <w:r w:rsidR="00A70ACF" w:rsidRPr="00A70AC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 7649/IV del 12/05/2023</w:t>
      </w:r>
      <w:r w:rsidR="00A70AC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</w:t>
      </w:r>
    </w:p>
    <w:p w14:paraId="4D8510E7" w14:textId="5C44A68A" w:rsidR="00AF2553" w:rsidRDefault="00AF2553" w:rsidP="00AF255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2553">
        <w:rPr>
          <w:rFonts w:ascii="Times New Roman" w:hAnsi="Times New Roman" w:cs="Times New Roman"/>
          <w:sz w:val="24"/>
          <w:szCs w:val="24"/>
        </w:rPr>
        <w:t xml:space="preserve">DATA: </w:t>
      </w:r>
      <w:r w:rsidR="00A70ACF" w:rsidRPr="00A70ACF">
        <w:rPr>
          <w:rFonts w:ascii="Times New Roman" w:hAnsi="Times New Roman" w:cs="Times New Roman"/>
          <w:b/>
          <w:sz w:val="24"/>
          <w:szCs w:val="24"/>
        </w:rPr>
        <w:t>01/06/2023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092242" w14:textId="0739C161" w:rsidR="00E92075" w:rsidRPr="00AF2553" w:rsidRDefault="00E92075" w:rsidP="00AF255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2075">
        <w:rPr>
          <w:rFonts w:ascii="Times New Roman" w:hAnsi="Times New Roman" w:cs="Times New Roman"/>
          <w:sz w:val="24"/>
          <w:szCs w:val="24"/>
        </w:rPr>
        <w:t>ORARIO: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8.</w:t>
      </w:r>
      <w:r w:rsidR="00E1597B">
        <w:rPr>
          <w:rFonts w:ascii="Times New Roman" w:hAnsi="Times New Roman" w:cs="Times New Roman"/>
          <w:b/>
          <w:bCs/>
          <w:sz w:val="24"/>
          <w:szCs w:val="24"/>
        </w:rPr>
        <w:t>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14.30</w:t>
      </w:r>
      <w:r w:rsidR="00B2743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9FEF1F" w14:textId="3E6FCC19" w:rsidR="00B27437" w:rsidRPr="00B27437" w:rsidRDefault="00B27437" w:rsidP="00B2743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274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studenti che rappresenteranno il Ns Istituto, individuati in base alle disponibilità pervenute ai Docenti referenti tramite i Rappresentanti dell’ISISS “G.B. Novelli” eletti in seno alla Consulta Provinciale degli Studenti, si ritroveranno il </w:t>
      </w:r>
      <w:r w:rsidRPr="00B274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suddetto giorno di giovedì 1° giugno 2023 presso l’Area Mercatale sita in Marcianise alla Via </w:t>
      </w:r>
      <w:proofErr w:type="spellStart"/>
      <w:r w:rsidRPr="00B274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Fuccia</w:t>
      </w:r>
      <w:proofErr w:type="spellEnd"/>
      <w:r w:rsidRPr="00B274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n. 46 alle ore 8.</w:t>
      </w:r>
      <w:r w:rsidR="00907F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00</w:t>
      </w:r>
      <w:r w:rsidRPr="00B274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B274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da dove si recheranno in bus presso l’Auditorium della Provincia di Caserta</w:t>
      </w:r>
      <w:r w:rsidR="00D40B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Pr="00B274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sito in Via Ceccano</w:t>
      </w:r>
      <w:r w:rsidR="00D40B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Pr="00B274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sotto la vigilanza dei Docenti referenti, Proff. Augusto Tedesco e Maria Grazia Stefanelli, individuati quali accompagnatori.</w:t>
      </w:r>
    </w:p>
    <w:p w14:paraId="38A561D7" w14:textId="77777777" w:rsidR="00B27437" w:rsidRPr="00B27437" w:rsidRDefault="00B27437" w:rsidP="00B2743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B274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termine della manifestazione, previsto presumibilmente per le ore 13.30, sempre sotto la vigilanza dei Docenti accompagnatori, gli allievi rientreranno in bus a Marcianise presso l’Area Mercatale sita in Via </w:t>
      </w:r>
      <w:proofErr w:type="spellStart"/>
      <w:r w:rsidRPr="00B27437">
        <w:rPr>
          <w:rFonts w:ascii="Times New Roman" w:eastAsia="Times New Roman" w:hAnsi="Times New Roman" w:cs="Times New Roman"/>
          <w:sz w:val="24"/>
          <w:szCs w:val="24"/>
          <w:lang w:eastAsia="it-IT"/>
        </w:rPr>
        <w:t>Fuccia</w:t>
      </w:r>
      <w:proofErr w:type="spellEnd"/>
      <w:r w:rsidRPr="00B2743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 46, </w:t>
      </w:r>
      <w:r w:rsidRPr="00B274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da dove faranno ritorno, in maniera autonoma, alle rispettive abitazioni.</w:t>
      </w:r>
    </w:p>
    <w:p w14:paraId="19DA8AA0" w14:textId="77777777" w:rsidR="00B27437" w:rsidRDefault="00B27437" w:rsidP="00495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CC7FD8" w14:textId="77777777" w:rsidR="004951A0" w:rsidRDefault="004951A0" w:rsidP="00495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sottoscritti </w:t>
      </w:r>
      <w:r w:rsidR="00183C81" w:rsidRPr="00183C81">
        <w:rPr>
          <w:rFonts w:ascii="Times New Roman" w:hAnsi="Times New Roman" w:cs="Times New Roman"/>
          <w:sz w:val="24"/>
          <w:szCs w:val="24"/>
        </w:rPr>
        <w:t>dichiarano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C7214F4" w14:textId="1F9ACCE7" w:rsidR="004951A0" w:rsidRDefault="00183C81" w:rsidP="004951A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7437">
        <w:rPr>
          <w:rFonts w:ascii="Times New Roman" w:hAnsi="Times New Roman" w:cs="Times New Roman"/>
          <w:szCs w:val="24"/>
        </w:rPr>
        <w:t>di</w:t>
      </w:r>
      <w:proofErr w:type="gramEnd"/>
      <w:r w:rsidRPr="004951A0">
        <w:rPr>
          <w:rFonts w:ascii="Times New Roman" w:hAnsi="Times New Roman" w:cs="Times New Roman"/>
          <w:sz w:val="24"/>
          <w:szCs w:val="24"/>
        </w:rPr>
        <w:t xml:space="preserve">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</w:t>
      </w:r>
      <w:r w:rsidR="004951A0">
        <w:rPr>
          <w:rFonts w:ascii="Times New Roman" w:hAnsi="Times New Roman" w:cs="Times New Roman"/>
          <w:sz w:val="24"/>
          <w:szCs w:val="24"/>
        </w:rPr>
        <w:t>;</w:t>
      </w:r>
    </w:p>
    <w:p w14:paraId="550E5040" w14:textId="77777777" w:rsidR="00C72D0B" w:rsidRDefault="00183C81" w:rsidP="004951A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51A0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4951A0">
        <w:rPr>
          <w:rFonts w:ascii="Times New Roman" w:hAnsi="Times New Roman" w:cs="Times New Roman"/>
          <w:sz w:val="24"/>
          <w:szCs w:val="24"/>
        </w:rPr>
        <w:t xml:space="preserve"> assumersi le responsabilità (articolo 2048 del Codice Civile) derivanti da inosservanza da parte del/</w:t>
      </w:r>
      <w:proofErr w:type="spellStart"/>
      <w:r w:rsidRPr="004951A0">
        <w:rPr>
          <w:rFonts w:ascii="Times New Roman" w:hAnsi="Times New Roman" w:cs="Times New Roman"/>
          <w:sz w:val="24"/>
          <w:szCs w:val="24"/>
        </w:rPr>
        <w:t>lla</w:t>
      </w:r>
      <w:proofErr w:type="spellEnd"/>
      <w:r w:rsidRPr="004951A0">
        <w:rPr>
          <w:rFonts w:ascii="Times New Roman" w:hAnsi="Times New Roman" w:cs="Times New Roman"/>
          <w:sz w:val="24"/>
          <w:szCs w:val="24"/>
        </w:rPr>
        <w:t xml:space="preserve"> proprio/a figlio/a delle disposizioni impartite dagli insegnanti medesimi o da cause indipendenti dall’organizzazione scolastica. </w:t>
      </w:r>
    </w:p>
    <w:p w14:paraId="02AC3D28" w14:textId="77777777" w:rsidR="00187B3B" w:rsidRDefault="00187B3B" w:rsidP="00187B3B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5B73A2" w14:textId="18690059" w:rsidR="00B77266" w:rsidRPr="0073226E" w:rsidRDefault="00C72D0B" w:rsidP="00732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Marcianise,</w:t>
      </w:r>
      <w:r w:rsidR="004D6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./…../…….</w:t>
      </w:r>
    </w:p>
    <w:p w14:paraId="62621729" w14:textId="7BB569D3" w:rsidR="00C72D0B" w:rsidRPr="00C72D0B" w:rsidRDefault="00183C81" w:rsidP="00C72D0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72D0B">
        <w:rPr>
          <w:rFonts w:ascii="Times New Roman" w:hAnsi="Times New Roman" w:cs="Times New Roman"/>
          <w:b/>
          <w:bCs/>
          <w:sz w:val="24"/>
          <w:szCs w:val="24"/>
        </w:rPr>
        <w:t xml:space="preserve">Firme dei genitori: </w:t>
      </w:r>
    </w:p>
    <w:p w14:paraId="565B2BCD" w14:textId="77777777" w:rsidR="00187B3B" w:rsidRPr="00090764" w:rsidRDefault="00187B3B" w:rsidP="00B77266">
      <w:pPr>
        <w:spacing w:after="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14:paraId="6D88A0B6" w14:textId="39D150A5" w:rsidR="00183C81" w:rsidRPr="00090764" w:rsidRDefault="00C72D0B" w:rsidP="00B77266">
      <w:pPr>
        <w:spacing w:after="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090764">
        <w:rPr>
          <w:rFonts w:ascii="Times New Roman" w:hAnsi="Times New Roman" w:cs="Times New Roman"/>
          <w:b/>
          <w:bCs/>
          <w:sz w:val="16"/>
          <w:szCs w:val="16"/>
        </w:rPr>
        <w:t>…</w:t>
      </w:r>
      <w:r w:rsidR="00B7157A">
        <w:rPr>
          <w:rFonts w:ascii="Times New Roman" w:hAnsi="Times New Roman" w:cs="Times New Roman"/>
          <w:b/>
          <w:bCs/>
          <w:sz w:val="16"/>
          <w:szCs w:val="16"/>
        </w:rPr>
        <w:t>……</w:t>
      </w:r>
      <w:r w:rsidRPr="00090764">
        <w:rPr>
          <w:rFonts w:ascii="Times New Roman" w:hAnsi="Times New Roman" w:cs="Times New Roman"/>
          <w:b/>
          <w:bCs/>
          <w:sz w:val="16"/>
          <w:szCs w:val="16"/>
        </w:rPr>
        <w:t>..</w:t>
      </w:r>
      <w:r w:rsidR="00183C81" w:rsidRPr="00090764">
        <w:rPr>
          <w:rFonts w:ascii="Times New Roman" w:hAnsi="Times New Roman" w:cs="Times New Roman"/>
          <w:b/>
          <w:bCs/>
          <w:sz w:val="16"/>
          <w:szCs w:val="16"/>
        </w:rPr>
        <w:t>…………………………</w:t>
      </w:r>
    </w:p>
    <w:p w14:paraId="56AA17AD" w14:textId="77777777" w:rsidR="00187B3B" w:rsidRPr="00090764" w:rsidRDefault="00187B3B" w:rsidP="00B77266">
      <w:pPr>
        <w:spacing w:after="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14:paraId="3E5B639E" w14:textId="19B19846" w:rsidR="00C72D0B" w:rsidRPr="00090764" w:rsidRDefault="00B77266" w:rsidP="00B77266">
      <w:pPr>
        <w:spacing w:after="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090764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……</w:t>
      </w:r>
      <w:r w:rsidR="00B7157A">
        <w:rPr>
          <w:rFonts w:ascii="Times New Roman" w:hAnsi="Times New Roman" w:cs="Times New Roman"/>
          <w:b/>
          <w:bCs/>
          <w:sz w:val="16"/>
          <w:szCs w:val="16"/>
        </w:rPr>
        <w:t>……</w:t>
      </w:r>
      <w:r w:rsidRPr="00090764">
        <w:rPr>
          <w:rFonts w:ascii="Times New Roman" w:hAnsi="Times New Roman" w:cs="Times New Roman"/>
          <w:b/>
          <w:bCs/>
          <w:sz w:val="16"/>
          <w:szCs w:val="16"/>
        </w:rPr>
        <w:t>………………………..</w:t>
      </w:r>
    </w:p>
    <w:p w14:paraId="516AD801" w14:textId="77777777" w:rsidR="00187B3B" w:rsidRDefault="00187B3B" w:rsidP="00B7726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34FC5" w14:textId="0141B935" w:rsidR="00187B3B" w:rsidRPr="00C72D0B" w:rsidRDefault="00187B3B" w:rsidP="00187B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N.B.: Allegare fotocopia del documento d’identità di entrambi i genitori. </w:t>
      </w:r>
    </w:p>
    <w:sectPr w:rsidR="00187B3B" w:rsidRPr="00C72D0B" w:rsidSect="00187B3B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A505C7"/>
    <w:multiLevelType w:val="hybridMultilevel"/>
    <w:tmpl w:val="206060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81"/>
    <w:rsid w:val="00090764"/>
    <w:rsid w:val="00183C81"/>
    <w:rsid w:val="00187B3B"/>
    <w:rsid w:val="00190377"/>
    <w:rsid w:val="001D17D4"/>
    <w:rsid w:val="001E2AC8"/>
    <w:rsid w:val="001E4F00"/>
    <w:rsid w:val="002423F4"/>
    <w:rsid w:val="00404D43"/>
    <w:rsid w:val="004951A0"/>
    <w:rsid w:val="004D6AF5"/>
    <w:rsid w:val="004F335A"/>
    <w:rsid w:val="00585EB8"/>
    <w:rsid w:val="00596276"/>
    <w:rsid w:val="00601ECB"/>
    <w:rsid w:val="0073226E"/>
    <w:rsid w:val="00777537"/>
    <w:rsid w:val="0082142F"/>
    <w:rsid w:val="00907F61"/>
    <w:rsid w:val="00A70ACF"/>
    <w:rsid w:val="00AF2553"/>
    <w:rsid w:val="00B231CF"/>
    <w:rsid w:val="00B27437"/>
    <w:rsid w:val="00B7157A"/>
    <w:rsid w:val="00B77266"/>
    <w:rsid w:val="00BA439B"/>
    <w:rsid w:val="00C72D0B"/>
    <w:rsid w:val="00D40B64"/>
    <w:rsid w:val="00DB66A4"/>
    <w:rsid w:val="00E1597B"/>
    <w:rsid w:val="00E92075"/>
    <w:rsid w:val="00EB2EA7"/>
    <w:rsid w:val="00ED0FB5"/>
    <w:rsid w:val="00EE6B04"/>
    <w:rsid w:val="00E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9B70"/>
  <w15:chartTrackingRefBased/>
  <w15:docId w15:val="{CF974A5E-AA4A-4117-AAA1-A68BA332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5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Tedesco</dc:creator>
  <cp:keywords/>
  <dc:description/>
  <cp:lastModifiedBy>Giulio Raucci</cp:lastModifiedBy>
  <cp:revision>2</cp:revision>
  <dcterms:created xsi:type="dcterms:W3CDTF">2023-05-30T10:19:00Z</dcterms:created>
  <dcterms:modified xsi:type="dcterms:W3CDTF">2023-05-30T10:19:00Z</dcterms:modified>
</cp:coreProperties>
</file>