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54978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857F9B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45497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54978" w:rsidRDefault="004C7DA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:rsidR="00454978" w:rsidRDefault="004C7DA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454978" w:rsidRDefault="004C7DAA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:rsidR="00454978" w:rsidRDefault="004C7D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socio-sanitari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:rsidR="00454978" w:rsidRDefault="004C7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454978" w:rsidRDefault="004C7DA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8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>
              <w:rPr>
                <w:rFonts w:ascii="Times New Roman" w:eastAsia="Calibri" w:hAnsi="Times New Roman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857F9B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5619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Default="000D13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Prot. </w:t>
      </w:r>
      <w:r w:rsidR="008B66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5452" w:rsidRPr="00515452">
        <w:rPr>
          <w:rFonts w:ascii="Times New Roman" w:hAnsi="Times New Roman"/>
          <w:bCs/>
          <w:sz w:val="24"/>
          <w:szCs w:val="24"/>
        </w:rPr>
        <w:t>8008/IV</w:t>
      </w:r>
      <w:r w:rsidR="005154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5452" w:rsidRPr="00515452">
        <w:rPr>
          <w:rFonts w:ascii="Times New Roman" w:hAnsi="Times New Roman"/>
          <w:bCs/>
          <w:sz w:val="24"/>
          <w:szCs w:val="24"/>
        </w:rPr>
        <w:t>del 17/05/2023</w:t>
      </w:r>
      <w:r w:rsidR="008B66E7" w:rsidRPr="00515452"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 w:rsidR="00515452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8B66E7">
        <w:rPr>
          <w:rFonts w:ascii="Times New Roman" w:hAnsi="Times New Roman"/>
          <w:b/>
          <w:bCs/>
          <w:sz w:val="24"/>
          <w:szCs w:val="24"/>
        </w:rPr>
        <w:t>17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Maggio </w:t>
      </w:r>
      <w:r w:rsidR="004C7DAA">
        <w:rPr>
          <w:rFonts w:ascii="Times New Roman" w:hAnsi="Times New Roman"/>
          <w:b/>
          <w:bCs/>
          <w:sz w:val="24"/>
          <w:szCs w:val="24"/>
        </w:rPr>
        <w:t>2023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 alunni iscritti e frequentanti 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 ai relativi alunni 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Docenti in servizio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Personale ATA in servizio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Alla DSGA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Default="004C7D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454978" w:rsidRDefault="0045497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4978" w:rsidRDefault="000D13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Oggetto : </w:t>
      </w:r>
      <w:r w:rsidR="00477C09">
        <w:rPr>
          <w:rFonts w:ascii="Times New Roman" w:hAnsi="Times New Roman"/>
          <w:b/>
          <w:bCs/>
          <w:sz w:val="24"/>
          <w:szCs w:val="24"/>
        </w:rPr>
        <w:t xml:space="preserve">Assemblea sindacale 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indetta </w:t>
      </w:r>
      <w:r w:rsidR="008B66E7">
        <w:rPr>
          <w:rFonts w:ascii="Times New Roman" w:hAnsi="Times New Roman"/>
          <w:b/>
          <w:bCs/>
          <w:sz w:val="24"/>
          <w:szCs w:val="24"/>
        </w:rPr>
        <w:t>dall’ANIEF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   dalle ore 08:00 alle ore 11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:00 del giorno </w:t>
      </w:r>
      <w:r w:rsidR="008B66E7">
        <w:rPr>
          <w:rFonts w:ascii="Times New Roman" w:hAnsi="Times New Roman"/>
          <w:b/>
          <w:bCs/>
          <w:sz w:val="24"/>
          <w:szCs w:val="24"/>
        </w:rPr>
        <w:t>Venerdì 19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Maggio 2023 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 - Comunicazione </w:t>
      </w:r>
      <w:r w:rsidR="00D133FF">
        <w:rPr>
          <w:rFonts w:ascii="Times New Roman" w:hAnsi="Times New Roman"/>
          <w:b/>
          <w:bCs/>
          <w:sz w:val="24"/>
          <w:szCs w:val="24"/>
        </w:rPr>
        <w:t>ingresso posticipato  rispetto all’orario inizio</w:t>
      </w:r>
      <w:r w:rsidR="002B231E">
        <w:rPr>
          <w:rFonts w:ascii="Times New Roman" w:hAnsi="Times New Roman"/>
          <w:b/>
          <w:bCs/>
          <w:sz w:val="24"/>
          <w:szCs w:val="24"/>
        </w:rPr>
        <w:t xml:space="preserve"> delle lezioni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66E7">
        <w:rPr>
          <w:rFonts w:ascii="Times New Roman" w:hAnsi="Times New Roman"/>
          <w:b/>
          <w:bCs/>
          <w:sz w:val="24"/>
          <w:szCs w:val="24"/>
        </w:rPr>
        <w:t xml:space="preserve">per le classi 1^-2^-3^ e 4^ 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per le quali è previsto lo svolgimento delle  lezioni  in orario antimeridiano</w:t>
      </w:r>
      <w:r w:rsidR="008B66E7">
        <w:rPr>
          <w:rFonts w:ascii="Times New Roman" w:hAnsi="Times New Roman"/>
          <w:b/>
          <w:bCs/>
          <w:sz w:val="24"/>
          <w:szCs w:val="24"/>
        </w:rPr>
        <w:t>- Ingresso REGOLARE  per le classi QUINTE per le quali è previsto lo svolgimento delle  lezioni  in orario antimeridiano nella giornata di Venerdì 19 Maggio 2023</w:t>
      </w:r>
    </w:p>
    <w:p w:rsidR="00D133FF" w:rsidRDefault="00D133F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33FF" w:rsidRDefault="00D133F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33FF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Rilevato </w:t>
      </w:r>
      <w:r w:rsidRPr="00BE0B98">
        <w:rPr>
          <w:rFonts w:ascii="Times New Roman" w:hAnsi="Times New Roman"/>
          <w:sz w:val="24"/>
          <w:szCs w:val="24"/>
        </w:rPr>
        <w:t>il numero 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7DAA" w:rsidRPr="00D133F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adesioni</w:t>
      </w:r>
      <w:r w:rsidR="00D133FF">
        <w:rPr>
          <w:rFonts w:ascii="Times New Roman" w:hAnsi="Times New Roman"/>
          <w:sz w:val="24"/>
          <w:szCs w:val="24"/>
        </w:rPr>
        <w:t xml:space="preserve"> de</w:t>
      </w:r>
      <w:r w:rsidR="004C7DAA">
        <w:rPr>
          <w:rFonts w:ascii="Times New Roman" w:hAnsi="Times New Roman"/>
          <w:sz w:val="24"/>
          <w:szCs w:val="24"/>
        </w:rPr>
        <w:t>i docenti  in servizio per l’a.s. 2022/2023 presso l’ISISS “G.B. Novelli” d</w:t>
      </w:r>
      <w:r w:rsidR="008B66E7">
        <w:rPr>
          <w:rFonts w:ascii="Times New Roman" w:hAnsi="Times New Roman"/>
          <w:sz w:val="24"/>
          <w:szCs w:val="24"/>
        </w:rPr>
        <w:t>i Marcianise che entro le ore 11</w:t>
      </w:r>
      <w:r w:rsidR="004C7DAA">
        <w:rPr>
          <w:rFonts w:ascii="Times New Roman" w:hAnsi="Times New Roman"/>
          <w:sz w:val="24"/>
          <w:szCs w:val="24"/>
        </w:rPr>
        <w:t xml:space="preserve">:00 del giorno </w:t>
      </w:r>
      <w:r w:rsidR="008B66E7">
        <w:rPr>
          <w:rFonts w:ascii="Times New Roman" w:hAnsi="Times New Roman"/>
          <w:sz w:val="24"/>
          <w:szCs w:val="24"/>
        </w:rPr>
        <w:t xml:space="preserve">Mercoledì </w:t>
      </w:r>
      <w:r w:rsidR="00D133FF">
        <w:rPr>
          <w:rFonts w:ascii="Times New Roman" w:hAnsi="Times New Roman"/>
          <w:sz w:val="24"/>
          <w:szCs w:val="24"/>
        </w:rPr>
        <w:t>17 Maggio</w:t>
      </w:r>
      <w:r w:rsidR="004C7DAA">
        <w:rPr>
          <w:rFonts w:ascii="Times New Roman" w:hAnsi="Times New Roman"/>
          <w:sz w:val="24"/>
          <w:szCs w:val="24"/>
        </w:rPr>
        <w:t xml:space="preserve"> 2023  hanno compilato e inviato il modulo di adesione all’assemblea sindacale </w:t>
      </w:r>
      <w:r w:rsidR="000D1362">
        <w:rPr>
          <w:rFonts w:ascii="Times New Roman" w:hAnsi="Times New Roman"/>
          <w:sz w:val="24"/>
          <w:szCs w:val="24"/>
        </w:rPr>
        <w:t xml:space="preserve">provinciale  indetta </w:t>
      </w:r>
      <w:r w:rsidR="008B66E7">
        <w:rPr>
          <w:rFonts w:ascii="Times New Roman" w:hAnsi="Times New Roman"/>
          <w:b/>
          <w:bCs/>
          <w:sz w:val="24"/>
          <w:szCs w:val="24"/>
        </w:rPr>
        <w:t>dall’ANIEF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 dalle ore 08:00 alle ore 11:00 del giorno </w:t>
      </w:r>
      <w:r w:rsidR="008B66E7">
        <w:rPr>
          <w:rFonts w:ascii="Times New Roman" w:hAnsi="Times New Roman"/>
          <w:b/>
          <w:bCs/>
          <w:sz w:val="24"/>
          <w:szCs w:val="24"/>
        </w:rPr>
        <w:t>Venerdì 19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Maggio 2023; </w:t>
      </w: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33FF" w:rsidRDefault="00BE0B98" w:rsidP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Rilevato</w:t>
      </w:r>
      <w:r w:rsidRPr="00BE0B98">
        <w:rPr>
          <w:rFonts w:ascii="Times New Roman" w:hAnsi="Times New Roman"/>
          <w:sz w:val="24"/>
          <w:szCs w:val="24"/>
        </w:rPr>
        <w:t xml:space="preserve"> il numero 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133F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adesioni</w:t>
      </w:r>
      <w:r w:rsidR="00D133FF">
        <w:rPr>
          <w:rFonts w:ascii="Times New Roman" w:hAnsi="Times New Roman"/>
          <w:sz w:val="24"/>
          <w:szCs w:val="24"/>
        </w:rPr>
        <w:t xml:space="preserve"> delle unità di Personale ATA   in servizio per l’a.s. 2022/2023 presso l’ISISS “G.B. Novelli” d</w:t>
      </w:r>
      <w:r>
        <w:rPr>
          <w:rFonts w:ascii="Times New Roman" w:hAnsi="Times New Roman"/>
          <w:sz w:val="24"/>
          <w:szCs w:val="24"/>
        </w:rPr>
        <w:t>i Marcianise  ( in particolare per il profilo collaboratore</w:t>
      </w:r>
      <w:r w:rsidR="008B66E7">
        <w:rPr>
          <w:rFonts w:ascii="Times New Roman" w:hAnsi="Times New Roman"/>
          <w:sz w:val="24"/>
          <w:szCs w:val="24"/>
        </w:rPr>
        <w:t xml:space="preserve"> scolastico) che entro le ore 11: </w:t>
      </w:r>
      <w:r w:rsidR="00D133FF">
        <w:rPr>
          <w:rFonts w:ascii="Times New Roman" w:hAnsi="Times New Roman"/>
          <w:sz w:val="24"/>
          <w:szCs w:val="24"/>
        </w:rPr>
        <w:t xml:space="preserve">00 del giorno </w:t>
      </w:r>
      <w:r w:rsidR="008B66E7">
        <w:rPr>
          <w:rFonts w:ascii="Times New Roman" w:hAnsi="Times New Roman"/>
          <w:sz w:val="24"/>
          <w:szCs w:val="24"/>
        </w:rPr>
        <w:t xml:space="preserve">Mercoledì </w:t>
      </w:r>
      <w:r w:rsidR="00D133FF">
        <w:rPr>
          <w:rFonts w:ascii="Times New Roman" w:hAnsi="Times New Roman"/>
          <w:sz w:val="24"/>
          <w:szCs w:val="24"/>
        </w:rPr>
        <w:t xml:space="preserve"> 17 Maggio 2023  hanno compilato e inviato il modulo di adesione all’assemblea sindacale provinciale  indetta </w:t>
      </w:r>
      <w:r w:rsidR="008B66E7" w:rsidRPr="008B66E7">
        <w:rPr>
          <w:rFonts w:ascii="Times New Roman" w:hAnsi="Times New Roman"/>
          <w:bCs/>
          <w:sz w:val="24"/>
          <w:szCs w:val="24"/>
        </w:rPr>
        <w:t>dall’</w:t>
      </w:r>
      <w:r w:rsidR="008B66E7">
        <w:rPr>
          <w:rFonts w:ascii="Times New Roman" w:hAnsi="Times New Roman"/>
          <w:b/>
          <w:bCs/>
          <w:sz w:val="24"/>
          <w:szCs w:val="24"/>
        </w:rPr>
        <w:t>ANIEF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 dalle ore 08:00 alle ore 11:00 del giorno </w:t>
      </w:r>
      <w:r w:rsidR="008B66E7">
        <w:rPr>
          <w:rFonts w:ascii="Times New Roman" w:hAnsi="Times New Roman"/>
          <w:b/>
          <w:bCs/>
          <w:sz w:val="24"/>
          <w:szCs w:val="24"/>
        </w:rPr>
        <w:t>Venerdì 19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Maggio 2023; </w:t>
      </w: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33FF" w:rsidRDefault="008B66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Considerata </w:t>
      </w:r>
      <w:r w:rsidRPr="008B66E7">
        <w:rPr>
          <w:rFonts w:ascii="Times New Roman" w:hAnsi="Times New Roman"/>
          <w:sz w:val="24"/>
          <w:szCs w:val="24"/>
        </w:rPr>
        <w:t xml:space="preserve">la già predisposta organizzazione delle simulazioni delle Prove d’Esame di Stato per le classi Quinte </w:t>
      </w:r>
      <w:r w:rsidR="00BE0B98" w:rsidRPr="008B66E7">
        <w:rPr>
          <w:rFonts w:ascii="Times New Roman" w:hAnsi="Times New Roman"/>
          <w:sz w:val="24"/>
          <w:szCs w:val="24"/>
        </w:rPr>
        <w:t xml:space="preserve">, </w:t>
      </w:r>
      <w:r w:rsidRPr="008B66E7">
        <w:rPr>
          <w:rFonts w:ascii="Times New Roman" w:hAnsi="Times New Roman"/>
          <w:sz w:val="24"/>
          <w:szCs w:val="24"/>
        </w:rPr>
        <w:t xml:space="preserve">alcune </w:t>
      </w:r>
      <w:r w:rsidR="00E14D8D">
        <w:rPr>
          <w:rFonts w:ascii="Times New Roman" w:hAnsi="Times New Roman"/>
          <w:sz w:val="24"/>
          <w:szCs w:val="24"/>
        </w:rPr>
        <w:t>d</w:t>
      </w:r>
      <w:r w:rsidRPr="008B66E7">
        <w:rPr>
          <w:rFonts w:ascii="Times New Roman" w:hAnsi="Times New Roman"/>
          <w:sz w:val="24"/>
          <w:szCs w:val="24"/>
        </w:rPr>
        <w:t>elle quali calendarizzate per il giorno Venerdì 19 Maggio 2023</w:t>
      </w:r>
    </w:p>
    <w:p w:rsidR="008B66E7" w:rsidRDefault="008B66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B66E7" w:rsidRPr="008B66E7" w:rsidRDefault="008B66E7" w:rsidP="008B66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Ritenuto </w:t>
      </w:r>
      <w:r>
        <w:rPr>
          <w:rFonts w:ascii="Times New Roman" w:hAnsi="Times New Roman"/>
          <w:sz w:val="24"/>
          <w:szCs w:val="24"/>
        </w:rPr>
        <w:t xml:space="preserve">opportuno,  in vista dell’approssimarsi degli Esami di Stato, assicurare lo svolgimento delle lezioni </w:t>
      </w:r>
      <w:r w:rsidRPr="008B66E7">
        <w:rPr>
          <w:rFonts w:ascii="Times New Roman" w:hAnsi="Times New Roman"/>
          <w:sz w:val="24"/>
          <w:szCs w:val="24"/>
        </w:rPr>
        <w:t xml:space="preserve">per le classi Quinte </w:t>
      </w:r>
    </w:p>
    <w:p w:rsidR="008B66E7" w:rsidRPr="008B66E7" w:rsidRDefault="008B66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33FF" w:rsidRPr="008B66E7" w:rsidRDefault="00D133F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COMUNICA CHE :</w:t>
      </w:r>
    </w:p>
    <w:p w:rsidR="00082B88" w:rsidRDefault="00082B8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5E10" w:rsidRDefault="00CF5E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tutto quanto sopra considerato, </w:t>
      </w:r>
      <w:r w:rsidRPr="00A665E5">
        <w:rPr>
          <w:rFonts w:ascii="Times New Roman" w:hAnsi="Times New Roman"/>
          <w:sz w:val="24"/>
          <w:szCs w:val="24"/>
          <w:u w:val="single"/>
        </w:rPr>
        <w:t xml:space="preserve">tutte le classi </w:t>
      </w:r>
      <w:r w:rsidR="008B66E7" w:rsidRPr="008B66E7">
        <w:rPr>
          <w:rFonts w:ascii="Times New Roman" w:hAnsi="Times New Roman"/>
          <w:b/>
          <w:sz w:val="24"/>
          <w:szCs w:val="24"/>
          <w:u w:val="single"/>
        </w:rPr>
        <w:t>PRIME, SECONDE TERZE E QUARTE</w:t>
      </w:r>
      <w:r w:rsidR="008B66E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665E5">
        <w:rPr>
          <w:rFonts w:ascii="Times New Roman" w:hAnsi="Times New Roman"/>
          <w:sz w:val="24"/>
          <w:szCs w:val="24"/>
          <w:u w:val="single"/>
        </w:rPr>
        <w:t>per le quali è previsto lo svolgimento delle lezioni in orario antimeridiano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E10">
        <w:rPr>
          <w:rFonts w:ascii="Times New Roman" w:hAnsi="Times New Roman"/>
          <w:b/>
          <w:sz w:val="24"/>
          <w:szCs w:val="24"/>
        </w:rPr>
        <w:t xml:space="preserve">nella giornata di </w:t>
      </w:r>
      <w:r w:rsidR="008B66E7">
        <w:rPr>
          <w:rFonts w:ascii="Times New Roman" w:hAnsi="Times New Roman"/>
          <w:b/>
          <w:sz w:val="24"/>
          <w:szCs w:val="24"/>
        </w:rPr>
        <w:t>Venerdì 19</w:t>
      </w:r>
      <w:r w:rsidRPr="00CF5E10">
        <w:rPr>
          <w:rFonts w:ascii="Times New Roman" w:hAnsi="Times New Roman"/>
          <w:b/>
          <w:sz w:val="24"/>
          <w:szCs w:val="24"/>
        </w:rPr>
        <w:t xml:space="preserve"> Maggio 2023</w:t>
      </w:r>
      <w:r>
        <w:rPr>
          <w:rFonts w:ascii="Times New Roman" w:hAnsi="Times New Roman"/>
          <w:sz w:val="24"/>
          <w:szCs w:val="24"/>
        </w:rPr>
        <w:t xml:space="preserve"> effettueranno in detta giornata </w:t>
      </w:r>
      <w:r w:rsidRPr="00A665E5">
        <w:rPr>
          <w:rFonts w:ascii="Times New Roman" w:hAnsi="Times New Roman"/>
          <w:b/>
          <w:sz w:val="24"/>
          <w:szCs w:val="24"/>
        </w:rPr>
        <w:t>l’ingresso delle lezioni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E10">
        <w:rPr>
          <w:rFonts w:ascii="Times New Roman" w:hAnsi="Times New Roman"/>
          <w:b/>
          <w:sz w:val="24"/>
          <w:szCs w:val="24"/>
        </w:rPr>
        <w:t>alle ore 11:30</w:t>
      </w:r>
      <w:r>
        <w:rPr>
          <w:rFonts w:ascii="Times New Roman" w:hAnsi="Times New Roman"/>
          <w:sz w:val="24"/>
          <w:szCs w:val="24"/>
        </w:rPr>
        <w:t>.</w:t>
      </w:r>
    </w:p>
    <w:p w:rsidR="00454978" w:rsidRDefault="00CF5E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66E7" w:rsidRDefault="008B66E7" w:rsidP="008B66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665E5">
        <w:rPr>
          <w:rFonts w:ascii="Times New Roman" w:hAnsi="Times New Roman"/>
          <w:sz w:val="24"/>
          <w:szCs w:val="24"/>
          <w:u w:val="single"/>
        </w:rPr>
        <w:t xml:space="preserve">tutte le classi </w:t>
      </w:r>
      <w:r w:rsidRPr="008B66E7">
        <w:rPr>
          <w:rFonts w:ascii="Times New Roman" w:hAnsi="Times New Roman"/>
          <w:b/>
          <w:sz w:val="24"/>
          <w:szCs w:val="24"/>
          <w:u w:val="single"/>
        </w:rPr>
        <w:t>Q</w:t>
      </w:r>
      <w:r>
        <w:rPr>
          <w:rFonts w:ascii="Times New Roman" w:hAnsi="Times New Roman"/>
          <w:b/>
          <w:sz w:val="24"/>
          <w:szCs w:val="24"/>
          <w:u w:val="single"/>
        </w:rPr>
        <w:t>UINTE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665E5">
        <w:rPr>
          <w:rFonts w:ascii="Times New Roman" w:hAnsi="Times New Roman"/>
          <w:sz w:val="24"/>
          <w:szCs w:val="24"/>
          <w:u w:val="single"/>
        </w:rPr>
        <w:t>per le quali è previsto lo svolgimento delle lezioni in orario antimeridiano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E10">
        <w:rPr>
          <w:rFonts w:ascii="Times New Roman" w:hAnsi="Times New Roman"/>
          <w:b/>
          <w:sz w:val="24"/>
          <w:szCs w:val="24"/>
        </w:rPr>
        <w:t xml:space="preserve">nella giornata di </w:t>
      </w:r>
      <w:r>
        <w:rPr>
          <w:rFonts w:ascii="Times New Roman" w:hAnsi="Times New Roman"/>
          <w:b/>
          <w:sz w:val="24"/>
          <w:szCs w:val="24"/>
        </w:rPr>
        <w:t>Venerdì 19</w:t>
      </w:r>
      <w:r w:rsidRPr="00CF5E10">
        <w:rPr>
          <w:rFonts w:ascii="Times New Roman" w:hAnsi="Times New Roman"/>
          <w:b/>
          <w:sz w:val="24"/>
          <w:szCs w:val="24"/>
        </w:rPr>
        <w:t xml:space="preserve"> Maggio 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66E7">
        <w:rPr>
          <w:rFonts w:ascii="Times New Roman" w:hAnsi="Times New Roman"/>
          <w:sz w:val="24"/>
          <w:szCs w:val="24"/>
          <w:u w:val="single"/>
        </w:rPr>
        <w:t>effettueranno regolarmente le lezioni in detta giornata  con ingresso alle ore 8:00</w:t>
      </w:r>
    </w:p>
    <w:p w:rsidR="008B66E7" w:rsidRDefault="008B66E7" w:rsidP="00BE0B9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B66E7" w:rsidRDefault="008B66E7" w:rsidP="00BE0B9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E0B98" w:rsidRP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Le lezioni previste in </w:t>
      </w:r>
      <w:r w:rsidRPr="00BE0B98">
        <w:rPr>
          <w:rFonts w:ascii="Times New Roman" w:hAnsi="Times New Roman"/>
          <w:b/>
          <w:sz w:val="24"/>
          <w:szCs w:val="24"/>
          <w:u w:val="single"/>
        </w:rPr>
        <w:t>orario pomeridiano</w:t>
      </w:r>
      <w:r>
        <w:rPr>
          <w:rFonts w:ascii="Times New Roman" w:hAnsi="Times New Roman"/>
          <w:b/>
          <w:sz w:val="24"/>
          <w:szCs w:val="24"/>
        </w:rPr>
        <w:t xml:space="preserve"> per la giornata di </w:t>
      </w:r>
      <w:r w:rsidR="008B66E7">
        <w:rPr>
          <w:rFonts w:ascii="Times New Roman" w:hAnsi="Times New Roman"/>
          <w:b/>
          <w:sz w:val="24"/>
          <w:szCs w:val="24"/>
        </w:rPr>
        <w:t>Venerdì 19</w:t>
      </w:r>
      <w:r>
        <w:rPr>
          <w:rFonts w:ascii="Times New Roman" w:hAnsi="Times New Roman"/>
          <w:b/>
          <w:sz w:val="24"/>
          <w:szCs w:val="24"/>
        </w:rPr>
        <w:t xml:space="preserve"> Maggio 2023 </w:t>
      </w:r>
      <w:r w:rsidRPr="00BE0B98">
        <w:rPr>
          <w:rFonts w:ascii="Times New Roman" w:hAnsi="Times New Roman"/>
          <w:b/>
          <w:sz w:val="24"/>
          <w:szCs w:val="24"/>
          <w:u w:val="single"/>
        </w:rPr>
        <w:t>si svolgeranno regolarmente.</w:t>
      </w:r>
    </w:p>
    <w:p w:rsidR="00BE0B98" w:rsidRDefault="00BE0B98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E0B98" w:rsidRDefault="00BE0B98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F5E10" w:rsidRPr="00CF5E10" w:rsidRDefault="00CF5E10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5E10">
        <w:rPr>
          <w:rFonts w:ascii="Times New Roman" w:hAnsi="Times New Roman"/>
          <w:b/>
          <w:sz w:val="24"/>
          <w:szCs w:val="24"/>
          <w:u w:val="single"/>
        </w:rPr>
        <w:t>DOCENTI</w:t>
      </w:r>
    </w:p>
    <w:p w:rsidR="006F3ABA" w:rsidRDefault="00CF5E10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Nella giornata di </w:t>
      </w:r>
      <w:r w:rsidR="008B66E7">
        <w:rPr>
          <w:rFonts w:ascii="Times New Roman" w:hAnsi="Times New Roman"/>
          <w:b/>
          <w:sz w:val="24"/>
          <w:szCs w:val="24"/>
        </w:rPr>
        <w:t xml:space="preserve">Venerdì 19 Maggio 2023 </w:t>
      </w:r>
      <w:r>
        <w:rPr>
          <w:rFonts w:ascii="Times New Roman" w:hAnsi="Times New Roman"/>
          <w:b/>
          <w:sz w:val="24"/>
          <w:szCs w:val="24"/>
        </w:rPr>
        <w:t xml:space="preserve"> i docenti </w:t>
      </w:r>
      <w:r w:rsidR="008B66E7">
        <w:rPr>
          <w:rFonts w:ascii="Times New Roman" w:hAnsi="Times New Roman"/>
          <w:b/>
          <w:sz w:val="24"/>
          <w:szCs w:val="24"/>
        </w:rPr>
        <w:t xml:space="preserve"> che NON  hanno aderito all’assemblea sindacale </w:t>
      </w:r>
      <w:r>
        <w:rPr>
          <w:rFonts w:ascii="Times New Roman" w:hAnsi="Times New Roman"/>
          <w:b/>
          <w:sz w:val="24"/>
          <w:szCs w:val="24"/>
        </w:rPr>
        <w:t xml:space="preserve">effettueranno </w:t>
      </w:r>
      <w:r w:rsidR="00082B88">
        <w:rPr>
          <w:rFonts w:ascii="Times New Roman" w:hAnsi="Times New Roman"/>
          <w:b/>
          <w:sz w:val="24"/>
          <w:szCs w:val="24"/>
        </w:rPr>
        <w:t xml:space="preserve">regolarmente </w:t>
      </w:r>
      <w:r>
        <w:rPr>
          <w:rFonts w:ascii="Times New Roman" w:hAnsi="Times New Roman"/>
          <w:b/>
          <w:sz w:val="24"/>
          <w:szCs w:val="24"/>
        </w:rPr>
        <w:t xml:space="preserve">il servizio, </w:t>
      </w:r>
      <w:r w:rsidR="00E14D8D">
        <w:rPr>
          <w:rFonts w:ascii="Times New Roman" w:hAnsi="Times New Roman"/>
          <w:b/>
          <w:sz w:val="24"/>
          <w:szCs w:val="24"/>
        </w:rPr>
        <w:t xml:space="preserve">ciascuno </w:t>
      </w:r>
      <w:r>
        <w:rPr>
          <w:rFonts w:ascii="Times New Roman" w:hAnsi="Times New Roman"/>
          <w:b/>
          <w:sz w:val="24"/>
          <w:szCs w:val="24"/>
        </w:rPr>
        <w:t>secon</w:t>
      </w:r>
      <w:r w:rsidR="008B66E7">
        <w:rPr>
          <w:rFonts w:ascii="Times New Roman" w:hAnsi="Times New Roman"/>
          <w:b/>
          <w:sz w:val="24"/>
          <w:szCs w:val="24"/>
        </w:rPr>
        <w:t xml:space="preserve">do il proprio orario di lavoro, rendendosi disponibili </w:t>
      </w:r>
      <w:r w:rsidR="00082B88">
        <w:rPr>
          <w:rFonts w:ascii="Times New Roman" w:hAnsi="Times New Roman"/>
          <w:b/>
          <w:sz w:val="24"/>
          <w:szCs w:val="24"/>
        </w:rPr>
        <w:t xml:space="preserve">– dalle ore 8:00 alle ore 11:30, nel rispetto del proprio orario di servizio-  </w:t>
      </w:r>
      <w:r w:rsidR="008B66E7">
        <w:rPr>
          <w:rFonts w:ascii="Times New Roman" w:hAnsi="Times New Roman"/>
          <w:b/>
          <w:sz w:val="24"/>
          <w:szCs w:val="24"/>
        </w:rPr>
        <w:t xml:space="preserve">per eventuali sostituzioni </w:t>
      </w:r>
      <w:r w:rsidR="008D6CD4">
        <w:rPr>
          <w:rFonts w:ascii="Times New Roman" w:hAnsi="Times New Roman"/>
          <w:b/>
          <w:sz w:val="24"/>
          <w:szCs w:val="24"/>
        </w:rPr>
        <w:t xml:space="preserve">in caso di assenza di docenti in servizio </w:t>
      </w:r>
      <w:r w:rsidR="00E14D8D">
        <w:rPr>
          <w:rFonts w:ascii="Times New Roman" w:hAnsi="Times New Roman"/>
          <w:b/>
          <w:sz w:val="24"/>
          <w:szCs w:val="24"/>
        </w:rPr>
        <w:t xml:space="preserve"> nella predetta fascia oraria </w:t>
      </w:r>
      <w:r w:rsidR="008D6CD4">
        <w:rPr>
          <w:rFonts w:ascii="Times New Roman" w:hAnsi="Times New Roman"/>
          <w:b/>
          <w:sz w:val="24"/>
          <w:szCs w:val="24"/>
        </w:rPr>
        <w:t xml:space="preserve">sulle classi Quinte. </w:t>
      </w:r>
    </w:p>
    <w:p w:rsidR="00E14D8D" w:rsidRDefault="00E14D8D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14D8D" w:rsidRDefault="00E14D8D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14D8D">
        <w:rPr>
          <w:rFonts w:ascii="Times New Roman" w:hAnsi="Times New Roman"/>
          <w:sz w:val="24"/>
          <w:szCs w:val="24"/>
        </w:rPr>
        <w:t>I docenti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che hanno aderito all’assemblea </w:t>
      </w:r>
      <w:r w:rsidR="00515452">
        <w:rPr>
          <w:rFonts w:ascii="Times New Roman" w:hAnsi="Times New Roman"/>
          <w:sz w:val="24"/>
          <w:szCs w:val="24"/>
        </w:rPr>
        <w:t>sindacale in Oggetto parteciperanno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ad essa nel rispetto dell’orario di partecipazione comunicato nel modulo di adesione da parte di ciascun docente aderente.</w:t>
      </w:r>
    </w:p>
    <w:p w:rsidR="00CF5E10" w:rsidRDefault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F67" w:rsidRDefault="00B00F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BE0B98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0B98">
        <w:rPr>
          <w:rFonts w:ascii="Times New Roman" w:hAnsi="Times New Roman"/>
          <w:sz w:val="24"/>
          <w:szCs w:val="24"/>
        </w:rPr>
        <w:t xml:space="preserve">Il personale </w:t>
      </w:r>
      <w:r>
        <w:rPr>
          <w:rFonts w:ascii="Times New Roman" w:hAnsi="Times New Roman"/>
          <w:sz w:val="24"/>
          <w:szCs w:val="24"/>
        </w:rPr>
        <w:t>ATA che ha aderito all’assemblea sindacale in Oggetto parteciperà ad essa nel rispetto dell’orario di partecipazione comunicato nel modulo di adesione da parte  del personale stesso.</w:t>
      </w:r>
    </w:p>
    <w:p w:rsidR="00BE0B98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3B90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con  servizio in orario antimeridiano nella giornata di </w:t>
      </w:r>
      <w:r w:rsidR="00E14D8D">
        <w:rPr>
          <w:rFonts w:ascii="Times New Roman" w:hAnsi="Times New Roman"/>
          <w:sz w:val="24"/>
          <w:szCs w:val="24"/>
        </w:rPr>
        <w:t xml:space="preserve">Venerdì 19 </w:t>
      </w:r>
      <w:r>
        <w:rPr>
          <w:rFonts w:ascii="Times New Roman" w:hAnsi="Times New Roman"/>
          <w:sz w:val="24"/>
          <w:szCs w:val="24"/>
        </w:rPr>
        <w:t xml:space="preserve"> Maggio 2023, che non ha aderito all’assemblea sindacale in Oggetto, presterà </w:t>
      </w:r>
      <w:r w:rsidR="00082B88">
        <w:rPr>
          <w:rFonts w:ascii="Times New Roman" w:hAnsi="Times New Roman"/>
          <w:sz w:val="24"/>
          <w:szCs w:val="24"/>
        </w:rPr>
        <w:t xml:space="preserve"> regolarmente </w:t>
      </w:r>
      <w:r>
        <w:rPr>
          <w:rFonts w:ascii="Times New Roman" w:hAnsi="Times New Roman"/>
          <w:sz w:val="24"/>
          <w:szCs w:val="24"/>
        </w:rPr>
        <w:t xml:space="preserve">il proprio </w:t>
      </w:r>
      <w:r w:rsidR="00082B88">
        <w:rPr>
          <w:rFonts w:ascii="Times New Roman" w:hAnsi="Times New Roman"/>
          <w:sz w:val="24"/>
          <w:szCs w:val="24"/>
        </w:rPr>
        <w:t>servizio.</w:t>
      </w:r>
    </w:p>
    <w:p w:rsidR="00082B88" w:rsidRDefault="00082B8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ogni dubbio o informazione nel merito di detta organizzazione i docenti potranno rivolgersi presso la Vicedirigenz</w:t>
      </w:r>
      <w:r w:rsidR="00A07218">
        <w:rPr>
          <w:rFonts w:ascii="Times New Roman" w:hAnsi="Times New Roman"/>
          <w:sz w:val="24"/>
          <w:szCs w:val="24"/>
        </w:rPr>
        <w:t>a per gli opportuni chiarimenti, il personale ATA potrà fare riferimento al DSGA.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082B8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Marcianise, 17</w:t>
      </w:r>
      <w:r w:rsidR="00CF5E10">
        <w:rPr>
          <w:rFonts w:ascii="Times New Roman" w:hAnsi="Times New Roman"/>
          <w:sz w:val="24"/>
          <w:szCs w:val="24"/>
        </w:rPr>
        <w:t>/05</w:t>
      </w:r>
      <w:r w:rsidR="004C7DAA">
        <w:rPr>
          <w:rFonts w:ascii="Times New Roman" w:hAnsi="Times New Roman"/>
          <w:sz w:val="24"/>
          <w:szCs w:val="24"/>
        </w:rPr>
        <w:t xml:space="preserve">/2023                                                           </w:t>
      </w:r>
      <w:r w:rsidR="004C7DAA">
        <w:rPr>
          <w:rFonts w:ascii="Times New Roman" w:hAnsi="Times New Roman"/>
          <w:b/>
          <w:sz w:val="24"/>
          <w:szCs w:val="24"/>
        </w:rPr>
        <w:t>IL DIRIGENTE SCOLASTICO</w:t>
      </w:r>
    </w:p>
    <w:p w:rsidR="00454978" w:rsidRDefault="004C7D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Prof.ssa Emma Marchitto</w:t>
      </w:r>
    </w:p>
    <w:sectPr w:rsidR="0045497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64" w:rsidRDefault="00647A64">
      <w:pPr>
        <w:spacing w:line="240" w:lineRule="auto"/>
      </w:pPr>
      <w:r>
        <w:separator/>
      </w:r>
    </w:p>
  </w:endnote>
  <w:endnote w:type="continuationSeparator" w:id="0">
    <w:p w:rsidR="00647A64" w:rsidRDefault="00647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64" w:rsidRDefault="00647A64">
      <w:pPr>
        <w:spacing w:after="0"/>
      </w:pPr>
      <w:r>
        <w:separator/>
      </w:r>
    </w:p>
  </w:footnote>
  <w:footnote w:type="continuationSeparator" w:id="0">
    <w:p w:rsidR="00647A64" w:rsidRDefault="00647A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3ABD493"/>
    <w:multiLevelType w:val="singleLevel"/>
    <w:tmpl w:val="B3ABD49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2666"/>
    <w:rsid w:val="000342D0"/>
    <w:rsid w:val="00034E01"/>
    <w:rsid w:val="000374BE"/>
    <w:rsid w:val="00060A59"/>
    <w:rsid w:val="00075D2B"/>
    <w:rsid w:val="0007684A"/>
    <w:rsid w:val="00082B88"/>
    <w:rsid w:val="00086473"/>
    <w:rsid w:val="00097D8F"/>
    <w:rsid w:val="000B28AC"/>
    <w:rsid w:val="000B7FBB"/>
    <w:rsid w:val="000C3071"/>
    <w:rsid w:val="000D1362"/>
    <w:rsid w:val="000D190C"/>
    <w:rsid w:val="000E5BD4"/>
    <w:rsid w:val="000F1E69"/>
    <w:rsid w:val="00100DC6"/>
    <w:rsid w:val="001039A5"/>
    <w:rsid w:val="00106B29"/>
    <w:rsid w:val="00113BA4"/>
    <w:rsid w:val="00114B9C"/>
    <w:rsid w:val="001161FB"/>
    <w:rsid w:val="0011715D"/>
    <w:rsid w:val="00123746"/>
    <w:rsid w:val="0012436A"/>
    <w:rsid w:val="00125AFB"/>
    <w:rsid w:val="001357BD"/>
    <w:rsid w:val="00136650"/>
    <w:rsid w:val="001373E6"/>
    <w:rsid w:val="00147EAD"/>
    <w:rsid w:val="00155EDA"/>
    <w:rsid w:val="00160613"/>
    <w:rsid w:val="00161F47"/>
    <w:rsid w:val="00166A30"/>
    <w:rsid w:val="0017043A"/>
    <w:rsid w:val="00172BD2"/>
    <w:rsid w:val="001868F0"/>
    <w:rsid w:val="001878CA"/>
    <w:rsid w:val="001A4527"/>
    <w:rsid w:val="001A5821"/>
    <w:rsid w:val="001A7D45"/>
    <w:rsid w:val="001C6714"/>
    <w:rsid w:val="001D222B"/>
    <w:rsid w:val="001D5AD4"/>
    <w:rsid w:val="001E1E3F"/>
    <w:rsid w:val="001E5AF5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0EBB"/>
    <w:rsid w:val="00274297"/>
    <w:rsid w:val="002978CC"/>
    <w:rsid w:val="002B231E"/>
    <w:rsid w:val="002C2D9A"/>
    <w:rsid w:val="002E52DD"/>
    <w:rsid w:val="002F0334"/>
    <w:rsid w:val="002F16AB"/>
    <w:rsid w:val="002F6A30"/>
    <w:rsid w:val="00300EBA"/>
    <w:rsid w:val="00303A80"/>
    <w:rsid w:val="003048F7"/>
    <w:rsid w:val="00305592"/>
    <w:rsid w:val="00307CC9"/>
    <w:rsid w:val="00323B5E"/>
    <w:rsid w:val="0032628D"/>
    <w:rsid w:val="00332E66"/>
    <w:rsid w:val="00336E37"/>
    <w:rsid w:val="003444BA"/>
    <w:rsid w:val="00350F11"/>
    <w:rsid w:val="00350FB5"/>
    <w:rsid w:val="0035702E"/>
    <w:rsid w:val="0036060B"/>
    <w:rsid w:val="00360788"/>
    <w:rsid w:val="00364883"/>
    <w:rsid w:val="00393ACA"/>
    <w:rsid w:val="003969DA"/>
    <w:rsid w:val="003A4F5E"/>
    <w:rsid w:val="003A6D93"/>
    <w:rsid w:val="003B082B"/>
    <w:rsid w:val="003D119C"/>
    <w:rsid w:val="003D480A"/>
    <w:rsid w:val="003E44A8"/>
    <w:rsid w:val="003E47DD"/>
    <w:rsid w:val="003F3C95"/>
    <w:rsid w:val="00413942"/>
    <w:rsid w:val="0042750F"/>
    <w:rsid w:val="00427CCC"/>
    <w:rsid w:val="00443A3F"/>
    <w:rsid w:val="004454B0"/>
    <w:rsid w:val="00453246"/>
    <w:rsid w:val="00454978"/>
    <w:rsid w:val="00462498"/>
    <w:rsid w:val="00464BF0"/>
    <w:rsid w:val="00466F7C"/>
    <w:rsid w:val="00473256"/>
    <w:rsid w:val="00477C09"/>
    <w:rsid w:val="004804B5"/>
    <w:rsid w:val="00487EBE"/>
    <w:rsid w:val="004A1DA3"/>
    <w:rsid w:val="004B5689"/>
    <w:rsid w:val="004B688A"/>
    <w:rsid w:val="004C2ACB"/>
    <w:rsid w:val="004C6E3A"/>
    <w:rsid w:val="004C7DAA"/>
    <w:rsid w:val="004E2F9E"/>
    <w:rsid w:val="004E61B5"/>
    <w:rsid w:val="004F0028"/>
    <w:rsid w:val="00503EE2"/>
    <w:rsid w:val="0051436A"/>
    <w:rsid w:val="00515452"/>
    <w:rsid w:val="005205A0"/>
    <w:rsid w:val="00534FDC"/>
    <w:rsid w:val="00547141"/>
    <w:rsid w:val="005520B6"/>
    <w:rsid w:val="00552385"/>
    <w:rsid w:val="00571398"/>
    <w:rsid w:val="0057657B"/>
    <w:rsid w:val="00577AC9"/>
    <w:rsid w:val="005B5969"/>
    <w:rsid w:val="005B5F91"/>
    <w:rsid w:val="005B7141"/>
    <w:rsid w:val="005D50A4"/>
    <w:rsid w:val="005F1F6E"/>
    <w:rsid w:val="005F591C"/>
    <w:rsid w:val="00601A7A"/>
    <w:rsid w:val="006026CF"/>
    <w:rsid w:val="0060481A"/>
    <w:rsid w:val="0061155E"/>
    <w:rsid w:val="006372A1"/>
    <w:rsid w:val="00647A64"/>
    <w:rsid w:val="0065047A"/>
    <w:rsid w:val="00670FF6"/>
    <w:rsid w:val="00674002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2463"/>
    <w:rsid w:val="006E59B5"/>
    <w:rsid w:val="006F2FC6"/>
    <w:rsid w:val="006F3ABA"/>
    <w:rsid w:val="00700B93"/>
    <w:rsid w:val="00711DF3"/>
    <w:rsid w:val="00715B5C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B709F"/>
    <w:rsid w:val="007C472C"/>
    <w:rsid w:val="007D565E"/>
    <w:rsid w:val="007E0AAB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7F9B"/>
    <w:rsid w:val="00861C8B"/>
    <w:rsid w:val="00885153"/>
    <w:rsid w:val="00887566"/>
    <w:rsid w:val="008A2C49"/>
    <w:rsid w:val="008B5F0D"/>
    <w:rsid w:val="008B66E7"/>
    <w:rsid w:val="008C316F"/>
    <w:rsid w:val="008C48BD"/>
    <w:rsid w:val="008D6220"/>
    <w:rsid w:val="008D6CD4"/>
    <w:rsid w:val="008E697C"/>
    <w:rsid w:val="009053CA"/>
    <w:rsid w:val="009234B7"/>
    <w:rsid w:val="00937290"/>
    <w:rsid w:val="00941B78"/>
    <w:rsid w:val="009437CB"/>
    <w:rsid w:val="009521C1"/>
    <w:rsid w:val="0095319E"/>
    <w:rsid w:val="009572E8"/>
    <w:rsid w:val="009671DC"/>
    <w:rsid w:val="00975D35"/>
    <w:rsid w:val="009830BB"/>
    <w:rsid w:val="00994E39"/>
    <w:rsid w:val="009A25B0"/>
    <w:rsid w:val="009D340F"/>
    <w:rsid w:val="009E420C"/>
    <w:rsid w:val="009E6DC8"/>
    <w:rsid w:val="009F03B4"/>
    <w:rsid w:val="009F5857"/>
    <w:rsid w:val="00A03AFE"/>
    <w:rsid w:val="00A07218"/>
    <w:rsid w:val="00A107D2"/>
    <w:rsid w:val="00A16983"/>
    <w:rsid w:val="00A20FCA"/>
    <w:rsid w:val="00A34352"/>
    <w:rsid w:val="00A513D4"/>
    <w:rsid w:val="00A638D7"/>
    <w:rsid w:val="00A665E5"/>
    <w:rsid w:val="00A71E23"/>
    <w:rsid w:val="00A80FF8"/>
    <w:rsid w:val="00A82445"/>
    <w:rsid w:val="00A8393B"/>
    <w:rsid w:val="00A90C18"/>
    <w:rsid w:val="00A95576"/>
    <w:rsid w:val="00A95E54"/>
    <w:rsid w:val="00AB030C"/>
    <w:rsid w:val="00AB2314"/>
    <w:rsid w:val="00AB2976"/>
    <w:rsid w:val="00AB6B58"/>
    <w:rsid w:val="00AC1666"/>
    <w:rsid w:val="00AD2F14"/>
    <w:rsid w:val="00AE20FB"/>
    <w:rsid w:val="00AE718B"/>
    <w:rsid w:val="00AF0166"/>
    <w:rsid w:val="00B00F67"/>
    <w:rsid w:val="00B00FFD"/>
    <w:rsid w:val="00B11F89"/>
    <w:rsid w:val="00B20FC1"/>
    <w:rsid w:val="00B41E5C"/>
    <w:rsid w:val="00B5092C"/>
    <w:rsid w:val="00B545E7"/>
    <w:rsid w:val="00B549A4"/>
    <w:rsid w:val="00B55A1F"/>
    <w:rsid w:val="00B828AA"/>
    <w:rsid w:val="00B82A6E"/>
    <w:rsid w:val="00B96EF8"/>
    <w:rsid w:val="00BA5C93"/>
    <w:rsid w:val="00BC317F"/>
    <w:rsid w:val="00BE0B98"/>
    <w:rsid w:val="00BE39E8"/>
    <w:rsid w:val="00BF0F51"/>
    <w:rsid w:val="00BF22AA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4AC2"/>
    <w:rsid w:val="00C56182"/>
    <w:rsid w:val="00C56ECA"/>
    <w:rsid w:val="00C70E2C"/>
    <w:rsid w:val="00C81C2C"/>
    <w:rsid w:val="00C82A76"/>
    <w:rsid w:val="00C83E3F"/>
    <w:rsid w:val="00C87BF0"/>
    <w:rsid w:val="00C9177A"/>
    <w:rsid w:val="00C978DC"/>
    <w:rsid w:val="00CA22D0"/>
    <w:rsid w:val="00CB4E7C"/>
    <w:rsid w:val="00CB708E"/>
    <w:rsid w:val="00CC3DB7"/>
    <w:rsid w:val="00CC3DE3"/>
    <w:rsid w:val="00CE4399"/>
    <w:rsid w:val="00CF3B5F"/>
    <w:rsid w:val="00CF5E10"/>
    <w:rsid w:val="00D035E0"/>
    <w:rsid w:val="00D069C2"/>
    <w:rsid w:val="00D133FF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561D5"/>
    <w:rsid w:val="00D64D5D"/>
    <w:rsid w:val="00D65E9F"/>
    <w:rsid w:val="00D7257B"/>
    <w:rsid w:val="00D73B90"/>
    <w:rsid w:val="00D875A9"/>
    <w:rsid w:val="00D920BB"/>
    <w:rsid w:val="00D93EAA"/>
    <w:rsid w:val="00DB0EE0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4D8D"/>
    <w:rsid w:val="00E14F75"/>
    <w:rsid w:val="00E15D74"/>
    <w:rsid w:val="00E21BEE"/>
    <w:rsid w:val="00E27456"/>
    <w:rsid w:val="00E424F5"/>
    <w:rsid w:val="00E55598"/>
    <w:rsid w:val="00E760EC"/>
    <w:rsid w:val="00E8249D"/>
    <w:rsid w:val="00E9247C"/>
    <w:rsid w:val="00EA6A0C"/>
    <w:rsid w:val="00EB11AB"/>
    <w:rsid w:val="00EB6A3F"/>
    <w:rsid w:val="00EC117A"/>
    <w:rsid w:val="00EC5F9B"/>
    <w:rsid w:val="00EC6875"/>
    <w:rsid w:val="00EC7886"/>
    <w:rsid w:val="00EE17F6"/>
    <w:rsid w:val="00EF2206"/>
    <w:rsid w:val="00F06EDD"/>
    <w:rsid w:val="00F07E79"/>
    <w:rsid w:val="00F07F21"/>
    <w:rsid w:val="00F12C3A"/>
    <w:rsid w:val="00F13E1B"/>
    <w:rsid w:val="00F13E30"/>
    <w:rsid w:val="00F157E1"/>
    <w:rsid w:val="00F34F75"/>
    <w:rsid w:val="00F4103D"/>
    <w:rsid w:val="00F43118"/>
    <w:rsid w:val="00F44EFF"/>
    <w:rsid w:val="00F5059D"/>
    <w:rsid w:val="00F52685"/>
    <w:rsid w:val="00F55BDD"/>
    <w:rsid w:val="00F560C9"/>
    <w:rsid w:val="00F6033B"/>
    <w:rsid w:val="00F727DD"/>
    <w:rsid w:val="00F87E37"/>
    <w:rsid w:val="00F87EA9"/>
    <w:rsid w:val="00F94BC0"/>
    <w:rsid w:val="00F94C1F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  <w:rsid w:val="07CA40C9"/>
    <w:rsid w:val="0A5B1224"/>
    <w:rsid w:val="241264A5"/>
    <w:rsid w:val="47C917F0"/>
    <w:rsid w:val="53BD464F"/>
    <w:rsid w:val="5BBB1B5C"/>
    <w:rsid w:val="68D930DE"/>
    <w:rsid w:val="72C977AB"/>
    <w:rsid w:val="734A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F4869D-3323-498B-B58F-17075EEA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qFormat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dsds</dc:creator>
  <cp:lastModifiedBy>Giulio Raucci</cp:lastModifiedBy>
  <cp:revision>4</cp:revision>
  <cp:lastPrinted>2023-05-17T10:02:00Z</cp:lastPrinted>
  <dcterms:created xsi:type="dcterms:W3CDTF">2023-05-17T10:02:00Z</dcterms:created>
  <dcterms:modified xsi:type="dcterms:W3CDTF">2023-05-17T11:08:00Z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9AA716166C5D4E07B08A1614442969BA</vt:lpwstr>
  </property>
</Properties>
</file>